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CC13D" w14:textId="77777777" w:rsidR="006A48C8" w:rsidRPr="006148CB" w:rsidRDefault="006A48C8" w:rsidP="006A48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8CB">
        <w:rPr>
          <w:rFonts w:ascii="Times New Roman" w:eastAsia="Calibri" w:hAnsi="Times New Roman" w:cs="Times New Roman"/>
          <w:b/>
          <w:sz w:val="24"/>
          <w:szCs w:val="24"/>
        </w:rPr>
        <w:t>Примерное календарно тематическое планирование учебного материала по физике в 11</w:t>
      </w:r>
      <w:r w:rsidR="00B31172">
        <w:rPr>
          <w:rFonts w:ascii="Times New Roman" w:eastAsia="Calibri" w:hAnsi="Times New Roman" w:cs="Times New Roman"/>
          <w:b/>
          <w:sz w:val="24"/>
          <w:szCs w:val="24"/>
        </w:rPr>
        <w:t xml:space="preserve"> Б</w:t>
      </w:r>
      <w:r w:rsidRPr="006148CB">
        <w:rPr>
          <w:rFonts w:ascii="Times New Roman" w:eastAsia="Calibri" w:hAnsi="Times New Roman" w:cs="Times New Roman"/>
          <w:b/>
          <w:sz w:val="24"/>
          <w:szCs w:val="24"/>
        </w:rPr>
        <w:t xml:space="preserve"> классе с углубленным изучением физики.</w:t>
      </w:r>
    </w:p>
    <w:p w14:paraId="509E0C2A" w14:textId="3F78ABC3" w:rsidR="006A48C8" w:rsidRPr="0069670E" w:rsidRDefault="00734273" w:rsidP="006A48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(«Физика 10</w:t>
      </w:r>
      <w:r w:rsidR="006A48C8" w:rsidRPr="006148CB">
        <w:rPr>
          <w:rFonts w:ascii="Times New Roman" w:eastAsia="Calibri" w:hAnsi="Times New Roman" w:cs="Times New Roman"/>
          <w:b/>
          <w:sz w:val="24"/>
          <w:szCs w:val="24"/>
        </w:rPr>
        <w:t xml:space="preserve">, Физика-11» Под редакцией </w:t>
      </w:r>
      <w:proofErr w:type="spellStart"/>
      <w:proofErr w:type="gramStart"/>
      <w:r w:rsidR="005F1EB3">
        <w:rPr>
          <w:rFonts w:ascii="Times New Roman" w:eastAsia="Calibri" w:hAnsi="Times New Roman" w:cs="Times New Roman"/>
          <w:b/>
          <w:sz w:val="24"/>
          <w:szCs w:val="24"/>
        </w:rPr>
        <w:t>Пинского</w:t>
      </w:r>
      <w:proofErr w:type="spellEnd"/>
      <w:r w:rsidR="005F1EB3">
        <w:rPr>
          <w:rFonts w:ascii="Times New Roman" w:eastAsia="Calibri" w:hAnsi="Times New Roman" w:cs="Times New Roman"/>
          <w:b/>
          <w:sz w:val="24"/>
          <w:szCs w:val="24"/>
        </w:rPr>
        <w:t xml:space="preserve">  А.А</w:t>
      </w:r>
      <w:proofErr w:type="gramEnd"/>
      <w:r w:rsidR="005F1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1EB3">
        <w:rPr>
          <w:rFonts w:ascii="Times New Roman" w:eastAsia="Calibri" w:hAnsi="Times New Roman" w:cs="Times New Roman"/>
          <w:b/>
          <w:sz w:val="24"/>
          <w:szCs w:val="24"/>
        </w:rPr>
        <w:t>Кабардина</w:t>
      </w:r>
      <w:proofErr w:type="spellEnd"/>
      <w:r w:rsidR="005F1EB3">
        <w:rPr>
          <w:rFonts w:ascii="Times New Roman" w:eastAsia="Calibri" w:hAnsi="Times New Roman" w:cs="Times New Roman"/>
          <w:b/>
          <w:sz w:val="24"/>
          <w:szCs w:val="24"/>
        </w:rPr>
        <w:t xml:space="preserve"> О Ф</w:t>
      </w:r>
      <w:r w:rsidR="006A48C8" w:rsidRPr="006148CB">
        <w:rPr>
          <w:rFonts w:ascii="Times New Roman" w:eastAsia="Calibri" w:hAnsi="Times New Roman" w:cs="Times New Roman"/>
          <w:b/>
          <w:sz w:val="24"/>
          <w:szCs w:val="24"/>
        </w:rPr>
        <w:t xml:space="preserve">., 6 часов) 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851"/>
        <w:gridCol w:w="2835"/>
        <w:gridCol w:w="1417"/>
        <w:gridCol w:w="2552"/>
        <w:gridCol w:w="1843"/>
      </w:tblGrid>
      <w:tr w:rsidR="006A48C8" w14:paraId="79E82CE6" w14:textId="77777777" w:rsidTr="00C80F42">
        <w:tc>
          <w:tcPr>
            <w:tcW w:w="993" w:type="dxa"/>
          </w:tcPr>
          <w:p w14:paraId="5A457A47" w14:textId="77777777" w:rsidR="006A48C8" w:rsidRPr="00BD5667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7" w:type="dxa"/>
          </w:tcPr>
          <w:p w14:paraId="3670D986" w14:textId="77777777" w:rsidR="006A48C8" w:rsidRPr="00BD5667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(урока)</w:t>
            </w:r>
          </w:p>
        </w:tc>
        <w:tc>
          <w:tcPr>
            <w:tcW w:w="992" w:type="dxa"/>
          </w:tcPr>
          <w:p w14:paraId="2255BA74" w14:textId="77777777" w:rsidR="006A48C8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DDEC6A3" w14:textId="77777777" w:rsidR="006A48C8" w:rsidRPr="00BD5667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76773487" w14:textId="77777777" w:rsidR="006A48C8" w:rsidRPr="00BD5667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35" w:type="dxa"/>
          </w:tcPr>
          <w:p w14:paraId="56270CA9" w14:textId="77777777" w:rsidR="006A48C8" w:rsidRPr="006A48C8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7" w:type="dxa"/>
          </w:tcPr>
          <w:p w14:paraId="331DA5B5" w14:textId="77777777" w:rsidR="006A48C8" w:rsidRPr="00BD5667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552" w:type="dxa"/>
          </w:tcPr>
          <w:p w14:paraId="136AE354" w14:textId="77777777" w:rsidR="006A48C8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14:paraId="069FC770" w14:textId="77777777" w:rsidR="006A48C8" w:rsidRPr="00BD5667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1843" w:type="dxa"/>
          </w:tcPr>
          <w:p w14:paraId="3AB2D6D3" w14:textId="77777777" w:rsidR="006A48C8" w:rsidRPr="00BD5667" w:rsidRDefault="006A48C8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и средства обучения</w:t>
            </w:r>
          </w:p>
        </w:tc>
      </w:tr>
      <w:tr w:rsidR="006A48C8" w:rsidRPr="006A48C8" w14:paraId="5BCE6B66" w14:textId="77777777" w:rsidTr="00C80F42">
        <w:tc>
          <w:tcPr>
            <w:tcW w:w="993" w:type="dxa"/>
          </w:tcPr>
          <w:p w14:paraId="5B0F61FF" w14:textId="77777777" w:rsidR="006A48C8" w:rsidRPr="006148CB" w:rsidRDefault="006A48C8" w:rsidP="006A4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F69F2" w14:textId="77777777" w:rsidR="00DE0954" w:rsidRDefault="00DE0954" w:rsidP="006A4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0061D9" w14:textId="77777777" w:rsidR="006A48C8" w:rsidRPr="006148CB" w:rsidRDefault="00B31172" w:rsidP="006A4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FB6A243" w14:textId="77777777" w:rsidR="006A48C8" w:rsidRPr="006148CB" w:rsidRDefault="006A48C8" w:rsidP="006A4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7BDBC7" w14:textId="77777777" w:rsidR="006A48C8" w:rsidRDefault="006A48C8" w:rsidP="006A4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AB2973" w14:textId="77777777" w:rsidR="00DE0954" w:rsidRDefault="00DE0954" w:rsidP="006A4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61F78A" w14:textId="77777777" w:rsidR="006A48C8" w:rsidRDefault="00B31172" w:rsidP="006A48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C62765F" w14:textId="77777777" w:rsidR="006A48C8" w:rsidRPr="006148CB" w:rsidRDefault="006A48C8" w:rsidP="006A48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Повторение материала 10 класса</w:t>
            </w:r>
            <w:r w:rsidR="00DE09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B3117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E09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14:paraId="1864037D" w14:textId="77777777" w:rsidR="006A48C8" w:rsidRPr="006148CB" w:rsidRDefault="006A48C8" w:rsidP="006A4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задача механики и пути ее решения. Прямолинейное и криволинейное движение.</w:t>
            </w:r>
          </w:p>
          <w:p w14:paraId="4FE69851" w14:textId="77777777" w:rsidR="006A48C8" w:rsidRDefault="006A48C8" w:rsidP="006A4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E4752" w14:textId="77777777" w:rsidR="006A48C8" w:rsidRPr="006A48C8" w:rsidRDefault="006A48C8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Электрическое поле. Силовая и энергетическая характеристики электрического поля.</w:t>
            </w:r>
          </w:p>
        </w:tc>
        <w:tc>
          <w:tcPr>
            <w:tcW w:w="992" w:type="dxa"/>
          </w:tcPr>
          <w:p w14:paraId="3C69B949" w14:textId="11810C32" w:rsidR="00B31172" w:rsidRPr="000C1C7F" w:rsidRDefault="00B31172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7933268" w14:textId="77777777" w:rsidR="000734FC" w:rsidRDefault="000734FC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D2CE9E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  <w:p w14:paraId="66F5712E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0C2D3D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3E6465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2B09F7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4D1269" w14:textId="2E892FB7" w:rsidR="00204674" w:rsidRDefault="00734273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  <w:p w14:paraId="2B2A75A6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F5E91B" w14:textId="7FEB9D0C" w:rsidR="00204674" w:rsidRPr="006A48C8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FC8480" w14:textId="77777777" w:rsidR="006A48C8" w:rsidRDefault="006A48C8" w:rsidP="006A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1E95" w14:textId="77777777" w:rsidR="006A48C8" w:rsidRPr="006A48C8" w:rsidRDefault="006A48C8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Уравнение движения для разных типов движения основное уравнение динамики, элементы полевой теории</w:t>
            </w:r>
          </w:p>
        </w:tc>
        <w:tc>
          <w:tcPr>
            <w:tcW w:w="1417" w:type="dxa"/>
          </w:tcPr>
          <w:p w14:paraId="35C60C2D" w14:textId="77777777" w:rsidR="006A48C8" w:rsidRDefault="006A48C8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CDF038" w14:textId="77777777" w:rsidR="006A48C8" w:rsidRPr="006A48C8" w:rsidRDefault="006A48C8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14:paraId="3C854DF7" w14:textId="77777777" w:rsidR="006A48C8" w:rsidRPr="00457F6A" w:rsidRDefault="006A48C8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CCA5B" w14:textId="77777777" w:rsidR="006A48C8" w:rsidRPr="00457F6A" w:rsidRDefault="006A48C8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задавать  элементы сравнения, анализировать физические процессы</w:t>
            </w:r>
          </w:p>
        </w:tc>
        <w:tc>
          <w:tcPr>
            <w:tcW w:w="1843" w:type="dxa"/>
          </w:tcPr>
          <w:p w14:paraId="42BBE5CB" w14:textId="77777777" w:rsidR="006A48C8" w:rsidRPr="00977C9A" w:rsidRDefault="006A48C8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B6354" w14:textId="77777777" w:rsidR="006A48C8" w:rsidRPr="00977C9A" w:rsidRDefault="006A48C8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Подбор текстового материала, </w:t>
            </w: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</w:t>
            </w:r>
          </w:p>
        </w:tc>
      </w:tr>
      <w:tr w:rsidR="00A43EC3" w:rsidRPr="006A48C8" w14:paraId="4FCCDDA7" w14:textId="77777777" w:rsidTr="00C80F42">
        <w:tc>
          <w:tcPr>
            <w:tcW w:w="993" w:type="dxa"/>
          </w:tcPr>
          <w:p w14:paraId="18FB18C0" w14:textId="77777777" w:rsidR="00A43EC3" w:rsidRDefault="00A43EC3" w:rsidP="00A43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3F1386A" w14:textId="77777777" w:rsidR="00DE0954" w:rsidRPr="006148CB" w:rsidRDefault="00DE0954" w:rsidP="00A43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80E4355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639BB11" w14:textId="77777777" w:rsidR="00A43EC3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CA54F1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  <w:p w14:paraId="60296C41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2AD720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  <w:p w14:paraId="768BB479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977B98" w14:textId="77777777" w:rsidR="00A43EC3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D56F4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7BAD9538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28997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CA556A0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3DF8F9C3" w14:textId="77777777" w:rsidR="00A43EC3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928C2D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  <w:p w14:paraId="7818681F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5F5BEE" w14:textId="77777777" w:rsidR="00A43EC3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69E3D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3A016FC3" w14:textId="77777777" w:rsidR="00A43EC3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29715E" w14:textId="77777777" w:rsidR="00A43EC3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F01B6" w14:textId="77777777" w:rsidR="00A43EC3" w:rsidRDefault="00A43EC3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15F70" w14:textId="77777777" w:rsidR="00A43EC3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5707A2" w14:textId="77777777" w:rsidR="00A43EC3" w:rsidRPr="006A48C8" w:rsidRDefault="00A43EC3" w:rsidP="00A43E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74CC9150" w14:textId="77777777" w:rsidR="00A43EC3" w:rsidRPr="006148CB" w:rsidRDefault="00A43EC3" w:rsidP="00A43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Электрический ток в различных средах</w:t>
            </w:r>
            <w:r w:rsidR="00DE09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(1</w:t>
            </w:r>
            <w:r w:rsidR="00B3117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E09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14:paraId="66EFB2E1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проводимость металлов</w:t>
            </w:r>
          </w:p>
          <w:p w14:paraId="14AE55A8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Проводимость электролитов. Законы Фарадея.</w:t>
            </w:r>
          </w:p>
          <w:p w14:paraId="7F18C16E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теме «законы Фарадея. Определение заряда иона меди»</w:t>
            </w:r>
          </w:p>
          <w:p w14:paraId="73C18A06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газах.</w:t>
            </w:r>
          </w:p>
          <w:p w14:paraId="62D90C20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Электрический ток в вакууме. </w:t>
            </w:r>
            <w:proofErr w:type="spellStart"/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лучевая трубка.</w:t>
            </w:r>
          </w:p>
          <w:p w14:paraId="3BB322E2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  <w:p w14:paraId="624E0A39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дырочный переход.</w:t>
            </w:r>
          </w:p>
          <w:p w14:paraId="66EB098B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Транзисторы. Применение полупроводников</w:t>
            </w:r>
          </w:p>
          <w:p w14:paraId="61D9F55B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1 по теме «Электрический ток в различных средах»</w:t>
            </w:r>
          </w:p>
          <w:p w14:paraId="01A6986D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324471" w14:textId="77777777" w:rsidR="00A43EC3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8A1C1" w14:textId="77777777" w:rsidR="00A43EC3" w:rsidRPr="006148CB" w:rsidRDefault="00A43EC3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материала.</w:t>
            </w:r>
          </w:p>
          <w:p w14:paraId="0CE2547D" w14:textId="77777777" w:rsidR="00A43EC3" w:rsidRPr="006A48C8" w:rsidRDefault="00A43EC3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5F3DB" w14:textId="1EBD9284" w:rsidR="00B31172" w:rsidRPr="00ED68EA" w:rsidRDefault="00B31172" w:rsidP="00B31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6735DC" w14:textId="77777777" w:rsidR="000734FC" w:rsidRDefault="000734FC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35E019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E27410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  <w:p w14:paraId="2DEB4151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ADFC71" w14:textId="1346A12E" w:rsidR="00204674" w:rsidRDefault="00734273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06/08</w:t>
            </w:r>
          </w:p>
          <w:p w14:paraId="1C4E49EE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97A103" w14:textId="65DEF999" w:rsidR="00204674" w:rsidRDefault="00734273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08/10</w:t>
            </w:r>
          </w:p>
          <w:p w14:paraId="3E9E4E83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6656A1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F63E0C" w14:textId="7EFDC0B5" w:rsidR="00204674" w:rsidRDefault="00734273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14:paraId="2F13AA20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754ABB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14:paraId="15771A8E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14:paraId="5239051A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338439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14,16</w:t>
            </w:r>
          </w:p>
          <w:p w14:paraId="1DE4AAAB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52FEE3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BDBD83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14:paraId="316C701E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76CB09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313166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E7DEEE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490D72" w14:textId="092ED083" w:rsidR="00204674" w:rsidRPr="006A48C8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1B95B60B" w14:textId="77777777" w:rsidR="00A43EC3" w:rsidRDefault="00A43EC3" w:rsidP="00A4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57F7D" w14:textId="77777777" w:rsidR="00A43EC3" w:rsidRPr="00457F6A" w:rsidRDefault="00A43EC3" w:rsidP="00A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Типы вещества по электропроводимости. Границы применения закона Ома.</w:t>
            </w:r>
          </w:p>
          <w:p w14:paraId="0BA8C0CB" w14:textId="77777777" w:rsidR="00A43EC3" w:rsidRPr="006A48C8" w:rsidRDefault="00A43EC3" w:rsidP="00A43E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тока в жидкостях, вакууме, газах и полупроводниках. Законы Фарадея. Виды газовых разрядов и их использование. Понятие о плазме. Электронные лампы и их применение. Устройство, принцип действия и применение полупроводниковых диодов, транзисторов, фото и терморезисторов.</w:t>
            </w:r>
          </w:p>
        </w:tc>
        <w:tc>
          <w:tcPr>
            <w:tcW w:w="1417" w:type="dxa"/>
          </w:tcPr>
          <w:p w14:paraId="63F8F22D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9EA8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8BF7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46304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тесты</w:t>
            </w:r>
          </w:p>
          <w:p w14:paraId="48E75397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981A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0BE4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2552" w:type="dxa"/>
          </w:tcPr>
          <w:p w14:paraId="463AF9C7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D19DD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Понимать физическую природу проводимости различных веществ. Знать законы Фарадея. Уметь применять их на практике</w:t>
            </w:r>
          </w:p>
          <w:p w14:paraId="43261391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Понимать физическую природу самостоятельного и несамостоятельного газового разряда.</w:t>
            </w:r>
          </w:p>
          <w:p w14:paraId="26C98B2D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457F6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термоэлектронная эмиссия и разбираться ВАХ электронных ламп.</w:t>
            </w:r>
          </w:p>
          <w:p w14:paraId="1CED0D99" w14:textId="77777777" w:rsidR="00A43EC3" w:rsidRPr="00457F6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 xml:space="preserve">знать устройство и принцип действия </w:t>
            </w:r>
            <w:r w:rsidRPr="0045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диода и транзистора</w:t>
            </w:r>
          </w:p>
        </w:tc>
        <w:tc>
          <w:tcPr>
            <w:tcW w:w="1843" w:type="dxa"/>
          </w:tcPr>
          <w:p w14:paraId="4D2F6EAA" w14:textId="77777777" w:rsidR="00A43EC3" w:rsidRPr="00977C9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53F8F" w14:textId="77777777" w:rsidR="00A43EC3" w:rsidRPr="00977C9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презентация, учебник, 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/л трубки, диода, транзистора, лабораторное оборудование </w:t>
            </w:r>
          </w:p>
          <w:p w14:paraId="57541595" w14:textId="77777777" w:rsidR="00A43EC3" w:rsidRPr="00977C9A" w:rsidRDefault="00A43EC3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«3800», дидактический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м -л</w:t>
            </w:r>
          </w:p>
        </w:tc>
      </w:tr>
      <w:tr w:rsidR="00393D9E" w:rsidRPr="006A48C8" w14:paraId="0EE5086F" w14:textId="77777777" w:rsidTr="00C80F42">
        <w:tc>
          <w:tcPr>
            <w:tcW w:w="993" w:type="dxa"/>
          </w:tcPr>
          <w:p w14:paraId="0160386C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13829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14:paraId="23B46E30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F3FEF4" w14:textId="77777777" w:rsidR="00DE0954" w:rsidRDefault="00DE0954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88B679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29CD2603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E3803B4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2D63A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14:paraId="50112DA3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109364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  <w:p w14:paraId="1CF3409E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2A658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  <w:p w14:paraId="6FB4599A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11-16</w:t>
            </w:r>
          </w:p>
          <w:p w14:paraId="74DE6EC4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C3EEE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16EF53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82C34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493B1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2CE1C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39D5B9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8F3F8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446228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21769C7B" w14:textId="77777777" w:rsidR="00393D9E" w:rsidRPr="006148CB" w:rsidRDefault="00393D9E" w:rsidP="00A4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DEF93" w14:textId="77777777" w:rsidR="00393D9E" w:rsidRDefault="00393D9E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BCD2E3" w14:textId="77777777" w:rsidR="00B31172" w:rsidRPr="006A48C8" w:rsidRDefault="00B31172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6AF32B4C" w14:textId="77777777" w:rsidR="00393D9E" w:rsidRPr="006148CB" w:rsidRDefault="00393D9E" w:rsidP="00A43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Магнитное поле тока</w:t>
            </w:r>
            <w:r w:rsidR="00DE09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(18)</w:t>
            </w:r>
          </w:p>
          <w:p w14:paraId="0DD104D7" w14:textId="77777777" w:rsidR="00393D9E" w:rsidRDefault="00393D9E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 и его силовая характеристика. Магнитный поток</w:t>
            </w:r>
          </w:p>
          <w:p w14:paraId="26B353E5" w14:textId="77777777" w:rsidR="00393D9E" w:rsidRDefault="00393D9E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63CFA" w14:textId="77777777" w:rsidR="00393D9E" w:rsidRPr="006148CB" w:rsidRDefault="00393D9E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теории</w:t>
            </w:r>
          </w:p>
          <w:p w14:paraId="2C7E12EC" w14:textId="77777777" w:rsidR="00393D9E" w:rsidRDefault="00393D9E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магнитного поля на движущийся заряд</w:t>
            </w:r>
          </w:p>
          <w:p w14:paraId="7BA8A1E0" w14:textId="77777777" w:rsidR="00393D9E" w:rsidRPr="006148CB" w:rsidRDefault="00393D9E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теории</w:t>
            </w:r>
          </w:p>
          <w:p w14:paraId="0F570CC8" w14:textId="77777777" w:rsidR="00393D9E" w:rsidRPr="006148CB" w:rsidRDefault="00393D9E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2189E" w14:textId="77777777" w:rsidR="00393D9E" w:rsidRDefault="00393D9E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силы Лоренца и силы Ампера. </w:t>
            </w:r>
          </w:p>
          <w:p w14:paraId="14C73593" w14:textId="77777777" w:rsidR="00393D9E" w:rsidRPr="006148CB" w:rsidRDefault="00393D9E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Магнитные свойства вещества.</w:t>
            </w:r>
          </w:p>
          <w:p w14:paraId="395F0984" w14:textId="77777777" w:rsidR="00393D9E" w:rsidRPr="006148CB" w:rsidRDefault="00393D9E" w:rsidP="00A4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задач:</w:t>
            </w:r>
          </w:p>
          <w:p w14:paraId="0DFCE0E0" w14:textId="77777777" w:rsidR="00393D9E" w:rsidRPr="006148CB" w:rsidRDefault="00393D9E" w:rsidP="00A43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проводника с током в гравитационном и магнитном поле.</w:t>
            </w:r>
          </w:p>
          <w:p w14:paraId="394BB5A3" w14:textId="77777777" w:rsidR="00393D9E" w:rsidRPr="006148CB" w:rsidRDefault="00393D9E" w:rsidP="00A43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заряженной частицы в магнитном поле.</w:t>
            </w:r>
          </w:p>
          <w:p w14:paraId="2883F3E6" w14:textId="77777777" w:rsidR="00393D9E" w:rsidRDefault="00393D9E" w:rsidP="00A43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заряженной частицы в электрическом и магнитном поле</w:t>
            </w:r>
          </w:p>
          <w:p w14:paraId="6930958B" w14:textId="77777777" w:rsidR="00900330" w:rsidRPr="006148CB" w:rsidRDefault="00900330" w:rsidP="00900330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7E5F148" w14:textId="77777777" w:rsidR="00393D9E" w:rsidRDefault="00393D9E" w:rsidP="00A43EC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  <w:r w:rsidRPr="006148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«Магнитное поле»</w:t>
            </w:r>
          </w:p>
          <w:p w14:paraId="1B660D55" w14:textId="77777777" w:rsidR="00B31172" w:rsidRPr="006148CB" w:rsidRDefault="00B31172" w:rsidP="00B31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материала.</w:t>
            </w:r>
          </w:p>
          <w:p w14:paraId="351A35DE" w14:textId="77777777" w:rsidR="00B31172" w:rsidRPr="006A48C8" w:rsidRDefault="00B31172" w:rsidP="00A43E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08609C" w14:textId="77777777" w:rsidR="00B31172" w:rsidRPr="00ED68EA" w:rsidRDefault="00B31172" w:rsidP="00B50E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A9D6DBE" w14:textId="77777777" w:rsidR="000734FC" w:rsidRDefault="000734FC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DDCC24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20,21</w:t>
            </w:r>
          </w:p>
          <w:p w14:paraId="178EF1FE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668862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40704D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14:paraId="21D5749A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14:paraId="7C384501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5AABF1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23,26</w:t>
            </w:r>
          </w:p>
          <w:p w14:paraId="4851FCBD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4275AA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27,28</w:t>
            </w:r>
          </w:p>
          <w:p w14:paraId="0D19AF7D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FBE1FF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28,30</w:t>
            </w:r>
          </w:p>
          <w:p w14:paraId="6C5AD323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B28605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 03,04,05/05,07</w:t>
            </w:r>
          </w:p>
          <w:p w14:paraId="09937285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3BF805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E8B576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F7D6C3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F7C6F7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  <w:p w14:paraId="2FE4357B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551B34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6F0F33" w14:textId="233AB032" w:rsidR="00204674" w:rsidRPr="006A48C8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2A6E72E" w14:textId="77777777" w:rsidR="00393D9E" w:rsidRDefault="00393D9E" w:rsidP="0039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8668" w14:textId="77777777" w:rsidR="00393D9E" w:rsidRPr="00DB1C79" w:rsidRDefault="00393D9E" w:rsidP="0039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79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постоянного тока. Вектор магнитной индукции. Линии магнитной индукции. Магнитный поток. Модуль вектора магнитной индукции. Сила Ампера и сила Лоренца. Правила правой и левой руки. Представление о принципе работы</w:t>
            </w:r>
          </w:p>
          <w:p w14:paraId="00D4348E" w14:textId="77777777" w:rsidR="00393D9E" w:rsidRPr="006A48C8" w:rsidRDefault="00393D9E" w:rsidP="00393D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C79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электроизмерительных приборов, ускорителей заряженных частиц, о роли магнитного поля для Земли.</w:t>
            </w:r>
          </w:p>
        </w:tc>
        <w:tc>
          <w:tcPr>
            <w:tcW w:w="1417" w:type="dxa"/>
          </w:tcPr>
          <w:p w14:paraId="67F0DDDC" w14:textId="77777777" w:rsidR="00393D9E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3C8F" w14:textId="77777777" w:rsidR="00393D9E" w:rsidRPr="00457F6A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текущие с/р</w:t>
            </w:r>
          </w:p>
          <w:p w14:paraId="1F2BEDA7" w14:textId="77777777" w:rsidR="00393D9E" w:rsidRPr="00457F6A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48DFE1" w14:textId="77777777" w:rsidR="00393D9E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AE21" w14:textId="77777777" w:rsidR="00393D9E" w:rsidRPr="00457F6A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направление вектора магнитной индукции, силы Лоренца, силы Ампера. Уметь рассчитывать характеристики движущегося заряда в магнитном поле. Уметь определять вид траектории движущегося заряда в магнитном поле. Уметь практически определять величину силы Ампера. Уметь объяснять свойства ферромагнетиков,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парамагнетиков</w:t>
            </w:r>
          </w:p>
        </w:tc>
        <w:tc>
          <w:tcPr>
            <w:tcW w:w="1843" w:type="dxa"/>
          </w:tcPr>
          <w:p w14:paraId="1A41F757" w14:textId="77777777" w:rsidR="00393D9E" w:rsidRDefault="00393D9E" w:rsidP="0069670E"/>
          <w:p w14:paraId="6FBA85CA" w14:textId="77777777" w:rsidR="00393D9E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лаборатория по физике, учебник</w:t>
            </w:r>
          </w:p>
          <w:p w14:paraId="61AB97A2" w14:textId="77777777" w:rsidR="00393D9E" w:rsidRDefault="00393D9E" w:rsidP="006967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Ф-11(3), дидактические (раздаточные) материалы</w:t>
            </w:r>
          </w:p>
        </w:tc>
      </w:tr>
      <w:tr w:rsidR="00393D9E" w:rsidRPr="006A48C8" w14:paraId="577F7BA5" w14:textId="77777777" w:rsidTr="00C80F42">
        <w:tc>
          <w:tcPr>
            <w:tcW w:w="993" w:type="dxa"/>
          </w:tcPr>
          <w:p w14:paraId="038130FE" w14:textId="77777777" w:rsidR="00DE0954" w:rsidRDefault="00DE0954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412943" w14:textId="77777777" w:rsidR="00DE0954" w:rsidRDefault="00DE0954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D8B086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14:paraId="37F905EF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656209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6EE6A9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3B0BF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14:paraId="20F05094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3E4FF24A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0EE763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02CF8707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6E7BC4A6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3FB7C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439318" w14:textId="77777777" w:rsidR="00393D9E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6EF1C3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8-13</w:t>
            </w:r>
          </w:p>
          <w:p w14:paraId="083D8B01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0A4B94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238AA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4D209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A7BEA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06EE9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9BD59B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5E89E7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DD40A7" w14:textId="77777777" w:rsidR="00393D9E" w:rsidRDefault="00393D9E" w:rsidP="00393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6296C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  <w:p w14:paraId="2A6FFDA9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305C0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E069EB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564C4E09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A9E2A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728481" w14:textId="77777777" w:rsidR="00393D9E" w:rsidRPr="006A48C8" w:rsidRDefault="00393D9E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521B22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Электромагнитная индукция</w:t>
            </w:r>
            <w:r w:rsidR="00DE09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(16)</w:t>
            </w:r>
          </w:p>
          <w:p w14:paraId="6BE7D21F" w14:textId="77777777" w:rsidR="00393D9E" w:rsidRPr="006148CB" w:rsidRDefault="00393D9E" w:rsidP="00393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Явление электромагнитной индукции. Направление индукционного тока. Закон </w:t>
            </w: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электромагнитной индукции.</w:t>
            </w:r>
          </w:p>
          <w:p w14:paraId="3774E93F" w14:textId="77777777" w:rsidR="00393D9E" w:rsidRPr="006148CB" w:rsidRDefault="00393D9E" w:rsidP="00393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качественных задач.</w:t>
            </w:r>
          </w:p>
          <w:p w14:paraId="1B24E4A4" w14:textId="77777777" w:rsidR="00393D9E" w:rsidRPr="006148CB" w:rsidRDefault="00393D9E" w:rsidP="00393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ЭДС индукции в движущихся проводниках.</w:t>
            </w:r>
          </w:p>
          <w:p w14:paraId="71641761" w14:textId="77777777" w:rsidR="00393D9E" w:rsidRPr="006148CB" w:rsidRDefault="00393D9E" w:rsidP="00393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Самоиндукция. Индуктивность.</w:t>
            </w:r>
          </w:p>
          <w:p w14:paraId="27E1E019" w14:textId="77777777" w:rsidR="00393D9E" w:rsidRPr="006148CB" w:rsidRDefault="00393D9E" w:rsidP="00393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Энергия магнитного поля. Электромагнитное поле.</w:t>
            </w:r>
          </w:p>
          <w:p w14:paraId="1F5EDC4D" w14:textId="77777777" w:rsidR="00393D9E" w:rsidRPr="006148CB" w:rsidRDefault="00393D9E" w:rsidP="00393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задач:</w:t>
            </w:r>
          </w:p>
          <w:p w14:paraId="153638D0" w14:textId="77777777" w:rsidR="00393D9E" w:rsidRPr="006148CB" w:rsidRDefault="00393D9E" w:rsidP="00393D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Индукционные токи в проводящем контуре.</w:t>
            </w:r>
          </w:p>
          <w:p w14:paraId="5C2E37F0" w14:textId="77777777" w:rsidR="00393D9E" w:rsidRPr="006148CB" w:rsidRDefault="00393D9E" w:rsidP="00393D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ЭДС индукции при равномерном движении проводника.</w:t>
            </w:r>
          </w:p>
          <w:p w14:paraId="7424CAC0" w14:textId="77777777" w:rsidR="00393D9E" w:rsidRPr="006148CB" w:rsidRDefault="00393D9E" w:rsidP="00393D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ЭДС индукции при равноускоренном движении проводника.</w:t>
            </w:r>
          </w:p>
          <w:p w14:paraId="42831C6A" w14:textId="77777777" w:rsidR="00393D9E" w:rsidRPr="006148CB" w:rsidRDefault="00393D9E" w:rsidP="00393D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Конденсаторы в магнитном поле.</w:t>
            </w:r>
          </w:p>
          <w:p w14:paraId="3AE5E14E" w14:textId="77777777" w:rsidR="00393D9E" w:rsidRPr="006148CB" w:rsidRDefault="00393D9E" w:rsidP="00393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</w:t>
            </w: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«Магнитное поле, электромагнитная индукция»</w:t>
            </w:r>
          </w:p>
          <w:p w14:paraId="20013C2A" w14:textId="77777777" w:rsidR="00393D9E" w:rsidRPr="006148CB" w:rsidRDefault="00393D9E" w:rsidP="00393D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1 по теме</w:t>
            </w:r>
          </w:p>
          <w:p w14:paraId="6A6DCE07" w14:textId="77777777" w:rsidR="00393D9E" w:rsidRPr="006148CB" w:rsidRDefault="00393D9E" w:rsidP="00393D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«Магнитное поле, электромагнитная индукция»</w:t>
            </w:r>
          </w:p>
          <w:p w14:paraId="1185DA48" w14:textId="77777777" w:rsidR="00393D9E" w:rsidRPr="006A48C8" w:rsidRDefault="00393D9E" w:rsidP="00393D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77ACFFB" w14:textId="77777777" w:rsidR="00B31172" w:rsidRPr="00B50E78" w:rsidRDefault="00B31172" w:rsidP="00C74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13ABA6B" w14:textId="77777777" w:rsidR="000734FC" w:rsidRDefault="000734FC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108242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BCD8FF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11,12</w:t>
            </w:r>
          </w:p>
          <w:p w14:paraId="6662892D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5B488C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92952B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4CE64A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12,14</w:t>
            </w:r>
          </w:p>
          <w:p w14:paraId="3FBF5E69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14:paraId="2C450E1B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A19E2C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14:paraId="4D7D3754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14:paraId="0E6736C4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9599CD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038A07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19/19,21/21,24,25</w:t>
            </w:r>
          </w:p>
          <w:p w14:paraId="778D96E8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F37261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7E3655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2BBDD7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6C8249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82CAA5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F85614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F5334F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9F4F3E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2F2E07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26/26</w:t>
            </w:r>
          </w:p>
          <w:p w14:paraId="45EB71AC" w14:textId="77777777" w:rsidR="00204674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8997AA" w14:textId="3919329F" w:rsidR="00204674" w:rsidRPr="006A48C8" w:rsidRDefault="00204674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028C398A" w14:textId="77777777" w:rsidR="00393D9E" w:rsidRPr="006A48C8" w:rsidRDefault="00393D9E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Явление электромагнитной индукции. Направление  индукционного тока. Закон электромагнитной </w:t>
            </w: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индукции. Особенности магнитного поля. Понятие о самоиндукции, отличие индукции от самоиндукции. Индуктивность. Закон электромагнитной индукции. Энергия магнитного поля. ЭДС индукции в движущихся проводниках. Представление о роли и значении индукционных токов</w:t>
            </w:r>
          </w:p>
        </w:tc>
        <w:tc>
          <w:tcPr>
            <w:tcW w:w="1417" w:type="dxa"/>
          </w:tcPr>
          <w:p w14:paraId="5888225F" w14:textId="77777777" w:rsidR="00393D9E" w:rsidRPr="00457F6A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с/р, к/р</w:t>
            </w:r>
          </w:p>
          <w:p w14:paraId="799B7C0A" w14:textId="77777777" w:rsidR="00393D9E" w:rsidRDefault="00393D9E" w:rsidP="0069670E"/>
        </w:tc>
        <w:tc>
          <w:tcPr>
            <w:tcW w:w="2552" w:type="dxa"/>
          </w:tcPr>
          <w:p w14:paraId="5CF28132" w14:textId="77777777" w:rsidR="00393D9E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53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причины появления индукционного тока</w:t>
            </w:r>
          </w:p>
          <w:p w14:paraId="5E5334DA" w14:textId="77777777" w:rsidR="00393D9E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794B" w14:textId="77777777" w:rsidR="00393D9E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индукционный ток практически</w:t>
            </w:r>
          </w:p>
          <w:p w14:paraId="077D13E2" w14:textId="77777777" w:rsidR="00393D9E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6C36" w14:textId="77777777" w:rsidR="00393D9E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объяснить принцип работы индукционного генератора</w:t>
            </w:r>
          </w:p>
          <w:p w14:paraId="47F44CC7" w14:textId="77777777" w:rsidR="00393D9E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объяснить результаты, полученные в эксперименте.</w:t>
            </w:r>
          </w:p>
          <w:p w14:paraId="02323D1F" w14:textId="77777777" w:rsidR="00393D9E" w:rsidRPr="00E21D53" w:rsidRDefault="00393D9E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теоретические знания при решении задач разного уровня сложности и разного типа. уметь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43" w:type="dxa"/>
          </w:tcPr>
          <w:p w14:paraId="5C5F8508" w14:textId="77777777" w:rsidR="00393D9E" w:rsidRDefault="00393D9E" w:rsidP="0069670E"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лаборатория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физике, учебник Ф-11(3), дидактические (раздаточные) материалы</w:t>
            </w:r>
          </w:p>
        </w:tc>
      </w:tr>
      <w:tr w:rsidR="00F007EF" w:rsidRPr="006A48C8" w14:paraId="71BE2F76" w14:textId="77777777" w:rsidTr="00C80F42">
        <w:tc>
          <w:tcPr>
            <w:tcW w:w="993" w:type="dxa"/>
          </w:tcPr>
          <w:p w14:paraId="50B73D76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0BDAD83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7B645AB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69B8B1D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14:paraId="683490C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8F1A71" w14:textId="77777777" w:rsidR="00204674" w:rsidRDefault="0020467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DC808" w14:textId="77777777" w:rsidR="00204674" w:rsidRDefault="0020467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A319CE" w14:textId="3FF63EA3" w:rsidR="00F007EF" w:rsidRDefault="0031198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7680FB67" w14:textId="77777777" w:rsidR="00204674" w:rsidRDefault="0020467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1C2CF" w14:textId="63F62F49" w:rsidR="00311986" w:rsidRDefault="0031198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213B6A46" w14:textId="77777777" w:rsidR="00311986" w:rsidRDefault="0031198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14:paraId="345F2457" w14:textId="77777777" w:rsidR="00204674" w:rsidRDefault="0020467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68C88E" w14:textId="4D39903C" w:rsidR="00311986" w:rsidRPr="006148CB" w:rsidRDefault="0031198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71E2FA93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3D782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5F64AE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A62181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037D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4B151C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75C37D" w14:textId="77777777" w:rsidR="00F007EF" w:rsidRDefault="00F007EF" w:rsidP="00F007E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4D97709" w14:textId="77777777" w:rsidR="005D1B4F" w:rsidRDefault="005D1B4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B8924C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  <w:p w14:paraId="24D15B88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B135CB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6967DD" w14:textId="77777777" w:rsidR="00B50E78" w:rsidRDefault="00B50E78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26F30" w14:textId="77777777" w:rsidR="00B50E78" w:rsidRDefault="00B50E78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05F7A" w14:textId="77777777" w:rsidR="00B50E78" w:rsidRDefault="00B50E78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CB9966" w14:textId="77777777" w:rsidR="00B50E78" w:rsidRDefault="00B50E78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58F3D" w14:textId="77777777" w:rsidR="00F007EF" w:rsidRPr="006148CB" w:rsidRDefault="00F007EF" w:rsidP="002C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0538708A" w14:textId="77777777" w:rsidR="002C6E54" w:rsidRDefault="002C6E54" w:rsidP="002C6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4219B3" w14:textId="77777777" w:rsidR="002C6E54" w:rsidRDefault="002C6E54" w:rsidP="002C6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060BD" w14:textId="77777777" w:rsidR="00F007EF" w:rsidRPr="006148CB" w:rsidRDefault="00F007EF" w:rsidP="002C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410C27A0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58ED6F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109979AB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D4D64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7F482BF0" w14:textId="77777777" w:rsidR="00204674" w:rsidRDefault="0020467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EEDEFA" w14:textId="680E14FD" w:rsidR="00F007EF" w:rsidRDefault="0031198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240C4B99" w14:textId="77777777" w:rsidR="00204674" w:rsidRDefault="0020467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ECFB27" w14:textId="61D42E97" w:rsidR="00311986" w:rsidRPr="006148CB" w:rsidRDefault="0031198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14:paraId="226BFB4F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94CE02" w14:textId="3FE0D160" w:rsidR="00F007EF" w:rsidRDefault="002C6E5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14:paraId="2ECD388D" w14:textId="77777777" w:rsidR="002C6E54" w:rsidRDefault="002C6E54" w:rsidP="002C6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B619DA" w14:textId="21E069B4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6E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2C6E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A0A7805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B17A7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75895" w14:textId="79BD247B" w:rsidR="00F007EF" w:rsidRDefault="002C6E5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682D8129" w14:textId="34C0F31D" w:rsidR="002C6E54" w:rsidRDefault="002C6E5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14:paraId="78CE09CB" w14:textId="77777777" w:rsidR="00311986" w:rsidRDefault="0031198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DE41D8" w14:textId="77777777" w:rsidR="00204674" w:rsidRDefault="0020467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A9D65" w14:textId="77C34941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14:paraId="1654EDDB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35ACF2" w14:textId="77777777" w:rsidR="00311986" w:rsidRDefault="0031198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14:paraId="693B649E" w14:textId="319BF6DC" w:rsidR="002C6E54" w:rsidRDefault="002C6E5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27,28</w:t>
            </w:r>
          </w:p>
          <w:p w14:paraId="07CA56D8" w14:textId="475A2B0A" w:rsidR="00F007EF" w:rsidRPr="006A48C8" w:rsidRDefault="002C6E54" w:rsidP="002046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787261D9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Механические и электромагнитные колебания</w:t>
            </w:r>
          </w:p>
          <w:p w14:paraId="5720C9AD" w14:textId="77777777" w:rsidR="00B50E78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Механические колебания, их характеристики. Уравнения колебательного движения. </w:t>
            </w:r>
          </w:p>
          <w:p w14:paraId="1FE5D7D4" w14:textId="77777777" w:rsidR="00B50E78" w:rsidRDefault="00B50E78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959BA8" w14:textId="77777777" w:rsidR="00B50E78" w:rsidRDefault="00B50E78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22C31" w14:textId="77777777" w:rsidR="00204674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скорости и ускорения в процессе колебаний.</w:t>
            </w:r>
          </w:p>
          <w:p w14:paraId="39816C59" w14:textId="457FCC6C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Превращение энергии. </w:t>
            </w: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Графическое представление колебаний.</w:t>
            </w:r>
          </w:p>
          <w:p w14:paraId="352676E3" w14:textId="77777777" w:rsidR="00F007EF" w:rsidRPr="00285690" w:rsidRDefault="00F007EF" w:rsidP="00F007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56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Зависимость периода свободных колебаний от</w:t>
            </w:r>
            <w:r w:rsidR="005D1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свойств колебательной системы.</w:t>
            </w:r>
          </w:p>
          <w:p w14:paraId="1FABB32A" w14:textId="77777777" w:rsidR="00F007EF" w:rsidRPr="00285690" w:rsidRDefault="00F007EF" w:rsidP="00F007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56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Вынужденные колебания. Резонанс. </w:t>
            </w:r>
          </w:p>
          <w:p w14:paraId="19051DCA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48574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задач:</w:t>
            </w:r>
          </w:p>
          <w:p w14:paraId="6990A062" w14:textId="77777777" w:rsidR="00F007EF" w:rsidRPr="006148CB" w:rsidRDefault="00F007EF" w:rsidP="00F007E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энергетические превращения.</w:t>
            </w:r>
          </w:p>
          <w:p w14:paraId="6C65C982" w14:textId="77777777" w:rsidR="00F007EF" w:rsidRPr="006148CB" w:rsidRDefault="00F007EF" w:rsidP="00F007E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Квазиупругие</w:t>
            </w:r>
            <w:proofErr w:type="spellEnd"/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колебания.</w:t>
            </w:r>
          </w:p>
          <w:p w14:paraId="17F06E60" w14:textId="77777777" w:rsidR="00F007EF" w:rsidRPr="006148CB" w:rsidRDefault="00F007EF" w:rsidP="00F007E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расчет характеристик колебаний.</w:t>
            </w:r>
          </w:p>
          <w:p w14:paraId="7DC70CF2" w14:textId="77777777" w:rsidR="00F007EF" w:rsidRPr="006148CB" w:rsidRDefault="00F007EF" w:rsidP="00F007E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колебательные системы в электрическом и магнитном поле.</w:t>
            </w:r>
          </w:p>
          <w:p w14:paraId="5848A955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по теме «Механические колебания»</w:t>
            </w:r>
          </w:p>
          <w:p w14:paraId="487DE46C" w14:textId="77777777" w:rsidR="00204674" w:rsidRDefault="00204674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9500CF" w14:textId="76C6ECF8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электромагнитные колебания.</w:t>
            </w:r>
          </w:p>
          <w:p w14:paraId="4D4D0AB9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 ток. Действующее значение силы тока и напряжения.  Активное сопротивление.</w:t>
            </w:r>
          </w:p>
          <w:p w14:paraId="1FA1290F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09201" w14:textId="77777777" w:rsidR="00204674" w:rsidRDefault="00F007EF" w:rsidP="00F007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56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Катушка и конденсатор в цепи переменного тока. </w:t>
            </w:r>
          </w:p>
          <w:p w14:paraId="04B0F3BA" w14:textId="4CB89E5F" w:rsidR="00F007EF" w:rsidRPr="00285690" w:rsidRDefault="00F007EF" w:rsidP="00F007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56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Ома в цепи переменного тока.</w:t>
            </w:r>
          </w:p>
          <w:p w14:paraId="1382E0CB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Резонанс в цепи переменного тока.</w:t>
            </w:r>
          </w:p>
          <w:p w14:paraId="1EF68465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использование векторных диаграмм</w:t>
            </w:r>
          </w:p>
          <w:p w14:paraId="7241D674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D1015" w14:textId="77777777" w:rsidR="00F007EF" w:rsidRP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Трансформаторы.</w:t>
            </w:r>
          </w:p>
          <w:p w14:paraId="6FEEDDDA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расчет характеристик трансформаторов.</w:t>
            </w:r>
          </w:p>
          <w:p w14:paraId="39C1E770" w14:textId="77777777" w:rsidR="005D1B4F" w:rsidRPr="00285690" w:rsidRDefault="005D1B4F" w:rsidP="005D1B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56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Автоколебательные системы.</w:t>
            </w:r>
          </w:p>
          <w:p w14:paraId="5ED87540" w14:textId="77777777" w:rsidR="00F007EF" w:rsidRDefault="005D1B4F" w:rsidP="005D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Производство, передача электроэнергии</w:t>
            </w:r>
          </w:p>
          <w:p w14:paraId="3116EF9E" w14:textId="77777777" w:rsidR="00F007EF" w:rsidRPr="00285690" w:rsidRDefault="00F007EF" w:rsidP="00F007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56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 темы «Механические и электромагнитные колебания»</w:t>
            </w:r>
          </w:p>
          <w:p w14:paraId="57F3524B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</w:t>
            </w: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 «Механические и электромагнитные колебани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3E4FD074" w14:textId="77777777" w:rsidR="00B31172" w:rsidRPr="000C1C7F" w:rsidRDefault="00B31172" w:rsidP="005D1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47290A8" w14:textId="77777777" w:rsidR="005D1B4F" w:rsidRDefault="005D1B4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2BE877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50CFAB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28,31</w:t>
            </w:r>
          </w:p>
          <w:p w14:paraId="15313B8B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E2C8A9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8BE927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279FBD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395B3B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01.11</w:t>
            </w:r>
          </w:p>
          <w:p w14:paraId="74644D58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08720A" w14:textId="04A1BF66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  <w:p w14:paraId="728388D0" w14:textId="4C3871BD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02</w:t>
            </w:r>
          </w:p>
          <w:p w14:paraId="0335C82E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7036A7" w14:textId="414D420F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  <w:p w14:paraId="4BEC1FE1" w14:textId="3C8FD0D5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4B49E7" w14:textId="075F0A8C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24586D" w14:textId="616136F2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85CA96" w14:textId="4CB9D32E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E75AC3" w14:textId="3991B685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13D154" w14:textId="6152422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C0CCAD" w14:textId="0493545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08,09/09,</w:t>
            </w:r>
          </w:p>
          <w:p w14:paraId="231733F9" w14:textId="66B31844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11/11</w:t>
            </w:r>
          </w:p>
          <w:p w14:paraId="7FB6C995" w14:textId="176A3C85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14:paraId="61A07CC7" w14:textId="64DFBC8D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515A64" w14:textId="2A05A11F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02E03A" w14:textId="4A60F33A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5FCFF7" w14:textId="6AB9ECAD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B9A0A8" w14:textId="615537E1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4D8D7B" w14:textId="433959E3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3A27C5" w14:textId="4C3DB7F4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14:paraId="3D8DE305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7E079E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14:paraId="3901A31F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A0A8B6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14:paraId="34ED7457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F5319A" w14:textId="0ECA83F6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14:paraId="0A352BE5" w14:textId="34E19428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FDA390" w14:textId="0C3694ED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14:paraId="24FBF4AF" w14:textId="70E693F8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C78C59" w14:textId="06BCDFE9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14:paraId="16E6B162" w14:textId="2B2FB7DF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ADB37C" w14:textId="2FF29968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14:paraId="08F3ECCC" w14:textId="10D00290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FF077C" w14:textId="2E453B95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23/23</w:t>
            </w:r>
          </w:p>
          <w:p w14:paraId="310B7FAC" w14:textId="212DBA56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522857" w14:textId="54E28D29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EBC9F7" w14:textId="6F4CD3D5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25/25</w:t>
            </w:r>
          </w:p>
          <w:p w14:paraId="71677A9A" w14:textId="29D75943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8827CC" w14:textId="136B8964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82715C" w14:textId="7E90BF6D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28,29</w:t>
            </w:r>
          </w:p>
          <w:p w14:paraId="120CAF23" w14:textId="0BA792FB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BE62AD" w14:textId="40DC693B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BDC2DD" w14:textId="22D56D14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30/30</w:t>
            </w:r>
          </w:p>
          <w:p w14:paraId="70C66810" w14:textId="069318D0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A5B9" w14:textId="6AEF984B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  <w:p w14:paraId="50C911B1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FCCED4" w14:textId="3E7CB218" w:rsidR="00204674" w:rsidRPr="006A48C8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9768F0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A1BBCA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AE3749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Механические и электрические колебания. Условия возникновения колебаний. Классификация колебаний. Основные величины, описывающие </w:t>
            </w: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колебания. Гармонические  колебания. Пружинный и математический маятник. Уравнение механических колебаний. Переменный ток как пример вынужденных колебаний. Колебательный контур. Активное и реактивное сопротивление. Закон Ома для цепи переменного тока. Мощность в цепи переменного тока. Действующие значения силы тока и напряжения. Резонанс в механических и электрических колебательных системах. Применение электромагнитных колебаний. Устройство и принцип действия трансформатора. Производство, передача и использование электроэнергии.  </w:t>
            </w:r>
          </w:p>
        </w:tc>
        <w:tc>
          <w:tcPr>
            <w:tcW w:w="1417" w:type="dxa"/>
          </w:tcPr>
          <w:p w14:paraId="1B8BAB9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5895" w14:textId="77777777" w:rsidR="00F007EF" w:rsidRPr="00457F6A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с/р, к/р</w:t>
            </w:r>
          </w:p>
          <w:p w14:paraId="044D23B9" w14:textId="77777777" w:rsidR="00F007EF" w:rsidRDefault="00F007EF" w:rsidP="00F007EF"/>
        </w:tc>
        <w:tc>
          <w:tcPr>
            <w:tcW w:w="2552" w:type="dxa"/>
          </w:tcPr>
          <w:p w14:paraId="1E6030A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0BD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процессы, связи и отношения между изучаемыми величинами и понятиями. Уметь обобщать понятия, уметь давать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понятиям, уметь устанавливать причинно- следственные связи, создавать и преобразовывать схемы для решения задач, уметь проводить эксперимент по предложенному плану.</w:t>
            </w:r>
          </w:p>
          <w:p w14:paraId="39CF535D" w14:textId="77777777" w:rsidR="00F007EF" w:rsidRPr="001F78F3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обработки и анализа результата эксперимента.</w:t>
            </w:r>
          </w:p>
        </w:tc>
        <w:tc>
          <w:tcPr>
            <w:tcW w:w="1843" w:type="dxa"/>
          </w:tcPr>
          <w:p w14:paraId="61BDD93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42425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лаборатория по физике, учебник </w:t>
            </w:r>
          </w:p>
          <w:p w14:paraId="102B8C9D" w14:textId="77777777" w:rsidR="00F007EF" w:rsidRDefault="00F007EF" w:rsidP="00F007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Ф-11(4), 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(раздаточные) материалы, видеозаписи эксперимента.</w:t>
            </w:r>
          </w:p>
        </w:tc>
      </w:tr>
      <w:tr w:rsidR="00F007EF" w:rsidRPr="006A48C8" w14:paraId="63B45EC4" w14:textId="77777777" w:rsidTr="00C80F42">
        <w:tc>
          <w:tcPr>
            <w:tcW w:w="993" w:type="dxa"/>
          </w:tcPr>
          <w:p w14:paraId="282FA633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707AE65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BA378E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14:paraId="5EF1F469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3A5855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705B75D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FC4A573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0C36B9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D9C1A1F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12837C" w14:textId="77777777" w:rsidR="00E25882" w:rsidRDefault="00E25882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A2D29B" w14:textId="4351CC2C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597658C0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71510" w14:textId="77777777" w:rsidR="006F04DB" w:rsidRDefault="006F04DB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4E601F" w14:textId="77777777" w:rsidR="00803854" w:rsidRDefault="0080385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7B2CA" w14:textId="20068CA5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6FD2BE94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02E633BF" w14:textId="77777777" w:rsidR="008772C2" w:rsidRDefault="008772C2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5BE32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42634EC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C925D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05288CD8" w14:textId="77777777" w:rsidR="00204674" w:rsidRDefault="0020467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8F3843" w14:textId="5D187610" w:rsidR="00F007EF" w:rsidRPr="006148CB" w:rsidRDefault="00F007EF" w:rsidP="002046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5882"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  <w:p w14:paraId="1F6E3E4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74E9C" w14:textId="77777777" w:rsidR="00204674" w:rsidRDefault="00204674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E0C63" w14:textId="77777777" w:rsidR="00E25882" w:rsidRDefault="00E25882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57FEC3" w14:textId="0E7629CB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41D557EE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B1E2D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0EC4F8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4391B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F6F90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77CE57" w14:textId="77777777" w:rsidR="00F007EF" w:rsidRPr="00EE1059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E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Механические и электромагнитные волны</w:t>
            </w:r>
          </w:p>
          <w:p w14:paraId="4E33B014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волны. Механические волны в среде.</w:t>
            </w:r>
          </w:p>
          <w:p w14:paraId="2FF6CC41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качественных задач.</w:t>
            </w:r>
          </w:p>
          <w:p w14:paraId="2A069D0D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волны и их характеристики.</w:t>
            </w:r>
          </w:p>
          <w:p w14:paraId="15E91A2A" w14:textId="7BFA1057" w:rsidR="00273340" w:rsidRDefault="00F007EF" w:rsidP="00273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 и инфразвук. Механический резонанс.</w:t>
            </w:r>
            <w:r w:rsidR="00273340"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FFD7CD" w14:textId="77777777" w:rsidR="00803854" w:rsidRDefault="00803854" w:rsidP="00273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3478AA" w14:textId="216DA92D" w:rsidR="00273340" w:rsidRPr="006148CB" w:rsidRDefault="00273340" w:rsidP="00273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Интерференция дифракция и преломление механических волн. Принцип Гюйгенса.</w:t>
            </w:r>
          </w:p>
          <w:p w14:paraId="62FBB03D" w14:textId="7B060212" w:rsidR="00F007EF" w:rsidRPr="006148CB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A4F112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волны. Свойства электромагнитных волн.</w:t>
            </w:r>
          </w:p>
          <w:p w14:paraId="0EC1225F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радиотелефонной связи</w:t>
            </w:r>
          </w:p>
          <w:p w14:paraId="22506078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радиоволн, радиолокация.</w:t>
            </w:r>
          </w:p>
          <w:p w14:paraId="009199CA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телевидении. Развитие средств связи.</w:t>
            </w:r>
          </w:p>
          <w:p w14:paraId="6CC584B7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решению задач на использование свойств волн</w:t>
            </w:r>
          </w:p>
          <w:p w14:paraId="2C41EF7D" w14:textId="77777777" w:rsidR="00F007EF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8D5451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тестирование </w:t>
            </w: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«Механические и электромагнитные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колебания</w:t>
            </w:r>
          </w:p>
        </w:tc>
        <w:tc>
          <w:tcPr>
            <w:tcW w:w="992" w:type="dxa"/>
          </w:tcPr>
          <w:p w14:paraId="2A47E578" w14:textId="7D76AF9B" w:rsidR="00CD6B33" w:rsidRPr="00F36B46" w:rsidRDefault="00CD6B33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4882F" w14:textId="77777777" w:rsidR="005D1B4F" w:rsidRDefault="005D1B4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E2067E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2A72D7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02,05</w:t>
            </w:r>
          </w:p>
          <w:p w14:paraId="38848BC2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E8423F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  <w:p w14:paraId="7B70E0D1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  <w:p w14:paraId="6C5DB014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1B59DE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  <w:p w14:paraId="2A99278A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6F55DB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  <w:p w14:paraId="6343021B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E717BF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F27A48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  <w:p w14:paraId="3F324222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14:paraId="11FFA21D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7645D5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25CE37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14:paraId="33BC8632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31CFC3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14:paraId="346187C9" w14:textId="00BB5B30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14:paraId="359877EE" w14:textId="353DB749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AD2C7C" w14:textId="729B7313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14:paraId="509AA44D" w14:textId="579DF650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FF3AD2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3E57A4" w14:textId="750A38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14:paraId="4627DBBB" w14:textId="2EA5F2CA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87BA11" w14:textId="21FA05CE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BD8256" w14:textId="0268D56D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  <w:p w14:paraId="1AEB38B7" w14:textId="77777777" w:rsidR="00204674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3AE64A" w14:textId="76B50E1C" w:rsidR="00204674" w:rsidRPr="006A48C8" w:rsidRDefault="0020467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A1797B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BE19EF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F5ACC9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волны. Основные характеристики волн. Волны  в среде. Звуковые волны. Свойства механических волн. Принцип Гюйгенса. Электромагнитные волны. Свойства электромагнитных волн. Понятие о получении, распространении и применение электромагнитных волн. Принципы радиотелефонной связи. Простейший радиоприемник. Понятие о телевидении. Понятие о радиолокации.</w:t>
            </w:r>
          </w:p>
        </w:tc>
        <w:tc>
          <w:tcPr>
            <w:tcW w:w="1417" w:type="dxa"/>
          </w:tcPr>
          <w:p w14:paraId="74F24F04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E4EE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D6E7" w14:textId="77777777" w:rsidR="00F007EF" w:rsidRPr="00457F6A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с/р, к/р</w:t>
            </w:r>
          </w:p>
          <w:p w14:paraId="2A020D5F" w14:textId="77777777" w:rsidR="00F007EF" w:rsidRDefault="00F007EF" w:rsidP="00F007EF"/>
        </w:tc>
        <w:tc>
          <w:tcPr>
            <w:tcW w:w="2552" w:type="dxa"/>
          </w:tcPr>
          <w:p w14:paraId="2BC7CAD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E0921" w14:textId="77777777" w:rsidR="00F007EF" w:rsidRPr="002965C5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C5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установления </w:t>
            </w:r>
            <w:proofErr w:type="spellStart"/>
            <w:proofErr w:type="gramStart"/>
            <w:r w:rsidRPr="002965C5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2965C5">
              <w:rPr>
                <w:rFonts w:ascii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2965C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понятий, уметь устанавливать причинно-следственные связи между физическими величинами, уметь использовать метод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5C5">
              <w:rPr>
                <w:rFonts w:ascii="Times New Roman" w:hAnsi="Times New Roman" w:cs="Times New Roman"/>
                <w:sz w:val="24"/>
                <w:szCs w:val="24"/>
              </w:rPr>
              <w:t>логий, уметь записать уравнение стоячей и бегущей волн и использовать эти уравнения для описания волновых процессов. Уметь различать разные виды модуляции. Уметь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2965C5">
              <w:rPr>
                <w:rFonts w:ascii="Times New Roman" w:hAnsi="Times New Roman" w:cs="Times New Roman"/>
                <w:sz w:val="24"/>
                <w:szCs w:val="24"/>
              </w:rPr>
              <w:t>овать текст и выделять главное.</w:t>
            </w:r>
          </w:p>
        </w:tc>
        <w:tc>
          <w:tcPr>
            <w:tcW w:w="1843" w:type="dxa"/>
          </w:tcPr>
          <w:p w14:paraId="5770FB1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CC32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</w:t>
            </w:r>
            <w:proofErr w:type="gram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14:paraId="3D6F530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Ф-11(4), дидактические (раздаточные) материалы, видеозаписи эксперимента,</w:t>
            </w:r>
          </w:p>
          <w:p w14:paraId="72D154F0" w14:textId="77777777" w:rsidR="00F007EF" w:rsidRDefault="00F007EF" w:rsidP="00F007EF"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демонстрации свойств волн, подбор текстового материала</w:t>
            </w:r>
          </w:p>
        </w:tc>
      </w:tr>
      <w:tr w:rsidR="00F007EF" w:rsidRPr="006A48C8" w14:paraId="0CB92FDD" w14:textId="77777777" w:rsidTr="00C80F42">
        <w:tc>
          <w:tcPr>
            <w:tcW w:w="993" w:type="dxa"/>
          </w:tcPr>
          <w:p w14:paraId="19A46E7B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42F2007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EEC80FD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D3896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0A1B0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717DCE9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82E023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D848A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9329C91" w14:textId="77777777" w:rsidR="00F007EF" w:rsidRPr="006148CB" w:rsidRDefault="0001559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3 -4</w:t>
            </w:r>
          </w:p>
          <w:p w14:paraId="65AD38DF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BA6D1" w14:textId="77777777" w:rsidR="00F007EF" w:rsidRPr="006148CB" w:rsidRDefault="0001559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9EB77AA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AA97F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546D3" w14:textId="77777777" w:rsidR="00F007EF" w:rsidRPr="006148CB" w:rsidRDefault="0001559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F1AF6C0" w14:textId="77777777" w:rsidR="00F007EF" w:rsidRPr="006148CB" w:rsidRDefault="0001559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8790563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D04E14" w14:textId="77777777" w:rsidR="00015596" w:rsidRDefault="0001559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502810" w14:textId="77777777" w:rsidR="00015596" w:rsidRDefault="0001559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DBCA2" w14:textId="77777777" w:rsidR="00F007EF" w:rsidRPr="006148CB" w:rsidRDefault="0001559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007EF"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  <w:p w14:paraId="10DA965B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6CC25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926BED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33DB0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A25391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6CB837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E40E50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60879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7FFC00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F35103" w14:textId="77777777" w:rsidR="00015596" w:rsidRDefault="0001559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779EBA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7D114013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19D41882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BCF396" w14:textId="77777777" w:rsidR="00015596" w:rsidRDefault="00015596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D9C2D3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5413B98C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C1FFBC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147C9AE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F4DF6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7C6E9920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55AC2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7A151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455EC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18-24</w:t>
            </w:r>
          </w:p>
          <w:p w14:paraId="3BC13319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D2235D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3AC76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1BE023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72A489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FD006E" w14:textId="6EA072D9" w:rsidR="00F007EF" w:rsidRDefault="00F007EF" w:rsidP="00A16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65B59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B2193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14:paraId="4273DFBD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B3F9B" w14:textId="77777777" w:rsidR="00CD6B33" w:rsidRDefault="00CD6B33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A4175E" w14:textId="77777777" w:rsidR="00F007EF" w:rsidRPr="00795ADC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7F2146F0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AAB6491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C3DE06C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Световые волны</w:t>
            </w:r>
          </w:p>
          <w:p w14:paraId="4CD76F9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FE0E452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природе света. Методы измерения скорости света.</w:t>
            </w:r>
          </w:p>
          <w:p w14:paraId="71A41047" w14:textId="77777777" w:rsidR="00015596" w:rsidRPr="006148CB" w:rsidRDefault="00015596" w:rsidP="0001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Дисперсия света.</w:t>
            </w:r>
          </w:p>
          <w:p w14:paraId="3E11629D" w14:textId="77777777" w:rsidR="00015596" w:rsidRPr="006148CB" w:rsidRDefault="00015596" w:rsidP="0001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Интерференция света и ее применение.</w:t>
            </w:r>
          </w:p>
          <w:p w14:paraId="3C00ED63" w14:textId="77777777" w:rsidR="00015596" w:rsidRPr="006148CB" w:rsidRDefault="00015596" w:rsidP="0001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света и ее применение. Дифракционная решетка.</w:t>
            </w:r>
          </w:p>
          <w:p w14:paraId="0A9FCC54" w14:textId="77777777" w:rsidR="00015596" w:rsidRDefault="00015596" w:rsidP="0001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световых волн. </w:t>
            </w:r>
          </w:p>
          <w:p w14:paraId="2F6E726E" w14:textId="77777777" w:rsidR="00015596" w:rsidRPr="006148CB" w:rsidRDefault="00015596" w:rsidP="0001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Поляризация света.</w:t>
            </w:r>
          </w:p>
          <w:p w14:paraId="3B28BD7A" w14:textId="77777777" w:rsidR="00015596" w:rsidRPr="006148CB" w:rsidRDefault="00015596" w:rsidP="0001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Виды излучений.</w:t>
            </w:r>
          </w:p>
          <w:p w14:paraId="24F9D128" w14:textId="77777777" w:rsidR="00015596" w:rsidRPr="006148CB" w:rsidRDefault="00015596" w:rsidP="0001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излучения различных диапазонов. Шкала электромагнитных излучений.</w:t>
            </w:r>
          </w:p>
          <w:p w14:paraId="1ED9AB39" w14:textId="77777777" w:rsidR="00015596" w:rsidRPr="006148CB" w:rsidRDefault="00015596" w:rsidP="0001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задач:</w:t>
            </w:r>
          </w:p>
          <w:p w14:paraId="1F8A6C52" w14:textId="77777777" w:rsidR="00015596" w:rsidRPr="006148CB" w:rsidRDefault="00015596" w:rsidP="000155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расчет интерференционной картины.</w:t>
            </w:r>
          </w:p>
          <w:p w14:paraId="1C6A4BA0" w14:textId="77777777" w:rsidR="00015596" w:rsidRPr="006148CB" w:rsidRDefault="00015596" w:rsidP="000155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Интерференция в тонких пленках</w:t>
            </w:r>
          </w:p>
          <w:p w14:paraId="34E3F7B1" w14:textId="77777777" w:rsidR="00015596" w:rsidRPr="006148CB" w:rsidRDefault="00015596" w:rsidP="000155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использование формулы дифракционной решетки.</w:t>
            </w:r>
          </w:p>
          <w:p w14:paraId="28A20E7B" w14:textId="77777777" w:rsidR="00015596" w:rsidRPr="006148CB" w:rsidRDefault="00015596" w:rsidP="000155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Кольца Ньютона</w:t>
            </w:r>
          </w:p>
          <w:p w14:paraId="6C123B9B" w14:textId="77777777" w:rsidR="00015596" w:rsidRPr="006148CB" w:rsidRDefault="00015596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5889F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и отражение света. Явление полного внутреннего отражения. Законы отражения и преломления.</w:t>
            </w:r>
          </w:p>
          <w:p w14:paraId="27D6F10A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построение.</w:t>
            </w:r>
          </w:p>
          <w:p w14:paraId="7BE9C5BA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535A25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Линзы. Характеристики линз. Построение изображений в линзе. Формула тонкой линзы.</w:t>
            </w:r>
          </w:p>
          <w:p w14:paraId="62B614BB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задач:</w:t>
            </w:r>
          </w:p>
          <w:p w14:paraId="7E463B39" w14:textId="77777777" w:rsidR="00F007EF" w:rsidRPr="006148CB" w:rsidRDefault="00F007EF" w:rsidP="00F007E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использование законов оптики.</w:t>
            </w:r>
          </w:p>
          <w:p w14:paraId="675AEC1F" w14:textId="77777777" w:rsidR="00F007EF" w:rsidRPr="006148CB" w:rsidRDefault="00F007EF" w:rsidP="00F007E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использование формулы тонкой линзы.</w:t>
            </w:r>
          </w:p>
          <w:p w14:paraId="26214930" w14:textId="77777777" w:rsidR="00F007EF" w:rsidRPr="006148CB" w:rsidRDefault="00F007EF" w:rsidP="00F007E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системы (система линз, микроскоп и телескоп)</w:t>
            </w:r>
          </w:p>
          <w:p w14:paraId="66018DCD" w14:textId="77777777" w:rsidR="00F007EF" w:rsidRPr="006148CB" w:rsidRDefault="00F007EF" w:rsidP="00F007E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Механика и электродинамика в оптике.</w:t>
            </w:r>
          </w:p>
          <w:p w14:paraId="5753BCC6" w14:textId="77777777" w:rsidR="00A16421" w:rsidRDefault="00A16421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78993A" w14:textId="4626BDFF" w:rsidR="00D427E1" w:rsidRDefault="00D427E1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</w:t>
            </w:r>
          </w:p>
          <w:p w14:paraId="5E9B2E4B" w14:textId="77777777" w:rsidR="00CD6B33" w:rsidRDefault="00CD6B33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4BE67D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3  по теме «Световы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волны»</w:t>
            </w:r>
          </w:p>
        </w:tc>
        <w:tc>
          <w:tcPr>
            <w:tcW w:w="992" w:type="dxa"/>
          </w:tcPr>
          <w:p w14:paraId="26E11C5C" w14:textId="77777777" w:rsidR="00CD6B33" w:rsidRPr="001E6CCC" w:rsidRDefault="00CD6B33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CB7B73F" w14:textId="77777777" w:rsidR="00D427E1" w:rsidRDefault="00D427E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FDC8CD" w14:textId="77777777" w:rsidR="002C6E54" w:rsidRDefault="002C6E5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0D1CF2" w14:textId="77777777" w:rsidR="002C6E54" w:rsidRDefault="002C6E54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1C136E" w14:textId="38185847" w:rsidR="002C6E54" w:rsidRPr="0084316B" w:rsidRDefault="004C4595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14:paraId="18FF766C" w14:textId="1B6EC821" w:rsidR="004C4595" w:rsidRPr="0084316B" w:rsidRDefault="004C4595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006AFD" w14:textId="1F152CF3" w:rsidR="004C4595" w:rsidRPr="0084316B" w:rsidRDefault="004C4595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6A333B" w14:textId="15CC0950" w:rsidR="004C4595" w:rsidRPr="0084316B" w:rsidRDefault="004C4595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14:paraId="4F8E05B9" w14:textId="167E64E0" w:rsidR="004C4595" w:rsidRPr="0084316B" w:rsidRDefault="004C4595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F0909D" w14:textId="71127BE2" w:rsidR="004C4595" w:rsidRPr="0084316B" w:rsidRDefault="004C4595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11,11</w:t>
            </w:r>
          </w:p>
          <w:p w14:paraId="6D2793E5" w14:textId="2261AFB4" w:rsidR="00A16421" w:rsidRDefault="00A16421" w:rsidP="00F007EF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189E5B71" w14:textId="38A85690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14:paraId="2D0DA9FB" w14:textId="003EC998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C883AB" w14:textId="3E6FFA7C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E93435" w14:textId="06C5650F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14:paraId="5DC2AA5E" w14:textId="100EC1A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27CD8E" w14:textId="0F0588AC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58D7EB" w14:textId="05603D5F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1F27AC" w14:textId="3E41DA3C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5E0716" w14:textId="799EBD32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16,17,18/18</w:t>
            </w:r>
          </w:p>
          <w:p w14:paraId="59CD27D1" w14:textId="3A7ABB8B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14:paraId="1179A0DC" w14:textId="021CD7D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910443" w14:textId="015D37D1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32FD40" w14:textId="6F2A8685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7794E0" w14:textId="7F973940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7C5152" w14:textId="2748A768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4B1AD9" w14:textId="4151B70C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E81462" w14:textId="4062E950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9D89B1" w14:textId="0FB806CC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BB3330" w14:textId="0DB4C381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14:paraId="6ABCF3F1" w14:textId="2E08B810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14:paraId="1F8A0034" w14:textId="0C367BD3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38F238" w14:textId="20B11A66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4E7C8B" w14:textId="59E63A2C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14:paraId="510B4E0A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5295BB" w14:textId="39BDBA30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14:paraId="3E9C9423" w14:textId="17EBCE3F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53FDF5" w14:textId="445FD126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14:paraId="2AE78156" w14:textId="0E59949D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A712BE" w14:textId="2DDDFCBE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27/27</w:t>
            </w:r>
          </w:p>
          <w:p w14:paraId="3835DC64" w14:textId="754D96BA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30,31</w:t>
            </w:r>
          </w:p>
          <w:p w14:paraId="3C9C5E13" w14:textId="79CCF02C" w:rsidR="00A16421" w:rsidRP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01/01</w:t>
            </w:r>
          </w:p>
          <w:p w14:paraId="276DC247" w14:textId="77777777" w:rsidR="004C4595" w:rsidRPr="004C4595" w:rsidRDefault="004C4595" w:rsidP="00F007EF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28137103" w14:textId="77777777" w:rsidR="004C4595" w:rsidRDefault="004C4595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01338A" w14:textId="77777777" w:rsidR="004C4595" w:rsidRDefault="004C4595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BE9751" w14:textId="77777777" w:rsidR="004C4595" w:rsidRDefault="004C4595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33D58A" w14:textId="77777777" w:rsidR="002C6E54" w:rsidRDefault="002C6E54" w:rsidP="00A16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A64BF4" w14:textId="77777777" w:rsidR="00A16421" w:rsidRDefault="00A16421" w:rsidP="00A16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92D941" w14:textId="77777777" w:rsidR="00A16421" w:rsidRDefault="00A16421" w:rsidP="00A16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DC02A0" w14:textId="77777777" w:rsidR="00A16421" w:rsidRDefault="00A16421" w:rsidP="00A16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  <w:p w14:paraId="31A65F37" w14:textId="77777777" w:rsidR="00A16421" w:rsidRDefault="00A16421" w:rsidP="00A16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2DCCD5" w14:textId="77777777" w:rsidR="00A16421" w:rsidRDefault="00A16421" w:rsidP="00A16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  <w:p w14:paraId="2509AD05" w14:textId="74863861" w:rsidR="00A16421" w:rsidRPr="006A48C8" w:rsidRDefault="00A16421" w:rsidP="00A16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3F6A1C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D6B772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8733E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C7A01C4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A299C9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световом дуализме. Скорость света. Методы определения скорости света. Отражение и преломление света, их проявление и использование. Законы отражения, преломления, полного внутреннего отражения. Линзы, прохождение света в линзах. Оптические приборы. Дисперсия света и ее применение. Интерференция света. Дифракция света. Дифракционная решетка.  Применение интерференции и дифракции. Поляризация света. Виды излучений. Электромагнитные излучения разного диапазона, применение электромагнитных излучений.</w:t>
            </w:r>
          </w:p>
        </w:tc>
        <w:tc>
          <w:tcPr>
            <w:tcW w:w="1417" w:type="dxa"/>
          </w:tcPr>
          <w:p w14:paraId="1BF2AF34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290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6BF4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94B2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40282" w14:textId="77777777" w:rsidR="00F007EF" w:rsidRPr="00457F6A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с/р, к/р</w:t>
            </w:r>
          </w:p>
          <w:p w14:paraId="7E61270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A77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4B63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CFA1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5C5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104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44105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182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B15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62547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10A5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1EC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36F9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BA98D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4F94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DB3F1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C97D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AAF4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2DA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7C92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FAE27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8E217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6509D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8315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93C5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CFE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650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A4B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2054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635C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849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1363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982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EC2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67CA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C14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B738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8E0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A524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46E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947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679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C53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E13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6D095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9B6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8062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1CF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243F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590F" w14:textId="77777777" w:rsidR="00F007EF" w:rsidRDefault="00F007EF" w:rsidP="00F007EF"/>
        </w:tc>
        <w:tc>
          <w:tcPr>
            <w:tcW w:w="2552" w:type="dxa"/>
          </w:tcPr>
          <w:p w14:paraId="4B1377B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0E42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0E533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AC97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1F9B" w14:textId="77777777" w:rsidR="00F007EF" w:rsidRPr="003A6590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90">
              <w:rPr>
                <w:rFonts w:ascii="Times New Roman" w:hAnsi="Times New Roman" w:cs="Times New Roman"/>
                <w:sz w:val="24"/>
                <w:szCs w:val="24"/>
              </w:rPr>
              <w:t>Уметь строить изображение предметов в зеркалах и линзах. Уметь показывать ход лучей в призме, плоско –параллельной пластине, уметь рассчитывать характеристики оптических систем. Уметь отличать дифракционные, интерференционные и дисперсионные спектры. Уметь объяснять радужную окраску тонких пленок. Уметь осуществлять сравнение разных типов спектров.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90">
              <w:rPr>
                <w:rFonts w:ascii="Times New Roman" w:hAnsi="Times New Roman" w:cs="Times New Roman"/>
                <w:sz w:val="24"/>
                <w:szCs w:val="24"/>
              </w:rPr>
              <w:t>уметь осуществлять выбор наиболее эффективных способов решения задач.</w:t>
            </w:r>
          </w:p>
          <w:p w14:paraId="05F855C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90">
              <w:rPr>
                <w:rFonts w:ascii="Times New Roman" w:hAnsi="Times New Roman" w:cs="Times New Roman"/>
                <w:sz w:val="24"/>
                <w:szCs w:val="24"/>
              </w:rPr>
              <w:t>Уметь планировать эксперимент и анализировать его результаты.</w:t>
            </w:r>
          </w:p>
          <w:p w14:paraId="230060C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E95AD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FBB1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49A13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7D6D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E82C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E4E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F7B1C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2D16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8AD1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468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E74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8BC7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37B5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65E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57D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D9AE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D8A8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56C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D6B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CAB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CCB0" w14:textId="77777777" w:rsidR="00F007EF" w:rsidRDefault="00F007EF" w:rsidP="00F007EF"/>
        </w:tc>
        <w:tc>
          <w:tcPr>
            <w:tcW w:w="1843" w:type="dxa"/>
          </w:tcPr>
          <w:p w14:paraId="29656AE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3207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2764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B9A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A53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</w:t>
            </w:r>
            <w:proofErr w:type="gram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14:paraId="30124CD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Ф-11(5), дидактические (раздаточные) материалы, видеозаписи эксперимента,</w:t>
            </w:r>
          </w:p>
          <w:p w14:paraId="491B3C8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демонстрации и наблюдения интерференции и дифракции световых волн.</w:t>
            </w:r>
          </w:p>
          <w:p w14:paraId="34EE187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EFD1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E331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A67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410F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0AD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90EC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92E3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F08C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FBC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081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62B6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CE2F7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0CED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BFE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F383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5D191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56D9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9D90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7AA9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8D5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3F2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B123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E54F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F924D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81B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33D5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35C1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36AD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4D8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A4D92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BAD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E462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5D5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AA9D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2EDB5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069A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3795" w14:textId="77777777" w:rsidR="00F007EF" w:rsidRDefault="00F007EF" w:rsidP="00F007EF"/>
        </w:tc>
      </w:tr>
      <w:tr w:rsidR="00F007EF" w:rsidRPr="006A48C8" w14:paraId="1763C9BE" w14:textId="77777777" w:rsidTr="00C80F42">
        <w:tc>
          <w:tcPr>
            <w:tcW w:w="993" w:type="dxa"/>
          </w:tcPr>
          <w:p w14:paraId="376DF7DE" w14:textId="4AFD1FDC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CADD89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19B19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FC7EF1D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D0DFD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F7E96AC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366736C0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0AC3DBD" w14:textId="77777777" w:rsidR="00F007EF" w:rsidRPr="006A48C8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AC95B44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Элементы теории относительности</w:t>
            </w:r>
          </w:p>
          <w:p w14:paraId="79BF3736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Постулаты теории относительности.</w:t>
            </w:r>
          </w:p>
          <w:p w14:paraId="37B607F5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Относительность времени.</w:t>
            </w:r>
          </w:p>
          <w:p w14:paraId="5D5C06DD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Относительность пространства.</w:t>
            </w:r>
          </w:p>
          <w:p w14:paraId="2E80235A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сложения скоростей. </w:t>
            </w:r>
          </w:p>
          <w:p w14:paraId="04D91016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массой и энергией.</w:t>
            </w:r>
          </w:p>
        </w:tc>
        <w:tc>
          <w:tcPr>
            <w:tcW w:w="992" w:type="dxa"/>
          </w:tcPr>
          <w:p w14:paraId="0CF32FE1" w14:textId="77777777" w:rsidR="00CD6B33" w:rsidRPr="006148CB" w:rsidRDefault="00CD6B33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F63BAB" w14:textId="77777777" w:rsidR="00D427E1" w:rsidRDefault="00D427E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56787B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9B0A18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  <w:p w14:paraId="6BA8C872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  <w:p w14:paraId="11701ACE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  <w:p w14:paraId="4C537CC9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F7B8D7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  <w:p w14:paraId="68808807" w14:textId="0131B453" w:rsidR="00A16421" w:rsidRPr="006A48C8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5EF64B6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Постулаты СТО. Относительность пространства и времени. Связь между массой и энергией. Сложение скоростей в классической и релятивистской механике. Представление о предельном значении скорости света</w:t>
            </w:r>
          </w:p>
        </w:tc>
        <w:tc>
          <w:tcPr>
            <w:tcW w:w="1417" w:type="dxa"/>
          </w:tcPr>
          <w:p w14:paraId="6BF770BB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14:paraId="0EACB53D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расширенный поиск информации с использованием ресурсов библиотек и сети интернета. Уметь объяснять явления и процессы, происходящие в релятивистской физике.</w:t>
            </w:r>
          </w:p>
        </w:tc>
        <w:tc>
          <w:tcPr>
            <w:tcW w:w="1843" w:type="dxa"/>
          </w:tcPr>
          <w:p w14:paraId="12B1B004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</w:t>
            </w:r>
            <w:proofErr w:type="gram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14:paraId="45BA4E89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Ф-11(5), дидактические (раздаточные) материалы, видеофильм, подбор текстового материала</w:t>
            </w:r>
          </w:p>
        </w:tc>
      </w:tr>
      <w:tr w:rsidR="00F007EF" w:rsidRPr="006A48C8" w14:paraId="13A37A41" w14:textId="77777777" w:rsidTr="00C80F42">
        <w:tc>
          <w:tcPr>
            <w:tcW w:w="993" w:type="dxa"/>
          </w:tcPr>
          <w:p w14:paraId="6A3F4E0B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1FBE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64982B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8905A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6BFDD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76B3BCF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14:paraId="37E2225B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CD2B3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3C0E79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203EBBD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  <w:p w14:paraId="6B77527A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A4019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DE495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70319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E76D4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164F4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8AB87C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7FD450B3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28D333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AFBDC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6DDCE077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9C2240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Квантовая физика</w:t>
            </w:r>
          </w:p>
          <w:p w14:paraId="79DAD62D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квантовой теории. Тепловое излучение. Гипотеза Планка.</w:t>
            </w:r>
          </w:p>
          <w:p w14:paraId="5B576FE3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Фотоны и их характеристики.</w:t>
            </w:r>
          </w:p>
          <w:p w14:paraId="446C34E7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Фотоэффект. Законы фотоэффекта. Теория фотоэффекта.</w:t>
            </w:r>
          </w:p>
          <w:p w14:paraId="063648CE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фотоэффекта.</w:t>
            </w:r>
          </w:p>
          <w:p w14:paraId="6B93B3DE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задач:</w:t>
            </w:r>
          </w:p>
          <w:p w14:paraId="1C682BDC" w14:textId="77777777" w:rsidR="00F007EF" w:rsidRPr="006148CB" w:rsidRDefault="00F007EF" w:rsidP="00F007E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использование уравнения фотоэффекта.</w:t>
            </w:r>
          </w:p>
          <w:p w14:paraId="63675316" w14:textId="77777777" w:rsidR="00F007EF" w:rsidRPr="006148CB" w:rsidRDefault="00F007EF" w:rsidP="00F007E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использование уравнения фотоэффекта и законов электродинамики.</w:t>
            </w:r>
          </w:p>
          <w:p w14:paraId="0DEB6DBA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DD4047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Корпускулярно-волновой дуализм. Волны де Бройля. Принцип неопределенности Гейзенберга.</w:t>
            </w:r>
          </w:p>
          <w:p w14:paraId="11F7B71E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4 по теме «Квантовая физика»</w:t>
            </w:r>
          </w:p>
        </w:tc>
        <w:tc>
          <w:tcPr>
            <w:tcW w:w="992" w:type="dxa"/>
          </w:tcPr>
          <w:p w14:paraId="42B1017A" w14:textId="77777777" w:rsidR="006F5F27" w:rsidRPr="00187276" w:rsidRDefault="006F5F27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FECFBB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823646" w14:textId="77777777" w:rsidR="00D427E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14:paraId="104044A4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B5C3C5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4680F3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14:paraId="58D46B90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14:paraId="7898CF62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91AC55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14:paraId="3CBCD8FF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8513FC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17/17</w:t>
            </w:r>
          </w:p>
          <w:p w14:paraId="723B8C5F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20,21</w:t>
            </w:r>
          </w:p>
          <w:p w14:paraId="192C0093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5AE8B6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14797A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90A6A2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1146E6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14:paraId="11D4FD3E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6B2988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D71C9C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926E4E" w14:textId="52BB7E28" w:rsidR="00A16421" w:rsidRPr="006A48C8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5B9E56AA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F97AA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квантах и фотонах. Теория Планка. Фотоэффект. Законы фотоэффекта. Применение фотоэффекта. Гипотеза де Бройля. Принцип неопределенности Гейзенберга.</w:t>
            </w:r>
          </w:p>
        </w:tc>
        <w:tc>
          <w:tcPr>
            <w:tcW w:w="1417" w:type="dxa"/>
          </w:tcPr>
          <w:p w14:paraId="281A41C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A542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FC04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E07E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4711" w14:textId="77777777" w:rsidR="00F007EF" w:rsidRPr="00457F6A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к/р</w:t>
            </w:r>
          </w:p>
        </w:tc>
        <w:tc>
          <w:tcPr>
            <w:tcW w:w="2552" w:type="dxa"/>
          </w:tcPr>
          <w:p w14:paraId="23125CC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ECAD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6D09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B0FC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E8EA9" w14:textId="77777777" w:rsidR="00F007EF" w:rsidRPr="003A6590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законы Столетова и уметь объяснять их на основе уравнения Эйнштейна. Уметь определять параметры фотона. Уметь объяснять применение фотоэффекта в промышленности и технике.</w:t>
            </w:r>
          </w:p>
        </w:tc>
        <w:tc>
          <w:tcPr>
            <w:tcW w:w="1843" w:type="dxa"/>
          </w:tcPr>
          <w:p w14:paraId="35D3BE7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DAEC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5A9F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DECC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FF11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0AFF098B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дидактическая презентация</w:t>
            </w:r>
            <w:proofErr w:type="gram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14:paraId="751DCF37" w14:textId="77777777" w:rsidR="00F007EF" w:rsidRPr="00977C9A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Ф-11(5), дидактические (раздаточные) материалы, видеофильм с записью эксперимента, оборудование для демонстрации фотоэффекта.</w:t>
            </w:r>
          </w:p>
        </w:tc>
      </w:tr>
      <w:tr w:rsidR="00F007EF" w:rsidRPr="006A48C8" w14:paraId="70E627C8" w14:textId="77777777" w:rsidTr="00C80F42">
        <w:tc>
          <w:tcPr>
            <w:tcW w:w="993" w:type="dxa"/>
          </w:tcPr>
          <w:p w14:paraId="0195BA1A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112A8B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14:paraId="759A120D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B3762F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9AD7C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1141AB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66110BDE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701402E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7FA34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14:paraId="3B168065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884EC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1E203099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50F69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7B5D00F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AEB0F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  <w:p w14:paraId="6A186481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4A2B2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726DD8" w14:textId="77777777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CAF84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  <w:p w14:paraId="5F162FB2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65F47" w14:textId="77777777" w:rsidR="000A5257" w:rsidRDefault="000A5257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30AA36" w14:textId="00647558" w:rsidR="00F007EF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72FEBEB1" w14:textId="72048188" w:rsidR="00F007EF" w:rsidRPr="006148CB" w:rsidRDefault="00F007EF" w:rsidP="00A16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C96D10" w14:textId="68D4A227" w:rsidR="006F5F27" w:rsidRDefault="00A16421" w:rsidP="00A16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3D7A5044" w14:textId="405DB36B" w:rsidR="006F5F27" w:rsidRDefault="006F5F27" w:rsidP="00A16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61647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1F71568B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D086F0" w14:textId="77777777" w:rsidR="00A16421" w:rsidRDefault="00A16421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1E78A" w14:textId="7B4CFF02" w:rsidR="00F007EF" w:rsidRDefault="00F007EF" w:rsidP="00A16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3067058F" w14:textId="77777777" w:rsidR="00A16421" w:rsidRDefault="00A16421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C7930" w14:textId="144183B9" w:rsidR="006F5F27" w:rsidRPr="006148CB" w:rsidRDefault="006F5F27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39F22165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F7FC61" w14:textId="77777777" w:rsidR="006F5F27" w:rsidRDefault="006F5F27" w:rsidP="00F00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99E329" w14:textId="77777777" w:rsidR="006F5F27" w:rsidRDefault="006F5F27" w:rsidP="006F5F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36AC9880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63430A" w14:textId="77777777" w:rsidR="00F007EF" w:rsidRPr="006148CB" w:rsidRDefault="00F007EF" w:rsidP="00F00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Атомное ядро</w:t>
            </w:r>
          </w:p>
          <w:p w14:paraId="790F969E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 и квантовые постулаты Бора. Излучение света атомами. Излучение в разных диапазонах частот.</w:t>
            </w:r>
          </w:p>
          <w:p w14:paraId="6612303F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Индуцированное излучение. Лазеры. Виды лазеров. Применение лазеров.</w:t>
            </w:r>
          </w:p>
          <w:p w14:paraId="62D1BCAC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ядра. Энергия связи. Ядерные силы.</w:t>
            </w:r>
          </w:p>
          <w:p w14:paraId="233FFFE2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Ядерные реакции. Энергетический выход ядерных реакций.</w:t>
            </w:r>
          </w:p>
          <w:p w14:paraId="69483C11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Радиоактивность. Закон радиоактивного распада.</w:t>
            </w:r>
          </w:p>
          <w:p w14:paraId="13355682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расчет энергетического выхода реакции и использование закона радиоактивного распада.</w:t>
            </w:r>
          </w:p>
          <w:p w14:paraId="00447626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Биологическая активность радиоактивного распада. Использование радиоактивных изотопов. Защита от излучения.</w:t>
            </w:r>
          </w:p>
          <w:p w14:paraId="52C1DB3C" w14:textId="77777777" w:rsidR="00A16421" w:rsidRDefault="00A16421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536C4" w14:textId="53DFFB8B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ядер урана. Цепная реакция. Ядерный реактор.</w:t>
            </w:r>
          </w:p>
          <w:p w14:paraId="74C2E86D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Термоядерные реакции. Применение ядерной энергии.</w:t>
            </w:r>
          </w:p>
          <w:p w14:paraId="745B830C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частицы, их свойства и классификация.</w:t>
            </w:r>
          </w:p>
          <w:p w14:paraId="75BF6176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Кварки</w:t>
            </w:r>
          </w:p>
          <w:p w14:paraId="4A0AE0AE" w14:textId="77777777" w:rsidR="00911CA1" w:rsidRDefault="00911CA1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 на использование законов сохранения в теме Атомная физика</w:t>
            </w:r>
          </w:p>
          <w:p w14:paraId="1E5A53F2" w14:textId="77777777" w:rsidR="00911CA1" w:rsidRPr="006148CB" w:rsidRDefault="00911CA1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  <w:p w14:paraId="0A533180" w14:textId="77777777" w:rsidR="00F007EF" w:rsidRPr="006A48C8" w:rsidRDefault="00911CA1" w:rsidP="006F5F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5 по теме «Атомное ядро»</w:t>
            </w:r>
          </w:p>
        </w:tc>
        <w:tc>
          <w:tcPr>
            <w:tcW w:w="992" w:type="dxa"/>
          </w:tcPr>
          <w:p w14:paraId="75607C17" w14:textId="77777777" w:rsidR="006F5F27" w:rsidRPr="006A48C8" w:rsidRDefault="006F5F27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9B1907" w14:textId="77777777" w:rsidR="00D427E1" w:rsidRDefault="00D427E1" w:rsidP="00F007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4B5F1A5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24/24</w:t>
            </w:r>
          </w:p>
          <w:p w14:paraId="30450C03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D60CDF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FFC860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07B427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14:paraId="353A38D0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  <w:p w14:paraId="0C991BA0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CF5D61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01/01</w:t>
            </w:r>
          </w:p>
          <w:p w14:paraId="51D2D623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0424AB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  <w:p w14:paraId="0E21489E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B9F8F4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  <w:p w14:paraId="7C102FB1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628233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06,07</w:t>
            </w:r>
          </w:p>
          <w:p w14:paraId="181FC4FF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94BD54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4A37C5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25CE80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08/08</w:t>
            </w:r>
          </w:p>
          <w:p w14:paraId="215B9C2E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C46121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7DC38A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14:paraId="7AB8E8EE" w14:textId="31EA3E76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E1E506" w14:textId="07A9C97F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14:paraId="7C50861D" w14:textId="026AF8AE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D2ED72" w14:textId="3C814548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14:paraId="464BA483" w14:textId="5EF308C2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A3EC25" w14:textId="16CE49AA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14:paraId="02ECC32C" w14:textId="50081C3E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304546" w14:textId="70DE7B99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388F60" w14:textId="13143F62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14:paraId="0AD0567D" w14:textId="7592C29D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40ECA3" w14:textId="47C2D665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A7CED7" w14:textId="770F0734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14:paraId="16944CBB" w14:textId="525058B5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67E920" w14:textId="1721B7A6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14:paraId="0D8D5CE3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9B2AF0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C06917" w14:textId="77777777" w:rsid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856875" w14:textId="08CAF908" w:rsidR="00A16421" w:rsidRPr="00A16421" w:rsidRDefault="00A16421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50BC6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A17868" w14:textId="77777777" w:rsidR="00F007EF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950094" w14:textId="77777777" w:rsidR="00F007EF" w:rsidRPr="006148CB" w:rsidRDefault="00F007EF" w:rsidP="00F0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 Планетарная модель атома. Постулаты Бора. Спектры излучения и поглощения. Виды спектров. Лазеры, принцип действия и применение лазеров. Строение атомного ядра. Ядерные силы. Энергия связи и удельная энергия связи. Ядерные реакции. Энергетический выход ядерных реакций. Радиоактивное излучение. Виды радиоактивных излучений. Влияние излучения на живые организмы. Применение и защита. Цепные ядерные реакции, ядерный реактор. Термоядерные реакции. Перспективы развития ядерной энергетики.</w:t>
            </w:r>
          </w:p>
          <w:p w14:paraId="0243FC98" w14:textId="77777777" w:rsidR="00F007EF" w:rsidRPr="006A48C8" w:rsidRDefault="00F007EF" w:rsidP="00F007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частицы и их классификация.</w:t>
            </w:r>
          </w:p>
        </w:tc>
        <w:tc>
          <w:tcPr>
            <w:tcW w:w="1417" w:type="dxa"/>
          </w:tcPr>
          <w:p w14:paraId="053E09FF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26A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82D1" w14:textId="77777777" w:rsidR="00F007EF" w:rsidRPr="00457F6A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A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к/р</w:t>
            </w:r>
          </w:p>
        </w:tc>
        <w:tc>
          <w:tcPr>
            <w:tcW w:w="2552" w:type="dxa"/>
          </w:tcPr>
          <w:p w14:paraId="56E45248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58381" w14:textId="77777777" w:rsidR="00F007EF" w:rsidRPr="003A6590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структуру таблицы Менделеева. Уметь объяснять происхождение различных видов спектров. Уметь решать задачи на использования закона радиоактивного распада. Уметь пользоваться бытовым дозиметром и уметь оценивать дозы облучения в разных единицах.</w:t>
            </w:r>
          </w:p>
        </w:tc>
        <w:tc>
          <w:tcPr>
            <w:tcW w:w="1843" w:type="dxa"/>
          </w:tcPr>
          <w:p w14:paraId="70029C30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E3B6" w14:textId="77777777" w:rsidR="00F007EF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</w:t>
            </w:r>
            <w:proofErr w:type="gram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14:paraId="34E283C7" w14:textId="77777777" w:rsidR="00F007EF" w:rsidRPr="00977C9A" w:rsidRDefault="00F007EF" w:rsidP="00F0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Ф-11(5), дидактические (раздаточные) материалы, видеофильм с записью эксперимента, демонстрационный лазер</w:t>
            </w:r>
          </w:p>
        </w:tc>
      </w:tr>
      <w:tr w:rsidR="00477C81" w:rsidRPr="006A48C8" w14:paraId="29B9A4AB" w14:textId="77777777" w:rsidTr="00C80F42">
        <w:tc>
          <w:tcPr>
            <w:tcW w:w="993" w:type="dxa"/>
          </w:tcPr>
          <w:p w14:paraId="4891103A" w14:textId="77777777" w:rsidR="00DE0954" w:rsidRDefault="00DE0954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8628E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859A120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723AB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700D39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DB7FCBA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674E2E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2EEFAF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ADF685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67D7465F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B3A6AB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DC723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E9D5B76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A9E3A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3924E12D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DF4779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4EC5DBC7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D2D93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A106F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F5365B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22333E91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F3FDAB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75D6B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03A7929D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0421D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E52B66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  <w:p w14:paraId="24BED23B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3E3AC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9206D8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01D3946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2B2419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E149BB1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58927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348B6B52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0ED92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C6F081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  <w:p w14:paraId="7E053F01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F07C5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E9D487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098B0F38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39875" w14:textId="77777777" w:rsidR="00477C81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7-18</w:t>
            </w:r>
          </w:p>
          <w:p w14:paraId="6E8C946C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26DDDC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A06AE" w14:textId="77777777" w:rsidR="00477C81" w:rsidRPr="006148CB" w:rsidRDefault="00477C81" w:rsidP="00187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7F1F2C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DBAC49" w14:textId="77777777" w:rsidR="00477C81" w:rsidRPr="006148CB" w:rsidRDefault="00DE0954" w:rsidP="001872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Лабораторный практикум (18)</w:t>
            </w:r>
          </w:p>
          <w:p w14:paraId="626D2311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треков заряженных частиц по готовым фотографиям.</w:t>
            </w:r>
          </w:p>
          <w:p w14:paraId="0FE72602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линейчатых спектров и проведение качественного спектрального анализа</w:t>
            </w:r>
          </w:p>
          <w:p w14:paraId="31A9E49B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индукции магнитного поля постоянного магнита.</w:t>
            </w:r>
          </w:p>
          <w:p w14:paraId="5DB3EBE4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индуктивности катушки.</w:t>
            </w:r>
          </w:p>
          <w:p w14:paraId="5A6D8502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устройства и работы трансформатора.</w:t>
            </w:r>
          </w:p>
          <w:p w14:paraId="36948F3E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электромагнитных колебаний с помощью осциллографа. </w:t>
            </w:r>
          </w:p>
          <w:p w14:paraId="7C481E7A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явления интерференции и дифракции света.</w:t>
            </w:r>
          </w:p>
          <w:p w14:paraId="75C6302B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показателя преломления стекла различными методами</w:t>
            </w:r>
          </w:p>
          <w:p w14:paraId="4F32D995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фокусного расстояния системы из двух линз.</w:t>
            </w:r>
          </w:p>
          <w:p w14:paraId="6CD1FB9F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длины световой волны.</w:t>
            </w:r>
          </w:p>
          <w:p w14:paraId="4EAF0270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закона Ома в цепи переменного тока.</w:t>
            </w:r>
          </w:p>
          <w:p w14:paraId="2AFD704F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явления резонанса в цепи переменного тока</w:t>
            </w:r>
          </w:p>
          <w:p w14:paraId="57CA5692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Гармонический анализ негармонических электрических колебаний.</w:t>
            </w:r>
          </w:p>
          <w:p w14:paraId="08681102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физических принципов радиосвязи</w:t>
            </w:r>
          </w:p>
          <w:p w14:paraId="1B6137C5" w14:textId="77777777" w:rsidR="00477C81" w:rsidRPr="006148CB" w:rsidRDefault="00477C81" w:rsidP="0018727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характеристик цепи переменного тока, содержащих активное, емкостное и индуктивное сопротивление.</w:t>
            </w:r>
          </w:p>
          <w:p w14:paraId="7BA54353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28BADE" w14:textId="77777777" w:rsidR="006F5F27" w:rsidRPr="0069670E" w:rsidRDefault="006F5F27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95C386" w14:textId="77777777" w:rsidR="00D427E1" w:rsidRPr="006A48C8" w:rsidRDefault="00D427E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7A9C3B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C8783F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9E98B" w14:textId="77777777" w:rsidR="00477C81" w:rsidRPr="00457F6A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работе</w:t>
            </w:r>
          </w:p>
        </w:tc>
        <w:tc>
          <w:tcPr>
            <w:tcW w:w="2552" w:type="dxa"/>
          </w:tcPr>
          <w:p w14:paraId="35415F79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886F7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Целеполагание,</w:t>
            </w:r>
          </w:p>
          <w:p w14:paraId="045E7BB0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своих действий, умение контролировать время, умение оценивать правильность своих действий и при необходимости вносить коррективы.</w:t>
            </w:r>
          </w:p>
          <w:p w14:paraId="37BBCD21" w14:textId="77777777" w:rsidR="00477C81" w:rsidRPr="003A6590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 и анализ полученного результата.</w:t>
            </w:r>
          </w:p>
        </w:tc>
        <w:tc>
          <w:tcPr>
            <w:tcW w:w="1843" w:type="dxa"/>
          </w:tcPr>
          <w:p w14:paraId="3AB93BB0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9A76" w14:textId="77777777" w:rsidR="00477C81" w:rsidRPr="00977C9A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для проведения работ практикума.</w:t>
            </w:r>
          </w:p>
        </w:tc>
      </w:tr>
      <w:tr w:rsidR="00477C81" w:rsidRPr="006A48C8" w14:paraId="356096E8" w14:textId="77777777" w:rsidTr="00C80F42">
        <w:tc>
          <w:tcPr>
            <w:tcW w:w="993" w:type="dxa"/>
          </w:tcPr>
          <w:p w14:paraId="51EEFB14" w14:textId="77777777" w:rsidR="00477C81" w:rsidRPr="006148CB" w:rsidRDefault="00477C81" w:rsidP="00477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308A1" w14:textId="77777777" w:rsidR="00477C81" w:rsidRPr="006148CB" w:rsidRDefault="00477C81" w:rsidP="00477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EE493" w14:textId="77777777" w:rsidR="00477C81" w:rsidRPr="006148CB" w:rsidRDefault="00477C81" w:rsidP="00477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63BE4E" w14:textId="77777777" w:rsidR="00477C81" w:rsidRPr="006148CB" w:rsidRDefault="00477C81" w:rsidP="00477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14:paraId="7688AD8B" w14:textId="77777777" w:rsidR="00477C81" w:rsidRPr="006148CB" w:rsidRDefault="00477C81" w:rsidP="00477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76AD65" w14:textId="77777777" w:rsidR="00477C81" w:rsidRPr="006148CB" w:rsidRDefault="00477C81" w:rsidP="00477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FE4C" w14:textId="77777777" w:rsidR="00477C81" w:rsidRPr="006A48C8" w:rsidRDefault="00477C81" w:rsidP="00477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7" w:type="dxa"/>
          </w:tcPr>
          <w:p w14:paraId="43B64DCD" w14:textId="77777777" w:rsidR="00477C81" w:rsidRPr="006148CB" w:rsidRDefault="00477C81" w:rsidP="00477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Методы научного познания и физическая картина мира</w:t>
            </w:r>
            <w:r w:rsidR="00DE09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(4)</w:t>
            </w:r>
          </w:p>
          <w:p w14:paraId="43D3810C" w14:textId="77777777" w:rsidR="00477C81" w:rsidRPr="006148CB" w:rsidRDefault="00477C81" w:rsidP="00477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40A7F74" w14:textId="77777777" w:rsidR="00477C81" w:rsidRPr="006148CB" w:rsidRDefault="00477C81" w:rsidP="00477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картина мира</w:t>
            </w:r>
          </w:p>
          <w:p w14:paraId="41C853AA" w14:textId="77777777" w:rsidR="00477C81" w:rsidRPr="006148CB" w:rsidRDefault="00477C81" w:rsidP="00477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Электромагнитная картина мира</w:t>
            </w:r>
          </w:p>
          <w:p w14:paraId="3D3E8862" w14:textId="77777777" w:rsidR="00477C81" w:rsidRPr="006148CB" w:rsidRDefault="00477C81" w:rsidP="00477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физическая картина мира</w:t>
            </w:r>
          </w:p>
          <w:p w14:paraId="2302F976" w14:textId="77777777" w:rsidR="00477C81" w:rsidRPr="006A48C8" w:rsidRDefault="00477C81" w:rsidP="00477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взглядов на природу и свойства вещества.</w:t>
            </w:r>
          </w:p>
        </w:tc>
        <w:tc>
          <w:tcPr>
            <w:tcW w:w="992" w:type="dxa"/>
          </w:tcPr>
          <w:p w14:paraId="444FDBB1" w14:textId="69AA8CD8" w:rsidR="008C52C2" w:rsidRPr="0069670E" w:rsidRDefault="008C52C2" w:rsidP="008C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ABE82C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F6B5C7" w14:textId="77777777" w:rsidR="00477C81" w:rsidRDefault="00477C81" w:rsidP="006A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6C4F" w14:textId="77777777" w:rsidR="00477C81" w:rsidRDefault="00477C81" w:rsidP="006A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FE473" w14:textId="77777777" w:rsidR="00477C81" w:rsidRDefault="00477C81" w:rsidP="006A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C9C5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1417" w:type="dxa"/>
          </w:tcPr>
          <w:p w14:paraId="6F787B08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4D478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F575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058B5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7CB01" w14:textId="77777777" w:rsidR="00477C81" w:rsidRPr="00457F6A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552" w:type="dxa"/>
          </w:tcPr>
          <w:p w14:paraId="0113C87F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F6F86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5B25" w14:textId="77777777" w:rsidR="00477C81" w:rsidRPr="003A6590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физический смысл картины мира, умение адекватно и критически относится к различного вида околонаучной информации.</w:t>
            </w:r>
          </w:p>
        </w:tc>
        <w:tc>
          <w:tcPr>
            <w:tcW w:w="1843" w:type="dxa"/>
          </w:tcPr>
          <w:p w14:paraId="69C37C5F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31DD" w14:textId="77777777" w:rsidR="00477C81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0AD98" w14:textId="77777777" w:rsidR="00477C81" w:rsidRPr="00977C9A" w:rsidRDefault="00477C8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C9A">
              <w:rPr>
                <w:rFonts w:ascii="Times New Roman" w:hAnsi="Times New Roman" w:cs="Times New Roman"/>
                <w:sz w:val="24"/>
                <w:szCs w:val="24"/>
              </w:rPr>
              <w:t xml:space="preserve"> –дидактическая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видеофрагменты лекций кафедры НГУ, подбор текстового материала</w:t>
            </w:r>
          </w:p>
        </w:tc>
      </w:tr>
      <w:tr w:rsidR="00477C81" w:rsidRPr="006A48C8" w14:paraId="15265909" w14:textId="77777777" w:rsidTr="00C80F42">
        <w:tc>
          <w:tcPr>
            <w:tcW w:w="993" w:type="dxa"/>
          </w:tcPr>
          <w:p w14:paraId="558A1154" w14:textId="77777777" w:rsidR="00477C81" w:rsidRPr="006A48C8" w:rsidRDefault="00477C81" w:rsidP="00477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C7B58F" w14:textId="77777777" w:rsidR="00477C81" w:rsidRPr="006A48C8" w:rsidRDefault="00477C81" w:rsidP="006F5F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8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Повторение материала 10-11 класса</w:t>
            </w:r>
            <w:r w:rsidR="00DE09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(1</w:t>
            </w:r>
            <w:r w:rsidR="006F5F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09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992" w:type="dxa"/>
          </w:tcPr>
          <w:p w14:paraId="048CF3F6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77E302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4C97DF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B1F2D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97E108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0C806" w14:textId="77777777" w:rsidR="00477C81" w:rsidRPr="006A48C8" w:rsidRDefault="00477C8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6A25" w:rsidRPr="006A48C8" w14:paraId="7D0CAE3F" w14:textId="77777777" w:rsidTr="00C80F42">
        <w:tc>
          <w:tcPr>
            <w:tcW w:w="993" w:type="dxa"/>
          </w:tcPr>
          <w:p w14:paraId="7B32735A" w14:textId="77777777" w:rsidR="002B6A25" w:rsidRDefault="002B6A25" w:rsidP="002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802FAA" w14:textId="77777777" w:rsidR="002B6A25" w:rsidRDefault="002B6A25" w:rsidP="002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8339" w14:textId="77777777" w:rsidR="002B6A25" w:rsidRDefault="002B6A25" w:rsidP="002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DBDA" w14:textId="77777777" w:rsidR="002B6A25" w:rsidRDefault="002B6A25" w:rsidP="002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16123C" w14:textId="77777777" w:rsidR="002B6A25" w:rsidRDefault="002B6A25" w:rsidP="002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6720B" w14:textId="77777777" w:rsidR="002B6A25" w:rsidRDefault="002B6A25" w:rsidP="002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211FFB7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E2A7" w14:textId="77777777" w:rsidR="002B6A25" w:rsidRDefault="002B6A25" w:rsidP="002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82EBF9" w14:textId="77777777" w:rsidR="002B6A25" w:rsidRDefault="002B6A25" w:rsidP="002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77FE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B3EF827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5-6</w:t>
            </w:r>
          </w:p>
          <w:p w14:paraId="69C2E8CD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EB64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633F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  <w:p w14:paraId="548454E8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2D35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53DCB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6F00722E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93BF4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F98C" w14:textId="77777777" w:rsidR="002B6A25" w:rsidRDefault="006F5F27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38B5E15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0699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F38C" w14:textId="77777777" w:rsidR="002B6A25" w:rsidRPr="006A48C8" w:rsidRDefault="002B6A25" w:rsidP="002B6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5E2523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Равномерное и неравномерное движение(2часа)</w:t>
            </w:r>
          </w:p>
          <w:p w14:paraId="15C3A368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6091A5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Законы Ньютона. Силы в природе.</w:t>
            </w:r>
          </w:p>
          <w:p w14:paraId="4CC017A5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Законы сохранения в механике. Работа и </w:t>
            </w:r>
            <w:proofErr w:type="gramStart"/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энергия.(</w:t>
            </w:r>
            <w:proofErr w:type="gramEnd"/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часа)</w:t>
            </w:r>
          </w:p>
          <w:p w14:paraId="0057F155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D1FBEE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Основы МКТ. Газовые </w:t>
            </w:r>
            <w:proofErr w:type="gramStart"/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законы(</w:t>
            </w:r>
            <w:proofErr w:type="gramEnd"/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часа)</w:t>
            </w:r>
          </w:p>
          <w:p w14:paraId="3ABAC031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96BDACA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Закон сохранения энергии в </w:t>
            </w:r>
            <w:proofErr w:type="gramStart"/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МКТ(</w:t>
            </w:r>
            <w:proofErr w:type="gramEnd"/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часа)</w:t>
            </w:r>
          </w:p>
          <w:p w14:paraId="29B539B2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7331FD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Применение законов Ньютона в </w:t>
            </w:r>
            <w:proofErr w:type="gramStart"/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МКТ(</w:t>
            </w:r>
            <w:proofErr w:type="gramEnd"/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часа)</w:t>
            </w:r>
          </w:p>
          <w:p w14:paraId="665185F5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Электростатическое поле и его характеристики</w:t>
            </w:r>
          </w:p>
          <w:p w14:paraId="608CFA0B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Законы постоянного тока.</w:t>
            </w:r>
          </w:p>
          <w:p w14:paraId="1B61635F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2DF228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Криволинейное неравномерное </w:t>
            </w:r>
          </w:p>
          <w:p w14:paraId="37AF9650" w14:textId="77777777" w:rsidR="002B6A25" w:rsidRPr="008962D7" w:rsidRDefault="002B6A25" w:rsidP="002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движение.</w:t>
            </w:r>
          </w:p>
          <w:p w14:paraId="6626543A" w14:textId="77777777" w:rsidR="002B6A25" w:rsidRPr="008962D7" w:rsidRDefault="002B6A25" w:rsidP="002B6A25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C66F6" w14:textId="4EEA31D4" w:rsidR="006F5F27" w:rsidRPr="006A48C8" w:rsidRDefault="006F5F27" w:rsidP="002B6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569A47" w14:textId="77777777" w:rsidR="002B6A25" w:rsidRPr="006A48C8" w:rsidRDefault="002B6A25" w:rsidP="002B6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693E07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8123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движения и графическое представление движения, механические и электромагнитные силы, основные положения МКТ, проявление ЗСЭ во всех областях, механика в МКТ. Принцип относительности. Уравнение Штейнера. Электростатическое поле и его характеристики. Теорема Гаусса. Конденсаторы. Закон Ома для участка цепи и для полной цепи. Законы постоянного тока. Характеристики колебательного движения  Квазиупругие колебания.</w:t>
            </w:r>
          </w:p>
          <w:p w14:paraId="4BD004FD" w14:textId="77777777" w:rsidR="002B6A25" w:rsidRPr="006A48C8" w:rsidRDefault="002B6A25" w:rsidP="002B6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C3F9F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64D8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68124" w14:textId="77777777" w:rsidR="002B6A25" w:rsidRPr="00457F6A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решение задач</w:t>
            </w:r>
          </w:p>
        </w:tc>
        <w:tc>
          <w:tcPr>
            <w:tcW w:w="2552" w:type="dxa"/>
          </w:tcPr>
          <w:p w14:paraId="4F1537A4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6844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E2CD" w14:textId="77777777" w:rsidR="002B6A25" w:rsidRPr="003A6590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обобщать, выделять главное, объяснять явления, используя физические законы. Умение использовать уравнение движения, основное уравнение динамики, законы сохранения, газовые законы при решении задач.</w:t>
            </w:r>
          </w:p>
        </w:tc>
        <w:tc>
          <w:tcPr>
            <w:tcW w:w="1843" w:type="dxa"/>
          </w:tcPr>
          <w:p w14:paraId="18A9B41B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3D49" w14:textId="77777777" w:rsidR="002B6A25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EEC50" w14:textId="77777777" w:rsidR="002B6A25" w:rsidRPr="00977C9A" w:rsidRDefault="002B6A25" w:rsidP="002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Задачники, дидактический раздаточный материал, видеофильмы проект Академия (Династия)</w:t>
            </w:r>
          </w:p>
        </w:tc>
      </w:tr>
      <w:tr w:rsidR="00940051" w:rsidRPr="006A48C8" w14:paraId="129F72D2" w14:textId="77777777" w:rsidTr="00C80F42">
        <w:tc>
          <w:tcPr>
            <w:tcW w:w="993" w:type="dxa"/>
          </w:tcPr>
          <w:p w14:paraId="6A85AA62" w14:textId="77777777" w:rsidR="00940051" w:rsidRPr="00F8627C" w:rsidRDefault="00940051" w:rsidP="0047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E6696A" w14:textId="77777777" w:rsidR="00940051" w:rsidRPr="00DB1C79" w:rsidRDefault="00940051" w:rsidP="009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79">
              <w:rPr>
                <w:rFonts w:ascii="Times New Roman" w:hAnsi="Times New Roman" w:cs="Times New Roman"/>
                <w:sz w:val="24"/>
                <w:szCs w:val="24"/>
              </w:rPr>
              <w:t>Итого–</w:t>
            </w:r>
            <w:r w:rsidR="00AF5DD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C7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830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3666CBFE" w14:textId="77777777" w:rsidR="00940051" w:rsidRPr="00DB1C79" w:rsidRDefault="00940051" w:rsidP="009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79">
              <w:rPr>
                <w:rFonts w:ascii="Times New Roman" w:hAnsi="Times New Roman" w:cs="Times New Roman"/>
                <w:sz w:val="24"/>
                <w:szCs w:val="24"/>
              </w:rPr>
              <w:t>Контрольных работ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0ACA9DD" w14:textId="77777777" w:rsidR="00940051" w:rsidRPr="00DB1C79" w:rsidRDefault="00940051" w:rsidP="009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79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AFD4DEB" w14:textId="77777777" w:rsidR="00940051" w:rsidRDefault="00940051" w:rsidP="009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работ – </w:t>
            </w:r>
            <w:r w:rsidR="00900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A2E08E" w14:textId="77777777" w:rsidR="00940051" w:rsidRPr="00F8627C" w:rsidRDefault="00940051" w:rsidP="0047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D5332" w14:textId="77777777" w:rsidR="00940051" w:rsidRPr="006A48C8" w:rsidRDefault="0094005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D7410" w14:textId="77777777" w:rsidR="00940051" w:rsidRPr="006A48C8" w:rsidRDefault="00940051" w:rsidP="006A4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1A84EC" w14:textId="77777777" w:rsidR="00940051" w:rsidRDefault="00940051" w:rsidP="006A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A15FE" w14:textId="77777777" w:rsidR="00940051" w:rsidRDefault="0094005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DA9D52" w14:textId="77777777" w:rsidR="00940051" w:rsidRDefault="0094005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D229EE" w14:textId="77777777" w:rsidR="00940051" w:rsidRDefault="00940051" w:rsidP="0069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49039" w14:textId="77777777" w:rsidR="006A48C8" w:rsidRPr="006A48C8" w:rsidRDefault="006A48C8" w:rsidP="006A48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D9B71" w14:textId="77777777" w:rsidR="002A41B2" w:rsidRDefault="009814EE">
      <w:pPr>
        <w:rPr>
          <w:rFonts w:ascii="Times New Roman" w:hAnsi="Times New Roman" w:cs="Times New Roman"/>
          <w:b/>
          <w:sz w:val="24"/>
          <w:szCs w:val="24"/>
        </w:rPr>
      </w:pPr>
      <w:r w:rsidRPr="009814EE">
        <w:rPr>
          <w:rFonts w:ascii="Times New Roman" w:hAnsi="Times New Roman" w:cs="Times New Roman"/>
          <w:b/>
          <w:sz w:val="24"/>
          <w:szCs w:val="24"/>
        </w:rPr>
        <w:t>Корректировка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814EE" w14:paraId="11859E46" w14:textId="77777777" w:rsidTr="009814EE">
        <w:tc>
          <w:tcPr>
            <w:tcW w:w="4928" w:type="dxa"/>
          </w:tcPr>
          <w:p w14:paraId="46E13BDB" w14:textId="77777777" w:rsidR="009814EE" w:rsidRDefault="009814EE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, тема</w:t>
            </w:r>
          </w:p>
        </w:tc>
        <w:tc>
          <w:tcPr>
            <w:tcW w:w="4929" w:type="dxa"/>
          </w:tcPr>
          <w:p w14:paraId="49C21980" w14:textId="77777777" w:rsidR="009814EE" w:rsidRDefault="009814EE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отставания</w:t>
            </w:r>
          </w:p>
        </w:tc>
        <w:tc>
          <w:tcPr>
            <w:tcW w:w="4929" w:type="dxa"/>
          </w:tcPr>
          <w:p w14:paraId="36590E48" w14:textId="77777777" w:rsidR="009814EE" w:rsidRDefault="009814EE" w:rsidP="0069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814EE" w14:paraId="48027AA9" w14:textId="77777777" w:rsidTr="009814EE">
        <w:tc>
          <w:tcPr>
            <w:tcW w:w="4928" w:type="dxa"/>
          </w:tcPr>
          <w:p w14:paraId="4E15AD29" w14:textId="06ECCAD4" w:rsidR="009814EE" w:rsidRPr="002B6A25" w:rsidRDefault="009814EE" w:rsidP="00DD0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0A0CD8B" w14:textId="0986796C" w:rsidR="009814EE" w:rsidRDefault="00981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24ABB5B" w14:textId="77777777" w:rsidR="009814EE" w:rsidRPr="002B6A25" w:rsidRDefault="00981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2885C1" w14:textId="77777777" w:rsidR="009814EE" w:rsidRPr="009814EE" w:rsidRDefault="009814EE">
      <w:pPr>
        <w:rPr>
          <w:rFonts w:ascii="Times New Roman" w:hAnsi="Times New Roman" w:cs="Times New Roman"/>
          <w:b/>
          <w:sz w:val="24"/>
          <w:szCs w:val="24"/>
        </w:rPr>
      </w:pPr>
    </w:p>
    <w:p w14:paraId="07A00739" w14:textId="77777777" w:rsidR="009814EE" w:rsidRPr="009814EE" w:rsidRDefault="009814EE">
      <w:pPr>
        <w:rPr>
          <w:rFonts w:ascii="Times New Roman" w:hAnsi="Times New Roman" w:cs="Times New Roman"/>
          <w:sz w:val="24"/>
          <w:szCs w:val="24"/>
        </w:rPr>
      </w:pPr>
    </w:p>
    <w:sectPr w:rsidR="009814EE" w:rsidRPr="009814EE" w:rsidSect="006A48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68F"/>
    <w:multiLevelType w:val="hybridMultilevel"/>
    <w:tmpl w:val="631C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867"/>
    <w:multiLevelType w:val="hybridMultilevel"/>
    <w:tmpl w:val="6BFE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5D16"/>
    <w:multiLevelType w:val="hybridMultilevel"/>
    <w:tmpl w:val="BC9C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F768D"/>
    <w:multiLevelType w:val="hybridMultilevel"/>
    <w:tmpl w:val="A0B4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250D"/>
    <w:multiLevelType w:val="hybridMultilevel"/>
    <w:tmpl w:val="F09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2DD5"/>
    <w:multiLevelType w:val="hybridMultilevel"/>
    <w:tmpl w:val="9AAC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526A"/>
    <w:multiLevelType w:val="hybridMultilevel"/>
    <w:tmpl w:val="0AE4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8C8"/>
    <w:rsid w:val="0000064D"/>
    <w:rsid w:val="00000B5C"/>
    <w:rsid w:val="00001011"/>
    <w:rsid w:val="0000102B"/>
    <w:rsid w:val="00001C85"/>
    <w:rsid w:val="00001DB8"/>
    <w:rsid w:val="0000214D"/>
    <w:rsid w:val="00002F48"/>
    <w:rsid w:val="00005DC1"/>
    <w:rsid w:val="00007835"/>
    <w:rsid w:val="0001093D"/>
    <w:rsid w:val="00010C26"/>
    <w:rsid w:val="00010D6D"/>
    <w:rsid w:val="000116EB"/>
    <w:rsid w:val="00011701"/>
    <w:rsid w:val="00011A00"/>
    <w:rsid w:val="00011BFF"/>
    <w:rsid w:val="00011C28"/>
    <w:rsid w:val="00012030"/>
    <w:rsid w:val="000121EC"/>
    <w:rsid w:val="00012485"/>
    <w:rsid w:val="00012A66"/>
    <w:rsid w:val="00012B47"/>
    <w:rsid w:val="000138EE"/>
    <w:rsid w:val="000140F8"/>
    <w:rsid w:val="00014ADE"/>
    <w:rsid w:val="00014B08"/>
    <w:rsid w:val="00014D6B"/>
    <w:rsid w:val="00015198"/>
    <w:rsid w:val="00015596"/>
    <w:rsid w:val="00015DC0"/>
    <w:rsid w:val="00016208"/>
    <w:rsid w:val="0001728C"/>
    <w:rsid w:val="000174F4"/>
    <w:rsid w:val="0001784D"/>
    <w:rsid w:val="00017BE2"/>
    <w:rsid w:val="00020A63"/>
    <w:rsid w:val="00020C20"/>
    <w:rsid w:val="00020C8B"/>
    <w:rsid w:val="0002119E"/>
    <w:rsid w:val="000216BD"/>
    <w:rsid w:val="0002176C"/>
    <w:rsid w:val="0002288B"/>
    <w:rsid w:val="0002293A"/>
    <w:rsid w:val="00022976"/>
    <w:rsid w:val="00022D36"/>
    <w:rsid w:val="00023F86"/>
    <w:rsid w:val="00024B29"/>
    <w:rsid w:val="00024F9F"/>
    <w:rsid w:val="0002530A"/>
    <w:rsid w:val="00025437"/>
    <w:rsid w:val="00025E7E"/>
    <w:rsid w:val="0002616D"/>
    <w:rsid w:val="00027672"/>
    <w:rsid w:val="00027969"/>
    <w:rsid w:val="00027B38"/>
    <w:rsid w:val="000307FC"/>
    <w:rsid w:val="00031292"/>
    <w:rsid w:val="00031D1D"/>
    <w:rsid w:val="000328B0"/>
    <w:rsid w:val="00032C53"/>
    <w:rsid w:val="000332BB"/>
    <w:rsid w:val="0003397B"/>
    <w:rsid w:val="00033E3E"/>
    <w:rsid w:val="00034372"/>
    <w:rsid w:val="00034BD2"/>
    <w:rsid w:val="00035614"/>
    <w:rsid w:val="0003588E"/>
    <w:rsid w:val="000360E9"/>
    <w:rsid w:val="0003623B"/>
    <w:rsid w:val="0003653F"/>
    <w:rsid w:val="000374CB"/>
    <w:rsid w:val="000376F6"/>
    <w:rsid w:val="0003785C"/>
    <w:rsid w:val="00037A31"/>
    <w:rsid w:val="000404A6"/>
    <w:rsid w:val="0004072B"/>
    <w:rsid w:val="00041338"/>
    <w:rsid w:val="0004141D"/>
    <w:rsid w:val="0004210C"/>
    <w:rsid w:val="000425EE"/>
    <w:rsid w:val="000447F0"/>
    <w:rsid w:val="00045166"/>
    <w:rsid w:val="00045317"/>
    <w:rsid w:val="00045490"/>
    <w:rsid w:val="00045550"/>
    <w:rsid w:val="00045EEC"/>
    <w:rsid w:val="000462EA"/>
    <w:rsid w:val="00046574"/>
    <w:rsid w:val="00046C92"/>
    <w:rsid w:val="00047BC0"/>
    <w:rsid w:val="00047C1D"/>
    <w:rsid w:val="00047DCD"/>
    <w:rsid w:val="00047E89"/>
    <w:rsid w:val="00051AF4"/>
    <w:rsid w:val="000521B9"/>
    <w:rsid w:val="000528E7"/>
    <w:rsid w:val="00052B5D"/>
    <w:rsid w:val="00054004"/>
    <w:rsid w:val="0005464F"/>
    <w:rsid w:val="00054BCC"/>
    <w:rsid w:val="0005630A"/>
    <w:rsid w:val="0005757B"/>
    <w:rsid w:val="0005762D"/>
    <w:rsid w:val="00057810"/>
    <w:rsid w:val="00060279"/>
    <w:rsid w:val="00060613"/>
    <w:rsid w:val="000606BC"/>
    <w:rsid w:val="000608A4"/>
    <w:rsid w:val="00060D6E"/>
    <w:rsid w:val="0006169E"/>
    <w:rsid w:val="000616BC"/>
    <w:rsid w:val="0006183D"/>
    <w:rsid w:val="00061ABB"/>
    <w:rsid w:val="00061CB1"/>
    <w:rsid w:val="00061EB4"/>
    <w:rsid w:val="00061FA1"/>
    <w:rsid w:val="00062859"/>
    <w:rsid w:val="00062EBD"/>
    <w:rsid w:val="00063A3E"/>
    <w:rsid w:val="00063A57"/>
    <w:rsid w:val="00063E30"/>
    <w:rsid w:val="0006470B"/>
    <w:rsid w:val="000648F6"/>
    <w:rsid w:val="0006493C"/>
    <w:rsid w:val="000649C5"/>
    <w:rsid w:val="00065584"/>
    <w:rsid w:val="0006570D"/>
    <w:rsid w:val="000659C3"/>
    <w:rsid w:val="0006690B"/>
    <w:rsid w:val="000674B5"/>
    <w:rsid w:val="00067C57"/>
    <w:rsid w:val="000703B0"/>
    <w:rsid w:val="0007047F"/>
    <w:rsid w:val="00071F91"/>
    <w:rsid w:val="00072430"/>
    <w:rsid w:val="00072725"/>
    <w:rsid w:val="00072DDD"/>
    <w:rsid w:val="000734FC"/>
    <w:rsid w:val="00073671"/>
    <w:rsid w:val="00073B0C"/>
    <w:rsid w:val="000740C1"/>
    <w:rsid w:val="0007439A"/>
    <w:rsid w:val="000744CD"/>
    <w:rsid w:val="0007473E"/>
    <w:rsid w:val="0007480F"/>
    <w:rsid w:val="000749B1"/>
    <w:rsid w:val="00074A7D"/>
    <w:rsid w:val="0007560F"/>
    <w:rsid w:val="000759E0"/>
    <w:rsid w:val="000765A1"/>
    <w:rsid w:val="00076731"/>
    <w:rsid w:val="00077178"/>
    <w:rsid w:val="00077867"/>
    <w:rsid w:val="00077BB8"/>
    <w:rsid w:val="0008001A"/>
    <w:rsid w:val="000802D1"/>
    <w:rsid w:val="00080BED"/>
    <w:rsid w:val="00080C74"/>
    <w:rsid w:val="00080D8E"/>
    <w:rsid w:val="00081095"/>
    <w:rsid w:val="00081527"/>
    <w:rsid w:val="00081898"/>
    <w:rsid w:val="00081A44"/>
    <w:rsid w:val="000823CD"/>
    <w:rsid w:val="00082667"/>
    <w:rsid w:val="00083185"/>
    <w:rsid w:val="0008391F"/>
    <w:rsid w:val="00084019"/>
    <w:rsid w:val="0008435E"/>
    <w:rsid w:val="00084D7A"/>
    <w:rsid w:val="0008547E"/>
    <w:rsid w:val="00085DBC"/>
    <w:rsid w:val="00085DD1"/>
    <w:rsid w:val="00085FD8"/>
    <w:rsid w:val="000863A4"/>
    <w:rsid w:val="00086775"/>
    <w:rsid w:val="00086A2D"/>
    <w:rsid w:val="0008754C"/>
    <w:rsid w:val="000878D1"/>
    <w:rsid w:val="00087A85"/>
    <w:rsid w:val="00090D0C"/>
    <w:rsid w:val="00092486"/>
    <w:rsid w:val="00093AB8"/>
    <w:rsid w:val="00093D49"/>
    <w:rsid w:val="00093F3E"/>
    <w:rsid w:val="0009482D"/>
    <w:rsid w:val="00094D94"/>
    <w:rsid w:val="00095448"/>
    <w:rsid w:val="000954E0"/>
    <w:rsid w:val="000975D4"/>
    <w:rsid w:val="000A00E6"/>
    <w:rsid w:val="000A066D"/>
    <w:rsid w:val="000A069B"/>
    <w:rsid w:val="000A070A"/>
    <w:rsid w:val="000A0877"/>
    <w:rsid w:val="000A11E0"/>
    <w:rsid w:val="000A13AF"/>
    <w:rsid w:val="000A13F7"/>
    <w:rsid w:val="000A23C6"/>
    <w:rsid w:val="000A25E0"/>
    <w:rsid w:val="000A3761"/>
    <w:rsid w:val="000A38C4"/>
    <w:rsid w:val="000A5257"/>
    <w:rsid w:val="000A5706"/>
    <w:rsid w:val="000A5D3B"/>
    <w:rsid w:val="000A6796"/>
    <w:rsid w:val="000A68DF"/>
    <w:rsid w:val="000A69F1"/>
    <w:rsid w:val="000A6B8B"/>
    <w:rsid w:val="000A7087"/>
    <w:rsid w:val="000A7E11"/>
    <w:rsid w:val="000B05ED"/>
    <w:rsid w:val="000B1799"/>
    <w:rsid w:val="000B18D8"/>
    <w:rsid w:val="000B1D2F"/>
    <w:rsid w:val="000B24E8"/>
    <w:rsid w:val="000B2F6B"/>
    <w:rsid w:val="000B349E"/>
    <w:rsid w:val="000B375A"/>
    <w:rsid w:val="000B3ACA"/>
    <w:rsid w:val="000B4CAC"/>
    <w:rsid w:val="000B56E4"/>
    <w:rsid w:val="000B5E93"/>
    <w:rsid w:val="000B5F8C"/>
    <w:rsid w:val="000B6591"/>
    <w:rsid w:val="000B6ECC"/>
    <w:rsid w:val="000B71BA"/>
    <w:rsid w:val="000B7457"/>
    <w:rsid w:val="000B7CCE"/>
    <w:rsid w:val="000C00C5"/>
    <w:rsid w:val="000C01C9"/>
    <w:rsid w:val="000C1C7F"/>
    <w:rsid w:val="000C1C8E"/>
    <w:rsid w:val="000C2B0A"/>
    <w:rsid w:val="000C32D6"/>
    <w:rsid w:val="000C3479"/>
    <w:rsid w:val="000C35F6"/>
    <w:rsid w:val="000C3BE3"/>
    <w:rsid w:val="000C3CB6"/>
    <w:rsid w:val="000C422B"/>
    <w:rsid w:val="000C534B"/>
    <w:rsid w:val="000C5775"/>
    <w:rsid w:val="000C6378"/>
    <w:rsid w:val="000C7656"/>
    <w:rsid w:val="000C7A7E"/>
    <w:rsid w:val="000D00F6"/>
    <w:rsid w:val="000D01BA"/>
    <w:rsid w:val="000D113A"/>
    <w:rsid w:val="000D115A"/>
    <w:rsid w:val="000D11AB"/>
    <w:rsid w:val="000D17AC"/>
    <w:rsid w:val="000D23E6"/>
    <w:rsid w:val="000D280A"/>
    <w:rsid w:val="000D293F"/>
    <w:rsid w:val="000D456E"/>
    <w:rsid w:val="000D45F9"/>
    <w:rsid w:val="000D5A2D"/>
    <w:rsid w:val="000D6336"/>
    <w:rsid w:val="000D6CB1"/>
    <w:rsid w:val="000D7172"/>
    <w:rsid w:val="000D7C52"/>
    <w:rsid w:val="000D7E79"/>
    <w:rsid w:val="000E08A3"/>
    <w:rsid w:val="000E0B60"/>
    <w:rsid w:val="000E0F87"/>
    <w:rsid w:val="000E15EF"/>
    <w:rsid w:val="000E1DE8"/>
    <w:rsid w:val="000E2065"/>
    <w:rsid w:val="000E264A"/>
    <w:rsid w:val="000E31D6"/>
    <w:rsid w:val="000E41B1"/>
    <w:rsid w:val="000E430A"/>
    <w:rsid w:val="000E4592"/>
    <w:rsid w:val="000E49EE"/>
    <w:rsid w:val="000E66CA"/>
    <w:rsid w:val="000E6AB2"/>
    <w:rsid w:val="000E6CE3"/>
    <w:rsid w:val="000E717B"/>
    <w:rsid w:val="000E77A8"/>
    <w:rsid w:val="000E7B94"/>
    <w:rsid w:val="000E7E6B"/>
    <w:rsid w:val="000F09AC"/>
    <w:rsid w:val="000F1CAF"/>
    <w:rsid w:val="000F2000"/>
    <w:rsid w:val="000F2BA5"/>
    <w:rsid w:val="000F2FCC"/>
    <w:rsid w:val="000F4CA5"/>
    <w:rsid w:val="000F59D1"/>
    <w:rsid w:val="000F5AF3"/>
    <w:rsid w:val="000F5F07"/>
    <w:rsid w:val="000F6519"/>
    <w:rsid w:val="000F69CB"/>
    <w:rsid w:val="000F6CBF"/>
    <w:rsid w:val="000F6E0F"/>
    <w:rsid w:val="000F7A40"/>
    <w:rsid w:val="000F7B80"/>
    <w:rsid w:val="000F7BAA"/>
    <w:rsid w:val="00100946"/>
    <w:rsid w:val="001012AF"/>
    <w:rsid w:val="00101AF7"/>
    <w:rsid w:val="00102835"/>
    <w:rsid w:val="001032D4"/>
    <w:rsid w:val="00103769"/>
    <w:rsid w:val="00104CBC"/>
    <w:rsid w:val="00104D00"/>
    <w:rsid w:val="00105BFA"/>
    <w:rsid w:val="00105D0A"/>
    <w:rsid w:val="00105E1A"/>
    <w:rsid w:val="00106015"/>
    <w:rsid w:val="00106FAE"/>
    <w:rsid w:val="001073CE"/>
    <w:rsid w:val="0010778F"/>
    <w:rsid w:val="00110065"/>
    <w:rsid w:val="00111352"/>
    <w:rsid w:val="0011139C"/>
    <w:rsid w:val="00112153"/>
    <w:rsid w:val="00112623"/>
    <w:rsid w:val="00112ABB"/>
    <w:rsid w:val="00112AD8"/>
    <w:rsid w:val="0011317C"/>
    <w:rsid w:val="00113457"/>
    <w:rsid w:val="00113725"/>
    <w:rsid w:val="0011391D"/>
    <w:rsid w:val="00113927"/>
    <w:rsid w:val="00114BA0"/>
    <w:rsid w:val="001151CE"/>
    <w:rsid w:val="001158BE"/>
    <w:rsid w:val="00116938"/>
    <w:rsid w:val="001179D0"/>
    <w:rsid w:val="00121996"/>
    <w:rsid w:val="00122143"/>
    <w:rsid w:val="00122811"/>
    <w:rsid w:val="00122849"/>
    <w:rsid w:val="00122A94"/>
    <w:rsid w:val="00123222"/>
    <w:rsid w:val="00124030"/>
    <w:rsid w:val="001244C4"/>
    <w:rsid w:val="0012574F"/>
    <w:rsid w:val="0012581A"/>
    <w:rsid w:val="00125A34"/>
    <w:rsid w:val="0012638E"/>
    <w:rsid w:val="00126BB5"/>
    <w:rsid w:val="001271C5"/>
    <w:rsid w:val="001272AA"/>
    <w:rsid w:val="0012752F"/>
    <w:rsid w:val="001277CF"/>
    <w:rsid w:val="00127A48"/>
    <w:rsid w:val="0013004D"/>
    <w:rsid w:val="00130BE5"/>
    <w:rsid w:val="00130CE2"/>
    <w:rsid w:val="00131B78"/>
    <w:rsid w:val="00131E1B"/>
    <w:rsid w:val="0013214C"/>
    <w:rsid w:val="001327B8"/>
    <w:rsid w:val="00132E89"/>
    <w:rsid w:val="001332B8"/>
    <w:rsid w:val="001338F7"/>
    <w:rsid w:val="00133D5F"/>
    <w:rsid w:val="00133E52"/>
    <w:rsid w:val="00133EEF"/>
    <w:rsid w:val="00133EF9"/>
    <w:rsid w:val="00133FD8"/>
    <w:rsid w:val="001348BA"/>
    <w:rsid w:val="00134D75"/>
    <w:rsid w:val="00134E60"/>
    <w:rsid w:val="00135399"/>
    <w:rsid w:val="001363C6"/>
    <w:rsid w:val="001366FC"/>
    <w:rsid w:val="00137179"/>
    <w:rsid w:val="001400E0"/>
    <w:rsid w:val="00140A0E"/>
    <w:rsid w:val="00140C7F"/>
    <w:rsid w:val="0014193F"/>
    <w:rsid w:val="00141A3E"/>
    <w:rsid w:val="00141D00"/>
    <w:rsid w:val="00141FB4"/>
    <w:rsid w:val="001424F2"/>
    <w:rsid w:val="0014297A"/>
    <w:rsid w:val="00143F1E"/>
    <w:rsid w:val="00144093"/>
    <w:rsid w:val="001441DF"/>
    <w:rsid w:val="001445C4"/>
    <w:rsid w:val="0014476A"/>
    <w:rsid w:val="00145133"/>
    <w:rsid w:val="001452F1"/>
    <w:rsid w:val="001455CD"/>
    <w:rsid w:val="00145EDA"/>
    <w:rsid w:val="00145F94"/>
    <w:rsid w:val="0014675F"/>
    <w:rsid w:val="00147548"/>
    <w:rsid w:val="00147E8F"/>
    <w:rsid w:val="0015026D"/>
    <w:rsid w:val="00150AE5"/>
    <w:rsid w:val="001510E4"/>
    <w:rsid w:val="001518B4"/>
    <w:rsid w:val="00151E40"/>
    <w:rsid w:val="00152909"/>
    <w:rsid w:val="00153D0D"/>
    <w:rsid w:val="00154AA9"/>
    <w:rsid w:val="00154AAE"/>
    <w:rsid w:val="00154EDB"/>
    <w:rsid w:val="00155B31"/>
    <w:rsid w:val="00155C2E"/>
    <w:rsid w:val="00156B3B"/>
    <w:rsid w:val="00157149"/>
    <w:rsid w:val="001578D8"/>
    <w:rsid w:val="001579CD"/>
    <w:rsid w:val="00157EFA"/>
    <w:rsid w:val="00160BAF"/>
    <w:rsid w:val="001617B5"/>
    <w:rsid w:val="001619C4"/>
    <w:rsid w:val="00161D57"/>
    <w:rsid w:val="00162114"/>
    <w:rsid w:val="00162431"/>
    <w:rsid w:val="00163CF0"/>
    <w:rsid w:val="00163DB2"/>
    <w:rsid w:val="00163FB0"/>
    <w:rsid w:val="00164513"/>
    <w:rsid w:val="00164A38"/>
    <w:rsid w:val="0016527C"/>
    <w:rsid w:val="001653A7"/>
    <w:rsid w:val="00165880"/>
    <w:rsid w:val="00165B5D"/>
    <w:rsid w:val="00165C70"/>
    <w:rsid w:val="00166344"/>
    <w:rsid w:val="001664B2"/>
    <w:rsid w:val="00166587"/>
    <w:rsid w:val="001679D4"/>
    <w:rsid w:val="00170E37"/>
    <w:rsid w:val="00172060"/>
    <w:rsid w:val="00173470"/>
    <w:rsid w:val="00173DDC"/>
    <w:rsid w:val="00173EA8"/>
    <w:rsid w:val="001753B7"/>
    <w:rsid w:val="001754EE"/>
    <w:rsid w:val="00175634"/>
    <w:rsid w:val="00176243"/>
    <w:rsid w:val="0017645F"/>
    <w:rsid w:val="00176723"/>
    <w:rsid w:val="00176C76"/>
    <w:rsid w:val="00177164"/>
    <w:rsid w:val="001773E9"/>
    <w:rsid w:val="001776B5"/>
    <w:rsid w:val="00177758"/>
    <w:rsid w:val="00177E1B"/>
    <w:rsid w:val="0018007C"/>
    <w:rsid w:val="001803EE"/>
    <w:rsid w:val="0018144A"/>
    <w:rsid w:val="0018160D"/>
    <w:rsid w:val="00181A4D"/>
    <w:rsid w:val="00181DFD"/>
    <w:rsid w:val="00181F11"/>
    <w:rsid w:val="00181F89"/>
    <w:rsid w:val="00182BDD"/>
    <w:rsid w:val="00183160"/>
    <w:rsid w:val="00183A1F"/>
    <w:rsid w:val="00183D40"/>
    <w:rsid w:val="00183EDD"/>
    <w:rsid w:val="00184000"/>
    <w:rsid w:val="0018402A"/>
    <w:rsid w:val="00184990"/>
    <w:rsid w:val="00185FA7"/>
    <w:rsid w:val="001864C2"/>
    <w:rsid w:val="00187276"/>
    <w:rsid w:val="00187C94"/>
    <w:rsid w:val="0019069F"/>
    <w:rsid w:val="00190F22"/>
    <w:rsid w:val="0019138B"/>
    <w:rsid w:val="001913E1"/>
    <w:rsid w:val="0019161A"/>
    <w:rsid w:val="00191C01"/>
    <w:rsid w:val="00192339"/>
    <w:rsid w:val="00192A86"/>
    <w:rsid w:val="00192F35"/>
    <w:rsid w:val="00194069"/>
    <w:rsid w:val="001948C9"/>
    <w:rsid w:val="001949E9"/>
    <w:rsid w:val="00194F65"/>
    <w:rsid w:val="001950A7"/>
    <w:rsid w:val="001952A8"/>
    <w:rsid w:val="0019610F"/>
    <w:rsid w:val="001962B6"/>
    <w:rsid w:val="00196687"/>
    <w:rsid w:val="0019685E"/>
    <w:rsid w:val="00196A2B"/>
    <w:rsid w:val="00196DA3"/>
    <w:rsid w:val="00196E66"/>
    <w:rsid w:val="0019783B"/>
    <w:rsid w:val="001A0DB3"/>
    <w:rsid w:val="001A0F03"/>
    <w:rsid w:val="001A1135"/>
    <w:rsid w:val="001A1154"/>
    <w:rsid w:val="001A1731"/>
    <w:rsid w:val="001A17D1"/>
    <w:rsid w:val="001A18B3"/>
    <w:rsid w:val="001A1D01"/>
    <w:rsid w:val="001A243E"/>
    <w:rsid w:val="001A25CD"/>
    <w:rsid w:val="001A265A"/>
    <w:rsid w:val="001A2660"/>
    <w:rsid w:val="001A2A70"/>
    <w:rsid w:val="001A2AAF"/>
    <w:rsid w:val="001A3B51"/>
    <w:rsid w:val="001A465C"/>
    <w:rsid w:val="001A496C"/>
    <w:rsid w:val="001A4E7E"/>
    <w:rsid w:val="001A51B0"/>
    <w:rsid w:val="001A55B1"/>
    <w:rsid w:val="001A5BBC"/>
    <w:rsid w:val="001A61FD"/>
    <w:rsid w:val="001A63EA"/>
    <w:rsid w:val="001A652F"/>
    <w:rsid w:val="001A6F1B"/>
    <w:rsid w:val="001A7382"/>
    <w:rsid w:val="001A74DC"/>
    <w:rsid w:val="001A7786"/>
    <w:rsid w:val="001A7FB3"/>
    <w:rsid w:val="001B08BA"/>
    <w:rsid w:val="001B0F83"/>
    <w:rsid w:val="001B12CD"/>
    <w:rsid w:val="001B1E39"/>
    <w:rsid w:val="001B2029"/>
    <w:rsid w:val="001B2061"/>
    <w:rsid w:val="001B207C"/>
    <w:rsid w:val="001B30D7"/>
    <w:rsid w:val="001B3BC2"/>
    <w:rsid w:val="001B3E34"/>
    <w:rsid w:val="001B4879"/>
    <w:rsid w:val="001B54B7"/>
    <w:rsid w:val="001B5641"/>
    <w:rsid w:val="001B574C"/>
    <w:rsid w:val="001B5861"/>
    <w:rsid w:val="001B66E5"/>
    <w:rsid w:val="001B6AD9"/>
    <w:rsid w:val="001B6EEE"/>
    <w:rsid w:val="001B6FF4"/>
    <w:rsid w:val="001B7E3D"/>
    <w:rsid w:val="001C1B1E"/>
    <w:rsid w:val="001C1FB3"/>
    <w:rsid w:val="001C203F"/>
    <w:rsid w:val="001C25CA"/>
    <w:rsid w:val="001C2881"/>
    <w:rsid w:val="001C39CE"/>
    <w:rsid w:val="001C45B5"/>
    <w:rsid w:val="001C45CA"/>
    <w:rsid w:val="001C46C2"/>
    <w:rsid w:val="001C4A5D"/>
    <w:rsid w:val="001C4B7B"/>
    <w:rsid w:val="001C4BB5"/>
    <w:rsid w:val="001C4C4A"/>
    <w:rsid w:val="001C4E3F"/>
    <w:rsid w:val="001C4F3F"/>
    <w:rsid w:val="001C4F41"/>
    <w:rsid w:val="001C57EF"/>
    <w:rsid w:val="001C5EC7"/>
    <w:rsid w:val="001C77B7"/>
    <w:rsid w:val="001C7C25"/>
    <w:rsid w:val="001D0B97"/>
    <w:rsid w:val="001D0EAC"/>
    <w:rsid w:val="001D1026"/>
    <w:rsid w:val="001D16CC"/>
    <w:rsid w:val="001D20C9"/>
    <w:rsid w:val="001D305D"/>
    <w:rsid w:val="001D324B"/>
    <w:rsid w:val="001D4A2E"/>
    <w:rsid w:val="001D4CD1"/>
    <w:rsid w:val="001D50A1"/>
    <w:rsid w:val="001D5323"/>
    <w:rsid w:val="001D5CE1"/>
    <w:rsid w:val="001D5D50"/>
    <w:rsid w:val="001D5D95"/>
    <w:rsid w:val="001D5EBF"/>
    <w:rsid w:val="001D6679"/>
    <w:rsid w:val="001D6BCB"/>
    <w:rsid w:val="001D7003"/>
    <w:rsid w:val="001D7020"/>
    <w:rsid w:val="001D7660"/>
    <w:rsid w:val="001D7D92"/>
    <w:rsid w:val="001E0DD2"/>
    <w:rsid w:val="001E2C1E"/>
    <w:rsid w:val="001E3296"/>
    <w:rsid w:val="001E358C"/>
    <w:rsid w:val="001E376E"/>
    <w:rsid w:val="001E44F0"/>
    <w:rsid w:val="001E5402"/>
    <w:rsid w:val="001E620B"/>
    <w:rsid w:val="001E74C6"/>
    <w:rsid w:val="001E756C"/>
    <w:rsid w:val="001E7A1A"/>
    <w:rsid w:val="001E7C71"/>
    <w:rsid w:val="001E7D2F"/>
    <w:rsid w:val="001F0A95"/>
    <w:rsid w:val="001F12E1"/>
    <w:rsid w:val="001F172E"/>
    <w:rsid w:val="001F17B9"/>
    <w:rsid w:val="001F200B"/>
    <w:rsid w:val="001F2330"/>
    <w:rsid w:val="001F2834"/>
    <w:rsid w:val="001F31C1"/>
    <w:rsid w:val="001F3D01"/>
    <w:rsid w:val="001F448F"/>
    <w:rsid w:val="001F4506"/>
    <w:rsid w:val="001F4C9E"/>
    <w:rsid w:val="001F4FA5"/>
    <w:rsid w:val="001F51D0"/>
    <w:rsid w:val="001F5B71"/>
    <w:rsid w:val="001F5DCA"/>
    <w:rsid w:val="001F6302"/>
    <w:rsid w:val="0020046C"/>
    <w:rsid w:val="002006F9"/>
    <w:rsid w:val="002007CB"/>
    <w:rsid w:val="00200A4A"/>
    <w:rsid w:val="00200D01"/>
    <w:rsid w:val="00201870"/>
    <w:rsid w:val="00201922"/>
    <w:rsid w:val="00201EF8"/>
    <w:rsid w:val="002024F2"/>
    <w:rsid w:val="00202F3D"/>
    <w:rsid w:val="00204674"/>
    <w:rsid w:val="00205294"/>
    <w:rsid w:val="0020609B"/>
    <w:rsid w:val="00206D8A"/>
    <w:rsid w:val="0020704A"/>
    <w:rsid w:val="002074EE"/>
    <w:rsid w:val="0020754C"/>
    <w:rsid w:val="00207705"/>
    <w:rsid w:val="002104E8"/>
    <w:rsid w:val="002105D7"/>
    <w:rsid w:val="00210B1A"/>
    <w:rsid w:val="00210DCB"/>
    <w:rsid w:val="002111AF"/>
    <w:rsid w:val="002123E8"/>
    <w:rsid w:val="002125E6"/>
    <w:rsid w:val="00212A30"/>
    <w:rsid w:val="002140B8"/>
    <w:rsid w:val="00214D71"/>
    <w:rsid w:val="00214D9D"/>
    <w:rsid w:val="00214FA4"/>
    <w:rsid w:val="00215BBA"/>
    <w:rsid w:val="00215E9F"/>
    <w:rsid w:val="0021660D"/>
    <w:rsid w:val="00216B6F"/>
    <w:rsid w:val="0021720E"/>
    <w:rsid w:val="002177EF"/>
    <w:rsid w:val="00220616"/>
    <w:rsid w:val="0022162C"/>
    <w:rsid w:val="00221918"/>
    <w:rsid w:val="002219FD"/>
    <w:rsid w:val="00221AC3"/>
    <w:rsid w:val="0022371D"/>
    <w:rsid w:val="00223B8E"/>
    <w:rsid w:val="00224ADE"/>
    <w:rsid w:val="00225270"/>
    <w:rsid w:val="002252FB"/>
    <w:rsid w:val="00225A65"/>
    <w:rsid w:val="00225C44"/>
    <w:rsid w:val="00225CDB"/>
    <w:rsid w:val="00225D74"/>
    <w:rsid w:val="002301A1"/>
    <w:rsid w:val="00230319"/>
    <w:rsid w:val="00231276"/>
    <w:rsid w:val="002313C3"/>
    <w:rsid w:val="002317A0"/>
    <w:rsid w:val="00231C3C"/>
    <w:rsid w:val="00232031"/>
    <w:rsid w:val="0023244E"/>
    <w:rsid w:val="00232D2F"/>
    <w:rsid w:val="00232E47"/>
    <w:rsid w:val="00232E55"/>
    <w:rsid w:val="00233320"/>
    <w:rsid w:val="0023345E"/>
    <w:rsid w:val="00233583"/>
    <w:rsid w:val="0023398A"/>
    <w:rsid w:val="00233A42"/>
    <w:rsid w:val="00234904"/>
    <w:rsid w:val="0023569F"/>
    <w:rsid w:val="00235A7E"/>
    <w:rsid w:val="00235CFB"/>
    <w:rsid w:val="0023634A"/>
    <w:rsid w:val="0023737D"/>
    <w:rsid w:val="0023765C"/>
    <w:rsid w:val="002378FB"/>
    <w:rsid w:val="00237931"/>
    <w:rsid w:val="002409C0"/>
    <w:rsid w:val="00241165"/>
    <w:rsid w:val="002415CA"/>
    <w:rsid w:val="00242068"/>
    <w:rsid w:val="00242358"/>
    <w:rsid w:val="00243126"/>
    <w:rsid w:val="00244075"/>
    <w:rsid w:val="002445D7"/>
    <w:rsid w:val="00244767"/>
    <w:rsid w:val="002448AF"/>
    <w:rsid w:val="0024529C"/>
    <w:rsid w:val="00245692"/>
    <w:rsid w:val="002457D9"/>
    <w:rsid w:val="0024664D"/>
    <w:rsid w:val="002466D5"/>
    <w:rsid w:val="002472BB"/>
    <w:rsid w:val="0024741D"/>
    <w:rsid w:val="00247988"/>
    <w:rsid w:val="0025033F"/>
    <w:rsid w:val="002515D3"/>
    <w:rsid w:val="002516AB"/>
    <w:rsid w:val="00251D2F"/>
    <w:rsid w:val="00252146"/>
    <w:rsid w:val="00252976"/>
    <w:rsid w:val="00252991"/>
    <w:rsid w:val="002529DE"/>
    <w:rsid w:val="0025328F"/>
    <w:rsid w:val="0025350B"/>
    <w:rsid w:val="0025361F"/>
    <w:rsid w:val="002539AB"/>
    <w:rsid w:val="00254162"/>
    <w:rsid w:val="0025428B"/>
    <w:rsid w:val="00254401"/>
    <w:rsid w:val="00254A92"/>
    <w:rsid w:val="00255738"/>
    <w:rsid w:val="00255D59"/>
    <w:rsid w:val="00255E72"/>
    <w:rsid w:val="0025623D"/>
    <w:rsid w:val="00256D89"/>
    <w:rsid w:val="002576A6"/>
    <w:rsid w:val="00257AA6"/>
    <w:rsid w:val="00257F01"/>
    <w:rsid w:val="0026023D"/>
    <w:rsid w:val="002603A4"/>
    <w:rsid w:val="002606AD"/>
    <w:rsid w:val="00261937"/>
    <w:rsid w:val="00261D17"/>
    <w:rsid w:val="0026290D"/>
    <w:rsid w:val="00262BFC"/>
    <w:rsid w:val="00262D7E"/>
    <w:rsid w:val="002637C8"/>
    <w:rsid w:val="00263BEF"/>
    <w:rsid w:val="00264720"/>
    <w:rsid w:val="00264F35"/>
    <w:rsid w:val="0026516D"/>
    <w:rsid w:val="0026585E"/>
    <w:rsid w:val="00265AA0"/>
    <w:rsid w:val="00265B97"/>
    <w:rsid w:val="00265FC5"/>
    <w:rsid w:val="002660E8"/>
    <w:rsid w:val="00266258"/>
    <w:rsid w:val="00266A0F"/>
    <w:rsid w:val="00266F87"/>
    <w:rsid w:val="00267130"/>
    <w:rsid w:val="00267165"/>
    <w:rsid w:val="002677D1"/>
    <w:rsid w:val="00267A3E"/>
    <w:rsid w:val="002714BA"/>
    <w:rsid w:val="002714DF"/>
    <w:rsid w:val="002717D7"/>
    <w:rsid w:val="00273089"/>
    <w:rsid w:val="00273340"/>
    <w:rsid w:val="00273C1A"/>
    <w:rsid w:val="002747E5"/>
    <w:rsid w:val="00274C19"/>
    <w:rsid w:val="0027541B"/>
    <w:rsid w:val="00275815"/>
    <w:rsid w:val="00275B2C"/>
    <w:rsid w:val="00276646"/>
    <w:rsid w:val="002774F8"/>
    <w:rsid w:val="00277699"/>
    <w:rsid w:val="002806A2"/>
    <w:rsid w:val="0028098E"/>
    <w:rsid w:val="002810F6"/>
    <w:rsid w:val="0028167D"/>
    <w:rsid w:val="0028253E"/>
    <w:rsid w:val="002826A7"/>
    <w:rsid w:val="00282E1F"/>
    <w:rsid w:val="00283631"/>
    <w:rsid w:val="0028417E"/>
    <w:rsid w:val="0028495E"/>
    <w:rsid w:val="00284C0C"/>
    <w:rsid w:val="00285690"/>
    <w:rsid w:val="002856B7"/>
    <w:rsid w:val="002856D2"/>
    <w:rsid w:val="00285700"/>
    <w:rsid w:val="00285AA2"/>
    <w:rsid w:val="0028625D"/>
    <w:rsid w:val="0028663A"/>
    <w:rsid w:val="00286A03"/>
    <w:rsid w:val="00286C48"/>
    <w:rsid w:val="002901E7"/>
    <w:rsid w:val="0029354D"/>
    <w:rsid w:val="00293FBE"/>
    <w:rsid w:val="00294376"/>
    <w:rsid w:val="002949B0"/>
    <w:rsid w:val="0029500E"/>
    <w:rsid w:val="002954DF"/>
    <w:rsid w:val="00295A80"/>
    <w:rsid w:val="002960A6"/>
    <w:rsid w:val="00296922"/>
    <w:rsid w:val="00296FFA"/>
    <w:rsid w:val="0029760C"/>
    <w:rsid w:val="00297E24"/>
    <w:rsid w:val="002A0026"/>
    <w:rsid w:val="002A0D2C"/>
    <w:rsid w:val="002A0DD4"/>
    <w:rsid w:val="002A19F3"/>
    <w:rsid w:val="002A25C1"/>
    <w:rsid w:val="002A330E"/>
    <w:rsid w:val="002A3A50"/>
    <w:rsid w:val="002A3C66"/>
    <w:rsid w:val="002A41B2"/>
    <w:rsid w:val="002A4338"/>
    <w:rsid w:val="002A4570"/>
    <w:rsid w:val="002A4627"/>
    <w:rsid w:val="002A46FD"/>
    <w:rsid w:val="002A533E"/>
    <w:rsid w:val="002A54CD"/>
    <w:rsid w:val="002A59B1"/>
    <w:rsid w:val="002A65EA"/>
    <w:rsid w:val="002A6D2D"/>
    <w:rsid w:val="002A7456"/>
    <w:rsid w:val="002A7ED4"/>
    <w:rsid w:val="002B0344"/>
    <w:rsid w:val="002B28C5"/>
    <w:rsid w:val="002B2DAD"/>
    <w:rsid w:val="002B342B"/>
    <w:rsid w:val="002B525B"/>
    <w:rsid w:val="002B5506"/>
    <w:rsid w:val="002B5B6F"/>
    <w:rsid w:val="002B5BA6"/>
    <w:rsid w:val="002B5F40"/>
    <w:rsid w:val="002B6A25"/>
    <w:rsid w:val="002C0760"/>
    <w:rsid w:val="002C0822"/>
    <w:rsid w:val="002C1086"/>
    <w:rsid w:val="002C1500"/>
    <w:rsid w:val="002C2B70"/>
    <w:rsid w:val="002C3197"/>
    <w:rsid w:val="002C3437"/>
    <w:rsid w:val="002C4152"/>
    <w:rsid w:val="002C4176"/>
    <w:rsid w:val="002C5983"/>
    <w:rsid w:val="002C5AB9"/>
    <w:rsid w:val="002C66F9"/>
    <w:rsid w:val="002C6BA6"/>
    <w:rsid w:val="002C6E54"/>
    <w:rsid w:val="002C7A71"/>
    <w:rsid w:val="002C7B1C"/>
    <w:rsid w:val="002D089C"/>
    <w:rsid w:val="002D0C36"/>
    <w:rsid w:val="002D135E"/>
    <w:rsid w:val="002D1C6C"/>
    <w:rsid w:val="002D1DCB"/>
    <w:rsid w:val="002D2B8F"/>
    <w:rsid w:val="002D3D07"/>
    <w:rsid w:val="002D43EC"/>
    <w:rsid w:val="002D48F4"/>
    <w:rsid w:val="002D5B4B"/>
    <w:rsid w:val="002D6117"/>
    <w:rsid w:val="002D67E9"/>
    <w:rsid w:val="002D6AEC"/>
    <w:rsid w:val="002E0440"/>
    <w:rsid w:val="002E0E83"/>
    <w:rsid w:val="002E14CF"/>
    <w:rsid w:val="002E19A0"/>
    <w:rsid w:val="002E2EC3"/>
    <w:rsid w:val="002E3061"/>
    <w:rsid w:val="002E3777"/>
    <w:rsid w:val="002E4BFA"/>
    <w:rsid w:val="002E551B"/>
    <w:rsid w:val="002E5C0C"/>
    <w:rsid w:val="002E5ECA"/>
    <w:rsid w:val="002E6E3F"/>
    <w:rsid w:val="002E7048"/>
    <w:rsid w:val="002E74B9"/>
    <w:rsid w:val="002E7EB7"/>
    <w:rsid w:val="002F0104"/>
    <w:rsid w:val="002F06FF"/>
    <w:rsid w:val="002F07EC"/>
    <w:rsid w:val="002F10E1"/>
    <w:rsid w:val="002F126F"/>
    <w:rsid w:val="002F1D3F"/>
    <w:rsid w:val="002F20B4"/>
    <w:rsid w:val="002F218E"/>
    <w:rsid w:val="002F2276"/>
    <w:rsid w:val="002F2817"/>
    <w:rsid w:val="002F2B0F"/>
    <w:rsid w:val="002F33B1"/>
    <w:rsid w:val="002F4280"/>
    <w:rsid w:val="002F5585"/>
    <w:rsid w:val="002F5856"/>
    <w:rsid w:val="002F665E"/>
    <w:rsid w:val="002F6F39"/>
    <w:rsid w:val="0030094A"/>
    <w:rsid w:val="00300987"/>
    <w:rsid w:val="003010BE"/>
    <w:rsid w:val="00301386"/>
    <w:rsid w:val="003013A8"/>
    <w:rsid w:val="00301B1D"/>
    <w:rsid w:val="0030258B"/>
    <w:rsid w:val="003025AE"/>
    <w:rsid w:val="00302A21"/>
    <w:rsid w:val="00302F69"/>
    <w:rsid w:val="0030323B"/>
    <w:rsid w:val="00303F6F"/>
    <w:rsid w:val="003044EE"/>
    <w:rsid w:val="00304BB5"/>
    <w:rsid w:val="003053DE"/>
    <w:rsid w:val="00305966"/>
    <w:rsid w:val="003063AD"/>
    <w:rsid w:val="00306809"/>
    <w:rsid w:val="003075F8"/>
    <w:rsid w:val="0030785E"/>
    <w:rsid w:val="00307888"/>
    <w:rsid w:val="00307D89"/>
    <w:rsid w:val="00310A93"/>
    <w:rsid w:val="00311530"/>
    <w:rsid w:val="00311986"/>
    <w:rsid w:val="003120D6"/>
    <w:rsid w:val="00312D27"/>
    <w:rsid w:val="00313432"/>
    <w:rsid w:val="003134DD"/>
    <w:rsid w:val="003146F0"/>
    <w:rsid w:val="003148EE"/>
    <w:rsid w:val="00315217"/>
    <w:rsid w:val="00315284"/>
    <w:rsid w:val="0031535D"/>
    <w:rsid w:val="00315609"/>
    <w:rsid w:val="0031570A"/>
    <w:rsid w:val="00315A92"/>
    <w:rsid w:val="00316675"/>
    <w:rsid w:val="003167DE"/>
    <w:rsid w:val="0031757A"/>
    <w:rsid w:val="003200BB"/>
    <w:rsid w:val="0032111F"/>
    <w:rsid w:val="0032190C"/>
    <w:rsid w:val="00321D82"/>
    <w:rsid w:val="0032299E"/>
    <w:rsid w:val="00322BC0"/>
    <w:rsid w:val="00323622"/>
    <w:rsid w:val="00323662"/>
    <w:rsid w:val="00324162"/>
    <w:rsid w:val="003256B1"/>
    <w:rsid w:val="00325CF2"/>
    <w:rsid w:val="003267AA"/>
    <w:rsid w:val="00326A6C"/>
    <w:rsid w:val="00326DB1"/>
    <w:rsid w:val="0032737D"/>
    <w:rsid w:val="003276FD"/>
    <w:rsid w:val="003277F8"/>
    <w:rsid w:val="003278AF"/>
    <w:rsid w:val="00327B96"/>
    <w:rsid w:val="00330BD9"/>
    <w:rsid w:val="003316E5"/>
    <w:rsid w:val="003324A9"/>
    <w:rsid w:val="0033272C"/>
    <w:rsid w:val="00332779"/>
    <w:rsid w:val="00333038"/>
    <w:rsid w:val="00335BAA"/>
    <w:rsid w:val="003369E9"/>
    <w:rsid w:val="003371B9"/>
    <w:rsid w:val="00337C84"/>
    <w:rsid w:val="00337FDA"/>
    <w:rsid w:val="00341473"/>
    <w:rsid w:val="00341F4A"/>
    <w:rsid w:val="00342404"/>
    <w:rsid w:val="003439A9"/>
    <w:rsid w:val="00344986"/>
    <w:rsid w:val="003450BF"/>
    <w:rsid w:val="003459DF"/>
    <w:rsid w:val="00345F0B"/>
    <w:rsid w:val="0034646F"/>
    <w:rsid w:val="00347D96"/>
    <w:rsid w:val="00347EC9"/>
    <w:rsid w:val="00347F68"/>
    <w:rsid w:val="003501A7"/>
    <w:rsid w:val="00350605"/>
    <w:rsid w:val="00350F17"/>
    <w:rsid w:val="003516C8"/>
    <w:rsid w:val="00351B9F"/>
    <w:rsid w:val="00351C94"/>
    <w:rsid w:val="00351DAE"/>
    <w:rsid w:val="003524C9"/>
    <w:rsid w:val="00353B6A"/>
    <w:rsid w:val="00354F4E"/>
    <w:rsid w:val="00355021"/>
    <w:rsid w:val="00355C6D"/>
    <w:rsid w:val="00355C97"/>
    <w:rsid w:val="00355EB8"/>
    <w:rsid w:val="00356517"/>
    <w:rsid w:val="00356EC0"/>
    <w:rsid w:val="00356F1C"/>
    <w:rsid w:val="00356FC9"/>
    <w:rsid w:val="0035721F"/>
    <w:rsid w:val="00357321"/>
    <w:rsid w:val="00357771"/>
    <w:rsid w:val="00357E2E"/>
    <w:rsid w:val="0036008E"/>
    <w:rsid w:val="00360F80"/>
    <w:rsid w:val="00361589"/>
    <w:rsid w:val="0036197F"/>
    <w:rsid w:val="0036215A"/>
    <w:rsid w:val="00362531"/>
    <w:rsid w:val="003628C5"/>
    <w:rsid w:val="0036321F"/>
    <w:rsid w:val="003644FA"/>
    <w:rsid w:val="00365F49"/>
    <w:rsid w:val="003664F5"/>
    <w:rsid w:val="00366E25"/>
    <w:rsid w:val="00366F71"/>
    <w:rsid w:val="0036738A"/>
    <w:rsid w:val="003676B6"/>
    <w:rsid w:val="003703B5"/>
    <w:rsid w:val="00370782"/>
    <w:rsid w:val="00370BAF"/>
    <w:rsid w:val="00370D18"/>
    <w:rsid w:val="00370DA0"/>
    <w:rsid w:val="00371135"/>
    <w:rsid w:val="00372434"/>
    <w:rsid w:val="00374100"/>
    <w:rsid w:val="003743A4"/>
    <w:rsid w:val="00376F3F"/>
    <w:rsid w:val="00377273"/>
    <w:rsid w:val="0037799C"/>
    <w:rsid w:val="00380BB2"/>
    <w:rsid w:val="00380CC7"/>
    <w:rsid w:val="00381210"/>
    <w:rsid w:val="003815EF"/>
    <w:rsid w:val="00381CFA"/>
    <w:rsid w:val="0038267C"/>
    <w:rsid w:val="003828AA"/>
    <w:rsid w:val="00382DA1"/>
    <w:rsid w:val="00383252"/>
    <w:rsid w:val="00383810"/>
    <w:rsid w:val="00383EAB"/>
    <w:rsid w:val="00383EDF"/>
    <w:rsid w:val="00384DE1"/>
    <w:rsid w:val="003854EE"/>
    <w:rsid w:val="00385A98"/>
    <w:rsid w:val="00385D9E"/>
    <w:rsid w:val="00385E26"/>
    <w:rsid w:val="0038636D"/>
    <w:rsid w:val="00386C8A"/>
    <w:rsid w:val="00386D6C"/>
    <w:rsid w:val="003874F0"/>
    <w:rsid w:val="0038753F"/>
    <w:rsid w:val="00387E80"/>
    <w:rsid w:val="00387E8B"/>
    <w:rsid w:val="00391311"/>
    <w:rsid w:val="00392563"/>
    <w:rsid w:val="00392CA5"/>
    <w:rsid w:val="003935D1"/>
    <w:rsid w:val="00393D9E"/>
    <w:rsid w:val="003974D0"/>
    <w:rsid w:val="003975F1"/>
    <w:rsid w:val="00397888"/>
    <w:rsid w:val="00397C11"/>
    <w:rsid w:val="003A0732"/>
    <w:rsid w:val="003A088D"/>
    <w:rsid w:val="003A1268"/>
    <w:rsid w:val="003A2910"/>
    <w:rsid w:val="003A29F2"/>
    <w:rsid w:val="003A2B6D"/>
    <w:rsid w:val="003A2E7C"/>
    <w:rsid w:val="003A390E"/>
    <w:rsid w:val="003A3AE8"/>
    <w:rsid w:val="003A5485"/>
    <w:rsid w:val="003A55DB"/>
    <w:rsid w:val="003A5995"/>
    <w:rsid w:val="003A5B07"/>
    <w:rsid w:val="003A5BE2"/>
    <w:rsid w:val="003A5D95"/>
    <w:rsid w:val="003A5FB0"/>
    <w:rsid w:val="003A6432"/>
    <w:rsid w:val="003A7115"/>
    <w:rsid w:val="003B09B3"/>
    <w:rsid w:val="003B168C"/>
    <w:rsid w:val="003B1D9C"/>
    <w:rsid w:val="003B240B"/>
    <w:rsid w:val="003B2425"/>
    <w:rsid w:val="003B2624"/>
    <w:rsid w:val="003B3522"/>
    <w:rsid w:val="003B3732"/>
    <w:rsid w:val="003B3B5F"/>
    <w:rsid w:val="003B4392"/>
    <w:rsid w:val="003B4DAC"/>
    <w:rsid w:val="003B5DE2"/>
    <w:rsid w:val="003B6A02"/>
    <w:rsid w:val="003C07E2"/>
    <w:rsid w:val="003C082A"/>
    <w:rsid w:val="003C1370"/>
    <w:rsid w:val="003C16CC"/>
    <w:rsid w:val="003C1DD4"/>
    <w:rsid w:val="003C2438"/>
    <w:rsid w:val="003C2500"/>
    <w:rsid w:val="003C2538"/>
    <w:rsid w:val="003C2F79"/>
    <w:rsid w:val="003C2FC0"/>
    <w:rsid w:val="003C3DC0"/>
    <w:rsid w:val="003C3E65"/>
    <w:rsid w:val="003C4020"/>
    <w:rsid w:val="003C5113"/>
    <w:rsid w:val="003C5A4B"/>
    <w:rsid w:val="003C6043"/>
    <w:rsid w:val="003C62C0"/>
    <w:rsid w:val="003C725A"/>
    <w:rsid w:val="003C7734"/>
    <w:rsid w:val="003D0362"/>
    <w:rsid w:val="003D1A27"/>
    <w:rsid w:val="003D1C85"/>
    <w:rsid w:val="003D23F9"/>
    <w:rsid w:val="003D2B1E"/>
    <w:rsid w:val="003D3092"/>
    <w:rsid w:val="003D3E24"/>
    <w:rsid w:val="003D4395"/>
    <w:rsid w:val="003D43E2"/>
    <w:rsid w:val="003D4D55"/>
    <w:rsid w:val="003D58E9"/>
    <w:rsid w:val="003D5DB6"/>
    <w:rsid w:val="003D6197"/>
    <w:rsid w:val="003D6335"/>
    <w:rsid w:val="003D679B"/>
    <w:rsid w:val="003D67EF"/>
    <w:rsid w:val="003D6861"/>
    <w:rsid w:val="003D7201"/>
    <w:rsid w:val="003D7371"/>
    <w:rsid w:val="003D7D89"/>
    <w:rsid w:val="003E1646"/>
    <w:rsid w:val="003E1AC2"/>
    <w:rsid w:val="003E1D08"/>
    <w:rsid w:val="003E1EE7"/>
    <w:rsid w:val="003E20DB"/>
    <w:rsid w:val="003E279B"/>
    <w:rsid w:val="003E356C"/>
    <w:rsid w:val="003E3777"/>
    <w:rsid w:val="003E3EB0"/>
    <w:rsid w:val="003E4966"/>
    <w:rsid w:val="003E4CC2"/>
    <w:rsid w:val="003E64E8"/>
    <w:rsid w:val="003E6A0F"/>
    <w:rsid w:val="003E7351"/>
    <w:rsid w:val="003E7E94"/>
    <w:rsid w:val="003E7EC7"/>
    <w:rsid w:val="003E7F1D"/>
    <w:rsid w:val="003F036D"/>
    <w:rsid w:val="003F0846"/>
    <w:rsid w:val="003F303A"/>
    <w:rsid w:val="003F3173"/>
    <w:rsid w:val="003F349F"/>
    <w:rsid w:val="003F4302"/>
    <w:rsid w:val="003F52E6"/>
    <w:rsid w:val="003F5AB8"/>
    <w:rsid w:val="003F5E9A"/>
    <w:rsid w:val="003F7AF3"/>
    <w:rsid w:val="003F7C1E"/>
    <w:rsid w:val="00400621"/>
    <w:rsid w:val="0040203A"/>
    <w:rsid w:val="004026ED"/>
    <w:rsid w:val="00402717"/>
    <w:rsid w:val="00402C1A"/>
    <w:rsid w:val="004030C5"/>
    <w:rsid w:val="004037F4"/>
    <w:rsid w:val="00403B63"/>
    <w:rsid w:val="0040683A"/>
    <w:rsid w:val="00406D4B"/>
    <w:rsid w:val="00406FC7"/>
    <w:rsid w:val="00407B75"/>
    <w:rsid w:val="00411215"/>
    <w:rsid w:val="004124AF"/>
    <w:rsid w:val="00412A1F"/>
    <w:rsid w:val="00412AE5"/>
    <w:rsid w:val="00413088"/>
    <w:rsid w:val="004134BF"/>
    <w:rsid w:val="00413568"/>
    <w:rsid w:val="0041498F"/>
    <w:rsid w:val="00415E1A"/>
    <w:rsid w:val="00415E62"/>
    <w:rsid w:val="0041607E"/>
    <w:rsid w:val="0041642C"/>
    <w:rsid w:val="004167D1"/>
    <w:rsid w:val="00416A83"/>
    <w:rsid w:val="00416C49"/>
    <w:rsid w:val="00417097"/>
    <w:rsid w:val="0041714E"/>
    <w:rsid w:val="0041716D"/>
    <w:rsid w:val="0041763B"/>
    <w:rsid w:val="004178C2"/>
    <w:rsid w:val="00420C63"/>
    <w:rsid w:val="0042145D"/>
    <w:rsid w:val="00421534"/>
    <w:rsid w:val="004218FC"/>
    <w:rsid w:val="00421C5F"/>
    <w:rsid w:val="00422CCB"/>
    <w:rsid w:val="00422D38"/>
    <w:rsid w:val="00422E3A"/>
    <w:rsid w:val="00423309"/>
    <w:rsid w:val="0042386B"/>
    <w:rsid w:val="00424168"/>
    <w:rsid w:val="00424557"/>
    <w:rsid w:val="0042504B"/>
    <w:rsid w:val="0042591B"/>
    <w:rsid w:val="00425A49"/>
    <w:rsid w:val="00425E4D"/>
    <w:rsid w:val="00426459"/>
    <w:rsid w:val="004265A3"/>
    <w:rsid w:val="0042668A"/>
    <w:rsid w:val="004268EA"/>
    <w:rsid w:val="004272A2"/>
    <w:rsid w:val="004273D4"/>
    <w:rsid w:val="00427A56"/>
    <w:rsid w:val="004305B5"/>
    <w:rsid w:val="00431223"/>
    <w:rsid w:val="00431A36"/>
    <w:rsid w:val="00431D15"/>
    <w:rsid w:val="00431D6D"/>
    <w:rsid w:val="00432302"/>
    <w:rsid w:val="004324D1"/>
    <w:rsid w:val="004329F6"/>
    <w:rsid w:val="00432C62"/>
    <w:rsid w:val="00434250"/>
    <w:rsid w:val="00434435"/>
    <w:rsid w:val="00434579"/>
    <w:rsid w:val="0043586E"/>
    <w:rsid w:val="00435EB3"/>
    <w:rsid w:val="00435F4A"/>
    <w:rsid w:val="00437012"/>
    <w:rsid w:val="00437312"/>
    <w:rsid w:val="00437C0D"/>
    <w:rsid w:val="00437CDC"/>
    <w:rsid w:val="004404B4"/>
    <w:rsid w:val="00440EC0"/>
    <w:rsid w:val="00440FE3"/>
    <w:rsid w:val="004417CC"/>
    <w:rsid w:val="00441C22"/>
    <w:rsid w:val="0044226A"/>
    <w:rsid w:val="0044259B"/>
    <w:rsid w:val="00442B11"/>
    <w:rsid w:val="00442C83"/>
    <w:rsid w:val="004431AA"/>
    <w:rsid w:val="00443886"/>
    <w:rsid w:val="004438E7"/>
    <w:rsid w:val="00443AA3"/>
    <w:rsid w:val="004446BB"/>
    <w:rsid w:val="00444AF4"/>
    <w:rsid w:val="00444EB9"/>
    <w:rsid w:val="004456CE"/>
    <w:rsid w:val="00445ED3"/>
    <w:rsid w:val="00445F71"/>
    <w:rsid w:val="00446746"/>
    <w:rsid w:val="0044681F"/>
    <w:rsid w:val="004470A6"/>
    <w:rsid w:val="00450BD1"/>
    <w:rsid w:val="00451353"/>
    <w:rsid w:val="00451718"/>
    <w:rsid w:val="004521DD"/>
    <w:rsid w:val="004522D5"/>
    <w:rsid w:val="00452577"/>
    <w:rsid w:val="0045282D"/>
    <w:rsid w:val="00452D7D"/>
    <w:rsid w:val="004530A5"/>
    <w:rsid w:val="00453DD8"/>
    <w:rsid w:val="004544E3"/>
    <w:rsid w:val="0045451F"/>
    <w:rsid w:val="00454C41"/>
    <w:rsid w:val="004550E7"/>
    <w:rsid w:val="00455439"/>
    <w:rsid w:val="004565CA"/>
    <w:rsid w:val="00457607"/>
    <w:rsid w:val="004602F2"/>
    <w:rsid w:val="00460A59"/>
    <w:rsid w:val="004619A8"/>
    <w:rsid w:val="004631FB"/>
    <w:rsid w:val="004645DE"/>
    <w:rsid w:val="00466704"/>
    <w:rsid w:val="00466CA8"/>
    <w:rsid w:val="004673B6"/>
    <w:rsid w:val="0046785F"/>
    <w:rsid w:val="004706AC"/>
    <w:rsid w:val="0047119D"/>
    <w:rsid w:val="00471461"/>
    <w:rsid w:val="00472717"/>
    <w:rsid w:val="00472A04"/>
    <w:rsid w:val="0047315B"/>
    <w:rsid w:val="00473B41"/>
    <w:rsid w:val="00474337"/>
    <w:rsid w:val="00474807"/>
    <w:rsid w:val="0047503F"/>
    <w:rsid w:val="004755CB"/>
    <w:rsid w:val="004766C7"/>
    <w:rsid w:val="004772D2"/>
    <w:rsid w:val="004777DC"/>
    <w:rsid w:val="004778E6"/>
    <w:rsid w:val="00477A72"/>
    <w:rsid w:val="00477C81"/>
    <w:rsid w:val="004807AE"/>
    <w:rsid w:val="004810D1"/>
    <w:rsid w:val="004813A0"/>
    <w:rsid w:val="0048179E"/>
    <w:rsid w:val="004822D4"/>
    <w:rsid w:val="00482471"/>
    <w:rsid w:val="00483482"/>
    <w:rsid w:val="004834B4"/>
    <w:rsid w:val="00483DED"/>
    <w:rsid w:val="00483F2D"/>
    <w:rsid w:val="004840D9"/>
    <w:rsid w:val="004847B8"/>
    <w:rsid w:val="00484EC1"/>
    <w:rsid w:val="004856E1"/>
    <w:rsid w:val="00485AB6"/>
    <w:rsid w:val="00485BE0"/>
    <w:rsid w:val="00485E69"/>
    <w:rsid w:val="00486489"/>
    <w:rsid w:val="00487049"/>
    <w:rsid w:val="004874EF"/>
    <w:rsid w:val="00487D67"/>
    <w:rsid w:val="00490CA2"/>
    <w:rsid w:val="00490FC5"/>
    <w:rsid w:val="00491C30"/>
    <w:rsid w:val="00492310"/>
    <w:rsid w:val="00492405"/>
    <w:rsid w:val="00492894"/>
    <w:rsid w:val="0049296C"/>
    <w:rsid w:val="00493C38"/>
    <w:rsid w:val="00493D84"/>
    <w:rsid w:val="004940DB"/>
    <w:rsid w:val="0049506E"/>
    <w:rsid w:val="00495194"/>
    <w:rsid w:val="004952F3"/>
    <w:rsid w:val="0049557C"/>
    <w:rsid w:val="004958E6"/>
    <w:rsid w:val="00495CE7"/>
    <w:rsid w:val="00496990"/>
    <w:rsid w:val="0049796B"/>
    <w:rsid w:val="00497B92"/>
    <w:rsid w:val="00497DC0"/>
    <w:rsid w:val="00497E5F"/>
    <w:rsid w:val="004A004A"/>
    <w:rsid w:val="004A023D"/>
    <w:rsid w:val="004A0A64"/>
    <w:rsid w:val="004A0CD6"/>
    <w:rsid w:val="004A1248"/>
    <w:rsid w:val="004A13A3"/>
    <w:rsid w:val="004A22B1"/>
    <w:rsid w:val="004A27E6"/>
    <w:rsid w:val="004A306E"/>
    <w:rsid w:val="004A34B8"/>
    <w:rsid w:val="004A36A4"/>
    <w:rsid w:val="004A4446"/>
    <w:rsid w:val="004A45E9"/>
    <w:rsid w:val="004A468E"/>
    <w:rsid w:val="004A4EF2"/>
    <w:rsid w:val="004A5ADE"/>
    <w:rsid w:val="004A6C8B"/>
    <w:rsid w:val="004A7408"/>
    <w:rsid w:val="004A7DEB"/>
    <w:rsid w:val="004A7F5A"/>
    <w:rsid w:val="004B0143"/>
    <w:rsid w:val="004B019D"/>
    <w:rsid w:val="004B0245"/>
    <w:rsid w:val="004B0A59"/>
    <w:rsid w:val="004B0B70"/>
    <w:rsid w:val="004B0BE6"/>
    <w:rsid w:val="004B2780"/>
    <w:rsid w:val="004B2952"/>
    <w:rsid w:val="004B29FA"/>
    <w:rsid w:val="004B2BF5"/>
    <w:rsid w:val="004B2F63"/>
    <w:rsid w:val="004B2F8F"/>
    <w:rsid w:val="004B3C7A"/>
    <w:rsid w:val="004B4485"/>
    <w:rsid w:val="004B4680"/>
    <w:rsid w:val="004B4A3E"/>
    <w:rsid w:val="004B4A61"/>
    <w:rsid w:val="004B4E6C"/>
    <w:rsid w:val="004B5309"/>
    <w:rsid w:val="004B534A"/>
    <w:rsid w:val="004B581F"/>
    <w:rsid w:val="004B6254"/>
    <w:rsid w:val="004B67CE"/>
    <w:rsid w:val="004B689D"/>
    <w:rsid w:val="004B7839"/>
    <w:rsid w:val="004C019E"/>
    <w:rsid w:val="004C22DB"/>
    <w:rsid w:val="004C2943"/>
    <w:rsid w:val="004C2AD3"/>
    <w:rsid w:val="004C3207"/>
    <w:rsid w:val="004C3FF9"/>
    <w:rsid w:val="004C4595"/>
    <w:rsid w:val="004C45AD"/>
    <w:rsid w:val="004C4662"/>
    <w:rsid w:val="004C503A"/>
    <w:rsid w:val="004C54BE"/>
    <w:rsid w:val="004C54DC"/>
    <w:rsid w:val="004C56A0"/>
    <w:rsid w:val="004C5942"/>
    <w:rsid w:val="004C677E"/>
    <w:rsid w:val="004C6C35"/>
    <w:rsid w:val="004C73A6"/>
    <w:rsid w:val="004D03C8"/>
    <w:rsid w:val="004D0985"/>
    <w:rsid w:val="004D0C66"/>
    <w:rsid w:val="004D1562"/>
    <w:rsid w:val="004D1698"/>
    <w:rsid w:val="004D17BA"/>
    <w:rsid w:val="004D194D"/>
    <w:rsid w:val="004D1D28"/>
    <w:rsid w:val="004D1D9F"/>
    <w:rsid w:val="004D1E07"/>
    <w:rsid w:val="004D1F93"/>
    <w:rsid w:val="004D30BA"/>
    <w:rsid w:val="004D3255"/>
    <w:rsid w:val="004D3699"/>
    <w:rsid w:val="004D38CB"/>
    <w:rsid w:val="004D3BFA"/>
    <w:rsid w:val="004D3F3D"/>
    <w:rsid w:val="004D6572"/>
    <w:rsid w:val="004D678C"/>
    <w:rsid w:val="004D7D62"/>
    <w:rsid w:val="004E0AAE"/>
    <w:rsid w:val="004E11E7"/>
    <w:rsid w:val="004E22E7"/>
    <w:rsid w:val="004E2C8A"/>
    <w:rsid w:val="004E3465"/>
    <w:rsid w:val="004E34DF"/>
    <w:rsid w:val="004E3708"/>
    <w:rsid w:val="004E4C2F"/>
    <w:rsid w:val="004E4C91"/>
    <w:rsid w:val="004E54A0"/>
    <w:rsid w:val="004E54B6"/>
    <w:rsid w:val="004E5973"/>
    <w:rsid w:val="004E5AA1"/>
    <w:rsid w:val="004E5EFD"/>
    <w:rsid w:val="004E608E"/>
    <w:rsid w:val="004E6203"/>
    <w:rsid w:val="004E64B4"/>
    <w:rsid w:val="004E6982"/>
    <w:rsid w:val="004E777A"/>
    <w:rsid w:val="004F0288"/>
    <w:rsid w:val="004F03EC"/>
    <w:rsid w:val="004F085C"/>
    <w:rsid w:val="004F0FF3"/>
    <w:rsid w:val="004F1B1F"/>
    <w:rsid w:val="004F1EF9"/>
    <w:rsid w:val="004F2C9B"/>
    <w:rsid w:val="004F32AC"/>
    <w:rsid w:val="004F3766"/>
    <w:rsid w:val="004F4530"/>
    <w:rsid w:val="004F4A74"/>
    <w:rsid w:val="004F4AF9"/>
    <w:rsid w:val="004F4D99"/>
    <w:rsid w:val="004F4DC2"/>
    <w:rsid w:val="004F59F7"/>
    <w:rsid w:val="004F60EF"/>
    <w:rsid w:val="004F623A"/>
    <w:rsid w:val="004F665C"/>
    <w:rsid w:val="004F7172"/>
    <w:rsid w:val="004F7391"/>
    <w:rsid w:val="004F7788"/>
    <w:rsid w:val="004F77DE"/>
    <w:rsid w:val="0050022B"/>
    <w:rsid w:val="00500447"/>
    <w:rsid w:val="00500DCD"/>
    <w:rsid w:val="005012DB"/>
    <w:rsid w:val="005016C8"/>
    <w:rsid w:val="00501C2E"/>
    <w:rsid w:val="00502AA7"/>
    <w:rsid w:val="00502AD5"/>
    <w:rsid w:val="00502D59"/>
    <w:rsid w:val="00502F74"/>
    <w:rsid w:val="00503065"/>
    <w:rsid w:val="005038F7"/>
    <w:rsid w:val="00503C3B"/>
    <w:rsid w:val="00503FE5"/>
    <w:rsid w:val="005042BE"/>
    <w:rsid w:val="0050562E"/>
    <w:rsid w:val="0050641C"/>
    <w:rsid w:val="00506433"/>
    <w:rsid w:val="00506584"/>
    <w:rsid w:val="0050720B"/>
    <w:rsid w:val="005077BA"/>
    <w:rsid w:val="00507935"/>
    <w:rsid w:val="00507D99"/>
    <w:rsid w:val="00511A18"/>
    <w:rsid w:val="00511E3E"/>
    <w:rsid w:val="00512033"/>
    <w:rsid w:val="005120C0"/>
    <w:rsid w:val="00512B47"/>
    <w:rsid w:val="00512E67"/>
    <w:rsid w:val="00513123"/>
    <w:rsid w:val="005136AB"/>
    <w:rsid w:val="00513EF4"/>
    <w:rsid w:val="00514259"/>
    <w:rsid w:val="00514293"/>
    <w:rsid w:val="00515230"/>
    <w:rsid w:val="005156EA"/>
    <w:rsid w:val="00515995"/>
    <w:rsid w:val="00515B2E"/>
    <w:rsid w:val="00515CAD"/>
    <w:rsid w:val="00515E38"/>
    <w:rsid w:val="00515FFB"/>
    <w:rsid w:val="005170E0"/>
    <w:rsid w:val="00517187"/>
    <w:rsid w:val="00517212"/>
    <w:rsid w:val="00517B34"/>
    <w:rsid w:val="00517D31"/>
    <w:rsid w:val="00517E5E"/>
    <w:rsid w:val="0052017A"/>
    <w:rsid w:val="0052113D"/>
    <w:rsid w:val="005213DF"/>
    <w:rsid w:val="00521B79"/>
    <w:rsid w:val="00522517"/>
    <w:rsid w:val="00523777"/>
    <w:rsid w:val="0052392D"/>
    <w:rsid w:val="00524674"/>
    <w:rsid w:val="0052478A"/>
    <w:rsid w:val="005248AC"/>
    <w:rsid w:val="00525344"/>
    <w:rsid w:val="00526585"/>
    <w:rsid w:val="0052662F"/>
    <w:rsid w:val="005269CE"/>
    <w:rsid w:val="005279A3"/>
    <w:rsid w:val="00527A18"/>
    <w:rsid w:val="00527EFB"/>
    <w:rsid w:val="00530E3F"/>
    <w:rsid w:val="0053108C"/>
    <w:rsid w:val="00531D2F"/>
    <w:rsid w:val="00532185"/>
    <w:rsid w:val="00532FBD"/>
    <w:rsid w:val="00532FCB"/>
    <w:rsid w:val="005334DF"/>
    <w:rsid w:val="00533974"/>
    <w:rsid w:val="005342C4"/>
    <w:rsid w:val="0053436E"/>
    <w:rsid w:val="00534AF2"/>
    <w:rsid w:val="0053540C"/>
    <w:rsid w:val="00535BFD"/>
    <w:rsid w:val="0053623B"/>
    <w:rsid w:val="00536758"/>
    <w:rsid w:val="00536CE8"/>
    <w:rsid w:val="00537096"/>
    <w:rsid w:val="0053754F"/>
    <w:rsid w:val="00537936"/>
    <w:rsid w:val="00540573"/>
    <w:rsid w:val="0054238F"/>
    <w:rsid w:val="0054240A"/>
    <w:rsid w:val="0054267C"/>
    <w:rsid w:val="00542E21"/>
    <w:rsid w:val="00542F20"/>
    <w:rsid w:val="00543069"/>
    <w:rsid w:val="005436BA"/>
    <w:rsid w:val="005440AE"/>
    <w:rsid w:val="0054494D"/>
    <w:rsid w:val="005449A3"/>
    <w:rsid w:val="00544B52"/>
    <w:rsid w:val="00544FEF"/>
    <w:rsid w:val="005457FC"/>
    <w:rsid w:val="005459E8"/>
    <w:rsid w:val="00545E22"/>
    <w:rsid w:val="0054640A"/>
    <w:rsid w:val="005468BF"/>
    <w:rsid w:val="00546E8F"/>
    <w:rsid w:val="00546FFF"/>
    <w:rsid w:val="00547B18"/>
    <w:rsid w:val="00547CB6"/>
    <w:rsid w:val="00550434"/>
    <w:rsid w:val="00550439"/>
    <w:rsid w:val="0055048C"/>
    <w:rsid w:val="00551150"/>
    <w:rsid w:val="00551805"/>
    <w:rsid w:val="00552888"/>
    <w:rsid w:val="005528A1"/>
    <w:rsid w:val="00552916"/>
    <w:rsid w:val="00554545"/>
    <w:rsid w:val="00554A19"/>
    <w:rsid w:val="00555BA8"/>
    <w:rsid w:val="00556154"/>
    <w:rsid w:val="00556176"/>
    <w:rsid w:val="00556F79"/>
    <w:rsid w:val="00557226"/>
    <w:rsid w:val="00560330"/>
    <w:rsid w:val="0056092D"/>
    <w:rsid w:val="00561798"/>
    <w:rsid w:val="00561F5C"/>
    <w:rsid w:val="00561FAF"/>
    <w:rsid w:val="005622DE"/>
    <w:rsid w:val="00562AED"/>
    <w:rsid w:val="00562F2F"/>
    <w:rsid w:val="0056350A"/>
    <w:rsid w:val="0056600D"/>
    <w:rsid w:val="00566157"/>
    <w:rsid w:val="005663D4"/>
    <w:rsid w:val="00566865"/>
    <w:rsid w:val="00566D6C"/>
    <w:rsid w:val="00567379"/>
    <w:rsid w:val="00567932"/>
    <w:rsid w:val="00567F95"/>
    <w:rsid w:val="005712E2"/>
    <w:rsid w:val="005713F3"/>
    <w:rsid w:val="00571480"/>
    <w:rsid w:val="00572474"/>
    <w:rsid w:val="00572568"/>
    <w:rsid w:val="0057259E"/>
    <w:rsid w:val="00572F87"/>
    <w:rsid w:val="0057377C"/>
    <w:rsid w:val="00574637"/>
    <w:rsid w:val="00574CE4"/>
    <w:rsid w:val="00575283"/>
    <w:rsid w:val="0057537F"/>
    <w:rsid w:val="005753F3"/>
    <w:rsid w:val="00576803"/>
    <w:rsid w:val="00576B91"/>
    <w:rsid w:val="00576DE7"/>
    <w:rsid w:val="00577DA4"/>
    <w:rsid w:val="005814B1"/>
    <w:rsid w:val="00581B94"/>
    <w:rsid w:val="00583007"/>
    <w:rsid w:val="0058368C"/>
    <w:rsid w:val="00583867"/>
    <w:rsid w:val="0058388F"/>
    <w:rsid w:val="0058421A"/>
    <w:rsid w:val="00584390"/>
    <w:rsid w:val="00584C37"/>
    <w:rsid w:val="0058502C"/>
    <w:rsid w:val="0058580A"/>
    <w:rsid w:val="0058610C"/>
    <w:rsid w:val="00586596"/>
    <w:rsid w:val="00586A94"/>
    <w:rsid w:val="00586DA7"/>
    <w:rsid w:val="00587043"/>
    <w:rsid w:val="00587086"/>
    <w:rsid w:val="005874D6"/>
    <w:rsid w:val="0059091C"/>
    <w:rsid w:val="005912A2"/>
    <w:rsid w:val="0059131A"/>
    <w:rsid w:val="00591612"/>
    <w:rsid w:val="005916F8"/>
    <w:rsid w:val="00591D6E"/>
    <w:rsid w:val="0059240C"/>
    <w:rsid w:val="00592455"/>
    <w:rsid w:val="00592867"/>
    <w:rsid w:val="00592A1A"/>
    <w:rsid w:val="00592E5D"/>
    <w:rsid w:val="00593F19"/>
    <w:rsid w:val="005946EE"/>
    <w:rsid w:val="0059480C"/>
    <w:rsid w:val="00594D92"/>
    <w:rsid w:val="005956BB"/>
    <w:rsid w:val="005A01FB"/>
    <w:rsid w:val="005A0EC8"/>
    <w:rsid w:val="005A133F"/>
    <w:rsid w:val="005A16C5"/>
    <w:rsid w:val="005A180D"/>
    <w:rsid w:val="005A182B"/>
    <w:rsid w:val="005A1920"/>
    <w:rsid w:val="005A1975"/>
    <w:rsid w:val="005A1B50"/>
    <w:rsid w:val="005A1D79"/>
    <w:rsid w:val="005A1EDB"/>
    <w:rsid w:val="005A37A3"/>
    <w:rsid w:val="005A4408"/>
    <w:rsid w:val="005A57E5"/>
    <w:rsid w:val="005A5BE5"/>
    <w:rsid w:val="005A607A"/>
    <w:rsid w:val="005A6099"/>
    <w:rsid w:val="005A6ADC"/>
    <w:rsid w:val="005A6D85"/>
    <w:rsid w:val="005A70C2"/>
    <w:rsid w:val="005A77E8"/>
    <w:rsid w:val="005A79BA"/>
    <w:rsid w:val="005B0387"/>
    <w:rsid w:val="005B04F1"/>
    <w:rsid w:val="005B0D45"/>
    <w:rsid w:val="005B14A6"/>
    <w:rsid w:val="005B202D"/>
    <w:rsid w:val="005B2C7C"/>
    <w:rsid w:val="005B2CCA"/>
    <w:rsid w:val="005B31C4"/>
    <w:rsid w:val="005B3389"/>
    <w:rsid w:val="005B506B"/>
    <w:rsid w:val="005B53EB"/>
    <w:rsid w:val="005B5F9B"/>
    <w:rsid w:val="005B6B30"/>
    <w:rsid w:val="005B6C76"/>
    <w:rsid w:val="005B6FBC"/>
    <w:rsid w:val="005B725F"/>
    <w:rsid w:val="005B76BF"/>
    <w:rsid w:val="005C02E9"/>
    <w:rsid w:val="005C039C"/>
    <w:rsid w:val="005C0530"/>
    <w:rsid w:val="005C0AD1"/>
    <w:rsid w:val="005C0BD2"/>
    <w:rsid w:val="005C0DB5"/>
    <w:rsid w:val="005C195C"/>
    <w:rsid w:val="005C1CB6"/>
    <w:rsid w:val="005C21BB"/>
    <w:rsid w:val="005C25CF"/>
    <w:rsid w:val="005C3142"/>
    <w:rsid w:val="005C335F"/>
    <w:rsid w:val="005C3E38"/>
    <w:rsid w:val="005C42C0"/>
    <w:rsid w:val="005C4328"/>
    <w:rsid w:val="005C45B7"/>
    <w:rsid w:val="005C5231"/>
    <w:rsid w:val="005C65F0"/>
    <w:rsid w:val="005C660D"/>
    <w:rsid w:val="005C6AD8"/>
    <w:rsid w:val="005C7228"/>
    <w:rsid w:val="005C7990"/>
    <w:rsid w:val="005C7B62"/>
    <w:rsid w:val="005C7BDE"/>
    <w:rsid w:val="005C7C52"/>
    <w:rsid w:val="005C7CB9"/>
    <w:rsid w:val="005C7E00"/>
    <w:rsid w:val="005D00A8"/>
    <w:rsid w:val="005D0E3A"/>
    <w:rsid w:val="005D0EF7"/>
    <w:rsid w:val="005D13CD"/>
    <w:rsid w:val="005D19D8"/>
    <w:rsid w:val="005D1B4F"/>
    <w:rsid w:val="005D1EB8"/>
    <w:rsid w:val="005D2291"/>
    <w:rsid w:val="005D24CD"/>
    <w:rsid w:val="005D2700"/>
    <w:rsid w:val="005D2CB0"/>
    <w:rsid w:val="005D2D5D"/>
    <w:rsid w:val="005D3223"/>
    <w:rsid w:val="005D3C3F"/>
    <w:rsid w:val="005D52B2"/>
    <w:rsid w:val="005D54A1"/>
    <w:rsid w:val="005D5FC0"/>
    <w:rsid w:val="005D6628"/>
    <w:rsid w:val="005D6BD5"/>
    <w:rsid w:val="005D776C"/>
    <w:rsid w:val="005D7D63"/>
    <w:rsid w:val="005E056E"/>
    <w:rsid w:val="005E0CDB"/>
    <w:rsid w:val="005E0F1F"/>
    <w:rsid w:val="005E1136"/>
    <w:rsid w:val="005E1943"/>
    <w:rsid w:val="005E1C82"/>
    <w:rsid w:val="005E2280"/>
    <w:rsid w:val="005E2B33"/>
    <w:rsid w:val="005E2F20"/>
    <w:rsid w:val="005E339A"/>
    <w:rsid w:val="005E57BE"/>
    <w:rsid w:val="005E6659"/>
    <w:rsid w:val="005E68BF"/>
    <w:rsid w:val="005E6B85"/>
    <w:rsid w:val="005E6EDD"/>
    <w:rsid w:val="005E71E3"/>
    <w:rsid w:val="005E72EF"/>
    <w:rsid w:val="005E7388"/>
    <w:rsid w:val="005E73EF"/>
    <w:rsid w:val="005F06CE"/>
    <w:rsid w:val="005F0726"/>
    <w:rsid w:val="005F0D4C"/>
    <w:rsid w:val="005F1201"/>
    <w:rsid w:val="005F1939"/>
    <w:rsid w:val="005F1EB3"/>
    <w:rsid w:val="005F2359"/>
    <w:rsid w:val="005F2D6B"/>
    <w:rsid w:val="005F31BD"/>
    <w:rsid w:val="005F322E"/>
    <w:rsid w:val="005F5472"/>
    <w:rsid w:val="005F5AB3"/>
    <w:rsid w:val="005F5EC1"/>
    <w:rsid w:val="005F5FC3"/>
    <w:rsid w:val="005F7E03"/>
    <w:rsid w:val="006009EA"/>
    <w:rsid w:val="00600C4D"/>
    <w:rsid w:val="006012F4"/>
    <w:rsid w:val="0060138F"/>
    <w:rsid w:val="006017E5"/>
    <w:rsid w:val="00602092"/>
    <w:rsid w:val="00602A14"/>
    <w:rsid w:val="00602C9F"/>
    <w:rsid w:val="00603143"/>
    <w:rsid w:val="00603473"/>
    <w:rsid w:val="00603776"/>
    <w:rsid w:val="00603DE1"/>
    <w:rsid w:val="00605210"/>
    <w:rsid w:val="00605D88"/>
    <w:rsid w:val="0060601F"/>
    <w:rsid w:val="006065DC"/>
    <w:rsid w:val="00607029"/>
    <w:rsid w:val="0061058C"/>
    <w:rsid w:val="00610F19"/>
    <w:rsid w:val="0061121C"/>
    <w:rsid w:val="006112C3"/>
    <w:rsid w:val="006112E5"/>
    <w:rsid w:val="006112F5"/>
    <w:rsid w:val="006117E7"/>
    <w:rsid w:val="006118AC"/>
    <w:rsid w:val="00611920"/>
    <w:rsid w:val="0061260E"/>
    <w:rsid w:val="006127CD"/>
    <w:rsid w:val="006127F4"/>
    <w:rsid w:val="00612935"/>
    <w:rsid w:val="00612FDC"/>
    <w:rsid w:val="00613443"/>
    <w:rsid w:val="006134B0"/>
    <w:rsid w:val="0061384F"/>
    <w:rsid w:val="00614822"/>
    <w:rsid w:val="006153A6"/>
    <w:rsid w:val="006156DE"/>
    <w:rsid w:val="00615B54"/>
    <w:rsid w:val="00615C31"/>
    <w:rsid w:val="00615D3E"/>
    <w:rsid w:val="0061676A"/>
    <w:rsid w:val="00616E52"/>
    <w:rsid w:val="00617005"/>
    <w:rsid w:val="006172E6"/>
    <w:rsid w:val="00620055"/>
    <w:rsid w:val="006212D9"/>
    <w:rsid w:val="006216D0"/>
    <w:rsid w:val="00621A6C"/>
    <w:rsid w:val="00621D35"/>
    <w:rsid w:val="00622148"/>
    <w:rsid w:val="00623075"/>
    <w:rsid w:val="00623170"/>
    <w:rsid w:val="00624007"/>
    <w:rsid w:val="00624338"/>
    <w:rsid w:val="00624E05"/>
    <w:rsid w:val="00624E79"/>
    <w:rsid w:val="00626453"/>
    <w:rsid w:val="00627491"/>
    <w:rsid w:val="00627D7C"/>
    <w:rsid w:val="006302B6"/>
    <w:rsid w:val="00630455"/>
    <w:rsid w:val="006306D9"/>
    <w:rsid w:val="00631257"/>
    <w:rsid w:val="006316F7"/>
    <w:rsid w:val="0063186A"/>
    <w:rsid w:val="00631EDD"/>
    <w:rsid w:val="006320D2"/>
    <w:rsid w:val="006320E8"/>
    <w:rsid w:val="00632304"/>
    <w:rsid w:val="006326BF"/>
    <w:rsid w:val="00632960"/>
    <w:rsid w:val="00632A48"/>
    <w:rsid w:val="00633314"/>
    <w:rsid w:val="0063387D"/>
    <w:rsid w:val="00634B1C"/>
    <w:rsid w:val="00634DD4"/>
    <w:rsid w:val="00634F45"/>
    <w:rsid w:val="006352D0"/>
    <w:rsid w:val="006352EC"/>
    <w:rsid w:val="00636E9A"/>
    <w:rsid w:val="0063740D"/>
    <w:rsid w:val="00637938"/>
    <w:rsid w:val="006400F8"/>
    <w:rsid w:val="006405E9"/>
    <w:rsid w:val="00640B75"/>
    <w:rsid w:val="00640B76"/>
    <w:rsid w:val="00640C13"/>
    <w:rsid w:val="006417DA"/>
    <w:rsid w:val="006417FB"/>
    <w:rsid w:val="00641814"/>
    <w:rsid w:val="00641E9C"/>
    <w:rsid w:val="00642527"/>
    <w:rsid w:val="00642A74"/>
    <w:rsid w:val="00642D76"/>
    <w:rsid w:val="00643867"/>
    <w:rsid w:val="00644646"/>
    <w:rsid w:val="0064505E"/>
    <w:rsid w:val="006450AA"/>
    <w:rsid w:val="00646177"/>
    <w:rsid w:val="006466C8"/>
    <w:rsid w:val="00647A66"/>
    <w:rsid w:val="00647EEE"/>
    <w:rsid w:val="0065187F"/>
    <w:rsid w:val="00651B90"/>
    <w:rsid w:val="00651DCF"/>
    <w:rsid w:val="00651E43"/>
    <w:rsid w:val="00651F26"/>
    <w:rsid w:val="00652281"/>
    <w:rsid w:val="00652305"/>
    <w:rsid w:val="006524FE"/>
    <w:rsid w:val="00652C3E"/>
    <w:rsid w:val="00652D22"/>
    <w:rsid w:val="006538FB"/>
    <w:rsid w:val="006548E9"/>
    <w:rsid w:val="00654996"/>
    <w:rsid w:val="00657C47"/>
    <w:rsid w:val="006605E8"/>
    <w:rsid w:val="006611FF"/>
    <w:rsid w:val="006617B2"/>
    <w:rsid w:val="00662342"/>
    <w:rsid w:val="006623A0"/>
    <w:rsid w:val="00662829"/>
    <w:rsid w:val="006633A3"/>
    <w:rsid w:val="006636D3"/>
    <w:rsid w:val="0066396D"/>
    <w:rsid w:val="00664396"/>
    <w:rsid w:val="00664D7C"/>
    <w:rsid w:val="006653B6"/>
    <w:rsid w:val="0066566F"/>
    <w:rsid w:val="006660B1"/>
    <w:rsid w:val="006661AE"/>
    <w:rsid w:val="00666B69"/>
    <w:rsid w:val="00666E73"/>
    <w:rsid w:val="006675B8"/>
    <w:rsid w:val="006676EC"/>
    <w:rsid w:val="00667820"/>
    <w:rsid w:val="00670008"/>
    <w:rsid w:val="0067115E"/>
    <w:rsid w:val="0067143F"/>
    <w:rsid w:val="0067179F"/>
    <w:rsid w:val="0067300F"/>
    <w:rsid w:val="006730C0"/>
    <w:rsid w:val="0067427F"/>
    <w:rsid w:val="00674B28"/>
    <w:rsid w:val="00674DFA"/>
    <w:rsid w:val="00676A33"/>
    <w:rsid w:val="00677120"/>
    <w:rsid w:val="006773E8"/>
    <w:rsid w:val="0067743B"/>
    <w:rsid w:val="00680111"/>
    <w:rsid w:val="00680406"/>
    <w:rsid w:val="00680A4D"/>
    <w:rsid w:val="00681CBB"/>
    <w:rsid w:val="00681E4F"/>
    <w:rsid w:val="00682468"/>
    <w:rsid w:val="0068265A"/>
    <w:rsid w:val="006839A0"/>
    <w:rsid w:val="00683F94"/>
    <w:rsid w:val="006844F9"/>
    <w:rsid w:val="006848F5"/>
    <w:rsid w:val="00684FDA"/>
    <w:rsid w:val="006854BD"/>
    <w:rsid w:val="006859C3"/>
    <w:rsid w:val="00685C63"/>
    <w:rsid w:val="00685F60"/>
    <w:rsid w:val="00686E8D"/>
    <w:rsid w:val="006875CC"/>
    <w:rsid w:val="00687663"/>
    <w:rsid w:val="00690A69"/>
    <w:rsid w:val="00690DF5"/>
    <w:rsid w:val="00690E9E"/>
    <w:rsid w:val="00690F4E"/>
    <w:rsid w:val="00691F0F"/>
    <w:rsid w:val="00692DAE"/>
    <w:rsid w:val="00693954"/>
    <w:rsid w:val="00693EF6"/>
    <w:rsid w:val="006949C2"/>
    <w:rsid w:val="00694AFA"/>
    <w:rsid w:val="00694B4A"/>
    <w:rsid w:val="00694C4F"/>
    <w:rsid w:val="006956FD"/>
    <w:rsid w:val="00695C30"/>
    <w:rsid w:val="00696023"/>
    <w:rsid w:val="006964CD"/>
    <w:rsid w:val="0069670E"/>
    <w:rsid w:val="00696BE7"/>
    <w:rsid w:val="00697694"/>
    <w:rsid w:val="006A1B16"/>
    <w:rsid w:val="006A2530"/>
    <w:rsid w:val="006A34DE"/>
    <w:rsid w:val="006A4159"/>
    <w:rsid w:val="006A48C8"/>
    <w:rsid w:val="006A4E7D"/>
    <w:rsid w:val="006A5368"/>
    <w:rsid w:val="006A5A91"/>
    <w:rsid w:val="006A63FE"/>
    <w:rsid w:val="006A65E6"/>
    <w:rsid w:val="006A6C37"/>
    <w:rsid w:val="006A6D61"/>
    <w:rsid w:val="006A7C5E"/>
    <w:rsid w:val="006B0A29"/>
    <w:rsid w:val="006B0FB7"/>
    <w:rsid w:val="006B1BEC"/>
    <w:rsid w:val="006B2A93"/>
    <w:rsid w:val="006B2D2B"/>
    <w:rsid w:val="006B3A96"/>
    <w:rsid w:val="006B3F5E"/>
    <w:rsid w:val="006B49C4"/>
    <w:rsid w:val="006B4A0E"/>
    <w:rsid w:val="006B4A41"/>
    <w:rsid w:val="006B4EAB"/>
    <w:rsid w:val="006B5081"/>
    <w:rsid w:val="006B5249"/>
    <w:rsid w:val="006B5590"/>
    <w:rsid w:val="006B76BB"/>
    <w:rsid w:val="006B78D5"/>
    <w:rsid w:val="006C0DCD"/>
    <w:rsid w:val="006C1402"/>
    <w:rsid w:val="006C1AC4"/>
    <w:rsid w:val="006C1E91"/>
    <w:rsid w:val="006C1F21"/>
    <w:rsid w:val="006C20BA"/>
    <w:rsid w:val="006C2262"/>
    <w:rsid w:val="006C29E3"/>
    <w:rsid w:val="006C2A7C"/>
    <w:rsid w:val="006C2A7D"/>
    <w:rsid w:val="006C3513"/>
    <w:rsid w:val="006C41FF"/>
    <w:rsid w:val="006C444D"/>
    <w:rsid w:val="006C458C"/>
    <w:rsid w:val="006C4676"/>
    <w:rsid w:val="006C523E"/>
    <w:rsid w:val="006C56FD"/>
    <w:rsid w:val="006C65CC"/>
    <w:rsid w:val="006C6A42"/>
    <w:rsid w:val="006C6C5F"/>
    <w:rsid w:val="006C72EF"/>
    <w:rsid w:val="006C7412"/>
    <w:rsid w:val="006D015C"/>
    <w:rsid w:val="006D166B"/>
    <w:rsid w:val="006D17A3"/>
    <w:rsid w:val="006D1D9D"/>
    <w:rsid w:val="006D2771"/>
    <w:rsid w:val="006D294E"/>
    <w:rsid w:val="006D56F0"/>
    <w:rsid w:val="006D5E17"/>
    <w:rsid w:val="006D7111"/>
    <w:rsid w:val="006D71EA"/>
    <w:rsid w:val="006D7EFF"/>
    <w:rsid w:val="006E05AE"/>
    <w:rsid w:val="006E0610"/>
    <w:rsid w:val="006E07BD"/>
    <w:rsid w:val="006E137E"/>
    <w:rsid w:val="006E160F"/>
    <w:rsid w:val="006E32BA"/>
    <w:rsid w:val="006E3478"/>
    <w:rsid w:val="006E36DE"/>
    <w:rsid w:val="006E3D1F"/>
    <w:rsid w:val="006E47FE"/>
    <w:rsid w:val="006E4E68"/>
    <w:rsid w:val="006E52A5"/>
    <w:rsid w:val="006E59B9"/>
    <w:rsid w:val="006E5E21"/>
    <w:rsid w:val="006E5FBA"/>
    <w:rsid w:val="006E5FFD"/>
    <w:rsid w:val="006E64C5"/>
    <w:rsid w:val="006E6D56"/>
    <w:rsid w:val="006E74BE"/>
    <w:rsid w:val="006E74F7"/>
    <w:rsid w:val="006E7A98"/>
    <w:rsid w:val="006E7CD4"/>
    <w:rsid w:val="006E7EDE"/>
    <w:rsid w:val="006F04DB"/>
    <w:rsid w:val="006F0C3D"/>
    <w:rsid w:val="006F0DB2"/>
    <w:rsid w:val="006F14EF"/>
    <w:rsid w:val="006F2367"/>
    <w:rsid w:val="006F2A5B"/>
    <w:rsid w:val="006F3A19"/>
    <w:rsid w:val="006F478D"/>
    <w:rsid w:val="006F5D3D"/>
    <w:rsid w:val="006F5D4D"/>
    <w:rsid w:val="006F5F27"/>
    <w:rsid w:val="006F7C08"/>
    <w:rsid w:val="006F7D3E"/>
    <w:rsid w:val="0070108D"/>
    <w:rsid w:val="0070139C"/>
    <w:rsid w:val="00701F46"/>
    <w:rsid w:val="00702184"/>
    <w:rsid w:val="007027D2"/>
    <w:rsid w:val="007028D7"/>
    <w:rsid w:val="00702BA9"/>
    <w:rsid w:val="007033B3"/>
    <w:rsid w:val="00703795"/>
    <w:rsid w:val="00703A26"/>
    <w:rsid w:val="007041D3"/>
    <w:rsid w:val="00704699"/>
    <w:rsid w:val="00704BBD"/>
    <w:rsid w:val="007059AD"/>
    <w:rsid w:val="007059CC"/>
    <w:rsid w:val="00706D33"/>
    <w:rsid w:val="00707358"/>
    <w:rsid w:val="00707CCE"/>
    <w:rsid w:val="00710282"/>
    <w:rsid w:val="0071031A"/>
    <w:rsid w:val="00710C4A"/>
    <w:rsid w:val="00711A2B"/>
    <w:rsid w:val="00711E46"/>
    <w:rsid w:val="00712601"/>
    <w:rsid w:val="007129F4"/>
    <w:rsid w:val="0071337B"/>
    <w:rsid w:val="00713745"/>
    <w:rsid w:val="00713776"/>
    <w:rsid w:val="00713E52"/>
    <w:rsid w:val="00713F31"/>
    <w:rsid w:val="007142E2"/>
    <w:rsid w:val="00714590"/>
    <w:rsid w:val="007148C5"/>
    <w:rsid w:val="00714B52"/>
    <w:rsid w:val="00714E19"/>
    <w:rsid w:val="00714E93"/>
    <w:rsid w:val="00714F34"/>
    <w:rsid w:val="00715022"/>
    <w:rsid w:val="00715905"/>
    <w:rsid w:val="00715D99"/>
    <w:rsid w:val="00715E29"/>
    <w:rsid w:val="0071623E"/>
    <w:rsid w:val="007163C1"/>
    <w:rsid w:val="00716BF9"/>
    <w:rsid w:val="0071709B"/>
    <w:rsid w:val="00717B77"/>
    <w:rsid w:val="00717FE0"/>
    <w:rsid w:val="00720832"/>
    <w:rsid w:val="00721279"/>
    <w:rsid w:val="007216C0"/>
    <w:rsid w:val="007221AF"/>
    <w:rsid w:val="007224FA"/>
    <w:rsid w:val="00722F6F"/>
    <w:rsid w:val="0072316D"/>
    <w:rsid w:val="00725048"/>
    <w:rsid w:val="0072512B"/>
    <w:rsid w:val="007251F3"/>
    <w:rsid w:val="007257D4"/>
    <w:rsid w:val="00725DF3"/>
    <w:rsid w:val="007265B8"/>
    <w:rsid w:val="00727AC1"/>
    <w:rsid w:val="00727CF4"/>
    <w:rsid w:val="00730449"/>
    <w:rsid w:val="00730C9C"/>
    <w:rsid w:val="00731457"/>
    <w:rsid w:val="007315BD"/>
    <w:rsid w:val="007324A6"/>
    <w:rsid w:val="007326C1"/>
    <w:rsid w:val="00732B7A"/>
    <w:rsid w:val="007335DD"/>
    <w:rsid w:val="0073390B"/>
    <w:rsid w:val="00734273"/>
    <w:rsid w:val="00734D5F"/>
    <w:rsid w:val="00735060"/>
    <w:rsid w:val="007350EB"/>
    <w:rsid w:val="00735475"/>
    <w:rsid w:val="00735D0A"/>
    <w:rsid w:val="0073620C"/>
    <w:rsid w:val="00736715"/>
    <w:rsid w:val="00736838"/>
    <w:rsid w:val="0073710D"/>
    <w:rsid w:val="00740432"/>
    <w:rsid w:val="0074055C"/>
    <w:rsid w:val="00740D2F"/>
    <w:rsid w:val="0074131C"/>
    <w:rsid w:val="00741AAF"/>
    <w:rsid w:val="00741AF9"/>
    <w:rsid w:val="00741D9A"/>
    <w:rsid w:val="00742B15"/>
    <w:rsid w:val="00742E47"/>
    <w:rsid w:val="00742F0A"/>
    <w:rsid w:val="00743308"/>
    <w:rsid w:val="0074345F"/>
    <w:rsid w:val="00743C73"/>
    <w:rsid w:val="00744305"/>
    <w:rsid w:val="00744556"/>
    <w:rsid w:val="00744D5F"/>
    <w:rsid w:val="00745625"/>
    <w:rsid w:val="00745A6C"/>
    <w:rsid w:val="00745A8F"/>
    <w:rsid w:val="00745EF5"/>
    <w:rsid w:val="00747A88"/>
    <w:rsid w:val="00750D11"/>
    <w:rsid w:val="00750E03"/>
    <w:rsid w:val="00751152"/>
    <w:rsid w:val="00751253"/>
    <w:rsid w:val="00753A26"/>
    <w:rsid w:val="00753AE2"/>
    <w:rsid w:val="00753AE8"/>
    <w:rsid w:val="00754017"/>
    <w:rsid w:val="00754200"/>
    <w:rsid w:val="00754582"/>
    <w:rsid w:val="0075460F"/>
    <w:rsid w:val="007548A1"/>
    <w:rsid w:val="00755FC1"/>
    <w:rsid w:val="00756215"/>
    <w:rsid w:val="00756438"/>
    <w:rsid w:val="007566AF"/>
    <w:rsid w:val="00757BCB"/>
    <w:rsid w:val="00757C35"/>
    <w:rsid w:val="00757F90"/>
    <w:rsid w:val="00760473"/>
    <w:rsid w:val="007604F2"/>
    <w:rsid w:val="00760BA0"/>
    <w:rsid w:val="00760BC4"/>
    <w:rsid w:val="00761FE6"/>
    <w:rsid w:val="00762497"/>
    <w:rsid w:val="00762693"/>
    <w:rsid w:val="00762A89"/>
    <w:rsid w:val="00762F3B"/>
    <w:rsid w:val="007637B1"/>
    <w:rsid w:val="00763AF1"/>
    <w:rsid w:val="00763BD3"/>
    <w:rsid w:val="007651A2"/>
    <w:rsid w:val="00765954"/>
    <w:rsid w:val="007659D6"/>
    <w:rsid w:val="00765EF6"/>
    <w:rsid w:val="00766238"/>
    <w:rsid w:val="00766311"/>
    <w:rsid w:val="00766DA6"/>
    <w:rsid w:val="007670D2"/>
    <w:rsid w:val="0076740A"/>
    <w:rsid w:val="00770260"/>
    <w:rsid w:val="00770876"/>
    <w:rsid w:val="00770E98"/>
    <w:rsid w:val="0077130A"/>
    <w:rsid w:val="00771714"/>
    <w:rsid w:val="0077199B"/>
    <w:rsid w:val="00771DE2"/>
    <w:rsid w:val="00772251"/>
    <w:rsid w:val="007723AD"/>
    <w:rsid w:val="00773038"/>
    <w:rsid w:val="007735D2"/>
    <w:rsid w:val="00773A82"/>
    <w:rsid w:val="00774213"/>
    <w:rsid w:val="00774E8B"/>
    <w:rsid w:val="00774FD5"/>
    <w:rsid w:val="0077519C"/>
    <w:rsid w:val="00775A61"/>
    <w:rsid w:val="00775E6C"/>
    <w:rsid w:val="007764BC"/>
    <w:rsid w:val="007770A4"/>
    <w:rsid w:val="007775A3"/>
    <w:rsid w:val="0077789B"/>
    <w:rsid w:val="00780CBC"/>
    <w:rsid w:val="00781460"/>
    <w:rsid w:val="00781B66"/>
    <w:rsid w:val="00781B91"/>
    <w:rsid w:val="00781C81"/>
    <w:rsid w:val="007826A7"/>
    <w:rsid w:val="0078289B"/>
    <w:rsid w:val="00783ED8"/>
    <w:rsid w:val="00784F53"/>
    <w:rsid w:val="00785156"/>
    <w:rsid w:val="007859AD"/>
    <w:rsid w:val="00785FB5"/>
    <w:rsid w:val="007860C0"/>
    <w:rsid w:val="00786396"/>
    <w:rsid w:val="00787AB6"/>
    <w:rsid w:val="00787F44"/>
    <w:rsid w:val="0079021B"/>
    <w:rsid w:val="00790FEF"/>
    <w:rsid w:val="00791965"/>
    <w:rsid w:val="007921A1"/>
    <w:rsid w:val="007922EF"/>
    <w:rsid w:val="007926B2"/>
    <w:rsid w:val="00792BDC"/>
    <w:rsid w:val="007940B1"/>
    <w:rsid w:val="00794C17"/>
    <w:rsid w:val="0079557E"/>
    <w:rsid w:val="00795611"/>
    <w:rsid w:val="00795ADC"/>
    <w:rsid w:val="0079627B"/>
    <w:rsid w:val="0079703D"/>
    <w:rsid w:val="007979B3"/>
    <w:rsid w:val="007A01C4"/>
    <w:rsid w:val="007A0225"/>
    <w:rsid w:val="007A05C5"/>
    <w:rsid w:val="007A0878"/>
    <w:rsid w:val="007A1246"/>
    <w:rsid w:val="007A170C"/>
    <w:rsid w:val="007A1C16"/>
    <w:rsid w:val="007A1D13"/>
    <w:rsid w:val="007A1F0E"/>
    <w:rsid w:val="007A20FC"/>
    <w:rsid w:val="007A23B7"/>
    <w:rsid w:val="007A2C4E"/>
    <w:rsid w:val="007A358A"/>
    <w:rsid w:val="007A3742"/>
    <w:rsid w:val="007A39B9"/>
    <w:rsid w:val="007A3FA3"/>
    <w:rsid w:val="007A482E"/>
    <w:rsid w:val="007A4B46"/>
    <w:rsid w:val="007A4D19"/>
    <w:rsid w:val="007A4E9E"/>
    <w:rsid w:val="007A5BB4"/>
    <w:rsid w:val="007A5E90"/>
    <w:rsid w:val="007A5FEB"/>
    <w:rsid w:val="007A6151"/>
    <w:rsid w:val="007A739F"/>
    <w:rsid w:val="007A73D9"/>
    <w:rsid w:val="007A771F"/>
    <w:rsid w:val="007B0008"/>
    <w:rsid w:val="007B08B8"/>
    <w:rsid w:val="007B0C46"/>
    <w:rsid w:val="007B14E3"/>
    <w:rsid w:val="007B1B82"/>
    <w:rsid w:val="007B1BE6"/>
    <w:rsid w:val="007B24D8"/>
    <w:rsid w:val="007B28BD"/>
    <w:rsid w:val="007B2CBF"/>
    <w:rsid w:val="007B3398"/>
    <w:rsid w:val="007B47DB"/>
    <w:rsid w:val="007B4B9F"/>
    <w:rsid w:val="007B4CA6"/>
    <w:rsid w:val="007B50CD"/>
    <w:rsid w:val="007B5377"/>
    <w:rsid w:val="007B58C4"/>
    <w:rsid w:val="007B651D"/>
    <w:rsid w:val="007B670E"/>
    <w:rsid w:val="007B67CA"/>
    <w:rsid w:val="007B7F7A"/>
    <w:rsid w:val="007C12EC"/>
    <w:rsid w:val="007C1CBC"/>
    <w:rsid w:val="007C3755"/>
    <w:rsid w:val="007C3DC2"/>
    <w:rsid w:val="007C47F8"/>
    <w:rsid w:val="007C4BA4"/>
    <w:rsid w:val="007C5612"/>
    <w:rsid w:val="007C5858"/>
    <w:rsid w:val="007C5C7E"/>
    <w:rsid w:val="007C7150"/>
    <w:rsid w:val="007C7230"/>
    <w:rsid w:val="007C72A5"/>
    <w:rsid w:val="007D0CAC"/>
    <w:rsid w:val="007D175A"/>
    <w:rsid w:val="007D186F"/>
    <w:rsid w:val="007D2D53"/>
    <w:rsid w:val="007D300C"/>
    <w:rsid w:val="007D30E9"/>
    <w:rsid w:val="007D383F"/>
    <w:rsid w:val="007D4631"/>
    <w:rsid w:val="007D464B"/>
    <w:rsid w:val="007D4A89"/>
    <w:rsid w:val="007D4C93"/>
    <w:rsid w:val="007D601A"/>
    <w:rsid w:val="007D6371"/>
    <w:rsid w:val="007D66EC"/>
    <w:rsid w:val="007D6BCC"/>
    <w:rsid w:val="007D6D1C"/>
    <w:rsid w:val="007D6FAA"/>
    <w:rsid w:val="007D7919"/>
    <w:rsid w:val="007E1733"/>
    <w:rsid w:val="007E2918"/>
    <w:rsid w:val="007E4904"/>
    <w:rsid w:val="007E516B"/>
    <w:rsid w:val="007E5D3F"/>
    <w:rsid w:val="007E6DE6"/>
    <w:rsid w:val="007E7738"/>
    <w:rsid w:val="007E7914"/>
    <w:rsid w:val="007F01AB"/>
    <w:rsid w:val="007F085D"/>
    <w:rsid w:val="007F0FBC"/>
    <w:rsid w:val="007F1385"/>
    <w:rsid w:val="007F161B"/>
    <w:rsid w:val="007F1F00"/>
    <w:rsid w:val="007F1FD5"/>
    <w:rsid w:val="007F2495"/>
    <w:rsid w:val="007F29CC"/>
    <w:rsid w:val="007F2C02"/>
    <w:rsid w:val="007F2CB0"/>
    <w:rsid w:val="007F3427"/>
    <w:rsid w:val="007F3EEA"/>
    <w:rsid w:val="007F3F5D"/>
    <w:rsid w:val="007F4A91"/>
    <w:rsid w:val="007F5B60"/>
    <w:rsid w:val="007F5BDF"/>
    <w:rsid w:val="007F607C"/>
    <w:rsid w:val="007F6477"/>
    <w:rsid w:val="007F6A6A"/>
    <w:rsid w:val="007F6ED8"/>
    <w:rsid w:val="007F73C1"/>
    <w:rsid w:val="0080029D"/>
    <w:rsid w:val="008004D4"/>
    <w:rsid w:val="008007B4"/>
    <w:rsid w:val="0080081C"/>
    <w:rsid w:val="008010AD"/>
    <w:rsid w:val="008012D1"/>
    <w:rsid w:val="00801D27"/>
    <w:rsid w:val="00802434"/>
    <w:rsid w:val="00802652"/>
    <w:rsid w:val="0080299F"/>
    <w:rsid w:val="008033E4"/>
    <w:rsid w:val="00803854"/>
    <w:rsid w:val="0080394E"/>
    <w:rsid w:val="00803E2C"/>
    <w:rsid w:val="00804183"/>
    <w:rsid w:val="00804A9A"/>
    <w:rsid w:val="00804C8A"/>
    <w:rsid w:val="008050BE"/>
    <w:rsid w:val="00806A22"/>
    <w:rsid w:val="00806BC2"/>
    <w:rsid w:val="00807608"/>
    <w:rsid w:val="00807B14"/>
    <w:rsid w:val="00807C7C"/>
    <w:rsid w:val="00810555"/>
    <w:rsid w:val="00810D74"/>
    <w:rsid w:val="00810ECF"/>
    <w:rsid w:val="00811074"/>
    <w:rsid w:val="008110F8"/>
    <w:rsid w:val="00811C55"/>
    <w:rsid w:val="008130CD"/>
    <w:rsid w:val="00813598"/>
    <w:rsid w:val="00813884"/>
    <w:rsid w:val="00813B2A"/>
    <w:rsid w:val="00813D72"/>
    <w:rsid w:val="00813FF7"/>
    <w:rsid w:val="00814645"/>
    <w:rsid w:val="00814818"/>
    <w:rsid w:val="0081512F"/>
    <w:rsid w:val="0081624F"/>
    <w:rsid w:val="0081625D"/>
    <w:rsid w:val="008164A7"/>
    <w:rsid w:val="00816834"/>
    <w:rsid w:val="00816A36"/>
    <w:rsid w:val="00816DF6"/>
    <w:rsid w:val="008170E6"/>
    <w:rsid w:val="008171AA"/>
    <w:rsid w:val="00817A2C"/>
    <w:rsid w:val="00817E70"/>
    <w:rsid w:val="00820E97"/>
    <w:rsid w:val="008214C0"/>
    <w:rsid w:val="00821801"/>
    <w:rsid w:val="00821A5A"/>
    <w:rsid w:val="0082200B"/>
    <w:rsid w:val="008221C4"/>
    <w:rsid w:val="00823319"/>
    <w:rsid w:val="008234EA"/>
    <w:rsid w:val="00823B71"/>
    <w:rsid w:val="00823C95"/>
    <w:rsid w:val="00824928"/>
    <w:rsid w:val="008261A2"/>
    <w:rsid w:val="00826EB7"/>
    <w:rsid w:val="0082768B"/>
    <w:rsid w:val="008276D4"/>
    <w:rsid w:val="008304A7"/>
    <w:rsid w:val="00830C30"/>
    <w:rsid w:val="00830CBB"/>
    <w:rsid w:val="008310A3"/>
    <w:rsid w:val="008314B6"/>
    <w:rsid w:val="008319A4"/>
    <w:rsid w:val="00832326"/>
    <w:rsid w:val="00832918"/>
    <w:rsid w:val="00832D31"/>
    <w:rsid w:val="00832F22"/>
    <w:rsid w:val="00832FC7"/>
    <w:rsid w:val="0083533F"/>
    <w:rsid w:val="008354E1"/>
    <w:rsid w:val="00836156"/>
    <w:rsid w:val="0083660B"/>
    <w:rsid w:val="0084110D"/>
    <w:rsid w:val="00842216"/>
    <w:rsid w:val="008423B6"/>
    <w:rsid w:val="0084316B"/>
    <w:rsid w:val="0084335E"/>
    <w:rsid w:val="008434B1"/>
    <w:rsid w:val="008437F7"/>
    <w:rsid w:val="00843EE0"/>
    <w:rsid w:val="008447D3"/>
    <w:rsid w:val="008471BA"/>
    <w:rsid w:val="00847BAD"/>
    <w:rsid w:val="00847C14"/>
    <w:rsid w:val="00850F0C"/>
    <w:rsid w:val="008519E0"/>
    <w:rsid w:val="00851AA8"/>
    <w:rsid w:val="00851D3D"/>
    <w:rsid w:val="008527D4"/>
    <w:rsid w:val="00852C05"/>
    <w:rsid w:val="00852F37"/>
    <w:rsid w:val="00852F52"/>
    <w:rsid w:val="008540B6"/>
    <w:rsid w:val="008543D6"/>
    <w:rsid w:val="00854699"/>
    <w:rsid w:val="008548A4"/>
    <w:rsid w:val="008548DD"/>
    <w:rsid w:val="008549DF"/>
    <w:rsid w:val="00854A5B"/>
    <w:rsid w:val="00854C0D"/>
    <w:rsid w:val="00854EEF"/>
    <w:rsid w:val="00855227"/>
    <w:rsid w:val="00857266"/>
    <w:rsid w:val="008603E8"/>
    <w:rsid w:val="008607A6"/>
    <w:rsid w:val="00860AE2"/>
    <w:rsid w:val="0086119F"/>
    <w:rsid w:val="008617F4"/>
    <w:rsid w:val="00861E38"/>
    <w:rsid w:val="008629FF"/>
    <w:rsid w:val="00862A2C"/>
    <w:rsid w:val="00863FF6"/>
    <w:rsid w:val="0086531C"/>
    <w:rsid w:val="008658C0"/>
    <w:rsid w:val="00865B2F"/>
    <w:rsid w:val="00865D1F"/>
    <w:rsid w:val="00865D70"/>
    <w:rsid w:val="00866BB4"/>
    <w:rsid w:val="00866FE1"/>
    <w:rsid w:val="00867504"/>
    <w:rsid w:val="0086750D"/>
    <w:rsid w:val="00867890"/>
    <w:rsid w:val="0087192E"/>
    <w:rsid w:val="00871A7E"/>
    <w:rsid w:val="008724A5"/>
    <w:rsid w:val="00872770"/>
    <w:rsid w:val="00872FF0"/>
    <w:rsid w:val="008733AD"/>
    <w:rsid w:val="008733ED"/>
    <w:rsid w:val="0087366D"/>
    <w:rsid w:val="008737A7"/>
    <w:rsid w:val="00875055"/>
    <w:rsid w:val="0087562C"/>
    <w:rsid w:val="008757D9"/>
    <w:rsid w:val="008762D9"/>
    <w:rsid w:val="008763AD"/>
    <w:rsid w:val="00876FAD"/>
    <w:rsid w:val="00877278"/>
    <w:rsid w:val="008772C2"/>
    <w:rsid w:val="0087752B"/>
    <w:rsid w:val="008779E9"/>
    <w:rsid w:val="00880881"/>
    <w:rsid w:val="00881016"/>
    <w:rsid w:val="008817E6"/>
    <w:rsid w:val="00881E55"/>
    <w:rsid w:val="00882BDE"/>
    <w:rsid w:val="00882FA6"/>
    <w:rsid w:val="00883C2E"/>
    <w:rsid w:val="00883F1C"/>
    <w:rsid w:val="00884CCD"/>
    <w:rsid w:val="0088536C"/>
    <w:rsid w:val="00886258"/>
    <w:rsid w:val="008863BA"/>
    <w:rsid w:val="008866B5"/>
    <w:rsid w:val="008874A8"/>
    <w:rsid w:val="00887EA3"/>
    <w:rsid w:val="00887F50"/>
    <w:rsid w:val="00890243"/>
    <w:rsid w:val="00890F9D"/>
    <w:rsid w:val="00891427"/>
    <w:rsid w:val="00891C8D"/>
    <w:rsid w:val="00892163"/>
    <w:rsid w:val="00892197"/>
    <w:rsid w:val="00892F37"/>
    <w:rsid w:val="00893842"/>
    <w:rsid w:val="00893921"/>
    <w:rsid w:val="008942B6"/>
    <w:rsid w:val="008943F5"/>
    <w:rsid w:val="00895347"/>
    <w:rsid w:val="008955B8"/>
    <w:rsid w:val="0089580D"/>
    <w:rsid w:val="00895DE2"/>
    <w:rsid w:val="00897186"/>
    <w:rsid w:val="008A01DD"/>
    <w:rsid w:val="008A03CD"/>
    <w:rsid w:val="008A0942"/>
    <w:rsid w:val="008A1EBF"/>
    <w:rsid w:val="008A1F54"/>
    <w:rsid w:val="008A205B"/>
    <w:rsid w:val="008A28ED"/>
    <w:rsid w:val="008A2A10"/>
    <w:rsid w:val="008A2B20"/>
    <w:rsid w:val="008A3295"/>
    <w:rsid w:val="008A3632"/>
    <w:rsid w:val="008A3B54"/>
    <w:rsid w:val="008A3CE3"/>
    <w:rsid w:val="008A3E5D"/>
    <w:rsid w:val="008A4121"/>
    <w:rsid w:val="008A4561"/>
    <w:rsid w:val="008A4862"/>
    <w:rsid w:val="008A4E6D"/>
    <w:rsid w:val="008A56D1"/>
    <w:rsid w:val="008A59C3"/>
    <w:rsid w:val="008A6711"/>
    <w:rsid w:val="008A6AA2"/>
    <w:rsid w:val="008A735A"/>
    <w:rsid w:val="008B0261"/>
    <w:rsid w:val="008B12F2"/>
    <w:rsid w:val="008B1361"/>
    <w:rsid w:val="008B1EA7"/>
    <w:rsid w:val="008B2281"/>
    <w:rsid w:val="008B22D7"/>
    <w:rsid w:val="008B2AB5"/>
    <w:rsid w:val="008B2D87"/>
    <w:rsid w:val="008B3D6E"/>
    <w:rsid w:val="008B3D7F"/>
    <w:rsid w:val="008B4959"/>
    <w:rsid w:val="008B4C4A"/>
    <w:rsid w:val="008B53A3"/>
    <w:rsid w:val="008B5A3A"/>
    <w:rsid w:val="008B633E"/>
    <w:rsid w:val="008B63EA"/>
    <w:rsid w:val="008B6835"/>
    <w:rsid w:val="008B68EF"/>
    <w:rsid w:val="008B6B02"/>
    <w:rsid w:val="008C03BB"/>
    <w:rsid w:val="008C11CE"/>
    <w:rsid w:val="008C19C3"/>
    <w:rsid w:val="008C2211"/>
    <w:rsid w:val="008C2B55"/>
    <w:rsid w:val="008C34AF"/>
    <w:rsid w:val="008C34DD"/>
    <w:rsid w:val="008C34E2"/>
    <w:rsid w:val="008C52C2"/>
    <w:rsid w:val="008C5382"/>
    <w:rsid w:val="008C5553"/>
    <w:rsid w:val="008C6085"/>
    <w:rsid w:val="008C6613"/>
    <w:rsid w:val="008C6DB4"/>
    <w:rsid w:val="008C7ADF"/>
    <w:rsid w:val="008D05C0"/>
    <w:rsid w:val="008D185B"/>
    <w:rsid w:val="008D1D6F"/>
    <w:rsid w:val="008D1ED3"/>
    <w:rsid w:val="008D24B3"/>
    <w:rsid w:val="008D2ECA"/>
    <w:rsid w:val="008D2F8D"/>
    <w:rsid w:val="008D3564"/>
    <w:rsid w:val="008D35BB"/>
    <w:rsid w:val="008D3C21"/>
    <w:rsid w:val="008D3F10"/>
    <w:rsid w:val="008D4718"/>
    <w:rsid w:val="008D49D7"/>
    <w:rsid w:val="008D4AEE"/>
    <w:rsid w:val="008D5381"/>
    <w:rsid w:val="008D5C6A"/>
    <w:rsid w:val="008D668F"/>
    <w:rsid w:val="008D6716"/>
    <w:rsid w:val="008D6A60"/>
    <w:rsid w:val="008D7A57"/>
    <w:rsid w:val="008E0E4E"/>
    <w:rsid w:val="008E1183"/>
    <w:rsid w:val="008E13EC"/>
    <w:rsid w:val="008E1605"/>
    <w:rsid w:val="008E1798"/>
    <w:rsid w:val="008E1805"/>
    <w:rsid w:val="008E1B88"/>
    <w:rsid w:val="008E1C83"/>
    <w:rsid w:val="008E2093"/>
    <w:rsid w:val="008E36D6"/>
    <w:rsid w:val="008E3B3D"/>
    <w:rsid w:val="008E3D1B"/>
    <w:rsid w:val="008E3EB9"/>
    <w:rsid w:val="008E3ED1"/>
    <w:rsid w:val="008E3F65"/>
    <w:rsid w:val="008E4376"/>
    <w:rsid w:val="008E4479"/>
    <w:rsid w:val="008E448E"/>
    <w:rsid w:val="008E48B9"/>
    <w:rsid w:val="008E560A"/>
    <w:rsid w:val="008E59DF"/>
    <w:rsid w:val="008E5A96"/>
    <w:rsid w:val="008E5F51"/>
    <w:rsid w:val="008E717B"/>
    <w:rsid w:val="008E7371"/>
    <w:rsid w:val="008E741D"/>
    <w:rsid w:val="008E75C4"/>
    <w:rsid w:val="008E7BF6"/>
    <w:rsid w:val="008F0260"/>
    <w:rsid w:val="008F0442"/>
    <w:rsid w:val="008F04E1"/>
    <w:rsid w:val="008F2844"/>
    <w:rsid w:val="008F2A7D"/>
    <w:rsid w:val="008F2BD7"/>
    <w:rsid w:val="008F30FB"/>
    <w:rsid w:val="008F323A"/>
    <w:rsid w:val="008F3CF4"/>
    <w:rsid w:val="008F6047"/>
    <w:rsid w:val="008F6B0B"/>
    <w:rsid w:val="008F721B"/>
    <w:rsid w:val="008F7658"/>
    <w:rsid w:val="009001F5"/>
    <w:rsid w:val="00900330"/>
    <w:rsid w:val="00900347"/>
    <w:rsid w:val="009003CB"/>
    <w:rsid w:val="00900734"/>
    <w:rsid w:val="00900971"/>
    <w:rsid w:val="00900D2C"/>
    <w:rsid w:val="00901E56"/>
    <w:rsid w:val="0090221E"/>
    <w:rsid w:val="00902777"/>
    <w:rsid w:val="00903AA0"/>
    <w:rsid w:val="00903B93"/>
    <w:rsid w:val="00903F20"/>
    <w:rsid w:val="009042FB"/>
    <w:rsid w:val="009049AD"/>
    <w:rsid w:val="00905C85"/>
    <w:rsid w:val="00906479"/>
    <w:rsid w:val="00906FDE"/>
    <w:rsid w:val="00907B03"/>
    <w:rsid w:val="00907FCC"/>
    <w:rsid w:val="00911CA1"/>
    <w:rsid w:val="009149F9"/>
    <w:rsid w:val="00914A5E"/>
    <w:rsid w:val="00914BDE"/>
    <w:rsid w:val="00914C39"/>
    <w:rsid w:val="009161EF"/>
    <w:rsid w:val="00916273"/>
    <w:rsid w:val="0091735D"/>
    <w:rsid w:val="009201B3"/>
    <w:rsid w:val="00920579"/>
    <w:rsid w:val="00920824"/>
    <w:rsid w:val="0092091E"/>
    <w:rsid w:val="009215A5"/>
    <w:rsid w:val="00921C1E"/>
    <w:rsid w:val="00921F7C"/>
    <w:rsid w:val="009224B0"/>
    <w:rsid w:val="00922E9B"/>
    <w:rsid w:val="00923144"/>
    <w:rsid w:val="0092362E"/>
    <w:rsid w:val="009239A8"/>
    <w:rsid w:val="00923CAE"/>
    <w:rsid w:val="00923DE4"/>
    <w:rsid w:val="00924275"/>
    <w:rsid w:val="0092454E"/>
    <w:rsid w:val="009246ED"/>
    <w:rsid w:val="009249C1"/>
    <w:rsid w:val="00924C63"/>
    <w:rsid w:val="009252D9"/>
    <w:rsid w:val="009253C8"/>
    <w:rsid w:val="00925936"/>
    <w:rsid w:val="00926F27"/>
    <w:rsid w:val="0092704A"/>
    <w:rsid w:val="00927391"/>
    <w:rsid w:val="00927B8A"/>
    <w:rsid w:val="00927C0B"/>
    <w:rsid w:val="0093007D"/>
    <w:rsid w:val="00931B6E"/>
    <w:rsid w:val="00931DEF"/>
    <w:rsid w:val="00931FE7"/>
    <w:rsid w:val="009323E2"/>
    <w:rsid w:val="009332EC"/>
    <w:rsid w:val="0093410C"/>
    <w:rsid w:val="00934BC1"/>
    <w:rsid w:val="009352B9"/>
    <w:rsid w:val="00935933"/>
    <w:rsid w:val="00935A41"/>
    <w:rsid w:val="00935B2E"/>
    <w:rsid w:val="00935E38"/>
    <w:rsid w:val="00935F25"/>
    <w:rsid w:val="00936376"/>
    <w:rsid w:val="0093795C"/>
    <w:rsid w:val="00937D12"/>
    <w:rsid w:val="00937F65"/>
    <w:rsid w:val="00940051"/>
    <w:rsid w:val="00940D20"/>
    <w:rsid w:val="00940D4A"/>
    <w:rsid w:val="00941212"/>
    <w:rsid w:val="009412D1"/>
    <w:rsid w:val="0094147D"/>
    <w:rsid w:val="00941833"/>
    <w:rsid w:val="00943689"/>
    <w:rsid w:val="0094451E"/>
    <w:rsid w:val="00944789"/>
    <w:rsid w:val="00945037"/>
    <w:rsid w:val="00945C4D"/>
    <w:rsid w:val="009461C9"/>
    <w:rsid w:val="0094699A"/>
    <w:rsid w:val="00947C03"/>
    <w:rsid w:val="009506A0"/>
    <w:rsid w:val="00950BC9"/>
    <w:rsid w:val="00950F44"/>
    <w:rsid w:val="00951470"/>
    <w:rsid w:val="00951973"/>
    <w:rsid w:val="0095291E"/>
    <w:rsid w:val="00952A2D"/>
    <w:rsid w:val="00952D52"/>
    <w:rsid w:val="009539CC"/>
    <w:rsid w:val="009549D0"/>
    <w:rsid w:val="00954C7A"/>
    <w:rsid w:val="00955C1D"/>
    <w:rsid w:val="00955E41"/>
    <w:rsid w:val="0095679A"/>
    <w:rsid w:val="009569C9"/>
    <w:rsid w:val="00956A1F"/>
    <w:rsid w:val="00956E36"/>
    <w:rsid w:val="009577CC"/>
    <w:rsid w:val="009578A8"/>
    <w:rsid w:val="0096037C"/>
    <w:rsid w:val="0096052B"/>
    <w:rsid w:val="00960A61"/>
    <w:rsid w:val="00961618"/>
    <w:rsid w:val="009616EC"/>
    <w:rsid w:val="0096313B"/>
    <w:rsid w:val="00963C23"/>
    <w:rsid w:val="00964EF7"/>
    <w:rsid w:val="00965577"/>
    <w:rsid w:val="00965918"/>
    <w:rsid w:val="009666C4"/>
    <w:rsid w:val="009666E8"/>
    <w:rsid w:val="00967202"/>
    <w:rsid w:val="00967BD0"/>
    <w:rsid w:val="00967E35"/>
    <w:rsid w:val="00970A92"/>
    <w:rsid w:val="00971334"/>
    <w:rsid w:val="00972676"/>
    <w:rsid w:val="009728FB"/>
    <w:rsid w:val="00972D55"/>
    <w:rsid w:val="00973286"/>
    <w:rsid w:val="00973310"/>
    <w:rsid w:val="009747FC"/>
    <w:rsid w:val="00975BE6"/>
    <w:rsid w:val="0097612C"/>
    <w:rsid w:val="0097638D"/>
    <w:rsid w:val="0097641A"/>
    <w:rsid w:val="00976940"/>
    <w:rsid w:val="00976961"/>
    <w:rsid w:val="00976CAA"/>
    <w:rsid w:val="00977EA3"/>
    <w:rsid w:val="009809E5"/>
    <w:rsid w:val="00980DF4"/>
    <w:rsid w:val="009814B1"/>
    <w:rsid w:val="009814EE"/>
    <w:rsid w:val="009817AA"/>
    <w:rsid w:val="009818D4"/>
    <w:rsid w:val="009818F5"/>
    <w:rsid w:val="00982AF9"/>
    <w:rsid w:val="00982EC9"/>
    <w:rsid w:val="009831D7"/>
    <w:rsid w:val="0098360C"/>
    <w:rsid w:val="009841CD"/>
    <w:rsid w:val="009843AD"/>
    <w:rsid w:val="00985192"/>
    <w:rsid w:val="009853FC"/>
    <w:rsid w:val="00985813"/>
    <w:rsid w:val="00985FD4"/>
    <w:rsid w:val="00986305"/>
    <w:rsid w:val="009864C5"/>
    <w:rsid w:val="009869E7"/>
    <w:rsid w:val="00990497"/>
    <w:rsid w:val="00990853"/>
    <w:rsid w:val="00990BE0"/>
    <w:rsid w:val="00990E34"/>
    <w:rsid w:val="00991562"/>
    <w:rsid w:val="0099200A"/>
    <w:rsid w:val="0099274C"/>
    <w:rsid w:val="00992B20"/>
    <w:rsid w:val="00992C33"/>
    <w:rsid w:val="009931BB"/>
    <w:rsid w:val="0099331B"/>
    <w:rsid w:val="00994509"/>
    <w:rsid w:val="00994607"/>
    <w:rsid w:val="00994FA6"/>
    <w:rsid w:val="00995068"/>
    <w:rsid w:val="009954FC"/>
    <w:rsid w:val="00995938"/>
    <w:rsid w:val="00995C5B"/>
    <w:rsid w:val="00996215"/>
    <w:rsid w:val="009964D5"/>
    <w:rsid w:val="00996FED"/>
    <w:rsid w:val="0099788B"/>
    <w:rsid w:val="00997D18"/>
    <w:rsid w:val="009A0A2A"/>
    <w:rsid w:val="009A0ADC"/>
    <w:rsid w:val="009A1ADF"/>
    <w:rsid w:val="009A238D"/>
    <w:rsid w:val="009A2A64"/>
    <w:rsid w:val="009A3725"/>
    <w:rsid w:val="009A4834"/>
    <w:rsid w:val="009A5064"/>
    <w:rsid w:val="009A51BF"/>
    <w:rsid w:val="009A5708"/>
    <w:rsid w:val="009A5BFF"/>
    <w:rsid w:val="009A5ECC"/>
    <w:rsid w:val="009A5EDC"/>
    <w:rsid w:val="009A64CA"/>
    <w:rsid w:val="009A747C"/>
    <w:rsid w:val="009A7E7C"/>
    <w:rsid w:val="009B063F"/>
    <w:rsid w:val="009B0FFD"/>
    <w:rsid w:val="009B148E"/>
    <w:rsid w:val="009B14AD"/>
    <w:rsid w:val="009B2844"/>
    <w:rsid w:val="009B31E3"/>
    <w:rsid w:val="009B357D"/>
    <w:rsid w:val="009B42FF"/>
    <w:rsid w:val="009B4B44"/>
    <w:rsid w:val="009B4E8F"/>
    <w:rsid w:val="009B4E97"/>
    <w:rsid w:val="009B5C18"/>
    <w:rsid w:val="009B5FD1"/>
    <w:rsid w:val="009B61EC"/>
    <w:rsid w:val="009B6970"/>
    <w:rsid w:val="009B6D3A"/>
    <w:rsid w:val="009B7562"/>
    <w:rsid w:val="009B7CE7"/>
    <w:rsid w:val="009C04A0"/>
    <w:rsid w:val="009C0FD3"/>
    <w:rsid w:val="009C2627"/>
    <w:rsid w:val="009C2A12"/>
    <w:rsid w:val="009C2F7C"/>
    <w:rsid w:val="009C409B"/>
    <w:rsid w:val="009C4D5D"/>
    <w:rsid w:val="009C5CB8"/>
    <w:rsid w:val="009C5E9D"/>
    <w:rsid w:val="009C69B0"/>
    <w:rsid w:val="009C6BE1"/>
    <w:rsid w:val="009C6C3B"/>
    <w:rsid w:val="009D0BB2"/>
    <w:rsid w:val="009D102C"/>
    <w:rsid w:val="009D1776"/>
    <w:rsid w:val="009D1FCC"/>
    <w:rsid w:val="009D25D0"/>
    <w:rsid w:val="009D2C72"/>
    <w:rsid w:val="009D2C81"/>
    <w:rsid w:val="009D2D25"/>
    <w:rsid w:val="009D38AB"/>
    <w:rsid w:val="009D39E8"/>
    <w:rsid w:val="009D3A89"/>
    <w:rsid w:val="009D3DC6"/>
    <w:rsid w:val="009D4861"/>
    <w:rsid w:val="009D4CF0"/>
    <w:rsid w:val="009D5BB4"/>
    <w:rsid w:val="009D611A"/>
    <w:rsid w:val="009D6143"/>
    <w:rsid w:val="009D63E2"/>
    <w:rsid w:val="009D643B"/>
    <w:rsid w:val="009D66B2"/>
    <w:rsid w:val="009D75A1"/>
    <w:rsid w:val="009D7BD8"/>
    <w:rsid w:val="009D7E33"/>
    <w:rsid w:val="009E11AF"/>
    <w:rsid w:val="009E1A92"/>
    <w:rsid w:val="009E225E"/>
    <w:rsid w:val="009E2DE6"/>
    <w:rsid w:val="009E2FAB"/>
    <w:rsid w:val="009E310C"/>
    <w:rsid w:val="009E387C"/>
    <w:rsid w:val="009E3CE2"/>
    <w:rsid w:val="009E5FAD"/>
    <w:rsid w:val="009E64B4"/>
    <w:rsid w:val="009E6FEE"/>
    <w:rsid w:val="009E7514"/>
    <w:rsid w:val="009F02BA"/>
    <w:rsid w:val="009F0B72"/>
    <w:rsid w:val="009F0C69"/>
    <w:rsid w:val="009F13DA"/>
    <w:rsid w:val="009F1AA7"/>
    <w:rsid w:val="009F1E67"/>
    <w:rsid w:val="009F2E87"/>
    <w:rsid w:val="009F2EEF"/>
    <w:rsid w:val="009F3A3E"/>
    <w:rsid w:val="009F3C3C"/>
    <w:rsid w:val="009F5436"/>
    <w:rsid w:val="009F5D85"/>
    <w:rsid w:val="009F5E29"/>
    <w:rsid w:val="009F6265"/>
    <w:rsid w:val="009F721B"/>
    <w:rsid w:val="009F731F"/>
    <w:rsid w:val="009F779F"/>
    <w:rsid w:val="009F7A66"/>
    <w:rsid w:val="00A00BA7"/>
    <w:rsid w:val="00A00FF5"/>
    <w:rsid w:val="00A0107A"/>
    <w:rsid w:val="00A016CC"/>
    <w:rsid w:val="00A01970"/>
    <w:rsid w:val="00A0255C"/>
    <w:rsid w:val="00A027DE"/>
    <w:rsid w:val="00A02B71"/>
    <w:rsid w:val="00A02C38"/>
    <w:rsid w:val="00A0357B"/>
    <w:rsid w:val="00A035BC"/>
    <w:rsid w:val="00A038DF"/>
    <w:rsid w:val="00A03A0F"/>
    <w:rsid w:val="00A03B40"/>
    <w:rsid w:val="00A044B1"/>
    <w:rsid w:val="00A04564"/>
    <w:rsid w:val="00A053F4"/>
    <w:rsid w:val="00A059A0"/>
    <w:rsid w:val="00A06947"/>
    <w:rsid w:val="00A071EA"/>
    <w:rsid w:val="00A10100"/>
    <w:rsid w:val="00A10185"/>
    <w:rsid w:val="00A111AF"/>
    <w:rsid w:val="00A11FF0"/>
    <w:rsid w:val="00A13645"/>
    <w:rsid w:val="00A13999"/>
    <w:rsid w:val="00A14425"/>
    <w:rsid w:val="00A14A44"/>
    <w:rsid w:val="00A14D9F"/>
    <w:rsid w:val="00A14EBB"/>
    <w:rsid w:val="00A153F0"/>
    <w:rsid w:val="00A15470"/>
    <w:rsid w:val="00A15630"/>
    <w:rsid w:val="00A1574A"/>
    <w:rsid w:val="00A16421"/>
    <w:rsid w:val="00A16579"/>
    <w:rsid w:val="00A176D9"/>
    <w:rsid w:val="00A20138"/>
    <w:rsid w:val="00A203DF"/>
    <w:rsid w:val="00A21141"/>
    <w:rsid w:val="00A215B0"/>
    <w:rsid w:val="00A224AA"/>
    <w:rsid w:val="00A228A3"/>
    <w:rsid w:val="00A22E63"/>
    <w:rsid w:val="00A2369C"/>
    <w:rsid w:val="00A238B7"/>
    <w:rsid w:val="00A238DB"/>
    <w:rsid w:val="00A23951"/>
    <w:rsid w:val="00A23A46"/>
    <w:rsid w:val="00A23BDB"/>
    <w:rsid w:val="00A23D7E"/>
    <w:rsid w:val="00A240E1"/>
    <w:rsid w:val="00A24436"/>
    <w:rsid w:val="00A246CD"/>
    <w:rsid w:val="00A249B7"/>
    <w:rsid w:val="00A25E50"/>
    <w:rsid w:val="00A260FB"/>
    <w:rsid w:val="00A26538"/>
    <w:rsid w:val="00A26B1B"/>
    <w:rsid w:val="00A26B96"/>
    <w:rsid w:val="00A26D9E"/>
    <w:rsid w:val="00A26DC9"/>
    <w:rsid w:val="00A26E6A"/>
    <w:rsid w:val="00A2718A"/>
    <w:rsid w:val="00A27644"/>
    <w:rsid w:val="00A276F8"/>
    <w:rsid w:val="00A27CF0"/>
    <w:rsid w:val="00A27EFA"/>
    <w:rsid w:val="00A31B67"/>
    <w:rsid w:val="00A31D1A"/>
    <w:rsid w:val="00A332BE"/>
    <w:rsid w:val="00A338D3"/>
    <w:rsid w:val="00A33970"/>
    <w:rsid w:val="00A33DC7"/>
    <w:rsid w:val="00A351DE"/>
    <w:rsid w:val="00A35976"/>
    <w:rsid w:val="00A35F42"/>
    <w:rsid w:val="00A370DD"/>
    <w:rsid w:val="00A3713B"/>
    <w:rsid w:val="00A3741C"/>
    <w:rsid w:val="00A3778B"/>
    <w:rsid w:val="00A3787D"/>
    <w:rsid w:val="00A401ED"/>
    <w:rsid w:val="00A409F2"/>
    <w:rsid w:val="00A4130E"/>
    <w:rsid w:val="00A413B5"/>
    <w:rsid w:val="00A4142A"/>
    <w:rsid w:val="00A419F4"/>
    <w:rsid w:val="00A41C96"/>
    <w:rsid w:val="00A42013"/>
    <w:rsid w:val="00A42B77"/>
    <w:rsid w:val="00A43648"/>
    <w:rsid w:val="00A43946"/>
    <w:rsid w:val="00A43EC3"/>
    <w:rsid w:val="00A43F65"/>
    <w:rsid w:val="00A4524D"/>
    <w:rsid w:val="00A45721"/>
    <w:rsid w:val="00A45C92"/>
    <w:rsid w:val="00A46A0B"/>
    <w:rsid w:val="00A46B0D"/>
    <w:rsid w:val="00A4705E"/>
    <w:rsid w:val="00A473CC"/>
    <w:rsid w:val="00A47C9E"/>
    <w:rsid w:val="00A5097B"/>
    <w:rsid w:val="00A5155E"/>
    <w:rsid w:val="00A51965"/>
    <w:rsid w:val="00A51A2F"/>
    <w:rsid w:val="00A51CFC"/>
    <w:rsid w:val="00A51E1E"/>
    <w:rsid w:val="00A51EA1"/>
    <w:rsid w:val="00A5224E"/>
    <w:rsid w:val="00A52880"/>
    <w:rsid w:val="00A53332"/>
    <w:rsid w:val="00A533EC"/>
    <w:rsid w:val="00A54A92"/>
    <w:rsid w:val="00A5549E"/>
    <w:rsid w:val="00A55537"/>
    <w:rsid w:val="00A5575F"/>
    <w:rsid w:val="00A56266"/>
    <w:rsid w:val="00A56772"/>
    <w:rsid w:val="00A56C20"/>
    <w:rsid w:val="00A56F43"/>
    <w:rsid w:val="00A5727B"/>
    <w:rsid w:val="00A6007C"/>
    <w:rsid w:val="00A604F8"/>
    <w:rsid w:val="00A606B4"/>
    <w:rsid w:val="00A60A35"/>
    <w:rsid w:val="00A617F1"/>
    <w:rsid w:val="00A63CE2"/>
    <w:rsid w:val="00A6469C"/>
    <w:rsid w:val="00A64B86"/>
    <w:rsid w:val="00A64FDD"/>
    <w:rsid w:val="00A6563B"/>
    <w:rsid w:val="00A657E5"/>
    <w:rsid w:val="00A65BD7"/>
    <w:rsid w:val="00A65C30"/>
    <w:rsid w:val="00A661CC"/>
    <w:rsid w:val="00A66221"/>
    <w:rsid w:val="00A6673A"/>
    <w:rsid w:val="00A67224"/>
    <w:rsid w:val="00A67941"/>
    <w:rsid w:val="00A67BB4"/>
    <w:rsid w:val="00A67EB9"/>
    <w:rsid w:val="00A70238"/>
    <w:rsid w:val="00A70431"/>
    <w:rsid w:val="00A70666"/>
    <w:rsid w:val="00A70917"/>
    <w:rsid w:val="00A70C4A"/>
    <w:rsid w:val="00A71179"/>
    <w:rsid w:val="00A714DC"/>
    <w:rsid w:val="00A7245C"/>
    <w:rsid w:val="00A727E2"/>
    <w:rsid w:val="00A73614"/>
    <w:rsid w:val="00A73FED"/>
    <w:rsid w:val="00A74159"/>
    <w:rsid w:val="00A74B92"/>
    <w:rsid w:val="00A74E34"/>
    <w:rsid w:val="00A76DCE"/>
    <w:rsid w:val="00A773E1"/>
    <w:rsid w:val="00A77453"/>
    <w:rsid w:val="00A77C2D"/>
    <w:rsid w:val="00A77DF4"/>
    <w:rsid w:val="00A80065"/>
    <w:rsid w:val="00A807C4"/>
    <w:rsid w:val="00A8099B"/>
    <w:rsid w:val="00A8126D"/>
    <w:rsid w:val="00A814A7"/>
    <w:rsid w:val="00A828DF"/>
    <w:rsid w:val="00A82E16"/>
    <w:rsid w:val="00A82E62"/>
    <w:rsid w:val="00A838C5"/>
    <w:rsid w:val="00A83DBD"/>
    <w:rsid w:val="00A8423F"/>
    <w:rsid w:val="00A84E27"/>
    <w:rsid w:val="00A86694"/>
    <w:rsid w:val="00A86F5E"/>
    <w:rsid w:val="00A8795A"/>
    <w:rsid w:val="00A87D77"/>
    <w:rsid w:val="00A90699"/>
    <w:rsid w:val="00A909F0"/>
    <w:rsid w:val="00A90DB3"/>
    <w:rsid w:val="00A92699"/>
    <w:rsid w:val="00A928BD"/>
    <w:rsid w:val="00A9293B"/>
    <w:rsid w:val="00A92983"/>
    <w:rsid w:val="00A92A31"/>
    <w:rsid w:val="00A93577"/>
    <w:rsid w:val="00A93604"/>
    <w:rsid w:val="00A93706"/>
    <w:rsid w:val="00A939DC"/>
    <w:rsid w:val="00A942F1"/>
    <w:rsid w:val="00A94399"/>
    <w:rsid w:val="00A949D9"/>
    <w:rsid w:val="00A94E91"/>
    <w:rsid w:val="00A950C2"/>
    <w:rsid w:val="00A95315"/>
    <w:rsid w:val="00A955D0"/>
    <w:rsid w:val="00A9594D"/>
    <w:rsid w:val="00A95AE8"/>
    <w:rsid w:val="00A9661A"/>
    <w:rsid w:val="00A9694F"/>
    <w:rsid w:val="00A969FF"/>
    <w:rsid w:val="00A96E86"/>
    <w:rsid w:val="00A97320"/>
    <w:rsid w:val="00A975B3"/>
    <w:rsid w:val="00AA0467"/>
    <w:rsid w:val="00AA09D8"/>
    <w:rsid w:val="00AA0EF7"/>
    <w:rsid w:val="00AA10F9"/>
    <w:rsid w:val="00AA11D2"/>
    <w:rsid w:val="00AA187D"/>
    <w:rsid w:val="00AA1A15"/>
    <w:rsid w:val="00AA238D"/>
    <w:rsid w:val="00AA2AEF"/>
    <w:rsid w:val="00AA3993"/>
    <w:rsid w:val="00AA4808"/>
    <w:rsid w:val="00AA4A75"/>
    <w:rsid w:val="00AA4EFF"/>
    <w:rsid w:val="00AA5658"/>
    <w:rsid w:val="00AA585E"/>
    <w:rsid w:val="00AA7B01"/>
    <w:rsid w:val="00AA7BA3"/>
    <w:rsid w:val="00AA7CD1"/>
    <w:rsid w:val="00AB02DE"/>
    <w:rsid w:val="00AB04F4"/>
    <w:rsid w:val="00AB0DF3"/>
    <w:rsid w:val="00AB1951"/>
    <w:rsid w:val="00AB1C05"/>
    <w:rsid w:val="00AB2BAF"/>
    <w:rsid w:val="00AB2EEB"/>
    <w:rsid w:val="00AB2FD1"/>
    <w:rsid w:val="00AB43DA"/>
    <w:rsid w:val="00AB43FA"/>
    <w:rsid w:val="00AB473D"/>
    <w:rsid w:val="00AB564F"/>
    <w:rsid w:val="00AB57B7"/>
    <w:rsid w:val="00AB62CF"/>
    <w:rsid w:val="00AB6B00"/>
    <w:rsid w:val="00AB70E7"/>
    <w:rsid w:val="00AB73C7"/>
    <w:rsid w:val="00AB77A0"/>
    <w:rsid w:val="00AB7A05"/>
    <w:rsid w:val="00AC1856"/>
    <w:rsid w:val="00AC29A8"/>
    <w:rsid w:val="00AC34E6"/>
    <w:rsid w:val="00AC354D"/>
    <w:rsid w:val="00AC3825"/>
    <w:rsid w:val="00AC3C09"/>
    <w:rsid w:val="00AC3E47"/>
    <w:rsid w:val="00AC4562"/>
    <w:rsid w:val="00AC4C6B"/>
    <w:rsid w:val="00AC4E46"/>
    <w:rsid w:val="00AC4F26"/>
    <w:rsid w:val="00AC50EA"/>
    <w:rsid w:val="00AC594D"/>
    <w:rsid w:val="00AC6850"/>
    <w:rsid w:val="00AC6BA9"/>
    <w:rsid w:val="00AC7465"/>
    <w:rsid w:val="00AC7572"/>
    <w:rsid w:val="00AC79C8"/>
    <w:rsid w:val="00AC7E06"/>
    <w:rsid w:val="00AC7EB4"/>
    <w:rsid w:val="00AD015D"/>
    <w:rsid w:val="00AD0214"/>
    <w:rsid w:val="00AD021E"/>
    <w:rsid w:val="00AD0761"/>
    <w:rsid w:val="00AD111D"/>
    <w:rsid w:val="00AD2052"/>
    <w:rsid w:val="00AD226E"/>
    <w:rsid w:val="00AD26D3"/>
    <w:rsid w:val="00AD2FDE"/>
    <w:rsid w:val="00AD487F"/>
    <w:rsid w:val="00AD5018"/>
    <w:rsid w:val="00AD7FA0"/>
    <w:rsid w:val="00AE0FD6"/>
    <w:rsid w:val="00AE2EA8"/>
    <w:rsid w:val="00AE3610"/>
    <w:rsid w:val="00AE3B67"/>
    <w:rsid w:val="00AE3EA8"/>
    <w:rsid w:val="00AE45C9"/>
    <w:rsid w:val="00AE4DFB"/>
    <w:rsid w:val="00AE5A15"/>
    <w:rsid w:val="00AE5E85"/>
    <w:rsid w:val="00AE6340"/>
    <w:rsid w:val="00AE6B74"/>
    <w:rsid w:val="00AE7FDC"/>
    <w:rsid w:val="00AF0EBA"/>
    <w:rsid w:val="00AF1125"/>
    <w:rsid w:val="00AF1617"/>
    <w:rsid w:val="00AF1B8D"/>
    <w:rsid w:val="00AF1FEF"/>
    <w:rsid w:val="00AF21C3"/>
    <w:rsid w:val="00AF3E47"/>
    <w:rsid w:val="00AF4BCD"/>
    <w:rsid w:val="00AF4BF8"/>
    <w:rsid w:val="00AF59D3"/>
    <w:rsid w:val="00AF5B4E"/>
    <w:rsid w:val="00AF5CEC"/>
    <w:rsid w:val="00AF5DAA"/>
    <w:rsid w:val="00AF5DD7"/>
    <w:rsid w:val="00AF5DDB"/>
    <w:rsid w:val="00AF66B2"/>
    <w:rsid w:val="00AF6948"/>
    <w:rsid w:val="00AF6B3A"/>
    <w:rsid w:val="00AF7217"/>
    <w:rsid w:val="00AF7267"/>
    <w:rsid w:val="00AF749E"/>
    <w:rsid w:val="00AF76A6"/>
    <w:rsid w:val="00B00D43"/>
    <w:rsid w:val="00B0196D"/>
    <w:rsid w:val="00B01E73"/>
    <w:rsid w:val="00B02395"/>
    <w:rsid w:val="00B024F2"/>
    <w:rsid w:val="00B02983"/>
    <w:rsid w:val="00B02DAC"/>
    <w:rsid w:val="00B03736"/>
    <w:rsid w:val="00B04035"/>
    <w:rsid w:val="00B04C33"/>
    <w:rsid w:val="00B0505E"/>
    <w:rsid w:val="00B050BF"/>
    <w:rsid w:val="00B06218"/>
    <w:rsid w:val="00B066F8"/>
    <w:rsid w:val="00B0694C"/>
    <w:rsid w:val="00B06F76"/>
    <w:rsid w:val="00B07450"/>
    <w:rsid w:val="00B103EA"/>
    <w:rsid w:val="00B10E9C"/>
    <w:rsid w:val="00B10FB9"/>
    <w:rsid w:val="00B118D4"/>
    <w:rsid w:val="00B11DF5"/>
    <w:rsid w:val="00B12682"/>
    <w:rsid w:val="00B12FF4"/>
    <w:rsid w:val="00B13DB2"/>
    <w:rsid w:val="00B13F87"/>
    <w:rsid w:val="00B14113"/>
    <w:rsid w:val="00B152B9"/>
    <w:rsid w:val="00B15F4C"/>
    <w:rsid w:val="00B163AE"/>
    <w:rsid w:val="00B166F5"/>
    <w:rsid w:val="00B1674A"/>
    <w:rsid w:val="00B16EDC"/>
    <w:rsid w:val="00B17934"/>
    <w:rsid w:val="00B2051B"/>
    <w:rsid w:val="00B2068E"/>
    <w:rsid w:val="00B2083A"/>
    <w:rsid w:val="00B21A17"/>
    <w:rsid w:val="00B21BBE"/>
    <w:rsid w:val="00B21EF9"/>
    <w:rsid w:val="00B2226D"/>
    <w:rsid w:val="00B22499"/>
    <w:rsid w:val="00B22DEB"/>
    <w:rsid w:val="00B23399"/>
    <w:rsid w:val="00B23A3F"/>
    <w:rsid w:val="00B24D1C"/>
    <w:rsid w:val="00B25891"/>
    <w:rsid w:val="00B25E98"/>
    <w:rsid w:val="00B26F33"/>
    <w:rsid w:val="00B275AC"/>
    <w:rsid w:val="00B30086"/>
    <w:rsid w:val="00B301A6"/>
    <w:rsid w:val="00B31172"/>
    <w:rsid w:val="00B314B5"/>
    <w:rsid w:val="00B31B45"/>
    <w:rsid w:val="00B31FE1"/>
    <w:rsid w:val="00B32493"/>
    <w:rsid w:val="00B327C2"/>
    <w:rsid w:val="00B32B1D"/>
    <w:rsid w:val="00B32EC6"/>
    <w:rsid w:val="00B33046"/>
    <w:rsid w:val="00B33E19"/>
    <w:rsid w:val="00B33F6C"/>
    <w:rsid w:val="00B3460D"/>
    <w:rsid w:val="00B363FB"/>
    <w:rsid w:val="00B374A9"/>
    <w:rsid w:val="00B379CE"/>
    <w:rsid w:val="00B37DD8"/>
    <w:rsid w:val="00B40332"/>
    <w:rsid w:val="00B40B2E"/>
    <w:rsid w:val="00B40DA5"/>
    <w:rsid w:val="00B41095"/>
    <w:rsid w:val="00B41C7E"/>
    <w:rsid w:val="00B41CFD"/>
    <w:rsid w:val="00B41E91"/>
    <w:rsid w:val="00B42140"/>
    <w:rsid w:val="00B42622"/>
    <w:rsid w:val="00B4288C"/>
    <w:rsid w:val="00B42BC8"/>
    <w:rsid w:val="00B43598"/>
    <w:rsid w:val="00B43DB5"/>
    <w:rsid w:val="00B444B3"/>
    <w:rsid w:val="00B447EE"/>
    <w:rsid w:val="00B44CEA"/>
    <w:rsid w:val="00B45129"/>
    <w:rsid w:val="00B45242"/>
    <w:rsid w:val="00B45520"/>
    <w:rsid w:val="00B45653"/>
    <w:rsid w:val="00B45773"/>
    <w:rsid w:val="00B46095"/>
    <w:rsid w:val="00B466ED"/>
    <w:rsid w:val="00B46E65"/>
    <w:rsid w:val="00B46F83"/>
    <w:rsid w:val="00B4700D"/>
    <w:rsid w:val="00B477C8"/>
    <w:rsid w:val="00B504E6"/>
    <w:rsid w:val="00B506F6"/>
    <w:rsid w:val="00B50A65"/>
    <w:rsid w:val="00B50D42"/>
    <w:rsid w:val="00B50E78"/>
    <w:rsid w:val="00B50EEA"/>
    <w:rsid w:val="00B51208"/>
    <w:rsid w:val="00B527D0"/>
    <w:rsid w:val="00B528C6"/>
    <w:rsid w:val="00B547BE"/>
    <w:rsid w:val="00B548BE"/>
    <w:rsid w:val="00B54CB9"/>
    <w:rsid w:val="00B551B9"/>
    <w:rsid w:val="00B568F3"/>
    <w:rsid w:val="00B56E7C"/>
    <w:rsid w:val="00B577A0"/>
    <w:rsid w:val="00B57E26"/>
    <w:rsid w:val="00B57FFD"/>
    <w:rsid w:val="00B601F5"/>
    <w:rsid w:val="00B60E1D"/>
    <w:rsid w:val="00B611ED"/>
    <w:rsid w:val="00B613AC"/>
    <w:rsid w:val="00B61583"/>
    <w:rsid w:val="00B61AFE"/>
    <w:rsid w:val="00B61E70"/>
    <w:rsid w:val="00B622E6"/>
    <w:rsid w:val="00B626D1"/>
    <w:rsid w:val="00B631FD"/>
    <w:rsid w:val="00B64624"/>
    <w:rsid w:val="00B64C84"/>
    <w:rsid w:val="00B64D20"/>
    <w:rsid w:val="00B64DD0"/>
    <w:rsid w:val="00B65472"/>
    <w:rsid w:val="00B65BC0"/>
    <w:rsid w:val="00B65E2D"/>
    <w:rsid w:val="00B66037"/>
    <w:rsid w:val="00B66199"/>
    <w:rsid w:val="00B66C4A"/>
    <w:rsid w:val="00B6753F"/>
    <w:rsid w:val="00B677A5"/>
    <w:rsid w:val="00B71D97"/>
    <w:rsid w:val="00B722CE"/>
    <w:rsid w:val="00B726DE"/>
    <w:rsid w:val="00B73062"/>
    <w:rsid w:val="00B731A3"/>
    <w:rsid w:val="00B7527E"/>
    <w:rsid w:val="00B75721"/>
    <w:rsid w:val="00B75813"/>
    <w:rsid w:val="00B769D4"/>
    <w:rsid w:val="00B80C1E"/>
    <w:rsid w:val="00B80CB4"/>
    <w:rsid w:val="00B80CDF"/>
    <w:rsid w:val="00B815E3"/>
    <w:rsid w:val="00B82BA4"/>
    <w:rsid w:val="00B83AED"/>
    <w:rsid w:val="00B84344"/>
    <w:rsid w:val="00B846C9"/>
    <w:rsid w:val="00B846F2"/>
    <w:rsid w:val="00B8504E"/>
    <w:rsid w:val="00B854F2"/>
    <w:rsid w:val="00B85A67"/>
    <w:rsid w:val="00B863E4"/>
    <w:rsid w:val="00B865A5"/>
    <w:rsid w:val="00B865CB"/>
    <w:rsid w:val="00B868A1"/>
    <w:rsid w:val="00B86967"/>
    <w:rsid w:val="00B86ACA"/>
    <w:rsid w:val="00B86EEC"/>
    <w:rsid w:val="00B86F41"/>
    <w:rsid w:val="00B8718C"/>
    <w:rsid w:val="00B877B5"/>
    <w:rsid w:val="00B90A83"/>
    <w:rsid w:val="00B914EA"/>
    <w:rsid w:val="00B91728"/>
    <w:rsid w:val="00B91D15"/>
    <w:rsid w:val="00B93149"/>
    <w:rsid w:val="00B93334"/>
    <w:rsid w:val="00B93376"/>
    <w:rsid w:val="00B93AC5"/>
    <w:rsid w:val="00B93C18"/>
    <w:rsid w:val="00B93C92"/>
    <w:rsid w:val="00B93DCE"/>
    <w:rsid w:val="00B94041"/>
    <w:rsid w:val="00B9457F"/>
    <w:rsid w:val="00B95A6B"/>
    <w:rsid w:val="00B9771B"/>
    <w:rsid w:val="00B9782B"/>
    <w:rsid w:val="00B97AD9"/>
    <w:rsid w:val="00BA0231"/>
    <w:rsid w:val="00BA0245"/>
    <w:rsid w:val="00BA067D"/>
    <w:rsid w:val="00BA1916"/>
    <w:rsid w:val="00BA1A92"/>
    <w:rsid w:val="00BA2000"/>
    <w:rsid w:val="00BA2C3A"/>
    <w:rsid w:val="00BA2C5E"/>
    <w:rsid w:val="00BA3A11"/>
    <w:rsid w:val="00BA3AF6"/>
    <w:rsid w:val="00BA4B4A"/>
    <w:rsid w:val="00BA4B59"/>
    <w:rsid w:val="00BA4E4C"/>
    <w:rsid w:val="00BA4E5E"/>
    <w:rsid w:val="00BA4F43"/>
    <w:rsid w:val="00BA5491"/>
    <w:rsid w:val="00BA645A"/>
    <w:rsid w:val="00BA6492"/>
    <w:rsid w:val="00BA6DCA"/>
    <w:rsid w:val="00BB0011"/>
    <w:rsid w:val="00BB04F8"/>
    <w:rsid w:val="00BB13FB"/>
    <w:rsid w:val="00BB1D39"/>
    <w:rsid w:val="00BB2EFF"/>
    <w:rsid w:val="00BB3C90"/>
    <w:rsid w:val="00BB45D1"/>
    <w:rsid w:val="00BB5CB6"/>
    <w:rsid w:val="00BB6010"/>
    <w:rsid w:val="00BB6A5A"/>
    <w:rsid w:val="00BB6C02"/>
    <w:rsid w:val="00BB743F"/>
    <w:rsid w:val="00BC0222"/>
    <w:rsid w:val="00BC08F9"/>
    <w:rsid w:val="00BC1044"/>
    <w:rsid w:val="00BC191F"/>
    <w:rsid w:val="00BC2489"/>
    <w:rsid w:val="00BC31AB"/>
    <w:rsid w:val="00BC3A39"/>
    <w:rsid w:val="00BC3DC9"/>
    <w:rsid w:val="00BC414E"/>
    <w:rsid w:val="00BC596A"/>
    <w:rsid w:val="00BC599F"/>
    <w:rsid w:val="00BC5B5B"/>
    <w:rsid w:val="00BC604A"/>
    <w:rsid w:val="00BC608D"/>
    <w:rsid w:val="00BC6862"/>
    <w:rsid w:val="00BC69BA"/>
    <w:rsid w:val="00BC6ED4"/>
    <w:rsid w:val="00BC7492"/>
    <w:rsid w:val="00BC7AA4"/>
    <w:rsid w:val="00BC7CF0"/>
    <w:rsid w:val="00BC7DBC"/>
    <w:rsid w:val="00BD0616"/>
    <w:rsid w:val="00BD0764"/>
    <w:rsid w:val="00BD077F"/>
    <w:rsid w:val="00BD14B5"/>
    <w:rsid w:val="00BD22F2"/>
    <w:rsid w:val="00BD25AF"/>
    <w:rsid w:val="00BD3590"/>
    <w:rsid w:val="00BD3659"/>
    <w:rsid w:val="00BD3E7C"/>
    <w:rsid w:val="00BD4032"/>
    <w:rsid w:val="00BD440C"/>
    <w:rsid w:val="00BD4DBD"/>
    <w:rsid w:val="00BD4DD2"/>
    <w:rsid w:val="00BD5C80"/>
    <w:rsid w:val="00BD6829"/>
    <w:rsid w:val="00BD75D3"/>
    <w:rsid w:val="00BD77D4"/>
    <w:rsid w:val="00BD7C46"/>
    <w:rsid w:val="00BE064F"/>
    <w:rsid w:val="00BE0859"/>
    <w:rsid w:val="00BE0906"/>
    <w:rsid w:val="00BE1E27"/>
    <w:rsid w:val="00BE222D"/>
    <w:rsid w:val="00BE2CCE"/>
    <w:rsid w:val="00BE2FCF"/>
    <w:rsid w:val="00BE35D0"/>
    <w:rsid w:val="00BE469B"/>
    <w:rsid w:val="00BE49E4"/>
    <w:rsid w:val="00BE4E1E"/>
    <w:rsid w:val="00BE572B"/>
    <w:rsid w:val="00BE579A"/>
    <w:rsid w:val="00BE6153"/>
    <w:rsid w:val="00BE625B"/>
    <w:rsid w:val="00BE6558"/>
    <w:rsid w:val="00BE663C"/>
    <w:rsid w:val="00BE767C"/>
    <w:rsid w:val="00BE7A3A"/>
    <w:rsid w:val="00BE7C21"/>
    <w:rsid w:val="00BE7CC7"/>
    <w:rsid w:val="00BF0BEC"/>
    <w:rsid w:val="00BF2142"/>
    <w:rsid w:val="00BF2CC9"/>
    <w:rsid w:val="00BF313D"/>
    <w:rsid w:val="00BF36C7"/>
    <w:rsid w:val="00BF3AF1"/>
    <w:rsid w:val="00BF3C28"/>
    <w:rsid w:val="00BF4478"/>
    <w:rsid w:val="00BF44D4"/>
    <w:rsid w:val="00BF4C05"/>
    <w:rsid w:val="00BF4DDD"/>
    <w:rsid w:val="00BF5AB8"/>
    <w:rsid w:val="00BF5B22"/>
    <w:rsid w:val="00BF5E34"/>
    <w:rsid w:val="00BF68EC"/>
    <w:rsid w:val="00BF6A42"/>
    <w:rsid w:val="00BF7FDE"/>
    <w:rsid w:val="00C0090D"/>
    <w:rsid w:val="00C00D76"/>
    <w:rsid w:val="00C01F13"/>
    <w:rsid w:val="00C01F35"/>
    <w:rsid w:val="00C03199"/>
    <w:rsid w:val="00C0453D"/>
    <w:rsid w:val="00C04B48"/>
    <w:rsid w:val="00C05217"/>
    <w:rsid w:val="00C06540"/>
    <w:rsid w:val="00C069D3"/>
    <w:rsid w:val="00C06D63"/>
    <w:rsid w:val="00C074AE"/>
    <w:rsid w:val="00C07614"/>
    <w:rsid w:val="00C07E38"/>
    <w:rsid w:val="00C10714"/>
    <w:rsid w:val="00C10871"/>
    <w:rsid w:val="00C10A60"/>
    <w:rsid w:val="00C10D42"/>
    <w:rsid w:val="00C112E6"/>
    <w:rsid w:val="00C118E1"/>
    <w:rsid w:val="00C1197B"/>
    <w:rsid w:val="00C11BCA"/>
    <w:rsid w:val="00C11BD7"/>
    <w:rsid w:val="00C12EB9"/>
    <w:rsid w:val="00C12F72"/>
    <w:rsid w:val="00C13209"/>
    <w:rsid w:val="00C13626"/>
    <w:rsid w:val="00C13D11"/>
    <w:rsid w:val="00C13D53"/>
    <w:rsid w:val="00C140B0"/>
    <w:rsid w:val="00C14513"/>
    <w:rsid w:val="00C14781"/>
    <w:rsid w:val="00C14DA3"/>
    <w:rsid w:val="00C150AD"/>
    <w:rsid w:val="00C15821"/>
    <w:rsid w:val="00C15933"/>
    <w:rsid w:val="00C1689E"/>
    <w:rsid w:val="00C16C8A"/>
    <w:rsid w:val="00C1720C"/>
    <w:rsid w:val="00C1748E"/>
    <w:rsid w:val="00C1787D"/>
    <w:rsid w:val="00C2015A"/>
    <w:rsid w:val="00C211B5"/>
    <w:rsid w:val="00C243FA"/>
    <w:rsid w:val="00C24997"/>
    <w:rsid w:val="00C26C67"/>
    <w:rsid w:val="00C273B5"/>
    <w:rsid w:val="00C27644"/>
    <w:rsid w:val="00C2796D"/>
    <w:rsid w:val="00C27A9C"/>
    <w:rsid w:val="00C27B8D"/>
    <w:rsid w:val="00C30A50"/>
    <w:rsid w:val="00C3137C"/>
    <w:rsid w:val="00C3331E"/>
    <w:rsid w:val="00C33A71"/>
    <w:rsid w:val="00C33F24"/>
    <w:rsid w:val="00C34DD1"/>
    <w:rsid w:val="00C3569E"/>
    <w:rsid w:val="00C35E35"/>
    <w:rsid w:val="00C369DF"/>
    <w:rsid w:val="00C375D0"/>
    <w:rsid w:val="00C3780F"/>
    <w:rsid w:val="00C37B25"/>
    <w:rsid w:val="00C4046B"/>
    <w:rsid w:val="00C40977"/>
    <w:rsid w:val="00C40AC0"/>
    <w:rsid w:val="00C40E46"/>
    <w:rsid w:val="00C411CF"/>
    <w:rsid w:val="00C415D3"/>
    <w:rsid w:val="00C41DCD"/>
    <w:rsid w:val="00C41DF3"/>
    <w:rsid w:val="00C442D3"/>
    <w:rsid w:val="00C45640"/>
    <w:rsid w:val="00C457A5"/>
    <w:rsid w:val="00C45A40"/>
    <w:rsid w:val="00C45D09"/>
    <w:rsid w:val="00C46708"/>
    <w:rsid w:val="00C47472"/>
    <w:rsid w:val="00C5009B"/>
    <w:rsid w:val="00C502F7"/>
    <w:rsid w:val="00C50429"/>
    <w:rsid w:val="00C504D1"/>
    <w:rsid w:val="00C504DA"/>
    <w:rsid w:val="00C51013"/>
    <w:rsid w:val="00C517AE"/>
    <w:rsid w:val="00C51876"/>
    <w:rsid w:val="00C53249"/>
    <w:rsid w:val="00C536E6"/>
    <w:rsid w:val="00C53B14"/>
    <w:rsid w:val="00C54AB2"/>
    <w:rsid w:val="00C54F84"/>
    <w:rsid w:val="00C55379"/>
    <w:rsid w:val="00C562BA"/>
    <w:rsid w:val="00C575DD"/>
    <w:rsid w:val="00C600AF"/>
    <w:rsid w:val="00C6040B"/>
    <w:rsid w:val="00C610EF"/>
    <w:rsid w:val="00C618AC"/>
    <w:rsid w:val="00C61B00"/>
    <w:rsid w:val="00C63564"/>
    <w:rsid w:val="00C63786"/>
    <w:rsid w:val="00C638B5"/>
    <w:rsid w:val="00C63DB6"/>
    <w:rsid w:val="00C63DD5"/>
    <w:rsid w:val="00C65A6D"/>
    <w:rsid w:val="00C65E29"/>
    <w:rsid w:val="00C660FB"/>
    <w:rsid w:val="00C66935"/>
    <w:rsid w:val="00C66C2F"/>
    <w:rsid w:val="00C66DCC"/>
    <w:rsid w:val="00C67489"/>
    <w:rsid w:val="00C67BA1"/>
    <w:rsid w:val="00C71331"/>
    <w:rsid w:val="00C713DC"/>
    <w:rsid w:val="00C718E9"/>
    <w:rsid w:val="00C71B96"/>
    <w:rsid w:val="00C72128"/>
    <w:rsid w:val="00C72670"/>
    <w:rsid w:val="00C726DE"/>
    <w:rsid w:val="00C72919"/>
    <w:rsid w:val="00C72D6B"/>
    <w:rsid w:val="00C7339C"/>
    <w:rsid w:val="00C73F4E"/>
    <w:rsid w:val="00C740E0"/>
    <w:rsid w:val="00C746E0"/>
    <w:rsid w:val="00C748D7"/>
    <w:rsid w:val="00C74A4B"/>
    <w:rsid w:val="00C74E9C"/>
    <w:rsid w:val="00C75366"/>
    <w:rsid w:val="00C754AF"/>
    <w:rsid w:val="00C76D8C"/>
    <w:rsid w:val="00C770A5"/>
    <w:rsid w:val="00C8058F"/>
    <w:rsid w:val="00C80F42"/>
    <w:rsid w:val="00C8108D"/>
    <w:rsid w:val="00C8125A"/>
    <w:rsid w:val="00C82499"/>
    <w:rsid w:val="00C827CF"/>
    <w:rsid w:val="00C82EF8"/>
    <w:rsid w:val="00C83803"/>
    <w:rsid w:val="00C83806"/>
    <w:rsid w:val="00C83BE6"/>
    <w:rsid w:val="00C84282"/>
    <w:rsid w:val="00C85131"/>
    <w:rsid w:val="00C8706A"/>
    <w:rsid w:val="00C87419"/>
    <w:rsid w:val="00C87E79"/>
    <w:rsid w:val="00C90823"/>
    <w:rsid w:val="00C90E37"/>
    <w:rsid w:val="00C91F97"/>
    <w:rsid w:val="00C920D0"/>
    <w:rsid w:val="00C92701"/>
    <w:rsid w:val="00C92B63"/>
    <w:rsid w:val="00C930EF"/>
    <w:rsid w:val="00C93A81"/>
    <w:rsid w:val="00C943B5"/>
    <w:rsid w:val="00C9442D"/>
    <w:rsid w:val="00C94AEA"/>
    <w:rsid w:val="00C9699A"/>
    <w:rsid w:val="00C97196"/>
    <w:rsid w:val="00C972AB"/>
    <w:rsid w:val="00C97B88"/>
    <w:rsid w:val="00CA04C9"/>
    <w:rsid w:val="00CA0AF1"/>
    <w:rsid w:val="00CA0F64"/>
    <w:rsid w:val="00CA1027"/>
    <w:rsid w:val="00CA2234"/>
    <w:rsid w:val="00CA23CA"/>
    <w:rsid w:val="00CA24DB"/>
    <w:rsid w:val="00CA297C"/>
    <w:rsid w:val="00CA2F62"/>
    <w:rsid w:val="00CA3281"/>
    <w:rsid w:val="00CA36C0"/>
    <w:rsid w:val="00CA3FBE"/>
    <w:rsid w:val="00CA41F7"/>
    <w:rsid w:val="00CA4366"/>
    <w:rsid w:val="00CA438C"/>
    <w:rsid w:val="00CA476E"/>
    <w:rsid w:val="00CA47DA"/>
    <w:rsid w:val="00CA4BE5"/>
    <w:rsid w:val="00CA5708"/>
    <w:rsid w:val="00CA69D6"/>
    <w:rsid w:val="00CA6DC6"/>
    <w:rsid w:val="00CA6FC8"/>
    <w:rsid w:val="00CA79FA"/>
    <w:rsid w:val="00CA7DF6"/>
    <w:rsid w:val="00CB0741"/>
    <w:rsid w:val="00CB0915"/>
    <w:rsid w:val="00CB0F04"/>
    <w:rsid w:val="00CB1C5F"/>
    <w:rsid w:val="00CB221E"/>
    <w:rsid w:val="00CB2702"/>
    <w:rsid w:val="00CB332D"/>
    <w:rsid w:val="00CB3410"/>
    <w:rsid w:val="00CB3D75"/>
    <w:rsid w:val="00CB3E64"/>
    <w:rsid w:val="00CB4416"/>
    <w:rsid w:val="00CB62C9"/>
    <w:rsid w:val="00CB6862"/>
    <w:rsid w:val="00CB691E"/>
    <w:rsid w:val="00CB6B4E"/>
    <w:rsid w:val="00CB6E4C"/>
    <w:rsid w:val="00CB71A2"/>
    <w:rsid w:val="00CC0000"/>
    <w:rsid w:val="00CC00EC"/>
    <w:rsid w:val="00CC0599"/>
    <w:rsid w:val="00CC06B3"/>
    <w:rsid w:val="00CC0984"/>
    <w:rsid w:val="00CC2D55"/>
    <w:rsid w:val="00CC2DF6"/>
    <w:rsid w:val="00CC31DD"/>
    <w:rsid w:val="00CC3504"/>
    <w:rsid w:val="00CC39C0"/>
    <w:rsid w:val="00CC45F8"/>
    <w:rsid w:val="00CC49A5"/>
    <w:rsid w:val="00CC4E28"/>
    <w:rsid w:val="00CC52DB"/>
    <w:rsid w:val="00CC5630"/>
    <w:rsid w:val="00CC5C4B"/>
    <w:rsid w:val="00CC5D2C"/>
    <w:rsid w:val="00CC6FF0"/>
    <w:rsid w:val="00CC7710"/>
    <w:rsid w:val="00CC7E7A"/>
    <w:rsid w:val="00CD006C"/>
    <w:rsid w:val="00CD05D3"/>
    <w:rsid w:val="00CD0804"/>
    <w:rsid w:val="00CD0C8E"/>
    <w:rsid w:val="00CD1611"/>
    <w:rsid w:val="00CD17D3"/>
    <w:rsid w:val="00CD1EFD"/>
    <w:rsid w:val="00CD25E5"/>
    <w:rsid w:val="00CD2E40"/>
    <w:rsid w:val="00CD31C0"/>
    <w:rsid w:val="00CD32D5"/>
    <w:rsid w:val="00CD3800"/>
    <w:rsid w:val="00CD4665"/>
    <w:rsid w:val="00CD472A"/>
    <w:rsid w:val="00CD48E1"/>
    <w:rsid w:val="00CD493A"/>
    <w:rsid w:val="00CD513E"/>
    <w:rsid w:val="00CD54B0"/>
    <w:rsid w:val="00CD5681"/>
    <w:rsid w:val="00CD588F"/>
    <w:rsid w:val="00CD5D34"/>
    <w:rsid w:val="00CD5E78"/>
    <w:rsid w:val="00CD612B"/>
    <w:rsid w:val="00CD6250"/>
    <w:rsid w:val="00CD635E"/>
    <w:rsid w:val="00CD65DA"/>
    <w:rsid w:val="00CD6B33"/>
    <w:rsid w:val="00CD77DA"/>
    <w:rsid w:val="00CE028F"/>
    <w:rsid w:val="00CE0588"/>
    <w:rsid w:val="00CE0A09"/>
    <w:rsid w:val="00CE3D33"/>
    <w:rsid w:val="00CE464A"/>
    <w:rsid w:val="00CE4998"/>
    <w:rsid w:val="00CE5932"/>
    <w:rsid w:val="00CE6022"/>
    <w:rsid w:val="00CE61F6"/>
    <w:rsid w:val="00CE6EB3"/>
    <w:rsid w:val="00CE78F1"/>
    <w:rsid w:val="00CE7E50"/>
    <w:rsid w:val="00CF21B8"/>
    <w:rsid w:val="00CF3049"/>
    <w:rsid w:val="00CF3FD3"/>
    <w:rsid w:val="00CF4217"/>
    <w:rsid w:val="00CF4618"/>
    <w:rsid w:val="00CF48C1"/>
    <w:rsid w:val="00CF4A1C"/>
    <w:rsid w:val="00CF5002"/>
    <w:rsid w:val="00CF5162"/>
    <w:rsid w:val="00CF60B5"/>
    <w:rsid w:val="00CF6438"/>
    <w:rsid w:val="00CF6FCE"/>
    <w:rsid w:val="00CF73D5"/>
    <w:rsid w:val="00CF77C9"/>
    <w:rsid w:val="00D012C3"/>
    <w:rsid w:val="00D01647"/>
    <w:rsid w:val="00D017D0"/>
    <w:rsid w:val="00D01B82"/>
    <w:rsid w:val="00D02CB2"/>
    <w:rsid w:val="00D02D7F"/>
    <w:rsid w:val="00D032B7"/>
    <w:rsid w:val="00D035B0"/>
    <w:rsid w:val="00D03E96"/>
    <w:rsid w:val="00D0412D"/>
    <w:rsid w:val="00D04337"/>
    <w:rsid w:val="00D046C7"/>
    <w:rsid w:val="00D049D0"/>
    <w:rsid w:val="00D04B08"/>
    <w:rsid w:val="00D04DDB"/>
    <w:rsid w:val="00D054C5"/>
    <w:rsid w:val="00D05B13"/>
    <w:rsid w:val="00D0606E"/>
    <w:rsid w:val="00D069D8"/>
    <w:rsid w:val="00D0719D"/>
    <w:rsid w:val="00D07837"/>
    <w:rsid w:val="00D07865"/>
    <w:rsid w:val="00D07D72"/>
    <w:rsid w:val="00D10385"/>
    <w:rsid w:val="00D109B3"/>
    <w:rsid w:val="00D10BAE"/>
    <w:rsid w:val="00D10BBA"/>
    <w:rsid w:val="00D10DCD"/>
    <w:rsid w:val="00D10E22"/>
    <w:rsid w:val="00D11846"/>
    <w:rsid w:val="00D11FCE"/>
    <w:rsid w:val="00D127A2"/>
    <w:rsid w:val="00D12D4E"/>
    <w:rsid w:val="00D131F1"/>
    <w:rsid w:val="00D136F8"/>
    <w:rsid w:val="00D144C6"/>
    <w:rsid w:val="00D14883"/>
    <w:rsid w:val="00D14E77"/>
    <w:rsid w:val="00D15087"/>
    <w:rsid w:val="00D157B3"/>
    <w:rsid w:val="00D1668C"/>
    <w:rsid w:val="00D16795"/>
    <w:rsid w:val="00D16864"/>
    <w:rsid w:val="00D16AC7"/>
    <w:rsid w:val="00D16F1B"/>
    <w:rsid w:val="00D20DF5"/>
    <w:rsid w:val="00D21EBA"/>
    <w:rsid w:val="00D220F2"/>
    <w:rsid w:val="00D225B7"/>
    <w:rsid w:val="00D22D18"/>
    <w:rsid w:val="00D23C0D"/>
    <w:rsid w:val="00D23D8B"/>
    <w:rsid w:val="00D23FA5"/>
    <w:rsid w:val="00D24011"/>
    <w:rsid w:val="00D24A32"/>
    <w:rsid w:val="00D25538"/>
    <w:rsid w:val="00D26358"/>
    <w:rsid w:val="00D26515"/>
    <w:rsid w:val="00D269C3"/>
    <w:rsid w:val="00D26E15"/>
    <w:rsid w:val="00D2726E"/>
    <w:rsid w:val="00D27434"/>
    <w:rsid w:val="00D27FB3"/>
    <w:rsid w:val="00D31360"/>
    <w:rsid w:val="00D317F7"/>
    <w:rsid w:val="00D319B5"/>
    <w:rsid w:val="00D31DFB"/>
    <w:rsid w:val="00D321D4"/>
    <w:rsid w:val="00D32523"/>
    <w:rsid w:val="00D33209"/>
    <w:rsid w:val="00D33909"/>
    <w:rsid w:val="00D33BA4"/>
    <w:rsid w:val="00D33EEB"/>
    <w:rsid w:val="00D34069"/>
    <w:rsid w:val="00D3488B"/>
    <w:rsid w:val="00D34BE7"/>
    <w:rsid w:val="00D34E7F"/>
    <w:rsid w:val="00D3556C"/>
    <w:rsid w:val="00D3564F"/>
    <w:rsid w:val="00D3590E"/>
    <w:rsid w:val="00D35E16"/>
    <w:rsid w:val="00D35F25"/>
    <w:rsid w:val="00D368EA"/>
    <w:rsid w:val="00D36B6E"/>
    <w:rsid w:val="00D36BC7"/>
    <w:rsid w:val="00D3747E"/>
    <w:rsid w:val="00D376A9"/>
    <w:rsid w:val="00D40308"/>
    <w:rsid w:val="00D41C0C"/>
    <w:rsid w:val="00D41E79"/>
    <w:rsid w:val="00D4247D"/>
    <w:rsid w:val="00D427E1"/>
    <w:rsid w:val="00D42842"/>
    <w:rsid w:val="00D43DE6"/>
    <w:rsid w:val="00D4435F"/>
    <w:rsid w:val="00D4468D"/>
    <w:rsid w:val="00D44A82"/>
    <w:rsid w:val="00D4513D"/>
    <w:rsid w:val="00D453AC"/>
    <w:rsid w:val="00D45E8F"/>
    <w:rsid w:val="00D4649C"/>
    <w:rsid w:val="00D465CF"/>
    <w:rsid w:val="00D47761"/>
    <w:rsid w:val="00D47858"/>
    <w:rsid w:val="00D47A66"/>
    <w:rsid w:val="00D50FE1"/>
    <w:rsid w:val="00D50FE9"/>
    <w:rsid w:val="00D526AD"/>
    <w:rsid w:val="00D527FF"/>
    <w:rsid w:val="00D53060"/>
    <w:rsid w:val="00D535CD"/>
    <w:rsid w:val="00D54473"/>
    <w:rsid w:val="00D5451D"/>
    <w:rsid w:val="00D54B13"/>
    <w:rsid w:val="00D54B8F"/>
    <w:rsid w:val="00D55381"/>
    <w:rsid w:val="00D55F56"/>
    <w:rsid w:val="00D56F08"/>
    <w:rsid w:val="00D570C6"/>
    <w:rsid w:val="00D57F36"/>
    <w:rsid w:val="00D6013D"/>
    <w:rsid w:val="00D62F55"/>
    <w:rsid w:val="00D63269"/>
    <w:rsid w:val="00D63A5D"/>
    <w:rsid w:val="00D642FE"/>
    <w:rsid w:val="00D649CC"/>
    <w:rsid w:val="00D64BFE"/>
    <w:rsid w:val="00D6515D"/>
    <w:rsid w:val="00D652AB"/>
    <w:rsid w:val="00D65461"/>
    <w:rsid w:val="00D65508"/>
    <w:rsid w:val="00D655DA"/>
    <w:rsid w:val="00D66024"/>
    <w:rsid w:val="00D67815"/>
    <w:rsid w:val="00D702E3"/>
    <w:rsid w:val="00D70AE1"/>
    <w:rsid w:val="00D7169A"/>
    <w:rsid w:val="00D71916"/>
    <w:rsid w:val="00D7233D"/>
    <w:rsid w:val="00D72794"/>
    <w:rsid w:val="00D728BB"/>
    <w:rsid w:val="00D73403"/>
    <w:rsid w:val="00D74264"/>
    <w:rsid w:val="00D74F86"/>
    <w:rsid w:val="00D75193"/>
    <w:rsid w:val="00D75494"/>
    <w:rsid w:val="00D757CC"/>
    <w:rsid w:val="00D75F91"/>
    <w:rsid w:val="00D76839"/>
    <w:rsid w:val="00D76B5F"/>
    <w:rsid w:val="00D7744C"/>
    <w:rsid w:val="00D7751F"/>
    <w:rsid w:val="00D77664"/>
    <w:rsid w:val="00D80A39"/>
    <w:rsid w:val="00D819DE"/>
    <w:rsid w:val="00D81B1D"/>
    <w:rsid w:val="00D81C4A"/>
    <w:rsid w:val="00D81E3B"/>
    <w:rsid w:val="00D830D3"/>
    <w:rsid w:val="00D83124"/>
    <w:rsid w:val="00D836F9"/>
    <w:rsid w:val="00D844D7"/>
    <w:rsid w:val="00D84725"/>
    <w:rsid w:val="00D85100"/>
    <w:rsid w:val="00D85154"/>
    <w:rsid w:val="00D85269"/>
    <w:rsid w:val="00D85350"/>
    <w:rsid w:val="00D86148"/>
    <w:rsid w:val="00D864D5"/>
    <w:rsid w:val="00D864E3"/>
    <w:rsid w:val="00D86909"/>
    <w:rsid w:val="00D870AF"/>
    <w:rsid w:val="00D87828"/>
    <w:rsid w:val="00D87BAB"/>
    <w:rsid w:val="00D90938"/>
    <w:rsid w:val="00D90C35"/>
    <w:rsid w:val="00D913FF"/>
    <w:rsid w:val="00D91BC9"/>
    <w:rsid w:val="00D92765"/>
    <w:rsid w:val="00D92DC4"/>
    <w:rsid w:val="00D92DD8"/>
    <w:rsid w:val="00D930D4"/>
    <w:rsid w:val="00D934D9"/>
    <w:rsid w:val="00D94BA8"/>
    <w:rsid w:val="00D94ED6"/>
    <w:rsid w:val="00D95F40"/>
    <w:rsid w:val="00D9623A"/>
    <w:rsid w:val="00D966D0"/>
    <w:rsid w:val="00D96837"/>
    <w:rsid w:val="00D968FD"/>
    <w:rsid w:val="00D96B79"/>
    <w:rsid w:val="00D96DB3"/>
    <w:rsid w:val="00D96DC4"/>
    <w:rsid w:val="00DA0680"/>
    <w:rsid w:val="00DA08D7"/>
    <w:rsid w:val="00DA0D04"/>
    <w:rsid w:val="00DA0F66"/>
    <w:rsid w:val="00DA1714"/>
    <w:rsid w:val="00DA2E54"/>
    <w:rsid w:val="00DA428D"/>
    <w:rsid w:val="00DA4838"/>
    <w:rsid w:val="00DA4C90"/>
    <w:rsid w:val="00DA5060"/>
    <w:rsid w:val="00DA5437"/>
    <w:rsid w:val="00DA55F0"/>
    <w:rsid w:val="00DA5658"/>
    <w:rsid w:val="00DA69EC"/>
    <w:rsid w:val="00DA6A9B"/>
    <w:rsid w:val="00DA7D01"/>
    <w:rsid w:val="00DB0050"/>
    <w:rsid w:val="00DB0119"/>
    <w:rsid w:val="00DB0848"/>
    <w:rsid w:val="00DB17DB"/>
    <w:rsid w:val="00DB1C05"/>
    <w:rsid w:val="00DB1D79"/>
    <w:rsid w:val="00DB27C4"/>
    <w:rsid w:val="00DB33F2"/>
    <w:rsid w:val="00DB3E76"/>
    <w:rsid w:val="00DB4076"/>
    <w:rsid w:val="00DB45E5"/>
    <w:rsid w:val="00DB4746"/>
    <w:rsid w:val="00DB4928"/>
    <w:rsid w:val="00DB4D33"/>
    <w:rsid w:val="00DB50AA"/>
    <w:rsid w:val="00DB521D"/>
    <w:rsid w:val="00DB52CF"/>
    <w:rsid w:val="00DB5522"/>
    <w:rsid w:val="00DB55F6"/>
    <w:rsid w:val="00DB55FF"/>
    <w:rsid w:val="00DB5CFE"/>
    <w:rsid w:val="00DB6ABD"/>
    <w:rsid w:val="00DB6C41"/>
    <w:rsid w:val="00DB6D85"/>
    <w:rsid w:val="00DB758C"/>
    <w:rsid w:val="00DB7605"/>
    <w:rsid w:val="00DB7AFC"/>
    <w:rsid w:val="00DB7DE9"/>
    <w:rsid w:val="00DC0054"/>
    <w:rsid w:val="00DC07AB"/>
    <w:rsid w:val="00DC1738"/>
    <w:rsid w:val="00DC173D"/>
    <w:rsid w:val="00DC1F2D"/>
    <w:rsid w:val="00DC27D5"/>
    <w:rsid w:val="00DC281F"/>
    <w:rsid w:val="00DC2F32"/>
    <w:rsid w:val="00DC3444"/>
    <w:rsid w:val="00DC37A8"/>
    <w:rsid w:val="00DC40F6"/>
    <w:rsid w:val="00DC46A6"/>
    <w:rsid w:val="00DC4962"/>
    <w:rsid w:val="00DC566E"/>
    <w:rsid w:val="00DC5B55"/>
    <w:rsid w:val="00DC629F"/>
    <w:rsid w:val="00DC6DB4"/>
    <w:rsid w:val="00DC7305"/>
    <w:rsid w:val="00DC7B41"/>
    <w:rsid w:val="00DC7F65"/>
    <w:rsid w:val="00DD01E1"/>
    <w:rsid w:val="00DD08E3"/>
    <w:rsid w:val="00DD0999"/>
    <w:rsid w:val="00DD0E9D"/>
    <w:rsid w:val="00DD0F2F"/>
    <w:rsid w:val="00DD162F"/>
    <w:rsid w:val="00DD2104"/>
    <w:rsid w:val="00DD2181"/>
    <w:rsid w:val="00DD2992"/>
    <w:rsid w:val="00DD2ADE"/>
    <w:rsid w:val="00DD2C07"/>
    <w:rsid w:val="00DD31FD"/>
    <w:rsid w:val="00DD34EC"/>
    <w:rsid w:val="00DD39A3"/>
    <w:rsid w:val="00DD3DA1"/>
    <w:rsid w:val="00DD4019"/>
    <w:rsid w:val="00DD46AF"/>
    <w:rsid w:val="00DD5B62"/>
    <w:rsid w:val="00DD6AE8"/>
    <w:rsid w:val="00DD7448"/>
    <w:rsid w:val="00DD7697"/>
    <w:rsid w:val="00DD7775"/>
    <w:rsid w:val="00DD7A11"/>
    <w:rsid w:val="00DD7F67"/>
    <w:rsid w:val="00DE0563"/>
    <w:rsid w:val="00DE0789"/>
    <w:rsid w:val="00DE0954"/>
    <w:rsid w:val="00DE0EB2"/>
    <w:rsid w:val="00DE198E"/>
    <w:rsid w:val="00DE1A14"/>
    <w:rsid w:val="00DE1EA1"/>
    <w:rsid w:val="00DE2DFA"/>
    <w:rsid w:val="00DE37D5"/>
    <w:rsid w:val="00DE387E"/>
    <w:rsid w:val="00DE3911"/>
    <w:rsid w:val="00DE3B02"/>
    <w:rsid w:val="00DE4AFB"/>
    <w:rsid w:val="00DE5ABB"/>
    <w:rsid w:val="00DE669D"/>
    <w:rsid w:val="00DE6D52"/>
    <w:rsid w:val="00DE6FA7"/>
    <w:rsid w:val="00DF042B"/>
    <w:rsid w:val="00DF0BFA"/>
    <w:rsid w:val="00DF15A9"/>
    <w:rsid w:val="00DF1E45"/>
    <w:rsid w:val="00DF25C0"/>
    <w:rsid w:val="00DF3059"/>
    <w:rsid w:val="00DF39C4"/>
    <w:rsid w:val="00DF3A1F"/>
    <w:rsid w:val="00DF3A63"/>
    <w:rsid w:val="00DF3AC4"/>
    <w:rsid w:val="00DF40E6"/>
    <w:rsid w:val="00DF4392"/>
    <w:rsid w:val="00DF4EB7"/>
    <w:rsid w:val="00DF513F"/>
    <w:rsid w:val="00DF5406"/>
    <w:rsid w:val="00DF608F"/>
    <w:rsid w:val="00DF60E7"/>
    <w:rsid w:val="00DF6350"/>
    <w:rsid w:val="00DF670D"/>
    <w:rsid w:val="00DF7468"/>
    <w:rsid w:val="00DF7DFD"/>
    <w:rsid w:val="00E003A4"/>
    <w:rsid w:val="00E005D2"/>
    <w:rsid w:val="00E00E5A"/>
    <w:rsid w:val="00E0158E"/>
    <w:rsid w:val="00E01770"/>
    <w:rsid w:val="00E01C7E"/>
    <w:rsid w:val="00E021FF"/>
    <w:rsid w:val="00E02609"/>
    <w:rsid w:val="00E026AB"/>
    <w:rsid w:val="00E03219"/>
    <w:rsid w:val="00E03326"/>
    <w:rsid w:val="00E044E0"/>
    <w:rsid w:val="00E04794"/>
    <w:rsid w:val="00E04FE6"/>
    <w:rsid w:val="00E0608B"/>
    <w:rsid w:val="00E061CB"/>
    <w:rsid w:val="00E0726E"/>
    <w:rsid w:val="00E0789E"/>
    <w:rsid w:val="00E10029"/>
    <w:rsid w:val="00E1075D"/>
    <w:rsid w:val="00E110B3"/>
    <w:rsid w:val="00E116EF"/>
    <w:rsid w:val="00E11A29"/>
    <w:rsid w:val="00E11D47"/>
    <w:rsid w:val="00E12467"/>
    <w:rsid w:val="00E126C2"/>
    <w:rsid w:val="00E13090"/>
    <w:rsid w:val="00E13834"/>
    <w:rsid w:val="00E1459C"/>
    <w:rsid w:val="00E14725"/>
    <w:rsid w:val="00E14ADD"/>
    <w:rsid w:val="00E14D0B"/>
    <w:rsid w:val="00E15C66"/>
    <w:rsid w:val="00E15EF7"/>
    <w:rsid w:val="00E1626B"/>
    <w:rsid w:val="00E16DF4"/>
    <w:rsid w:val="00E175B3"/>
    <w:rsid w:val="00E17F2C"/>
    <w:rsid w:val="00E206D4"/>
    <w:rsid w:val="00E2137E"/>
    <w:rsid w:val="00E21482"/>
    <w:rsid w:val="00E21B34"/>
    <w:rsid w:val="00E21F3E"/>
    <w:rsid w:val="00E2287E"/>
    <w:rsid w:val="00E22A66"/>
    <w:rsid w:val="00E234AA"/>
    <w:rsid w:val="00E23689"/>
    <w:rsid w:val="00E2382E"/>
    <w:rsid w:val="00E24D20"/>
    <w:rsid w:val="00E25882"/>
    <w:rsid w:val="00E25FDE"/>
    <w:rsid w:val="00E260C4"/>
    <w:rsid w:val="00E264F8"/>
    <w:rsid w:val="00E265E2"/>
    <w:rsid w:val="00E27534"/>
    <w:rsid w:val="00E27703"/>
    <w:rsid w:val="00E2778D"/>
    <w:rsid w:val="00E27926"/>
    <w:rsid w:val="00E279F4"/>
    <w:rsid w:val="00E3008C"/>
    <w:rsid w:val="00E306C7"/>
    <w:rsid w:val="00E30F56"/>
    <w:rsid w:val="00E311C3"/>
    <w:rsid w:val="00E31512"/>
    <w:rsid w:val="00E31A6C"/>
    <w:rsid w:val="00E32CBB"/>
    <w:rsid w:val="00E32D0A"/>
    <w:rsid w:val="00E339F5"/>
    <w:rsid w:val="00E34C43"/>
    <w:rsid w:val="00E35447"/>
    <w:rsid w:val="00E36A3B"/>
    <w:rsid w:val="00E36CB8"/>
    <w:rsid w:val="00E36CE9"/>
    <w:rsid w:val="00E370C4"/>
    <w:rsid w:val="00E371D2"/>
    <w:rsid w:val="00E37C2F"/>
    <w:rsid w:val="00E4004A"/>
    <w:rsid w:val="00E40A92"/>
    <w:rsid w:val="00E40C3B"/>
    <w:rsid w:val="00E40C91"/>
    <w:rsid w:val="00E412FA"/>
    <w:rsid w:val="00E4154D"/>
    <w:rsid w:val="00E42D02"/>
    <w:rsid w:val="00E43E77"/>
    <w:rsid w:val="00E43F75"/>
    <w:rsid w:val="00E440F7"/>
    <w:rsid w:val="00E44351"/>
    <w:rsid w:val="00E4439D"/>
    <w:rsid w:val="00E45090"/>
    <w:rsid w:val="00E457B8"/>
    <w:rsid w:val="00E462F9"/>
    <w:rsid w:val="00E463D0"/>
    <w:rsid w:val="00E464E5"/>
    <w:rsid w:val="00E4697F"/>
    <w:rsid w:val="00E46EF8"/>
    <w:rsid w:val="00E47A4E"/>
    <w:rsid w:val="00E5052A"/>
    <w:rsid w:val="00E5095E"/>
    <w:rsid w:val="00E50B83"/>
    <w:rsid w:val="00E5139A"/>
    <w:rsid w:val="00E517DC"/>
    <w:rsid w:val="00E51E99"/>
    <w:rsid w:val="00E524EF"/>
    <w:rsid w:val="00E525B4"/>
    <w:rsid w:val="00E549F0"/>
    <w:rsid w:val="00E54AB2"/>
    <w:rsid w:val="00E553B7"/>
    <w:rsid w:val="00E55B54"/>
    <w:rsid w:val="00E56378"/>
    <w:rsid w:val="00E56C07"/>
    <w:rsid w:val="00E578DD"/>
    <w:rsid w:val="00E57B09"/>
    <w:rsid w:val="00E60027"/>
    <w:rsid w:val="00E6019F"/>
    <w:rsid w:val="00E60394"/>
    <w:rsid w:val="00E60994"/>
    <w:rsid w:val="00E61741"/>
    <w:rsid w:val="00E617EE"/>
    <w:rsid w:val="00E62E4D"/>
    <w:rsid w:val="00E62EA3"/>
    <w:rsid w:val="00E62FB6"/>
    <w:rsid w:val="00E63F46"/>
    <w:rsid w:val="00E642F0"/>
    <w:rsid w:val="00E642F1"/>
    <w:rsid w:val="00E6489F"/>
    <w:rsid w:val="00E6491D"/>
    <w:rsid w:val="00E65256"/>
    <w:rsid w:val="00E65720"/>
    <w:rsid w:val="00E65809"/>
    <w:rsid w:val="00E661EE"/>
    <w:rsid w:val="00E666CB"/>
    <w:rsid w:val="00E66FD0"/>
    <w:rsid w:val="00E672FD"/>
    <w:rsid w:val="00E67311"/>
    <w:rsid w:val="00E70CCE"/>
    <w:rsid w:val="00E71082"/>
    <w:rsid w:val="00E71B5F"/>
    <w:rsid w:val="00E73040"/>
    <w:rsid w:val="00E7360F"/>
    <w:rsid w:val="00E7431C"/>
    <w:rsid w:val="00E74D3E"/>
    <w:rsid w:val="00E74E01"/>
    <w:rsid w:val="00E74E7D"/>
    <w:rsid w:val="00E75506"/>
    <w:rsid w:val="00E7566B"/>
    <w:rsid w:val="00E758C4"/>
    <w:rsid w:val="00E75B0A"/>
    <w:rsid w:val="00E7641E"/>
    <w:rsid w:val="00E77CC4"/>
    <w:rsid w:val="00E810AA"/>
    <w:rsid w:val="00E81E89"/>
    <w:rsid w:val="00E82045"/>
    <w:rsid w:val="00E83113"/>
    <w:rsid w:val="00E8378F"/>
    <w:rsid w:val="00E8395D"/>
    <w:rsid w:val="00E8469E"/>
    <w:rsid w:val="00E84F2F"/>
    <w:rsid w:val="00E8521A"/>
    <w:rsid w:val="00E85242"/>
    <w:rsid w:val="00E85676"/>
    <w:rsid w:val="00E85E83"/>
    <w:rsid w:val="00E862C3"/>
    <w:rsid w:val="00E86543"/>
    <w:rsid w:val="00E86D63"/>
    <w:rsid w:val="00E86DDF"/>
    <w:rsid w:val="00E901CA"/>
    <w:rsid w:val="00E909E4"/>
    <w:rsid w:val="00E90B6C"/>
    <w:rsid w:val="00E9103E"/>
    <w:rsid w:val="00E9156F"/>
    <w:rsid w:val="00E91578"/>
    <w:rsid w:val="00E91F37"/>
    <w:rsid w:val="00E92258"/>
    <w:rsid w:val="00E92297"/>
    <w:rsid w:val="00E9310B"/>
    <w:rsid w:val="00E932D3"/>
    <w:rsid w:val="00E932EB"/>
    <w:rsid w:val="00E93F1E"/>
    <w:rsid w:val="00E94129"/>
    <w:rsid w:val="00E94325"/>
    <w:rsid w:val="00E94B18"/>
    <w:rsid w:val="00E94F10"/>
    <w:rsid w:val="00E951D3"/>
    <w:rsid w:val="00E95336"/>
    <w:rsid w:val="00E96675"/>
    <w:rsid w:val="00E96B2A"/>
    <w:rsid w:val="00E976E3"/>
    <w:rsid w:val="00EA05C0"/>
    <w:rsid w:val="00EA0A00"/>
    <w:rsid w:val="00EA185E"/>
    <w:rsid w:val="00EA1863"/>
    <w:rsid w:val="00EA19A8"/>
    <w:rsid w:val="00EA2632"/>
    <w:rsid w:val="00EA3252"/>
    <w:rsid w:val="00EA366F"/>
    <w:rsid w:val="00EA3740"/>
    <w:rsid w:val="00EA3785"/>
    <w:rsid w:val="00EA3B79"/>
    <w:rsid w:val="00EA4720"/>
    <w:rsid w:val="00EA57C2"/>
    <w:rsid w:val="00EA5DE6"/>
    <w:rsid w:val="00EA6D86"/>
    <w:rsid w:val="00EA6E21"/>
    <w:rsid w:val="00EA6F00"/>
    <w:rsid w:val="00EB1158"/>
    <w:rsid w:val="00EB23B7"/>
    <w:rsid w:val="00EB3988"/>
    <w:rsid w:val="00EB3B2D"/>
    <w:rsid w:val="00EB426B"/>
    <w:rsid w:val="00EB461E"/>
    <w:rsid w:val="00EB5596"/>
    <w:rsid w:val="00EB6605"/>
    <w:rsid w:val="00EB685B"/>
    <w:rsid w:val="00EB6904"/>
    <w:rsid w:val="00EC02C1"/>
    <w:rsid w:val="00EC0D7B"/>
    <w:rsid w:val="00EC11D3"/>
    <w:rsid w:val="00EC130C"/>
    <w:rsid w:val="00EC1C5E"/>
    <w:rsid w:val="00EC2C5E"/>
    <w:rsid w:val="00EC3759"/>
    <w:rsid w:val="00EC415D"/>
    <w:rsid w:val="00EC42F7"/>
    <w:rsid w:val="00EC4491"/>
    <w:rsid w:val="00EC4D0D"/>
    <w:rsid w:val="00EC509B"/>
    <w:rsid w:val="00EC5579"/>
    <w:rsid w:val="00EC5AB3"/>
    <w:rsid w:val="00EC5D57"/>
    <w:rsid w:val="00EC6F2F"/>
    <w:rsid w:val="00EC7450"/>
    <w:rsid w:val="00EC7619"/>
    <w:rsid w:val="00EC791F"/>
    <w:rsid w:val="00EC7A92"/>
    <w:rsid w:val="00ED00E0"/>
    <w:rsid w:val="00ED0EA4"/>
    <w:rsid w:val="00ED125E"/>
    <w:rsid w:val="00ED2EC2"/>
    <w:rsid w:val="00ED30CC"/>
    <w:rsid w:val="00ED35BC"/>
    <w:rsid w:val="00ED37BA"/>
    <w:rsid w:val="00ED38FB"/>
    <w:rsid w:val="00ED4B54"/>
    <w:rsid w:val="00ED4F8A"/>
    <w:rsid w:val="00ED5A77"/>
    <w:rsid w:val="00ED5C5E"/>
    <w:rsid w:val="00ED5E06"/>
    <w:rsid w:val="00ED6174"/>
    <w:rsid w:val="00ED68EA"/>
    <w:rsid w:val="00ED72DB"/>
    <w:rsid w:val="00ED7347"/>
    <w:rsid w:val="00ED7A5F"/>
    <w:rsid w:val="00EE03A9"/>
    <w:rsid w:val="00EE03C7"/>
    <w:rsid w:val="00EE0DEA"/>
    <w:rsid w:val="00EE0FF0"/>
    <w:rsid w:val="00EE1059"/>
    <w:rsid w:val="00EE11B9"/>
    <w:rsid w:val="00EE123B"/>
    <w:rsid w:val="00EE19E3"/>
    <w:rsid w:val="00EE21CB"/>
    <w:rsid w:val="00EE272E"/>
    <w:rsid w:val="00EE316D"/>
    <w:rsid w:val="00EE4912"/>
    <w:rsid w:val="00EE56E1"/>
    <w:rsid w:val="00EE5878"/>
    <w:rsid w:val="00EE5BCC"/>
    <w:rsid w:val="00EE5F9B"/>
    <w:rsid w:val="00EE5FA2"/>
    <w:rsid w:val="00EE6111"/>
    <w:rsid w:val="00EE68B8"/>
    <w:rsid w:val="00EE71A0"/>
    <w:rsid w:val="00EF014F"/>
    <w:rsid w:val="00EF0721"/>
    <w:rsid w:val="00EF16B4"/>
    <w:rsid w:val="00EF1C7A"/>
    <w:rsid w:val="00EF264E"/>
    <w:rsid w:val="00EF28FD"/>
    <w:rsid w:val="00EF2A98"/>
    <w:rsid w:val="00EF2F74"/>
    <w:rsid w:val="00EF37CD"/>
    <w:rsid w:val="00EF424A"/>
    <w:rsid w:val="00EF4769"/>
    <w:rsid w:val="00EF4776"/>
    <w:rsid w:val="00EF6421"/>
    <w:rsid w:val="00EF7002"/>
    <w:rsid w:val="00EF786E"/>
    <w:rsid w:val="00EF7A20"/>
    <w:rsid w:val="00EF7C75"/>
    <w:rsid w:val="00F00444"/>
    <w:rsid w:val="00F006EB"/>
    <w:rsid w:val="00F007EF"/>
    <w:rsid w:val="00F00CA4"/>
    <w:rsid w:val="00F01747"/>
    <w:rsid w:val="00F04623"/>
    <w:rsid w:val="00F04702"/>
    <w:rsid w:val="00F0570F"/>
    <w:rsid w:val="00F063F8"/>
    <w:rsid w:val="00F0648A"/>
    <w:rsid w:val="00F06699"/>
    <w:rsid w:val="00F06ADC"/>
    <w:rsid w:val="00F07252"/>
    <w:rsid w:val="00F07283"/>
    <w:rsid w:val="00F104B9"/>
    <w:rsid w:val="00F108F7"/>
    <w:rsid w:val="00F10D0A"/>
    <w:rsid w:val="00F1149A"/>
    <w:rsid w:val="00F11FE9"/>
    <w:rsid w:val="00F123F8"/>
    <w:rsid w:val="00F13733"/>
    <w:rsid w:val="00F138D8"/>
    <w:rsid w:val="00F14AA2"/>
    <w:rsid w:val="00F15317"/>
    <w:rsid w:val="00F15B02"/>
    <w:rsid w:val="00F160AB"/>
    <w:rsid w:val="00F1634C"/>
    <w:rsid w:val="00F167DD"/>
    <w:rsid w:val="00F16CD5"/>
    <w:rsid w:val="00F17E7A"/>
    <w:rsid w:val="00F17F7F"/>
    <w:rsid w:val="00F2075C"/>
    <w:rsid w:val="00F20B6B"/>
    <w:rsid w:val="00F20C4F"/>
    <w:rsid w:val="00F20EDC"/>
    <w:rsid w:val="00F213AF"/>
    <w:rsid w:val="00F21CCA"/>
    <w:rsid w:val="00F21EDB"/>
    <w:rsid w:val="00F21F6A"/>
    <w:rsid w:val="00F22E0B"/>
    <w:rsid w:val="00F22FAF"/>
    <w:rsid w:val="00F22FD8"/>
    <w:rsid w:val="00F23523"/>
    <w:rsid w:val="00F23675"/>
    <w:rsid w:val="00F238DB"/>
    <w:rsid w:val="00F23CF6"/>
    <w:rsid w:val="00F23FC1"/>
    <w:rsid w:val="00F2432B"/>
    <w:rsid w:val="00F24944"/>
    <w:rsid w:val="00F25094"/>
    <w:rsid w:val="00F2560E"/>
    <w:rsid w:val="00F25739"/>
    <w:rsid w:val="00F25A55"/>
    <w:rsid w:val="00F261FE"/>
    <w:rsid w:val="00F268EB"/>
    <w:rsid w:val="00F26EE0"/>
    <w:rsid w:val="00F272B6"/>
    <w:rsid w:val="00F27372"/>
    <w:rsid w:val="00F27B25"/>
    <w:rsid w:val="00F27E08"/>
    <w:rsid w:val="00F3044B"/>
    <w:rsid w:val="00F30E84"/>
    <w:rsid w:val="00F3158F"/>
    <w:rsid w:val="00F315B3"/>
    <w:rsid w:val="00F31874"/>
    <w:rsid w:val="00F3197C"/>
    <w:rsid w:val="00F321D8"/>
    <w:rsid w:val="00F32A64"/>
    <w:rsid w:val="00F33B61"/>
    <w:rsid w:val="00F33DB6"/>
    <w:rsid w:val="00F3508D"/>
    <w:rsid w:val="00F35237"/>
    <w:rsid w:val="00F353E8"/>
    <w:rsid w:val="00F35ADD"/>
    <w:rsid w:val="00F36274"/>
    <w:rsid w:val="00F36279"/>
    <w:rsid w:val="00F362E2"/>
    <w:rsid w:val="00F367E2"/>
    <w:rsid w:val="00F36B46"/>
    <w:rsid w:val="00F3736A"/>
    <w:rsid w:val="00F3754C"/>
    <w:rsid w:val="00F3792E"/>
    <w:rsid w:val="00F41295"/>
    <w:rsid w:val="00F41596"/>
    <w:rsid w:val="00F41F42"/>
    <w:rsid w:val="00F427B8"/>
    <w:rsid w:val="00F42C47"/>
    <w:rsid w:val="00F43087"/>
    <w:rsid w:val="00F43215"/>
    <w:rsid w:val="00F4328A"/>
    <w:rsid w:val="00F4428D"/>
    <w:rsid w:val="00F455C9"/>
    <w:rsid w:val="00F45740"/>
    <w:rsid w:val="00F45E1B"/>
    <w:rsid w:val="00F465B5"/>
    <w:rsid w:val="00F467E6"/>
    <w:rsid w:val="00F478D5"/>
    <w:rsid w:val="00F47ADB"/>
    <w:rsid w:val="00F5030D"/>
    <w:rsid w:val="00F51E52"/>
    <w:rsid w:val="00F52826"/>
    <w:rsid w:val="00F52903"/>
    <w:rsid w:val="00F52D22"/>
    <w:rsid w:val="00F53440"/>
    <w:rsid w:val="00F534B3"/>
    <w:rsid w:val="00F535B0"/>
    <w:rsid w:val="00F536C9"/>
    <w:rsid w:val="00F53C99"/>
    <w:rsid w:val="00F53CB6"/>
    <w:rsid w:val="00F5425D"/>
    <w:rsid w:val="00F54B85"/>
    <w:rsid w:val="00F552DC"/>
    <w:rsid w:val="00F554AE"/>
    <w:rsid w:val="00F55B7E"/>
    <w:rsid w:val="00F56445"/>
    <w:rsid w:val="00F56703"/>
    <w:rsid w:val="00F57602"/>
    <w:rsid w:val="00F579D1"/>
    <w:rsid w:val="00F602B0"/>
    <w:rsid w:val="00F60D8C"/>
    <w:rsid w:val="00F60F09"/>
    <w:rsid w:val="00F612E4"/>
    <w:rsid w:val="00F6155C"/>
    <w:rsid w:val="00F61674"/>
    <w:rsid w:val="00F61AA6"/>
    <w:rsid w:val="00F62A26"/>
    <w:rsid w:val="00F62E57"/>
    <w:rsid w:val="00F62FA4"/>
    <w:rsid w:val="00F63072"/>
    <w:rsid w:val="00F63081"/>
    <w:rsid w:val="00F630A4"/>
    <w:rsid w:val="00F63FCB"/>
    <w:rsid w:val="00F647E2"/>
    <w:rsid w:val="00F64974"/>
    <w:rsid w:val="00F64F72"/>
    <w:rsid w:val="00F65383"/>
    <w:rsid w:val="00F656F0"/>
    <w:rsid w:val="00F65DEC"/>
    <w:rsid w:val="00F6657E"/>
    <w:rsid w:val="00F66C4C"/>
    <w:rsid w:val="00F66ED2"/>
    <w:rsid w:val="00F7005A"/>
    <w:rsid w:val="00F70544"/>
    <w:rsid w:val="00F70BC2"/>
    <w:rsid w:val="00F70CA2"/>
    <w:rsid w:val="00F71360"/>
    <w:rsid w:val="00F728C8"/>
    <w:rsid w:val="00F7293F"/>
    <w:rsid w:val="00F72C15"/>
    <w:rsid w:val="00F73018"/>
    <w:rsid w:val="00F730BF"/>
    <w:rsid w:val="00F73460"/>
    <w:rsid w:val="00F73B61"/>
    <w:rsid w:val="00F73F3F"/>
    <w:rsid w:val="00F73FDE"/>
    <w:rsid w:val="00F74AF0"/>
    <w:rsid w:val="00F75825"/>
    <w:rsid w:val="00F76BED"/>
    <w:rsid w:val="00F76D26"/>
    <w:rsid w:val="00F775BD"/>
    <w:rsid w:val="00F77C62"/>
    <w:rsid w:val="00F77C88"/>
    <w:rsid w:val="00F806C8"/>
    <w:rsid w:val="00F807A0"/>
    <w:rsid w:val="00F809E1"/>
    <w:rsid w:val="00F80C38"/>
    <w:rsid w:val="00F8130E"/>
    <w:rsid w:val="00F81B98"/>
    <w:rsid w:val="00F825A8"/>
    <w:rsid w:val="00F8299F"/>
    <w:rsid w:val="00F83702"/>
    <w:rsid w:val="00F83C2B"/>
    <w:rsid w:val="00F83CB7"/>
    <w:rsid w:val="00F841FA"/>
    <w:rsid w:val="00F84E23"/>
    <w:rsid w:val="00F851C2"/>
    <w:rsid w:val="00F85C43"/>
    <w:rsid w:val="00F8630C"/>
    <w:rsid w:val="00F863BB"/>
    <w:rsid w:val="00F86607"/>
    <w:rsid w:val="00F86738"/>
    <w:rsid w:val="00F86BEF"/>
    <w:rsid w:val="00F86F7B"/>
    <w:rsid w:val="00F87684"/>
    <w:rsid w:val="00F87870"/>
    <w:rsid w:val="00F87B4B"/>
    <w:rsid w:val="00F87E70"/>
    <w:rsid w:val="00F87EB0"/>
    <w:rsid w:val="00F902CA"/>
    <w:rsid w:val="00F904D6"/>
    <w:rsid w:val="00F9080A"/>
    <w:rsid w:val="00F9149E"/>
    <w:rsid w:val="00F91D54"/>
    <w:rsid w:val="00F922D0"/>
    <w:rsid w:val="00F924BD"/>
    <w:rsid w:val="00F929DA"/>
    <w:rsid w:val="00F92FBD"/>
    <w:rsid w:val="00F92FD8"/>
    <w:rsid w:val="00F9351E"/>
    <w:rsid w:val="00F94177"/>
    <w:rsid w:val="00F9443B"/>
    <w:rsid w:val="00F94DDE"/>
    <w:rsid w:val="00F955D9"/>
    <w:rsid w:val="00F9574A"/>
    <w:rsid w:val="00F95D6B"/>
    <w:rsid w:val="00F96AE4"/>
    <w:rsid w:val="00F9737C"/>
    <w:rsid w:val="00F97E9C"/>
    <w:rsid w:val="00F97F9B"/>
    <w:rsid w:val="00F97FA5"/>
    <w:rsid w:val="00FA0346"/>
    <w:rsid w:val="00FA0A47"/>
    <w:rsid w:val="00FA0D8A"/>
    <w:rsid w:val="00FA1782"/>
    <w:rsid w:val="00FA1B03"/>
    <w:rsid w:val="00FA1BE5"/>
    <w:rsid w:val="00FA2062"/>
    <w:rsid w:val="00FA211F"/>
    <w:rsid w:val="00FA27E4"/>
    <w:rsid w:val="00FA2887"/>
    <w:rsid w:val="00FA2EAD"/>
    <w:rsid w:val="00FA39F1"/>
    <w:rsid w:val="00FA45E2"/>
    <w:rsid w:val="00FA5195"/>
    <w:rsid w:val="00FA52C9"/>
    <w:rsid w:val="00FA53D2"/>
    <w:rsid w:val="00FA55EC"/>
    <w:rsid w:val="00FA5D7B"/>
    <w:rsid w:val="00FA6AD7"/>
    <w:rsid w:val="00FA78CB"/>
    <w:rsid w:val="00FA7ADB"/>
    <w:rsid w:val="00FA7B12"/>
    <w:rsid w:val="00FB0767"/>
    <w:rsid w:val="00FB0BAC"/>
    <w:rsid w:val="00FB1276"/>
    <w:rsid w:val="00FB1DDB"/>
    <w:rsid w:val="00FB1EAA"/>
    <w:rsid w:val="00FB216E"/>
    <w:rsid w:val="00FB2F11"/>
    <w:rsid w:val="00FB426A"/>
    <w:rsid w:val="00FB5F3D"/>
    <w:rsid w:val="00FB64CC"/>
    <w:rsid w:val="00FB670C"/>
    <w:rsid w:val="00FB6A5B"/>
    <w:rsid w:val="00FB6EE6"/>
    <w:rsid w:val="00FB7F88"/>
    <w:rsid w:val="00FC05E7"/>
    <w:rsid w:val="00FC0B45"/>
    <w:rsid w:val="00FC31F7"/>
    <w:rsid w:val="00FC372A"/>
    <w:rsid w:val="00FC3A68"/>
    <w:rsid w:val="00FC4231"/>
    <w:rsid w:val="00FC47D6"/>
    <w:rsid w:val="00FC4C96"/>
    <w:rsid w:val="00FC52B4"/>
    <w:rsid w:val="00FC556F"/>
    <w:rsid w:val="00FC56B9"/>
    <w:rsid w:val="00FC5A5E"/>
    <w:rsid w:val="00FC5C91"/>
    <w:rsid w:val="00FC5E72"/>
    <w:rsid w:val="00FC617A"/>
    <w:rsid w:val="00FD014D"/>
    <w:rsid w:val="00FD073C"/>
    <w:rsid w:val="00FD097D"/>
    <w:rsid w:val="00FD0A89"/>
    <w:rsid w:val="00FD0D84"/>
    <w:rsid w:val="00FD0EC0"/>
    <w:rsid w:val="00FD1233"/>
    <w:rsid w:val="00FD21CB"/>
    <w:rsid w:val="00FD22F6"/>
    <w:rsid w:val="00FD27C3"/>
    <w:rsid w:val="00FD29B0"/>
    <w:rsid w:val="00FD29B5"/>
    <w:rsid w:val="00FD2B51"/>
    <w:rsid w:val="00FD2ECF"/>
    <w:rsid w:val="00FD2F0F"/>
    <w:rsid w:val="00FD31F0"/>
    <w:rsid w:val="00FD3B20"/>
    <w:rsid w:val="00FD3E2F"/>
    <w:rsid w:val="00FD4948"/>
    <w:rsid w:val="00FD5D4A"/>
    <w:rsid w:val="00FD5F1A"/>
    <w:rsid w:val="00FD6700"/>
    <w:rsid w:val="00FD7447"/>
    <w:rsid w:val="00FE0179"/>
    <w:rsid w:val="00FE102B"/>
    <w:rsid w:val="00FE178C"/>
    <w:rsid w:val="00FE1A98"/>
    <w:rsid w:val="00FE1B5D"/>
    <w:rsid w:val="00FE1EF2"/>
    <w:rsid w:val="00FE2128"/>
    <w:rsid w:val="00FE2788"/>
    <w:rsid w:val="00FE2B0C"/>
    <w:rsid w:val="00FE2B18"/>
    <w:rsid w:val="00FE3741"/>
    <w:rsid w:val="00FE611C"/>
    <w:rsid w:val="00FE62EE"/>
    <w:rsid w:val="00FE6A91"/>
    <w:rsid w:val="00FE6BAA"/>
    <w:rsid w:val="00FE79CF"/>
    <w:rsid w:val="00FE7BA3"/>
    <w:rsid w:val="00FF02F9"/>
    <w:rsid w:val="00FF0A71"/>
    <w:rsid w:val="00FF0E57"/>
    <w:rsid w:val="00FF12A3"/>
    <w:rsid w:val="00FF15B5"/>
    <w:rsid w:val="00FF1B45"/>
    <w:rsid w:val="00FF202C"/>
    <w:rsid w:val="00FF2FC3"/>
    <w:rsid w:val="00FF377E"/>
    <w:rsid w:val="00FF3900"/>
    <w:rsid w:val="00FF4262"/>
    <w:rsid w:val="00FF4613"/>
    <w:rsid w:val="00FF46EF"/>
    <w:rsid w:val="00FF47ED"/>
    <w:rsid w:val="00FF47EE"/>
    <w:rsid w:val="00FF4FAB"/>
    <w:rsid w:val="00FF554A"/>
    <w:rsid w:val="00FF6814"/>
    <w:rsid w:val="00FF6DA7"/>
    <w:rsid w:val="00FF78FC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D969"/>
  <w15:docId w15:val="{126879CE-BDCF-4045-AF89-1F740F57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52</cp:revision>
  <dcterms:created xsi:type="dcterms:W3CDTF">2016-01-28T09:38:00Z</dcterms:created>
  <dcterms:modified xsi:type="dcterms:W3CDTF">2023-09-22T01:27:00Z</dcterms:modified>
</cp:coreProperties>
</file>