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E41" w:rsidRPr="00E52A4D" w:rsidRDefault="002645F3">
      <w:pPr>
        <w:spacing w:after="0" w:line="408" w:lineRule="auto"/>
        <w:ind w:left="120"/>
        <w:jc w:val="center"/>
        <w:rPr>
          <w:lang w:val="ru-RU"/>
        </w:rPr>
      </w:pPr>
      <w:bookmarkStart w:id="0" w:name="block-2279650"/>
      <w:r w:rsidRPr="00E52A4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70E41" w:rsidRPr="00E52A4D" w:rsidRDefault="002645F3">
      <w:pPr>
        <w:spacing w:after="0" w:line="408" w:lineRule="auto"/>
        <w:ind w:left="120"/>
        <w:jc w:val="center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E52A4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bookmarkEnd w:id="1"/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70E41" w:rsidRPr="00E52A4D" w:rsidRDefault="002645F3">
      <w:pPr>
        <w:spacing w:after="0" w:line="408" w:lineRule="auto"/>
        <w:ind w:left="120"/>
        <w:jc w:val="center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E52A4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ХАБАРОВСКА</w:t>
      </w:r>
      <w:bookmarkEnd w:id="2"/>
      <w:r w:rsidRPr="00E52A4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52A4D">
        <w:rPr>
          <w:rFonts w:ascii="Times New Roman" w:hAnsi="Times New Roman"/>
          <w:color w:val="000000"/>
          <w:sz w:val="28"/>
          <w:lang w:val="ru-RU"/>
        </w:rPr>
        <w:t>​</w:t>
      </w:r>
    </w:p>
    <w:p w:rsidR="00F70E41" w:rsidRDefault="002645F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"ЛИТ"</w:t>
      </w:r>
    </w:p>
    <w:p w:rsidR="00F70E41" w:rsidRDefault="00F70E41">
      <w:pPr>
        <w:spacing w:after="0"/>
        <w:ind w:left="120"/>
      </w:pPr>
    </w:p>
    <w:p w:rsidR="00F70E41" w:rsidRDefault="00F70E41">
      <w:pPr>
        <w:spacing w:after="0"/>
        <w:ind w:left="120"/>
      </w:pPr>
    </w:p>
    <w:p w:rsidR="00F70E41" w:rsidRDefault="00F70E41">
      <w:pPr>
        <w:spacing w:after="0"/>
        <w:ind w:left="120"/>
      </w:pPr>
    </w:p>
    <w:p w:rsidR="00F70E41" w:rsidRDefault="00F70E4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52A4D" w:rsidTr="000D4161">
        <w:tc>
          <w:tcPr>
            <w:tcW w:w="3114" w:type="dxa"/>
          </w:tcPr>
          <w:p w:rsidR="00C53FFE" w:rsidRPr="0040209D" w:rsidRDefault="002645F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645F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2645F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2645F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163E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163E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645F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645F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645F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645F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Полозова В.В.</w:t>
            </w:r>
          </w:p>
          <w:p w:rsidR="000E6D86" w:rsidRDefault="00A163E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1/100</w:t>
            </w:r>
            <w:bookmarkStart w:id="3" w:name="_GoBack"/>
            <w:bookmarkEnd w:id="3"/>
            <w:r w:rsidR="002645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52A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 w:rsidR="002645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52A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2645F3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52A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2645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163E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70E41" w:rsidRPr="00E52A4D" w:rsidRDefault="00F70E41">
      <w:pPr>
        <w:spacing w:after="0"/>
        <w:ind w:left="120"/>
        <w:rPr>
          <w:lang w:val="ru-RU"/>
        </w:rPr>
      </w:pPr>
    </w:p>
    <w:p w:rsidR="00F70E41" w:rsidRPr="00E52A4D" w:rsidRDefault="002645F3">
      <w:pPr>
        <w:spacing w:after="0"/>
        <w:ind w:left="120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‌</w:t>
      </w:r>
    </w:p>
    <w:p w:rsidR="00F70E41" w:rsidRPr="00E52A4D" w:rsidRDefault="00F70E41">
      <w:pPr>
        <w:spacing w:after="0"/>
        <w:ind w:left="120"/>
        <w:rPr>
          <w:lang w:val="ru-RU"/>
        </w:rPr>
      </w:pPr>
    </w:p>
    <w:p w:rsidR="00F70E41" w:rsidRPr="00E52A4D" w:rsidRDefault="00F70E41">
      <w:pPr>
        <w:spacing w:after="0"/>
        <w:ind w:left="120"/>
        <w:rPr>
          <w:lang w:val="ru-RU"/>
        </w:rPr>
      </w:pPr>
    </w:p>
    <w:p w:rsidR="00F70E41" w:rsidRPr="00E52A4D" w:rsidRDefault="00F70E41">
      <w:pPr>
        <w:spacing w:after="0"/>
        <w:ind w:left="120"/>
        <w:rPr>
          <w:lang w:val="ru-RU"/>
        </w:rPr>
      </w:pPr>
    </w:p>
    <w:p w:rsidR="00F70E41" w:rsidRPr="00E52A4D" w:rsidRDefault="002645F3">
      <w:pPr>
        <w:spacing w:after="0" w:line="408" w:lineRule="auto"/>
        <w:ind w:left="120"/>
        <w:jc w:val="center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70E41" w:rsidRPr="00E52A4D" w:rsidRDefault="002645F3" w:rsidP="00E52A4D">
      <w:pPr>
        <w:spacing w:after="0" w:line="408" w:lineRule="auto"/>
        <w:ind w:left="120"/>
        <w:jc w:val="center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325167)</w:t>
      </w:r>
    </w:p>
    <w:p w:rsidR="00F70E41" w:rsidRPr="00E52A4D" w:rsidRDefault="002645F3">
      <w:pPr>
        <w:spacing w:after="0" w:line="408" w:lineRule="auto"/>
        <w:ind w:left="120"/>
        <w:jc w:val="center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F70E41" w:rsidRPr="00E52A4D" w:rsidRDefault="002645F3" w:rsidP="00E52A4D">
      <w:pPr>
        <w:spacing w:after="0" w:line="408" w:lineRule="auto"/>
        <w:ind w:left="120"/>
        <w:jc w:val="center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70E41" w:rsidRPr="00E52A4D" w:rsidRDefault="00F70E41">
      <w:pPr>
        <w:spacing w:after="0"/>
        <w:ind w:left="120"/>
        <w:jc w:val="center"/>
        <w:rPr>
          <w:lang w:val="ru-RU"/>
        </w:rPr>
      </w:pPr>
    </w:p>
    <w:p w:rsidR="00F70E41" w:rsidRPr="00E52A4D" w:rsidRDefault="00F70E41">
      <w:pPr>
        <w:spacing w:after="0"/>
        <w:ind w:left="120"/>
        <w:jc w:val="center"/>
        <w:rPr>
          <w:lang w:val="ru-RU"/>
        </w:rPr>
      </w:pPr>
    </w:p>
    <w:p w:rsidR="00F70E41" w:rsidRPr="00E52A4D" w:rsidRDefault="00F70E41">
      <w:pPr>
        <w:spacing w:after="0"/>
        <w:ind w:left="120"/>
        <w:jc w:val="center"/>
        <w:rPr>
          <w:lang w:val="ru-RU"/>
        </w:rPr>
      </w:pPr>
    </w:p>
    <w:p w:rsidR="00F70E41" w:rsidRPr="00E52A4D" w:rsidRDefault="00F70E41">
      <w:pPr>
        <w:spacing w:after="0"/>
        <w:ind w:left="120"/>
        <w:jc w:val="center"/>
        <w:rPr>
          <w:lang w:val="ru-RU"/>
        </w:rPr>
      </w:pPr>
    </w:p>
    <w:p w:rsidR="00F70E41" w:rsidRPr="00E52A4D" w:rsidRDefault="00F70E41">
      <w:pPr>
        <w:spacing w:after="0"/>
        <w:ind w:left="120"/>
        <w:jc w:val="center"/>
        <w:rPr>
          <w:lang w:val="ru-RU"/>
        </w:rPr>
      </w:pPr>
    </w:p>
    <w:p w:rsidR="00F70E41" w:rsidRPr="00E52A4D" w:rsidRDefault="00F70E41">
      <w:pPr>
        <w:spacing w:after="0"/>
        <w:ind w:left="120"/>
        <w:jc w:val="center"/>
        <w:rPr>
          <w:lang w:val="ru-RU"/>
        </w:rPr>
      </w:pPr>
    </w:p>
    <w:p w:rsidR="00F70E41" w:rsidRPr="00E52A4D" w:rsidRDefault="00F70E41">
      <w:pPr>
        <w:spacing w:after="0"/>
        <w:ind w:left="120"/>
        <w:jc w:val="center"/>
        <w:rPr>
          <w:lang w:val="ru-RU"/>
        </w:rPr>
      </w:pPr>
    </w:p>
    <w:p w:rsidR="00F70E41" w:rsidRPr="00E52A4D" w:rsidRDefault="00F70E41">
      <w:pPr>
        <w:spacing w:after="0"/>
        <w:ind w:left="120"/>
        <w:jc w:val="center"/>
        <w:rPr>
          <w:lang w:val="ru-RU"/>
        </w:rPr>
      </w:pPr>
    </w:p>
    <w:p w:rsidR="00F70E41" w:rsidRPr="00E52A4D" w:rsidRDefault="00F70E41">
      <w:pPr>
        <w:spacing w:after="0"/>
        <w:ind w:left="120"/>
        <w:jc w:val="center"/>
        <w:rPr>
          <w:lang w:val="ru-RU"/>
        </w:rPr>
      </w:pPr>
    </w:p>
    <w:p w:rsidR="00F70E41" w:rsidRPr="00E52A4D" w:rsidRDefault="002645F3">
      <w:pPr>
        <w:spacing w:after="0"/>
        <w:ind w:left="120"/>
        <w:jc w:val="center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4f51048-cb84-4c82-af6a-284ffbd4033b"/>
      <w:r w:rsidRPr="00E52A4D">
        <w:rPr>
          <w:rFonts w:ascii="Times New Roman" w:hAnsi="Times New Roman"/>
          <w:b/>
          <w:color w:val="000000"/>
          <w:sz w:val="28"/>
          <w:lang w:val="ru-RU"/>
        </w:rPr>
        <w:t>г. Хабаровск</w:t>
      </w:r>
      <w:bookmarkEnd w:id="4"/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607e6f3-e82e-49a9-b315-c957a5fafe42"/>
      <w:r w:rsidRPr="00E52A4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E52A4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52A4D">
        <w:rPr>
          <w:rFonts w:ascii="Times New Roman" w:hAnsi="Times New Roman"/>
          <w:color w:val="000000"/>
          <w:sz w:val="28"/>
          <w:lang w:val="ru-RU"/>
        </w:rPr>
        <w:t>​</w:t>
      </w:r>
    </w:p>
    <w:p w:rsidR="00F70E41" w:rsidRPr="00E52A4D" w:rsidRDefault="00F70E41">
      <w:pPr>
        <w:spacing w:after="0"/>
        <w:ind w:left="120"/>
        <w:rPr>
          <w:lang w:val="ru-RU"/>
        </w:rPr>
      </w:pPr>
    </w:p>
    <w:p w:rsidR="00F70E41" w:rsidRPr="00E52A4D" w:rsidRDefault="00F70E41">
      <w:pPr>
        <w:rPr>
          <w:lang w:val="ru-RU"/>
        </w:rPr>
        <w:sectPr w:rsidR="00F70E41" w:rsidRPr="00E52A4D">
          <w:pgSz w:w="11906" w:h="16383"/>
          <w:pgMar w:top="1134" w:right="850" w:bottom="1134" w:left="1701" w:header="720" w:footer="720" w:gutter="0"/>
          <w:cols w:space="720"/>
        </w:sectPr>
      </w:pPr>
    </w:p>
    <w:p w:rsidR="00F70E41" w:rsidRPr="00E52A4D" w:rsidRDefault="002645F3">
      <w:pPr>
        <w:spacing w:after="0" w:line="264" w:lineRule="auto"/>
        <w:ind w:left="120"/>
        <w:jc w:val="both"/>
        <w:rPr>
          <w:lang w:val="ru-RU"/>
        </w:rPr>
      </w:pPr>
      <w:bookmarkStart w:id="6" w:name="block-2279651"/>
      <w:bookmarkEnd w:id="0"/>
      <w:r w:rsidRPr="00E52A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0E41" w:rsidRPr="00E52A4D" w:rsidRDefault="00F70E41">
      <w:pPr>
        <w:spacing w:after="0" w:line="264" w:lineRule="auto"/>
        <w:ind w:left="120"/>
        <w:jc w:val="both"/>
        <w:rPr>
          <w:lang w:val="ru-RU"/>
        </w:rPr>
      </w:pPr>
    </w:p>
    <w:p w:rsidR="00F70E41" w:rsidRPr="00E52A4D" w:rsidRDefault="002645F3">
      <w:pPr>
        <w:spacing w:after="0" w:line="264" w:lineRule="auto"/>
        <w:ind w:left="12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F70E41" w:rsidRPr="00E52A4D" w:rsidRDefault="00F70E41">
      <w:pPr>
        <w:spacing w:after="0" w:line="264" w:lineRule="auto"/>
        <w:ind w:left="120"/>
        <w:jc w:val="both"/>
        <w:rPr>
          <w:lang w:val="ru-RU"/>
        </w:rPr>
      </w:pP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70E41" w:rsidRPr="00E52A4D" w:rsidRDefault="00F70E41">
      <w:pPr>
        <w:spacing w:after="0" w:line="264" w:lineRule="auto"/>
        <w:ind w:left="120"/>
        <w:jc w:val="both"/>
        <w:rPr>
          <w:lang w:val="ru-RU"/>
        </w:rPr>
      </w:pPr>
    </w:p>
    <w:p w:rsidR="00F70E41" w:rsidRPr="00E52A4D" w:rsidRDefault="002645F3">
      <w:pPr>
        <w:spacing w:after="0" w:line="264" w:lineRule="auto"/>
        <w:ind w:left="12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F70E41" w:rsidRPr="00E52A4D" w:rsidRDefault="00F70E41">
      <w:pPr>
        <w:spacing w:after="0" w:line="264" w:lineRule="auto"/>
        <w:ind w:left="120"/>
        <w:jc w:val="both"/>
        <w:rPr>
          <w:lang w:val="ru-RU"/>
        </w:rPr>
      </w:pP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70E41" w:rsidRDefault="00264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F70E41" w:rsidRPr="00E52A4D" w:rsidRDefault="002645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70E41" w:rsidRPr="00E52A4D" w:rsidRDefault="002645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70E41" w:rsidRPr="00E52A4D" w:rsidRDefault="002645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</w:t>
      </w:r>
      <w:r w:rsidRPr="00E52A4D">
        <w:rPr>
          <w:rFonts w:ascii="Times New Roman" w:hAnsi="Times New Roman"/>
          <w:color w:val="000000"/>
          <w:sz w:val="28"/>
          <w:lang w:val="ru-RU"/>
        </w:rPr>
        <w:lastRenderedPageBreak/>
        <w:t>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70E41" w:rsidRPr="00E52A4D" w:rsidRDefault="002645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F70E41" w:rsidRPr="00E52A4D" w:rsidRDefault="00F70E41">
      <w:pPr>
        <w:spacing w:after="0" w:line="264" w:lineRule="auto"/>
        <w:ind w:left="120"/>
        <w:jc w:val="both"/>
        <w:rPr>
          <w:lang w:val="ru-RU"/>
        </w:rPr>
      </w:pPr>
    </w:p>
    <w:p w:rsidR="00F70E41" w:rsidRPr="00E52A4D" w:rsidRDefault="002645F3">
      <w:pPr>
        <w:spacing w:after="0" w:line="264" w:lineRule="auto"/>
        <w:ind w:left="12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F70E41" w:rsidRPr="00E52A4D" w:rsidRDefault="00F70E41">
      <w:pPr>
        <w:spacing w:after="0" w:line="264" w:lineRule="auto"/>
        <w:ind w:left="120"/>
        <w:jc w:val="both"/>
        <w:rPr>
          <w:lang w:val="ru-RU"/>
        </w:rPr>
      </w:pPr>
    </w:p>
    <w:p w:rsidR="00F70E41" w:rsidRPr="00A163E2" w:rsidRDefault="002645F3">
      <w:pPr>
        <w:spacing w:after="0" w:line="264" w:lineRule="auto"/>
        <w:ind w:left="12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A163E2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F70E41" w:rsidRPr="00A163E2" w:rsidRDefault="00F70E41">
      <w:pPr>
        <w:rPr>
          <w:lang w:val="ru-RU"/>
        </w:rPr>
        <w:sectPr w:rsidR="00F70E41" w:rsidRPr="00A163E2">
          <w:pgSz w:w="11906" w:h="16383"/>
          <w:pgMar w:top="1134" w:right="850" w:bottom="1134" w:left="1701" w:header="720" w:footer="720" w:gutter="0"/>
          <w:cols w:space="720"/>
        </w:sectPr>
      </w:pPr>
    </w:p>
    <w:p w:rsidR="00F70E41" w:rsidRPr="00E52A4D" w:rsidRDefault="002645F3">
      <w:pPr>
        <w:spacing w:after="0" w:line="264" w:lineRule="auto"/>
        <w:ind w:left="120"/>
        <w:jc w:val="both"/>
        <w:rPr>
          <w:lang w:val="ru-RU"/>
        </w:rPr>
      </w:pPr>
      <w:bookmarkStart w:id="7" w:name="block-2279655"/>
      <w:bookmarkEnd w:id="6"/>
      <w:r w:rsidRPr="00E52A4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70E41" w:rsidRPr="00E52A4D" w:rsidRDefault="00F70E41">
      <w:pPr>
        <w:spacing w:after="0" w:line="264" w:lineRule="auto"/>
        <w:ind w:left="120"/>
        <w:jc w:val="both"/>
        <w:rPr>
          <w:lang w:val="ru-RU"/>
        </w:rPr>
      </w:pPr>
    </w:p>
    <w:p w:rsidR="00F70E41" w:rsidRPr="00E52A4D" w:rsidRDefault="002645F3">
      <w:pPr>
        <w:spacing w:after="0" w:line="264" w:lineRule="auto"/>
        <w:ind w:left="12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70E41" w:rsidRPr="00E52A4D" w:rsidRDefault="00F70E41">
      <w:pPr>
        <w:spacing w:after="0" w:line="264" w:lineRule="auto"/>
        <w:ind w:left="120"/>
        <w:jc w:val="both"/>
        <w:rPr>
          <w:lang w:val="ru-RU"/>
        </w:rPr>
      </w:pPr>
    </w:p>
    <w:p w:rsidR="00F70E41" w:rsidRPr="00E52A4D" w:rsidRDefault="002645F3">
      <w:pPr>
        <w:spacing w:after="0" w:line="264" w:lineRule="auto"/>
        <w:ind w:left="12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F70E41" w:rsidRPr="00E52A4D" w:rsidRDefault="00F70E41">
      <w:pPr>
        <w:spacing w:after="0" w:line="264" w:lineRule="auto"/>
        <w:ind w:left="120"/>
        <w:jc w:val="both"/>
        <w:rPr>
          <w:lang w:val="ru-RU"/>
        </w:rPr>
      </w:pP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E52A4D">
        <w:rPr>
          <w:rFonts w:ascii="Times New Roman" w:hAnsi="Times New Roman"/>
          <w:color w:val="000000"/>
          <w:sz w:val="28"/>
          <w:lang w:val="ru-RU"/>
        </w:rPr>
        <w:t>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E52A4D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A163E2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E52A4D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E52A4D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E52A4D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F70E41" w:rsidRPr="00E52A4D" w:rsidRDefault="00F70E41">
      <w:pPr>
        <w:spacing w:after="0" w:line="264" w:lineRule="auto"/>
        <w:ind w:left="120"/>
        <w:jc w:val="both"/>
        <w:rPr>
          <w:lang w:val="ru-RU"/>
        </w:rPr>
      </w:pPr>
    </w:p>
    <w:p w:rsidR="00F70E41" w:rsidRPr="00E52A4D" w:rsidRDefault="002645F3">
      <w:pPr>
        <w:spacing w:after="0" w:line="264" w:lineRule="auto"/>
        <w:ind w:left="12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70E41" w:rsidRPr="00E52A4D" w:rsidRDefault="00F70E41">
      <w:pPr>
        <w:spacing w:after="0" w:line="264" w:lineRule="auto"/>
        <w:ind w:left="120"/>
        <w:jc w:val="both"/>
        <w:rPr>
          <w:lang w:val="ru-RU"/>
        </w:rPr>
      </w:pPr>
    </w:p>
    <w:p w:rsidR="00F70E41" w:rsidRPr="00E52A4D" w:rsidRDefault="002645F3">
      <w:pPr>
        <w:spacing w:after="0" w:line="264" w:lineRule="auto"/>
        <w:ind w:left="12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E52A4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A163E2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E52A4D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E52A4D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E52A4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E52A4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E52A4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A163E2">
        <w:rPr>
          <w:rFonts w:ascii="Times New Roman" w:hAnsi="Times New Roman"/>
          <w:color w:val="000000"/>
          <w:sz w:val="28"/>
          <w:lang w:val="ru-RU"/>
        </w:rPr>
        <w:t xml:space="preserve">Развитие экономики в европейских странах в период зрелого Средневековья. </w:t>
      </w:r>
      <w:r w:rsidRPr="00E52A4D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E52A4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A163E2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E52A4D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F70E41" w:rsidRPr="00E52A4D" w:rsidRDefault="00F70E41">
      <w:pPr>
        <w:spacing w:after="0"/>
        <w:ind w:left="120"/>
        <w:rPr>
          <w:lang w:val="ru-RU"/>
        </w:rPr>
      </w:pPr>
    </w:p>
    <w:p w:rsidR="00F70E41" w:rsidRPr="00E52A4D" w:rsidRDefault="002645F3">
      <w:pPr>
        <w:spacing w:after="0"/>
        <w:ind w:left="120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F70E41" w:rsidRPr="00E52A4D" w:rsidRDefault="00F70E41">
      <w:pPr>
        <w:spacing w:after="0"/>
        <w:ind w:left="120"/>
        <w:rPr>
          <w:lang w:val="ru-RU"/>
        </w:rPr>
      </w:pP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E52A4D">
        <w:rPr>
          <w:rFonts w:ascii="Times New Roman" w:hAnsi="Times New Roman"/>
          <w:color w:val="000000"/>
          <w:sz w:val="28"/>
          <w:lang w:val="ru-RU"/>
        </w:rPr>
        <w:t>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E52A4D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E52A4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E52A4D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70E41" w:rsidRPr="00E52A4D" w:rsidRDefault="00F70E41">
      <w:pPr>
        <w:spacing w:after="0" w:line="264" w:lineRule="auto"/>
        <w:ind w:left="120"/>
        <w:jc w:val="both"/>
        <w:rPr>
          <w:lang w:val="ru-RU"/>
        </w:rPr>
      </w:pPr>
    </w:p>
    <w:p w:rsidR="00F70E41" w:rsidRPr="00E52A4D" w:rsidRDefault="002645F3">
      <w:pPr>
        <w:spacing w:after="0" w:line="264" w:lineRule="auto"/>
        <w:ind w:left="12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70E41" w:rsidRPr="00E52A4D" w:rsidRDefault="00F70E41">
      <w:pPr>
        <w:spacing w:after="0" w:line="264" w:lineRule="auto"/>
        <w:ind w:left="120"/>
        <w:jc w:val="both"/>
        <w:rPr>
          <w:lang w:val="ru-RU"/>
        </w:rPr>
      </w:pPr>
    </w:p>
    <w:p w:rsidR="00F70E41" w:rsidRPr="00E52A4D" w:rsidRDefault="002645F3">
      <w:pPr>
        <w:spacing w:after="0" w:line="264" w:lineRule="auto"/>
        <w:ind w:left="12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E52A4D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E52A4D">
        <w:rPr>
          <w:rFonts w:ascii="Times New Roman" w:hAnsi="Times New Roman"/>
          <w:color w:val="000000"/>
          <w:sz w:val="28"/>
          <w:lang w:val="ru-RU"/>
        </w:rPr>
        <w:t>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E52A4D">
        <w:rPr>
          <w:rFonts w:ascii="Times New Roman" w:hAnsi="Times New Roman"/>
          <w:color w:val="000000"/>
          <w:sz w:val="28"/>
          <w:lang w:val="ru-RU"/>
        </w:rPr>
        <w:t>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E52A4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F70E41" w:rsidRPr="00E52A4D" w:rsidRDefault="00F70E41">
      <w:pPr>
        <w:spacing w:after="0" w:line="264" w:lineRule="auto"/>
        <w:ind w:left="120"/>
        <w:jc w:val="both"/>
        <w:rPr>
          <w:lang w:val="ru-RU"/>
        </w:rPr>
      </w:pPr>
    </w:p>
    <w:p w:rsidR="00F70E41" w:rsidRPr="00E52A4D" w:rsidRDefault="002645F3">
      <w:pPr>
        <w:spacing w:after="0" w:line="264" w:lineRule="auto"/>
        <w:ind w:left="12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F70E41" w:rsidRPr="00E52A4D" w:rsidRDefault="00F70E41">
      <w:pPr>
        <w:spacing w:after="0" w:line="264" w:lineRule="auto"/>
        <w:ind w:left="120"/>
        <w:jc w:val="both"/>
        <w:rPr>
          <w:lang w:val="ru-RU"/>
        </w:rPr>
      </w:pP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E52A4D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E52A4D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E52A4D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E52A4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E52A4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70E41" w:rsidRPr="00E52A4D" w:rsidRDefault="00F70E41">
      <w:pPr>
        <w:spacing w:after="0" w:line="264" w:lineRule="auto"/>
        <w:ind w:left="120"/>
        <w:jc w:val="both"/>
        <w:rPr>
          <w:lang w:val="ru-RU"/>
        </w:rPr>
      </w:pPr>
    </w:p>
    <w:p w:rsidR="00F70E41" w:rsidRPr="00E52A4D" w:rsidRDefault="002645F3">
      <w:pPr>
        <w:spacing w:after="0" w:line="264" w:lineRule="auto"/>
        <w:ind w:left="12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70E41" w:rsidRPr="00E52A4D" w:rsidRDefault="00F70E41">
      <w:pPr>
        <w:spacing w:after="0" w:line="264" w:lineRule="auto"/>
        <w:ind w:left="120"/>
        <w:jc w:val="both"/>
        <w:rPr>
          <w:lang w:val="ru-RU"/>
        </w:rPr>
      </w:pPr>
    </w:p>
    <w:p w:rsidR="00F70E41" w:rsidRPr="00E52A4D" w:rsidRDefault="002645F3">
      <w:pPr>
        <w:spacing w:after="0" w:line="264" w:lineRule="auto"/>
        <w:ind w:left="12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E52A4D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E52A4D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70E41" w:rsidRPr="00E52A4D" w:rsidRDefault="00F70E41">
      <w:pPr>
        <w:spacing w:after="0" w:line="264" w:lineRule="auto"/>
        <w:ind w:left="120"/>
        <w:jc w:val="both"/>
        <w:rPr>
          <w:lang w:val="ru-RU"/>
        </w:rPr>
      </w:pPr>
    </w:p>
    <w:p w:rsidR="00F70E41" w:rsidRPr="00E52A4D" w:rsidRDefault="002645F3">
      <w:pPr>
        <w:spacing w:after="0" w:line="264" w:lineRule="auto"/>
        <w:ind w:left="12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E52A4D">
        <w:rPr>
          <w:rFonts w:ascii="Times New Roman" w:hAnsi="Times New Roman"/>
          <w:color w:val="000000"/>
          <w:sz w:val="28"/>
          <w:lang w:val="ru-RU"/>
        </w:rPr>
        <w:t>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E52A4D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E52A4D">
        <w:rPr>
          <w:rFonts w:ascii="Times New Roman" w:hAnsi="Times New Roman"/>
          <w:color w:val="000000"/>
          <w:sz w:val="28"/>
          <w:lang w:val="ru-RU"/>
        </w:rPr>
        <w:t>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E52A4D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E52A4D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70E41" w:rsidRPr="00E52A4D" w:rsidRDefault="00F70E41">
      <w:pPr>
        <w:spacing w:after="0" w:line="264" w:lineRule="auto"/>
        <w:ind w:left="120"/>
        <w:jc w:val="both"/>
        <w:rPr>
          <w:lang w:val="ru-RU"/>
        </w:rPr>
      </w:pPr>
    </w:p>
    <w:p w:rsidR="00F70E41" w:rsidRPr="00E52A4D" w:rsidRDefault="002645F3">
      <w:pPr>
        <w:spacing w:after="0" w:line="264" w:lineRule="auto"/>
        <w:ind w:left="12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F70E41" w:rsidRPr="00E52A4D" w:rsidRDefault="00F70E41">
      <w:pPr>
        <w:spacing w:after="0" w:line="264" w:lineRule="auto"/>
        <w:ind w:left="120"/>
        <w:jc w:val="both"/>
        <w:rPr>
          <w:lang w:val="ru-RU"/>
        </w:rPr>
      </w:pPr>
    </w:p>
    <w:p w:rsidR="00F70E41" w:rsidRPr="00E52A4D" w:rsidRDefault="002645F3">
      <w:pPr>
        <w:spacing w:after="0" w:line="264" w:lineRule="auto"/>
        <w:ind w:left="12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E52A4D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E52A4D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E52A4D">
        <w:rPr>
          <w:rFonts w:ascii="Times New Roman" w:hAnsi="Times New Roman"/>
          <w:color w:val="000000"/>
          <w:sz w:val="28"/>
          <w:lang w:val="ru-RU"/>
        </w:rPr>
        <w:t>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E52A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70E41" w:rsidRPr="00E52A4D" w:rsidRDefault="00F70E41">
      <w:pPr>
        <w:spacing w:after="0" w:line="264" w:lineRule="auto"/>
        <w:ind w:left="120"/>
        <w:jc w:val="both"/>
        <w:rPr>
          <w:lang w:val="ru-RU"/>
        </w:rPr>
      </w:pPr>
    </w:p>
    <w:p w:rsidR="00F70E41" w:rsidRPr="00E52A4D" w:rsidRDefault="002645F3">
      <w:pPr>
        <w:spacing w:after="0" w:line="264" w:lineRule="auto"/>
        <w:ind w:left="12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E52A4D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E52A4D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E52A4D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E52A4D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E52A4D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E52A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F70E41" w:rsidRPr="00E52A4D" w:rsidRDefault="00F70E41">
      <w:pPr>
        <w:spacing w:after="0" w:line="264" w:lineRule="auto"/>
        <w:ind w:left="120"/>
        <w:jc w:val="both"/>
        <w:rPr>
          <w:lang w:val="ru-RU"/>
        </w:rPr>
      </w:pPr>
    </w:p>
    <w:p w:rsidR="00F70E41" w:rsidRPr="00E52A4D" w:rsidRDefault="002645F3">
      <w:pPr>
        <w:spacing w:after="0" w:line="264" w:lineRule="auto"/>
        <w:ind w:left="12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E52A4D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E52A4D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E52A4D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F70E41" w:rsidRPr="00E52A4D" w:rsidRDefault="00F70E41">
      <w:pPr>
        <w:rPr>
          <w:lang w:val="ru-RU"/>
        </w:rPr>
        <w:sectPr w:rsidR="00F70E41" w:rsidRPr="00E52A4D">
          <w:pgSz w:w="11906" w:h="16383"/>
          <w:pgMar w:top="1134" w:right="850" w:bottom="1134" w:left="1701" w:header="720" w:footer="720" w:gutter="0"/>
          <w:cols w:space="720"/>
        </w:sectPr>
      </w:pPr>
    </w:p>
    <w:p w:rsidR="00F70E41" w:rsidRPr="00E52A4D" w:rsidRDefault="002645F3">
      <w:pPr>
        <w:spacing w:after="0" w:line="264" w:lineRule="auto"/>
        <w:ind w:left="120"/>
        <w:jc w:val="both"/>
        <w:rPr>
          <w:lang w:val="ru-RU"/>
        </w:rPr>
      </w:pPr>
      <w:bookmarkStart w:id="8" w:name="block-2279656"/>
      <w:bookmarkEnd w:id="7"/>
      <w:r w:rsidRPr="00E52A4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70E41" w:rsidRPr="00E52A4D" w:rsidRDefault="00F70E41">
      <w:pPr>
        <w:spacing w:after="0" w:line="264" w:lineRule="auto"/>
        <w:ind w:left="120"/>
        <w:jc w:val="both"/>
        <w:rPr>
          <w:lang w:val="ru-RU"/>
        </w:rPr>
      </w:pPr>
    </w:p>
    <w:p w:rsidR="00F70E41" w:rsidRPr="00E52A4D" w:rsidRDefault="002645F3">
      <w:pPr>
        <w:spacing w:after="0" w:line="264" w:lineRule="auto"/>
        <w:ind w:left="12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E52A4D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E52A4D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70E41" w:rsidRPr="00E52A4D" w:rsidRDefault="00F70E41">
      <w:pPr>
        <w:spacing w:after="0"/>
        <w:ind w:left="120"/>
        <w:rPr>
          <w:lang w:val="ru-RU"/>
        </w:rPr>
      </w:pPr>
    </w:p>
    <w:p w:rsidR="00F70E41" w:rsidRPr="00E52A4D" w:rsidRDefault="002645F3">
      <w:pPr>
        <w:spacing w:after="0"/>
        <w:ind w:left="120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E52A4D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70E41" w:rsidRPr="00E52A4D" w:rsidRDefault="002645F3">
      <w:pPr>
        <w:spacing w:after="0" w:line="264" w:lineRule="auto"/>
        <w:ind w:firstLine="60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F70E41" w:rsidRPr="00E52A4D" w:rsidRDefault="00F70E41">
      <w:pPr>
        <w:spacing w:after="0" w:line="264" w:lineRule="auto"/>
        <w:ind w:left="120"/>
        <w:jc w:val="both"/>
        <w:rPr>
          <w:lang w:val="ru-RU"/>
        </w:rPr>
      </w:pPr>
    </w:p>
    <w:p w:rsidR="00F70E41" w:rsidRPr="00E52A4D" w:rsidRDefault="002645F3">
      <w:pPr>
        <w:spacing w:after="0" w:line="264" w:lineRule="auto"/>
        <w:ind w:left="12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0E41" w:rsidRPr="00E52A4D" w:rsidRDefault="00F70E41">
      <w:pPr>
        <w:spacing w:after="0" w:line="264" w:lineRule="auto"/>
        <w:ind w:left="120"/>
        <w:jc w:val="both"/>
        <w:rPr>
          <w:lang w:val="ru-RU"/>
        </w:rPr>
      </w:pPr>
    </w:p>
    <w:p w:rsidR="00F70E41" w:rsidRPr="00E52A4D" w:rsidRDefault="002645F3">
      <w:pPr>
        <w:spacing w:after="0" w:line="264" w:lineRule="auto"/>
        <w:ind w:left="12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70E41" w:rsidRPr="00E52A4D" w:rsidRDefault="00F70E41">
      <w:pPr>
        <w:spacing w:after="0" w:line="264" w:lineRule="auto"/>
        <w:ind w:left="120"/>
        <w:jc w:val="both"/>
        <w:rPr>
          <w:lang w:val="ru-RU"/>
        </w:rPr>
      </w:pPr>
    </w:p>
    <w:p w:rsidR="00F70E41" w:rsidRPr="00E52A4D" w:rsidRDefault="002645F3">
      <w:pPr>
        <w:spacing w:after="0" w:line="264" w:lineRule="auto"/>
        <w:ind w:left="12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70E41" w:rsidRPr="00E52A4D" w:rsidRDefault="002645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F70E41" w:rsidRPr="00E52A4D" w:rsidRDefault="002645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F70E41" w:rsidRPr="00E52A4D" w:rsidRDefault="002645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F70E41" w:rsidRPr="00E52A4D" w:rsidRDefault="002645F3">
      <w:pPr>
        <w:spacing w:after="0" w:line="264" w:lineRule="auto"/>
        <w:ind w:left="12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70E41" w:rsidRPr="00E52A4D" w:rsidRDefault="002645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F70E41" w:rsidRPr="00E52A4D" w:rsidRDefault="002645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F70E41" w:rsidRDefault="002645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70E41" w:rsidRPr="00E52A4D" w:rsidRDefault="002645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F70E41" w:rsidRPr="00E52A4D" w:rsidRDefault="002645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F70E41" w:rsidRDefault="002645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70E41" w:rsidRPr="00E52A4D" w:rsidRDefault="002645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F70E41" w:rsidRPr="00E52A4D" w:rsidRDefault="002645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F70E41" w:rsidRPr="00E52A4D" w:rsidRDefault="002645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F70E41" w:rsidRDefault="002645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70E41" w:rsidRPr="00E52A4D" w:rsidRDefault="002645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F70E41" w:rsidRPr="00E52A4D" w:rsidRDefault="002645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F70E41" w:rsidRPr="00E52A4D" w:rsidRDefault="002645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F70E41" w:rsidRPr="00E52A4D" w:rsidRDefault="002645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F70E41" w:rsidRPr="00E52A4D" w:rsidRDefault="002645F3">
      <w:pPr>
        <w:spacing w:after="0" w:line="264" w:lineRule="auto"/>
        <w:ind w:left="12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70E41" w:rsidRPr="00E52A4D" w:rsidRDefault="002645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F70E41" w:rsidRPr="00E52A4D" w:rsidRDefault="002645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F70E41" w:rsidRPr="00E52A4D" w:rsidRDefault="002645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F70E41" w:rsidRPr="00E52A4D" w:rsidRDefault="002645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F70E41" w:rsidRPr="00E52A4D" w:rsidRDefault="002645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70E41" w:rsidRPr="00E52A4D" w:rsidRDefault="002645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F70E41" w:rsidRPr="00E52A4D" w:rsidRDefault="002645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F70E41" w:rsidRDefault="002645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70E41" w:rsidRPr="00E52A4D" w:rsidRDefault="002645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F70E41" w:rsidRPr="00E52A4D" w:rsidRDefault="002645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F70E41" w:rsidRPr="00E52A4D" w:rsidRDefault="00F70E41">
      <w:pPr>
        <w:spacing w:after="0" w:line="264" w:lineRule="auto"/>
        <w:ind w:left="120"/>
        <w:jc w:val="both"/>
        <w:rPr>
          <w:lang w:val="ru-RU"/>
        </w:rPr>
      </w:pPr>
    </w:p>
    <w:p w:rsidR="00F70E41" w:rsidRPr="00E52A4D" w:rsidRDefault="002645F3">
      <w:pPr>
        <w:spacing w:after="0" w:line="264" w:lineRule="auto"/>
        <w:ind w:left="12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70E41" w:rsidRPr="00E52A4D" w:rsidRDefault="00F70E41">
      <w:pPr>
        <w:spacing w:after="0" w:line="264" w:lineRule="auto"/>
        <w:ind w:left="120"/>
        <w:jc w:val="both"/>
        <w:rPr>
          <w:lang w:val="ru-RU"/>
        </w:rPr>
      </w:pPr>
    </w:p>
    <w:p w:rsidR="00F70E41" w:rsidRPr="00E52A4D" w:rsidRDefault="002645F3">
      <w:pPr>
        <w:spacing w:after="0" w:line="264" w:lineRule="auto"/>
        <w:ind w:left="12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70E41" w:rsidRPr="00E52A4D" w:rsidRDefault="002645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F70E41" w:rsidRPr="00E52A4D" w:rsidRDefault="002645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F70E41" w:rsidRPr="00E52A4D" w:rsidRDefault="002645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F70E41" w:rsidRPr="00E52A4D" w:rsidRDefault="002645F3">
      <w:pPr>
        <w:spacing w:after="0" w:line="264" w:lineRule="auto"/>
        <w:ind w:left="12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70E41" w:rsidRPr="00E52A4D" w:rsidRDefault="002645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F70E41" w:rsidRPr="00E52A4D" w:rsidRDefault="002645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F70E41" w:rsidRDefault="002645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70E41" w:rsidRPr="00E52A4D" w:rsidRDefault="002645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F70E41" w:rsidRPr="00E52A4D" w:rsidRDefault="002645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F70E41" w:rsidRDefault="002645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70E41" w:rsidRPr="00E52A4D" w:rsidRDefault="002645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F70E41" w:rsidRPr="00E52A4D" w:rsidRDefault="002645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F70E41" w:rsidRPr="00E52A4D" w:rsidRDefault="002645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F70E41" w:rsidRPr="00E52A4D" w:rsidRDefault="002645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F70E41" w:rsidRPr="00E52A4D" w:rsidRDefault="002645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F70E41" w:rsidRDefault="002645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70E41" w:rsidRPr="00E52A4D" w:rsidRDefault="002645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F70E41" w:rsidRPr="00E52A4D" w:rsidRDefault="002645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F70E41" w:rsidRPr="00E52A4D" w:rsidRDefault="002645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F70E41" w:rsidRPr="00E52A4D" w:rsidRDefault="002645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70E41" w:rsidRPr="00E52A4D" w:rsidRDefault="002645F3">
      <w:pPr>
        <w:spacing w:after="0" w:line="264" w:lineRule="auto"/>
        <w:ind w:left="12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70E41" w:rsidRPr="00E52A4D" w:rsidRDefault="002645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E52A4D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F70E41" w:rsidRPr="00E52A4D" w:rsidRDefault="002645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70E41" w:rsidRPr="00E52A4D" w:rsidRDefault="002645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F70E41" w:rsidRPr="00E52A4D" w:rsidRDefault="002645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F70E41" w:rsidRPr="00E52A4D" w:rsidRDefault="002645F3">
      <w:pPr>
        <w:spacing w:after="0" w:line="264" w:lineRule="auto"/>
        <w:ind w:left="12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70E41" w:rsidRPr="00E52A4D" w:rsidRDefault="002645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F70E41" w:rsidRPr="00E52A4D" w:rsidRDefault="002645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F70E41" w:rsidRDefault="002645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70E41" w:rsidRPr="00E52A4D" w:rsidRDefault="00264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F70E41" w:rsidRPr="00E52A4D" w:rsidRDefault="00264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F70E41" w:rsidRPr="00E52A4D" w:rsidRDefault="00F70E41">
      <w:pPr>
        <w:spacing w:after="0" w:line="264" w:lineRule="auto"/>
        <w:ind w:left="120"/>
        <w:jc w:val="both"/>
        <w:rPr>
          <w:lang w:val="ru-RU"/>
        </w:rPr>
      </w:pPr>
    </w:p>
    <w:p w:rsidR="00F70E41" w:rsidRPr="00E52A4D" w:rsidRDefault="002645F3">
      <w:pPr>
        <w:spacing w:after="0" w:line="264" w:lineRule="auto"/>
        <w:ind w:left="12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70E41" w:rsidRPr="00E52A4D" w:rsidRDefault="00F70E41">
      <w:pPr>
        <w:spacing w:after="0" w:line="264" w:lineRule="auto"/>
        <w:ind w:left="120"/>
        <w:jc w:val="both"/>
        <w:rPr>
          <w:lang w:val="ru-RU"/>
        </w:rPr>
      </w:pPr>
    </w:p>
    <w:p w:rsidR="00F70E41" w:rsidRPr="00E52A4D" w:rsidRDefault="002645F3">
      <w:pPr>
        <w:spacing w:after="0" w:line="264" w:lineRule="auto"/>
        <w:ind w:left="12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70E41" w:rsidRPr="00E52A4D" w:rsidRDefault="00264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F70E41" w:rsidRPr="00E52A4D" w:rsidRDefault="00264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52A4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F70E41" w:rsidRPr="00E52A4D" w:rsidRDefault="00264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52A4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70E41" w:rsidRPr="00E52A4D" w:rsidRDefault="002645F3">
      <w:pPr>
        <w:spacing w:after="0" w:line="264" w:lineRule="auto"/>
        <w:ind w:left="12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70E41" w:rsidRPr="00E52A4D" w:rsidRDefault="00264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52A4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70E41" w:rsidRPr="00E52A4D" w:rsidRDefault="00264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70E41" w:rsidRDefault="002645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70E41" w:rsidRPr="00E52A4D" w:rsidRDefault="002645F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52A4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70E41" w:rsidRPr="00E52A4D" w:rsidRDefault="002645F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F70E41" w:rsidRDefault="002645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70E41" w:rsidRPr="00E52A4D" w:rsidRDefault="002645F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F70E41" w:rsidRPr="00E52A4D" w:rsidRDefault="002645F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F70E41" w:rsidRPr="00E52A4D" w:rsidRDefault="002645F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F70E41" w:rsidRPr="00E52A4D" w:rsidRDefault="002645F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F70E41" w:rsidRDefault="002645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70E41" w:rsidRPr="00E52A4D" w:rsidRDefault="002645F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52A4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F70E41" w:rsidRDefault="002645F3">
      <w:pPr>
        <w:numPr>
          <w:ilvl w:val="0"/>
          <w:numId w:val="21"/>
        </w:numPr>
        <w:spacing w:after="0" w:line="264" w:lineRule="auto"/>
        <w:jc w:val="both"/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52A4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F70E41" w:rsidRPr="00E52A4D" w:rsidRDefault="002645F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F70E41" w:rsidRPr="00E52A4D" w:rsidRDefault="002645F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70E41" w:rsidRPr="00E52A4D" w:rsidRDefault="002645F3">
      <w:pPr>
        <w:spacing w:after="0" w:line="264" w:lineRule="auto"/>
        <w:ind w:left="12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70E41" w:rsidRPr="00E52A4D" w:rsidRDefault="002645F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E52A4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E52A4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F70E41" w:rsidRPr="00E52A4D" w:rsidRDefault="002645F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70E41" w:rsidRPr="00E52A4D" w:rsidRDefault="002645F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52A4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70E41" w:rsidRPr="00E52A4D" w:rsidRDefault="002645F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F70E41" w:rsidRPr="00E52A4D" w:rsidRDefault="002645F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70E41" w:rsidRPr="00E52A4D" w:rsidRDefault="002645F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52A4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F70E41" w:rsidRPr="00E52A4D" w:rsidRDefault="002645F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E52A4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F70E41" w:rsidRDefault="002645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70E41" w:rsidRPr="00E52A4D" w:rsidRDefault="002645F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F70E41" w:rsidRPr="00E52A4D" w:rsidRDefault="002645F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E52A4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F70E41" w:rsidRDefault="002645F3">
      <w:pPr>
        <w:numPr>
          <w:ilvl w:val="0"/>
          <w:numId w:val="23"/>
        </w:numPr>
        <w:spacing w:after="0" w:line="264" w:lineRule="auto"/>
        <w:jc w:val="both"/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52A4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F70E41" w:rsidRDefault="00F70E41">
      <w:pPr>
        <w:spacing w:after="0" w:line="264" w:lineRule="auto"/>
        <w:ind w:left="120"/>
        <w:jc w:val="both"/>
      </w:pPr>
    </w:p>
    <w:p w:rsidR="00F70E41" w:rsidRDefault="00264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70E41" w:rsidRDefault="00F70E41">
      <w:pPr>
        <w:spacing w:after="0" w:line="264" w:lineRule="auto"/>
        <w:ind w:left="120"/>
        <w:jc w:val="both"/>
      </w:pPr>
    </w:p>
    <w:p w:rsidR="00F70E41" w:rsidRPr="00E52A4D" w:rsidRDefault="002645F3">
      <w:pPr>
        <w:spacing w:after="0" w:line="264" w:lineRule="auto"/>
        <w:ind w:left="12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70E41" w:rsidRPr="00E52A4D" w:rsidRDefault="002645F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F70E41" w:rsidRPr="00E52A4D" w:rsidRDefault="002645F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70E41" w:rsidRPr="00E52A4D" w:rsidRDefault="002645F3">
      <w:pPr>
        <w:spacing w:after="0" w:line="264" w:lineRule="auto"/>
        <w:ind w:left="12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70E41" w:rsidRPr="00E52A4D" w:rsidRDefault="002645F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70E41" w:rsidRPr="00E52A4D" w:rsidRDefault="002645F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F70E41" w:rsidRDefault="002645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70E41" w:rsidRPr="00E52A4D" w:rsidRDefault="002645F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70E41" w:rsidRDefault="002645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70E41" w:rsidRPr="00E52A4D" w:rsidRDefault="002645F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F70E41" w:rsidRPr="00E52A4D" w:rsidRDefault="002645F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F70E41" w:rsidRPr="00E52A4D" w:rsidRDefault="002645F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F70E41" w:rsidRDefault="002645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70E41" w:rsidRPr="00E52A4D" w:rsidRDefault="002645F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F70E41" w:rsidRPr="00E52A4D" w:rsidRDefault="002645F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F70E41" w:rsidRPr="00E52A4D" w:rsidRDefault="002645F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70E41" w:rsidRPr="00E52A4D" w:rsidRDefault="002645F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F70E41" w:rsidRPr="00E52A4D" w:rsidRDefault="002645F3">
      <w:pPr>
        <w:spacing w:after="0" w:line="264" w:lineRule="auto"/>
        <w:ind w:left="12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70E41" w:rsidRPr="00E52A4D" w:rsidRDefault="002645F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F70E41" w:rsidRPr="00E52A4D" w:rsidRDefault="002645F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70E41" w:rsidRPr="00E52A4D" w:rsidRDefault="002645F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70E41" w:rsidRPr="00E52A4D" w:rsidRDefault="002645F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F70E41" w:rsidRPr="00E52A4D" w:rsidRDefault="002645F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70E41" w:rsidRPr="00E52A4D" w:rsidRDefault="002645F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F70E41" w:rsidRPr="00E52A4D" w:rsidRDefault="002645F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F70E41" w:rsidRDefault="002645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70E41" w:rsidRPr="00E52A4D" w:rsidRDefault="002645F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F70E41" w:rsidRPr="00E52A4D" w:rsidRDefault="002645F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F70E41" w:rsidRPr="00E52A4D" w:rsidRDefault="00F70E41">
      <w:pPr>
        <w:spacing w:after="0" w:line="264" w:lineRule="auto"/>
        <w:ind w:left="120"/>
        <w:jc w:val="both"/>
        <w:rPr>
          <w:lang w:val="ru-RU"/>
        </w:rPr>
      </w:pPr>
    </w:p>
    <w:p w:rsidR="00F70E41" w:rsidRPr="00E52A4D" w:rsidRDefault="002645F3">
      <w:pPr>
        <w:spacing w:after="0" w:line="264" w:lineRule="auto"/>
        <w:ind w:left="120"/>
        <w:jc w:val="both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70E41" w:rsidRPr="00E52A4D" w:rsidRDefault="00F70E41">
      <w:pPr>
        <w:spacing w:after="0" w:line="264" w:lineRule="auto"/>
        <w:ind w:left="120"/>
        <w:jc w:val="both"/>
        <w:rPr>
          <w:lang w:val="ru-RU"/>
        </w:rPr>
      </w:pPr>
    </w:p>
    <w:p w:rsidR="00F70E41" w:rsidRPr="00E52A4D" w:rsidRDefault="002645F3">
      <w:pPr>
        <w:spacing w:after="0" w:line="264" w:lineRule="auto"/>
        <w:ind w:left="12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70E41" w:rsidRPr="00E52A4D" w:rsidRDefault="002645F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F70E41" w:rsidRPr="00E52A4D" w:rsidRDefault="002645F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70E41" w:rsidRPr="00E52A4D" w:rsidRDefault="002645F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F70E41" w:rsidRPr="00E52A4D" w:rsidRDefault="002645F3">
      <w:pPr>
        <w:spacing w:after="0" w:line="264" w:lineRule="auto"/>
        <w:ind w:left="12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F70E41" w:rsidRPr="00E52A4D" w:rsidRDefault="002645F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70E41" w:rsidRPr="00E52A4D" w:rsidRDefault="002645F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F70E41" w:rsidRDefault="002645F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F70E41" w:rsidRPr="00E52A4D" w:rsidRDefault="002645F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F70E41" w:rsidRDefault="002645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70E41" w:rsidRPr="00E52A4D" w:rsidRDefault="002645F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70E41" w:rsidRPr="00E52A4D" w:rsidRDefault="002645F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F70E41" w:rsidRDefault="002645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70E41" w:rsidRPr="00E52A4D" w:rsidRDefault="002645F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70E41" w:rsidRPr="00E52A4D" w:rsidRDefault="002645F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F70E41" w:rsidRPr="00E52A4D" w:rsidRDefault="002645F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F70E41" w:rsidRPr="00E52A4D" w:rsidRDefault="002645F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F70E41" w:rsidRDefault="002645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70E41" w:rsidRPr="00E52A4D" w:rsidRDefault="002645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F70E41" w:rsidRPr="00E52A4D" w:rsidRDefault="002645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F70E41" w:rsidRPr="00E52A4D" w:rsidRDefault="002645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F70E41" w:rsidRPr="00E52A4D" w:rsidRDefault="002645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F70E41" w:rsidRPr="00E52A4D" w:rsidRDefault="002645F3">
      <w:pPr>
        <w:spacing w:after="0" w:line="264" w:lineRule="auto"/>
        <w:ind w:left="12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70E41" w:rsidRPr="00E52A4D" w:rsidRDefault="002645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F70E41" w:rsidRPr="00E52A4D" w:rsidRDefault="002645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F70E41" w:rsidRPr="00E52A4D" w:rsidRDefault="002645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F70E41" w:rsidRPr="00E52A4D" w:rsidRDefault="002645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F70E41" w:rsidRPr="00E52A4D" w:rsidRDefault="002645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70E41" w:rsidRPr="00E52A4D" w:rsidRDefault="002645F3">
      <w:pPr>
        <w:spacing w:after="0" w:line="264" w:lineRule="auto"/>
        <w:ind w:left="120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70E41" w:rsidRPr="00E52A4D" w:rsidRDefault="002645F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F70E41" w:rsidRPr="00E52A4D" w:rsidRDefault="002645F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70E41" w:rsidRPr="00E52A4D" w:rsidRDefault="002645F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70E41" w:rsidRDefault="002645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70E41" w:rsidRPr="00E52A4D" w:rsidRDefault="002645F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F70E41" w:rsidRPr="00E52A4D" w:rsidRDefault="002645F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F70E41" w:rsidRPr="00E52A4D" w:rsidRDefault="002645F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F70E41" w:rsidRPr="00E52A4D" w:rsidRDefault="002645F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70E41" w:rsidRPr="00E52A4D" w:rsidRDefault="00F70E41">
      <w:pPr>
        <w:rPr>
          <w:lang w:val="ru-RU"/>
        </w:rPr>
        <w:sectPr w:rsidR="00F70E41" w:rsidRPr="00E52A4D">
          <w:pgSz w:w="11906" w:h="16383"/>
          <w:pgMar w:top="1134" w:right="850" w:bottom="1134" w:left="1701" w:header="720" w:footer="720" w:gutter="0"/>
          <w:cols w:space="720"/>
        </w:sectPr>
      </w:pPr>
    </w:p>
    <w:p w:rsidR="00F70E41" w:rsidRDefault="002645F3">
      <w:pPr>
        <w:spacing w:after="0"/>
        <w:ind w:left="120"/>
      </w:pPr>
      <w:bookmarkStart w:id="9" w:name="block-2279652"/>
      <w:bookmarkEnd w:id="8"/>
      <w:r w:rsidRPr="00E52A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0E41" w:rsidRDefault="002645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F70E4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0E41" w:rsidRDefault="00F70E41">
            <w:pPr>
              <w:spacing w:after="0"/>
              <w:ind w:left="135"/>
            </w:pPr>
          </w:p>
        </w:tc>
      </w:tr>
      <w:tr w:rsidR="00F70E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41" w:rsidRDefault="00F70E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41" w:rsidRDefault="00F70E4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41" w:rsidRDefault="00F70E41"/>
        </w:tc>
      </w:tr>
      <w:tr w:rsidR="00F70E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41" w:rsidRDefault="00F70E41"/>
        </w:tc>
      </w:tr>
      <w:tr w:rsidR="00F70E41" w:rsidRPr="00A163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41" w:rsidRDefault="00F70E41"/>
        </w:tc>
      </w:tr>
      <w:tr w:rsidR="00F70E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41" w:rsidRDefault="00F70E41"/>
        </w:tc>
      </w:tr>
      <w:tr w:rsidR="00F70E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1.25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41" w:rsidRDefault="00F70E41"/>
        </w:tc>
      </w:tr>
      <w:tr w:rsidR="00F70E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</w:tr>
      <w:tr w:rsidR="00F70E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6.25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0E41" w:rsidRDefault="00F70E41"/>
        </w:tc>
      </w:tr>
    </w:tbl>
    <w:p w:rsidR="00F70E41" w:rsidRDefault="00F70E41">
      <w:pPr>
        <w:sectPr w:rsidR="00F70E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E41" w:rsidRDefault="002645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F70E41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0E41" w:rsidRDefault="00F70E41">
            <w:pPr>
              <w:spacing w:after="0"/>
              <w:ind w:left="135"/>
            </w:pPr>
          </w:p>
        </w:tc>
      </w:tr>
      <w:tr w:rsidR="00F70E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41" w:rsidRDefault="00F70E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41" w:rsidRDefault="00F70E41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41" w:rsidRDefault="00F70E41"/>
        </w:tc>
      </w:tr>
      <w:tr w:rsidR="00F70E41" w:rsidRPr="00A163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70E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41" w:rsidRDefault="00F70E41"/>
        </w:tc>
      </w:tr>
      <w:tr w:rsidR="00F70E41" w:rsidRPr="00A163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41" w:rsidRDefault="00F70E41"/>
        </w:tc>
      </w:tr>
      <w:tr w:rsidR="00F70E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70E41" w:rsidRDefault="00F70E41"/>
        </w:tc>
      </w:tr>
    </w:tbl>
    <w:p w:rsidR="00F70E41" w:rsidRDefault="00F70E41">
      <w:pPr>
        <w:sectPr w:rsidR="00F70E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E41" w:rsidRDefault="002645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F70E4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0E41" w:rsidRDefault="00F70E41">
            <w:pPr>
              <w:spacing w:after="0"/>
              <w:ind w:left="135"/>
            </w:pPr>
          </w:p>
        </w:tc>
      </w:tr>
      <w:tr w:rsidR="00F70E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41" w:rsidRDefault="00F70E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41" w:rsidRDefault="00F70E4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41" w:rsidRDefault="00F70E41"/>
        </w:tc>
      </w:tr>
      <w:tr w:rsidR="00F70E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41" w:rsidRDefault="00F70E41"/>
        </w:tc>
      </w:tr>
      <w:tr w:rsidR="00F70E41" w:rsidRPr="00A163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70E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70E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41" w:rsidRDefault="00F70E41"/>
        </w:tc>
      </w:tr>
      <w:tr w:rsidR="00F70E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5.75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0E41" w:rsidRDefault="00F70E41"/>
        </w:tc>
      </w:tr>
    </w:tbl>
    <w:p w:rsidR="00F70E41" w:rsidRDefault="00F70E41">
      <w:pPr>
        <w:sectPr w:rsidR="00F70E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E41" w:rsidRDefault="002645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70E4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0E41" w:rsidRDefault="00F70E41">
            <w:pPr>
              <w:spacing w:after="0"/>
              <w:ind w:left="135"/>
            </w:pPr>
          </w:p>
        </w:tc>
      </w:tr>
      <w:tr w:rsidR="00F70E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41" w:rsidRDefault="00F70E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41" w:rsidRDefault="00F70E4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41" w:rsidRDefault="00F70E41"/>
        </w:tc>
      </w:tr>
      <w:tr w:rsidR="00F70E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70E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41" w:rsidRDefault="00F70E41"/>
        </w:tc>
      </w:tr>
      <w:tr w:rsidR="00F70E41" w:rsidRPr="00A163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70E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70E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41" w:rsidRDefault="00F70E41"/>
        </w:tc>
      </w:tr>
      <w:tr w:rsidR="00F70E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0E41" w:rsidRDefault="00F70E41"/>
        </w:tc>
      </w:tr>
    </w:tbl>
    <w:p w:rsidR="00F70E41" w:rsidRDefault="00F70E41">
      <w:pPr>
        <w:sectPr w:rsidR="00F70E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E41" w:rsidRDefault="002645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F70E41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0E41" w:rsidRDefault="00F70E41">
            <w:pPr>
              <w:spacing w:after="0"/>
              <w:ind w:left="135"/>
            </w:pPr>
          </w:p>
        </w:tc>
      </w:tr>
      <w:tr w:rsidR="00F70E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41" w:rsidRDefault="00F70E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41" w:rsidRDefault="00F70E41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41" w:rsidRDefault="00F70E41"/>
        </w:tc>
      </w:tr>
      <w:tr w:rsidR="00F70E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E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41" w:rsidRDefault="00F70E41"/>
        </w:tc>
      </w:tr>
      <w:tr w:rsidR="00F70E41" w:rsidRPr="00A163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70E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41" w:rsidRDefault="00F70E41"/>
        </w:tc>
      </w:tr>
      <w:tr w:rsidR="00F70E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F70E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70E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70E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70E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70E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70E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70E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41" w:rsidRDefault="00F70E41"/>
        </w:tc>
      </w:tr>
      <w:tr w:rsidR="00F70E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4.25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8.75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0E41" w:rsidRDefault="00F70E41"/>
        </w:tc>
      </w:tr>
    </w:tbl>
    <w:p w:rsidR="00F70E41" w:rsidRDefault="00F70E41">
      <w:pPr>
        <w:sectPr w:rsidR="00F70E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E41" w:rsidRDefault="002645F3">
      <w:pPr>
        <w:spacing w:after="0"/>
        <w:ind w:left="120"/>
      </w:pPr>
      <w:bookmarkStart w:id="10" w:name="block-227965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0E41" w:rsidRDefault="002645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F70E41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0E41" w:rsidRDefault="00F70E41">
            <w:pPr>
              <w:spacing w:after="0"/>
              <w:ind w:left="135"/>
            </w:pPr>
          </w:p>
        </w:tc>
      </w:tr>
      <w:tr w:rsidR="00F70E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41" w:rsidRDefault="00F70E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41" w:rsidRDefault="00F70E41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41" w:rsidRDefault="00F70E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41" w:rsidRDefault="00F70E41"/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70E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</w:tr>
      <w:tr w:rsidR="00F70E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41" w:rsidRDefault="00F70E41"/>
        </w:tc>
      </w:tr>
    </w:tbl>
    <w:p w:rsidR="00F70E41" w:rsidRDefault="00F70E41">
      <w:pPr>
        <w:sectPr w:rsidR="00F70E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E41" w:rsidRDefault="002645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F70E41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0E41" w:rsidRDefault="00F70E41">
            <w:pPr>
              <w:spacing w:after="0"/>
              <w:ind w:left="135"/>
            </w:pPr>
          </w:p>
        </w:tc>
      </w:tr>
      <w:tr w:rsidR="00F70E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41" w:rsidRDefault="00F70E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41" w:rsidRDefault="00F70E41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41" w:rsidRDefault="00F70E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41" w:rsidRDefault="00F70E41"/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E52A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БВ – 01.09</w:t>
            </w:r>
          </w:p>
          <w:p w:rsidR="00E52A4D" w:rsidRPr="00E52A4D" w:rsidRDefault="00E52A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02.09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E52A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 – 04.09</w:t>
            </w:r>
          </w:p>
          <w:p w:rsidR="00E52A4D" w:rsidRDefault="00E52A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 – 06.09</w:t>
            </w:r>
          </w:p>
          <w:p w:rsidR="00E52A4D" w:rsidRPr="00E52A4D" w:rsidRDefault="00E52A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07.09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E52A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БВ – 08.09</w:t>
            </w:r>
          </w:p>
          <w:p w:rsidR="00E52A4D" w:rsidRPr="00E52A4D" w:rsidRDefault="00E52A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09.09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E52A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 – 11.09</w:t>
            </w:r>
          </w:p>
          <w:p w:rsidR="00E52A4D" w:rsidRDefault="00E52A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 – 13.09</w:t>
            </w:r>
          </w:p>
          <w:p w:rsidR="00E52A4D" w:rsidRPr="00E52A4D" w:rsidRDefault="00E52A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14.09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E52A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БВ – 15.09</w:t>
            </w:r>
          </w:p>
          <w:p w:rsidR="00E52A4D" w:rsidRPr="00E52A4D" w:rsidRDefault="00E52A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 – 16.09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E52A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 – 18.09</w:t>
            </w:r>
          </w:p>
          <w:p w:rsidR="00E52A4D" w:rsidRPr="00E52A4D" w:rsidRDefault="00E52A4D" w:rsidP="00E52A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 – 20.09 А – 21.09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E52A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БВ – 22.09</w:t>
            </w:r>
          </w:p>
          <w:p w:rsidR="00E52A4D" w:rsidRPr="00E52A4D" w:rsidRDefault="00E52A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23.09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Арабский халифат: его расцвет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E52A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 – 25.09</w:t>
            </w:r>
          </w:p>
          <w:p w:rsidR="00E52A4D" w:rsidRDefault="00E52A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 – 27.09</w:t>
            </w:r>
          </w:p>
          <w:p w:rsidR="00E52A4D" w:rsidRPr="00E52A4D" w:rsidRDefault="00E52A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28.09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E52A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БВ – 29.09</w:t>
            </w:r>
          </w:p>
          <w:p w:rsidR="00E52A4D" w:rsidRPr="00E52A4D" w:rsidRDefault="00E52A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30.09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E52A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 – 02.10</w:t>
            </w:r>
          </w:p>
          <w:p w:rsidR="00E52A4D" w:rsidRDefault="00E52A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 – 04.10</w:t>
            </w:r>
          </w:p>
          <w:p w:rsidR="00E52A4D" w:rsidRPr="00E52A4D" w:rsidRDefault="00E52A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05.10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E52A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БВ – 06.10</w:t>
            </w:r>
          </w:p>
          <w:p w:rsidR="00E52A4D" w:rsidRPr="00E52A4D" w:rsidRDefault="00E52A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07.10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E52A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 – 09.10</w:t>
            </w:r>
          </w:p>
          <w:p w:rsidR="00E52A4D" w:rsidRDefault="00E52A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 – 11.10</w:t>
            </w:r>
          </w:p>
          <w:p w:rsidR="00E52A4D" w:rsidRPr="00E52A4D" w:rsidRDefault="00E52A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12.10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E52A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БВ – 13.10</w:t>
            </w:r>
          </w:p>
          <w:p w:rsidR="00E52A4D" w:rsidRPr="00E52A4D" w:rsidRDefault="00E52A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14.10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E52A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 – 16.10</w:t>
            </w:r>
          </w:p>
          <w:p w:rsidR="00E52A4D" w:rsidRDefault="00E52A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 – 18.10</w:t>
            </w:r>
          </w:p>
          <w:p w:rsidR="00E52A4D" w:rsidRPr="00E52A4D" w:rsidRDefault="00E52A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19.10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E52A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БВ – 20.10</w:t>
            </w:r>
          </w:p>
          <w:p w:rsidR="00E52A4D" w:rsidRPr="00E52A4D" w:rsidRDefault="00E52A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21.10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E52A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 – 23.10</w:t>
            </w:r>
          </w:p>
          <w:p w:rsidR="00E52A4D" w:rsidRDefault="00E52A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 – 25.10</w:t>
            </w:r>
          </w:p>
          <w:p w:rsidR="00E52A4D" w:rsidRPr="00E52A4D" w:rsidRDefault="00E52A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26.10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E52A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БВ – 27.10</w:t>
            </w:r>
          </w:p>
          <w:p w:rsidR="00E52A4D" w:rsidRPr="00E52A4D" w:rsidRDefault="00E52A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28.10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и 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F70E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70E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F70E4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</w:tr>
      <w:tr w:rsidR="00F70E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41" w:rsidRDefault="00F70E41"/>
        </w:tc>
      </w:tr>
    </w:tbl>
    <w:p w:rsidR="00F70E41" w:rsidRDefault="00F70E41">
      <w:pPr>
        <w:sectPr w:rsidR="00F70E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E41" w:rsidRDefault="002645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F70E4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0E41" w:rsidRDefault="00F70E41">
            <w:pPr>
              <w:spacing w:after="0"/>
              <w:ind w:left="135"/>
            </w:pPr>
          </w:p>
        </w:tc>
      </w:tr>
      <w:tr w:rsidR="00F70E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41" w:rsidRDefault="00F70E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41" w:rsidRDefault="00F70E4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41" w:rsidRDefault="00F70E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41" w:rsidRDefault="00F70E41"/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E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41" w:rsidRDefault="00F70E41"/>
        </w:tc>
      </w:tr>
    </w:tbl>
    <w:p w:rsidR="00F70E41" w:rsidRDefault="00F70E41">
      <w:pPr>
        <w:sectPr w:rsidR="00F70E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E41" w:rsidRDefault="002645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F70E41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0E41" w:rsidRDefault="00F70E41">
            <w:pPr>
              <w:spacing w:after="0"/>
              <w:ind w:left="135"/>
            </w:pPr>
          </w:p>
        </w:tc>
      </w:tr>
      <w:tr w:rsidR="00F70E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41" w:rsidRDefault="00F70E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41" w:rsidRDefault="00F70E41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41" w:rsidRDefault="00F70E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41" w:rsidRDefault="00F70E41"/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70E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E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</w:tr>
      <w:tr w:rsidR="00F70E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41" w:rsidRDefault="00F70E41"/>
        </w:tc>
      </w:tr>
    </w:tbl>
    <w:p w:rsidR="00F70E41" w:rsidRDefault="00F70E41">
      <w:pPr>
        <w:sectPr w:rsidR="00F70E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E41" w:rsidRDefault="002645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F70E4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0E41" w:rsidRDefault="00F70E41">
            <w:pPr>
              <w:spacing w:after="0"/>
              <w:ind w:left="135"/>
            </w:pPr>
          </w:p>
        </w:tc>
      </w:tr>
      <w:tr w:rsidR="00F70E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41" w:rsidRDefault="00F70E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41" w:rsidRDefault="00F70E4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0E41" w:rsidRDefault="00F70E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41" w:rsidRDefault="00F70E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41" w:rsidRDefault="00F70E41"/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0E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70E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</w:tr>
      <w:tr w:rsidR="00F70E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70E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0E41" w:rsidRPr="00A16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F70E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</w:tr>
      <w:tr w:rsidR="00F70E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</w:tr>
      <w:tr w:rsidR="00F70E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</w:tr>
      <w:tr w:rsidR="00F70E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</w:tr>
      <w:tr w:rsidR="00F70E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</w:tr>
      <w:tr w:rsidR="00F70E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</w:tr>
      <w:tr w:rsidR="00F70E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</w:tr>
      <w:tr w:rsidR="00F70E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</w:tr>
      <w:tr w:rsidR="00F70E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</w:tr>
      <w:tr w:rsidR="00F70E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</w:tr>
      <w:tr w:rsidR="00F70E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</w:tr>
      <w:tr w:rsidR="00F70E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</w:tr>
      <w:tr w:rsidR="00F70E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</w:tr>
      <w:tr w:rsidR="00F70E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</w:tr>
      <w:tr w:rsidR="00F70E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</w:tr>
      <w:tr w:rsidR="00F70E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</w:tr>
      <w:tr w:rsidR="00F70E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0E41" w:rsidRDefault="00F70E41">
            <w:pPr>
              <w:spacing w:after="0"/>
              <w:ind w:left="135"/>
            </w:pPr>
          </w:p>
        </w:tc>
      </w:tr>
      <w:tr w:rsidR="00F70E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41" w:rsidRPr="00E52A4D" w:rsidRDefault="002645F3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0E41" w:rsidRDefault="0026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41" w:rsidRDefault="00F70E41"/>
        </w:tc>
      </w:tr>
    </w:tbl>
    <w:p w:rsidR="00F70E41" w:rsidRDefault="00F70E41">
      <w:pPr>
        <w:sectPr w:rsidR="00F70E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E41" w:rsidRDefault="002645F3">
      <w:pPr>
        <w:spacing w:after="0"/>
        <w:ind w:left="120"/>
      </w:pPr>
      <w:bookmarkStart w:id="11" w:name="block-227965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70E41" w:rsidRDefault="002645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70E41" w:rsidRPr="00E52A4D" w:rsidRDefault="002645F3">
      <w:pPr>
        <w:spacing w:after="0" w:line="480" w:lineRule="auto"/>
        <w:ind w:left="120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​‌• История. Всеобщая история. История Средних веков: учебник для 6 класса общеобразовательных организаций 6 класс/ Бойцов М.А., Шукуров Р.М.; под науч. ред. Карпова С.П., ООО «Русское слово - учебник»</w:t>
      </w:r>
      <w:r w:rsidRPr="00E52A4D">
        <w:rPr>
          <w:sz w:val="28"/>
          <w:lang w:val="ru-RU"/>
        </w:rPr>
        <w:br/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• История России. 1801 - 1914, 9 класс/ Соловьев К.А., Шевырев А.П.; под редакцией Петрова Ю.А., Общество с ограниченной ответственностью «Русское слово - учебник»</w:t>
      </w:r>
      <w:r w:rsidRPr="00E52A4D">
        <w:rPr>
          <w:sz w:val="28"/>
          <w:lang w:val="ru-RU"/>
        </w:rPr>
        <w:br/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• 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века, 7 класс/ Пчелов Е.В., Лукин П.В.; под редакцией Петрова Ю.А., Общество с ограниченной ответственностью «Русское слово - учебник»</w:t>
      </w:r>
      <w:r w:rsidRPr="00E52A4D">
        <w:rPr>
          <w:sz w:val="28"/>
          <w:lang w:val="ru-RU"/>
        </w:rPr>
        <w:br/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• История России. </w:t>
      </w:r>
      <w:r>
        <w:rPr>
          <w:rFonts w:ascii="Times New Roman" w:hAnsi="Times New Roman"/>
          <w:color w:val="000000"/>
          <w:sz w:val="28"/>
        </w:rPr>
        <w:t>XVIII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век, 8 класс/ Захаров В.Н., Пчелов Е.В.; под редакцией Петрова Ю.А, Общество с ограниченной ответственностью «Русское слово - учебник»</w:t>
      </w:r>
      <w:r w:rsidRPr="00E52A4D">
        <w:rPr>
          <w:sz w:val="28"/>
          <w:lang w:val="ru-RU"/>
        </w:rPr>
        <w:br/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1801–1914: учебник для 9 класса общеобразовательных организаций, 9 класс/ Загладин Н.В., Белоусов Л.С.; под науч. ред. Карпова С.П., ООО «Русское слово - учебник»</w:t>
      </w:r>
      <w:r w:rsidRPr="00E52A4D">
        <w:rPr>
          <w:sz w:val="28"/>
          <w:lang w:val="ru-RU"/>
        </w:rPr>
        <w:br/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век: учебник для 7 класса общеобразовательных организаций, 7 класс/ Дмитриева О.В.; под науч. ред. Карпова С.П., ООО «Русское слово - учебник»</w:t>
      </w:r>
      <w:r w:rsidRPr="00E52A4D">
        <w:rPr>
          <w:sz w:val="28"/>
          <w:lang w:val="ru-RU"/>
        </w:rPr>
        <w:br/>
      </w:r>
      <w:r w:rsidRPr="00E52A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век: учебник для 8 класса общеобразовательных организаций, 8 класс/ Загладин Н.В., Белоусов Л.С., Пименова Л.А.; под науч. ред. Карпова С.П., ООО «Русское слово - учебник»</w:t>
      </w:r>
      <w:r w:rsidRPr="00E52A4D">
        <w:rPr>
          <w:sz w:val="28"/>
          <w:lang w:val="ru-RU"/>
        </w:rPr>
        <w:br/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 с древнейших времён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века: учебник для 6 класса общеобразовательных организаций, 6 класс/ Пчёлов Е.В., Лукин П.В.; под науч. ред. Петрова Ю.А., ООО «Русское слово - учебник»</w:t>
      </w:r>
      <w:r w:rsidRPr="00E52A4D">
        <w:rPr>
          <w:sz w:val="28"/>
          <w:lang w:val="ru-RU"/>
        </w:rPr>
        <w:br/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1801–1914: учебник для 9 класса общеобразовательных организаций, 9 класс/ Соловьёв К.А., Шевырёв А.П.; под науч. ред. Петрова Ю.А., ООО «Русское слово - учебник»</w:t>
      </w:r>
      <w:r w:rsidRPr="00E52A4D">
        <w:rPr>
          <w:sz w:val="28"/>
          <w:lang w:val="ru-RU"/>
        </w:rPr>
        <w:br/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E52A4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века: учебник для 7 класса общеобразовательных организаций, 7 класс/ Пчёлов Е.В., Лукин П.В.; под науч. ред. Петрова Ю.А., ООО «Русское слово - учебник»</w:t>
      </w:r>
      <w:r w:rsidRPr="00E52A4D">
        <w:rPr>
          <w:sz w:val="28"/>
          <w:lang w:val="ru-RU"/>
        </w:rPr>
        <w:br/>
      </w:r>
      <w:bookmarkStart w:id="12" w:name="c6612d7c-6144-4cab-b55c-f60ef824c9f9"/>
      <w:r w:rsidRPr="00E52A4D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</w:t>
      </w:r>
      <w:r>
        <w:rPr>
          <w:rFonts w:ascii="Times New Roman" w:hAnsi="Times New Roman"/>
          <w:color w:val="000000"/>
          <w:sz w:val="28"/>
        </w:rPr>
        <w:t>XVIII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век: учебник для 8 класса общеобразовательных организаций, 8 класс/ Захаров В.Н., Пчёлов Е.В.; под науч. ред. Петрова Ю.А., ООО «Русское слово - учебник»</w:t>
      </w:r>
      <w:bookmarkEnd w:id="12"/>
      <w:r w:rsidRPr="00E52A4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70E41" w:rsidRPr="00E52A4D" w:rsidRDefault="002645F3">
      <w:pPr>
        <w:spacing w:after="0" w:line="480" w:lineRule="auto"/>
        <w:ind w:left="120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70E41" w:rsidRPr="00E52A4D" w:rsidRDefault="002645F3">
      <w:pPr>
        <w:spacing w:after="0"/>
        <w:ind w:left="120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​</w:t>
      </w:r>
    </w:p>
    <w:p w:rsidR="00F70E41" w:rsidRPr="00E52A4D" w:rsidRDefault="002645F3">
      <w:pPr>
        <w:spacing w:after="0" w:line="480" w:lineRule="auto"/>
        <w:ind w:left="120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70E41" w:rsidRPr="00E52A4D" w:rsidRDefault="002645F3">
      <w:pPr>
        <w:spacing w:after="0" w:line="480" w:lineRule="auto"/>
        <w:ind w:left="120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 xml:space="preserve">​‌Вигасин А.А., Годер Г.И., Свенцицкая И.С.; под редакцией Искендерова </w:t>
      </w:r>
      <w:r w:rsidRPr="00E52A4D">
        <w:rPr>
          <w:sz w:val="28"/>
          <w:lang w:val="ru-RU"/>
        </w:rPr>
        <w:br/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А.А. Всеобщая история.</w:t>
      </w:r>
      <w:r w:rsidRPr="00E52A4D">
        <w:rPr>
          <w:sz w:val="28"/>
          <w:lang w:val="ru-RU"/>
        </w:rPr>
        <w:br/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История Древнего мира.5 кл. Издательство «Просвещение»;</w:t>
      </w:r>
      <w:r w:rsidRPr="00E52A4D">
        <w:rPr>
          <w:sz w:val="28"/>
          <w:lang w:val="ru-RU"/>
        </w:rPr>
        <w:br/>
      </w:r>
      <w:r w:rsidRPr="00E52A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Поурочные разработки по всеобщей истории. История древнего мира по </w:t>
      </w:r>
      <w:r w:rsidRPr="00E52A4D">
        <w:rPr>
          <w:sz w:val="28"/>
          <w:lang w:val="ru-RU"/>
        </w:rPr>
        <w:br/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учебнику А.А.Вигасина.</w:t>
      </w:r>
      <w:r w:rsidRPr="00E52A4D">
        <w:rPr>
          <w:sz w:val="28"/>
          <w:lang w:val="ru-RU"/>
        </w:rPr>
        <w:br/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Учебно методическое пособие, автор Сорокина Е.Н. Издательство </w:t>
      </w:r>
      <w:r w:rsidRPr="00E52A4D">
        <w:rPr>
          <w:sz w:val="28"/>
          <w:lang w:val="ru-RU"/>
        </w:rPr>
        <w:br/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"Просвещение</w:t>
      </w:r>
      <w:r w:rsidRPr="00E52A4D">
        <w:rPr>
          <w:sz w:val="28"/>
          <w:lang w:val="ru-RU"/>
        </w:rPr>
        <w:br/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УМК к учебной линии 5-9 класс Торкунов А.В.</w:t>
      </w:r>
      <w:r w:rsidRPr="00E52A4D">
        <w:rPr>
          <w:sz w:val="28"/>
          <w:lang w:val="ru-RU"/>
        </w:rPr>
        <w:br/>
      </w:r>
      <w:bookmarkStart w:id="13" w:name="1cc6b14d-c379-4145-83ce-d61c41a33d45"/>
      <w:r w:rsidRPr="00E52A4D">
        <w:rPr>
          <w:rFonts w:ascii="Times New Roman" w:hAnsi="Times New Roman"/>
          <w:color w:val="000000"/>
          <w:sz w:val="28"/>
          <w:lang w:val="ru-RU"/>
        </w:rPr>
        <w:t xml:space="preserve"> УМК к учебной линии новой истории под ред. Искандерова А.А</w:t>
      </w:r>
      <w:bookmarkEnd w:id="13"/>
      <w:r w:rsidRPr="00E52A4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70E41" w:rsidRPr="00E52A4D" w:rsidRDefault="00F70E41">
      <w:pPr>
        <w:spacing w:after="0"/>
        <w:ind w:left="120"/>
        <w:rPr>
          <w:lang w:val="ru-RU"/>
        </w:rPr>
      </w:pPr>
    </w:p>
    <w:p w:rsidR="00F70E41" w:rsidRPr="00E52A4D" w:rsidRDefault="002645F3">
      <w:pPr>
        <w:spacing w:after="0" w:line="480" w:lineRule="auto"/>
        <w:ind w:left="120"/>
        <w:rPr>
          <w:lang w:val="ru-RU"/>
        </w:rPr>
      </w:pPr>
      <w:r w:rsidRPr="00E52A4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70E41" w:rsidRPr="00E52A4D" w:rsidRDefault="002645F3">
      <w:pPr>
        <w:spacing w:after="0" w:line="480" w:lineRule="auto"/>
        <w:ind w:left="120"/>
        <w:rPr>
          <w:lang w:val="ru-RU"/>
        </w:rPr>
      </w:pPr>
      <w:r w:rsidRPr="00E52A4D">
        <w:rPr>
          <w:rFonts w:ascii="Times New Roman" w:hAnsi="Times New Roman"/>
          <w:color w:val="000000"/>
          <w:sz w:val="28"/>
          <w:lang w:val="ru-RU"/>
        </w:rPr>
        <w:t>​</w:t>
      </w:r>
      <w:r w:rsidRPr="00E52A4D">
        <w:rPr>
          <w:rFonts w:ascii="Times New Roman" w:hAnsi="Times New Roman"/>
          <w:color w:val="333333"/>
          <w:sz w:val="28"/>
          <w:lang w:val="ru-RU"/>
        </w:rPr>
        <w:t>​‌</w:t>
      </w:r>
      <w:r w:rsidRPr="00E52A4D">
        <w:rPr>
          <w:rFonts w:ascii="Times New Roman" w:hAnsi="Times New Roman"/>
          <w:color w:val="000000"/>
          <w:sz w:val="28"/>
          <w:lang w:val="ru-RU"/>
        </w:rPr>
        <w:t>Ресурсы ЦОК</w:t>
      </w:r>
      <w:r w:rsidRPr="00E52A4D">
        <w:rPr>
          <w:sz w:val="28"/>
          <w:lang w:val="ru-RU"/>
        </w:rPr>
        <w:br/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ttp</w:t>
      </w:r>
      <w:r w:rsidRPr="00E52A4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52A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52A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E52A4D">
        <w:rPr>
          <w:sz w:val="28"/>
          <w:lang w:val="ru-RU"/>
        </w:rPr>
        <w:br/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52A4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E52A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52A4D">
        <w:rPr>
          <w:rFonts w:ascii="Times New Roman" w:hAnsi="Times New Roman"/>
          <w:color w:val="000000"/>
          <w:sz w:val="28"/>
          <w:lang w:val="ru-RU"/>
        </w:rPr>
        <w:t>/</w:t>
      </w:r>
      <w:r w:rsidRPr="00E52A4D">
        <w:rPr>
          <w:sz w:val="28"/>
          <w:lang w:val="ru-RU"/>
        </w:rPr>
        <w:br/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52A4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52A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E52A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52A4D">
        <w:rPr>
          <w:rFonts w:ascii="Times New Roman" w:hAnsi="Times New Roman"/>
          <w:color w:val="000000"/>
          <w:sz w:val="28"/>
          <w:lang w:val="ru-RU"/>
        </w:rPr>
        <w:t>/</w:t>
      </w:r>
      <w:r w:rsidRPr="00E52A4D">
        <w:rPr>
          <w:sz w:val="28"/>
          <w:lang w:val="ru-RU"/>
        </w:rPr>
        <w:br/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52A4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E52A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52A4D">
        <w:rPr>
          <w:rFonts w:ascii="Times New Roman" w:hAnsi="Times New Roman"/>
          <w:color w:val="000000"/>
          <w:sz w:val="28"/>
          <w:lang w:val="ru-RU"/>
        </w:rPr>
        <w:t>/</w:t>
      </w:r>
      <w:r w:rsidRPr="00E52A4D">
        <w:rPr>
          <w:sz w:val="28"/>
          <w:lang w:val="ru-RU"/>
        </w:rPr>
        <w:br/>
      </w:r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52A4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datalesson</w:t>
      </w:r>
      <w:r w:rsidRPr="00E52A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52A4D">
        <w:rPr>
          <w:rFonts w:ascii="Times New Roman" w:hAnsi="Times New Roman"/>
          <w:color w:val="000000"/>
          <w:sz w:val="28"/>
          <w:lang w:val="ru-RU"/>
        </w:rPr>
        <w:t>/</w:t>
      </w:r>
      <w:r w:rsidRPr="00E52A4D">
        <w:rPr>
          <w:sz w:val="28"/>
          <w:lang w:val="ru-RU"/>
        </w:rPr>
        <w:br/>
      </w:r>
      <w:bookmarkStart w:id="14" w:name="954910a6-450c-47a0-80e2-529fad0f6e94"/>
      <w:r w:rsidRPr="00E52A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52A4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olimpium</w:t>
      </w:r>
      <w:r w:rsidRPr="00E52A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4"/>
      <w:r w:rsidRPr="00E52A4D">
        <w:rPr>
          <w:rFonts w:ascii="Times New Roman" w:hAnsi="Times New Roman"/>
          <w:color w:val="333333"/>
          <w:sz w:val="28"/>
          <w:lang w:val="ru-RU"/>
        </w:rPr>
        <w:t>‌</w:t>
      </w:r>
      <w:r w:rsidRPr="00E52A4D">
        <w:rPr>
          <w:rFonts w:ascii="Times New Roman" w:hAnsi="Times New Roman"/>
          <w:color w:val="000000"/>
          <w:sz w:val="28"/>
          <w:lang w:val="ru-RU"/>
        </w:rPr>
        <w:t>​</w:t>
      </w:r>
    </w:p>
    <w:p w:rsidR="00F70E41" w:rsidRPr="00E52A4D" w:rsidRDefault="00F70E41">
      <w:pPr>
        <w:rPr>
          <w:lang w:val="ru-RU"/>
        </w:rPr>
        <w:sectPr w:rsidR="00F70E41" w:rsidRPr="00E52A4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645F3" w:rsidRPr="00E52A4D" w:rsidRDefault="002645F3">
      <w:pPr>
        <w:rPr>
          <w:lang w:val="ru-RU"/>
        </w:rPr>
      </w:pPr>
    </w:p>
    <w:sectPr w:rsidR="002645F3" w:rsidRPr="00E52A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66C"/>
    <w:multiLevelType w:val="multilevel"/>
    <w:tmpl w:val="2FAC2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6531CE"/>
    <w:multiLevelType w:val="multilevel"/>
    <w:tmpl w:val="D7162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1E79C4"/>
    <w:multiLevelType w:val="multilevel"/>
    <w:tmpl w:val="5608D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E32D88"/>
    <w:multiLevelType w:val="multilevel"/>
    <w:tmpl w:val="FACAA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812F8B"/>
    <w:multiLevelType w:val="multilevel"/>
    <w:tmpl w:val="428EA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DC34F2"/>
    <w:multiLevelType w:val="multilevel"/>
    <w:tmpl w:val="D06C5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BD6EC6"/>
    <w:multiLevelType w:val="multilevel"/>
    <w:tmpl w:val="008A0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7C7B75"/>
    <w:multiLevelType w:val="multilevel"/>
    <w:tmpl w:val="25521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8A1BAA"/>
    <w:multiLevelType w:val="multilevel"/>
    <w:tmpl w:val="0FAEE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A34657"/>
    <w:multiLevelType w:val="multilevel"/>
    <w:tmpl w:val="9718D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5F7188"/>
    <w:multiLevelType w:val="multilevel"/>
    <w:tmpl w:val="79CC1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887CDE"/>
    <w:multiLevelType w:val="multilevel"/>
    <w:tmpl w:val="64C42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936B1F"/>
    <w:multiLevelType w:val="multilevel"/>
    <w:tmpl w:val="CA9C7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0868D0"/>
    <w:multiLevelType w:val="multilevel"/>
    <w:tmpl w:val="9098C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2D4523"/>
    <w:multiLevelType w:val="multilevel"/>
    <w:tmpl w:val="FF923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671BB4"/>
    <w:multiLevelType w:val="multilevel"/>
    <w:tmpl w:val="EC1ED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B73EAD"/>
    <w:multiLevelType w:val="multilevel"/>
    <w:tmpl w:val="81D65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155263"/>
    <w:multiLevelType w:val="multilevel"/>
    <w:tmpl w:val="D83E4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9173F5"/>
    <w:multiLevelType w:val="multilevel"/>
    <w:tmpl w:val="B538C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0146C0"/>
    <w:multiLevelType w:val="multilevel"/>
    <w:tmpl w:val="07407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747D56"/>
    <w:multiLevelType w:val="multilevel"/>
    <w:tmpl w:val="41F49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3356B2"/>
    <w:multiLevelType w:val="multilevel"/>
    <w:tmpl w:val="66424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CA6744"/>
    <w:multiLevelType w:val="multilevel"/>
    <w:tmpl w:val="C69E4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2004C5"/>
    <w:multiLevelType w:val="multilevel"/>
    <w:tmpl w:val="6FCC4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8C010D"/>
    <w:multiLevelType w:val="multilevel"/>
    <w:tmpl w:val="05A02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F65C1C"/>
    <w:multiLevelType w:val="multilevel"/>
    <w:tmpl w:val="BC720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1B1A05"/>
    <w:multiLevelType w:val="multilevel"/>
    <w:tmpl w:val="B8AC3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EB0519"/>
    <w:multiLevelType w:val="multilevel"/>
    <w:tmpl w:val="59D6F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3720D5"/>
    <w:multiLevelType w:val="multilevel"/>
    <w:tmpl w:val="61628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8720C7"/>
    <w:multiLevelType w:val="multilevel"/>
    <w:tmpl w:val="6DB65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55427E"/>
    <w:multiLevelType w:val="multilevel"/>
    <w:tmpl w:val="5764E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CF51E4"/>
    <w:multiLevelType w:val="multilevel"/>
    <w:tmpl w:val="B40EF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4E5F2F"/>
    <w:multiLevelType w:val="multilevel"/>
    <w:tmpl w:val="AEAEF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A70866"/>
    <w:multiLevelType w:val="multilevel"/>
    <w:tmpl w:val="A9605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3E79F2"/>
    <w:multiLevelType w:val="multilevel"/>
    <w:tmpl w:val="32122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482B7A"/>
    <w:multiLevelType w:val="multilevel"/>
    <w:tmpl w:val="46D61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5265D"/>
    <w:multiLevelType w:val="multilevel"/>
    <w:tmpl w:val="0016A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C94EA7"/>
    <w:multiLevelType w:val="multilevel"/>
    <w:tmpl w:val="431E5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20"/>
  </w:num>
  <w:num w:numId="7">
    <w:abstractNumId w:val="9"/>
  </w:num>
  <w:num w:numId="8">
    <w:abstractNumId w:val="16"/>
  </w:num>
  <w:num w:numId="9">
    <w:abstractNumId w:val="24"/>
  </w:num>
  <w:num w:numId="10">
    <w:abstractNumId w:val="8"/>
  </w:num>
  <w:num w:numId="11">
    <w:abstractNumId w:val="31"/>
  </w:num>
  <w:num w:numId="12">
    <w:abstractNumId w:val="6"/>
  </w:num>
  <w:num w:numId="13">
    <w:abstractNumId w:val="25"/>
  </w:num>
  <w:num w:numId="14">
    <w:abstractNumId w:val="2"/>
  </w:num>
  <w:num w:numId="15">
    <w:abstractNumId w:val="30"/>
  </w:num>
  <w:num w:numId="16">
    <w:abstractNumId w:val="14"/>
  </w:num>
  <w:num w:numId="17">
    <w:abstractNumId w:val="13"/>
  </w:num>
  <w:num w:numId="18">
    <w:abstractNumId w:val="36"/>
  </w:num>
  <w:num w:numId="19">
    <w:abstractNumId w:val="26"/>
  </w:num>
  <w:num w:numId="20">
    <w:abstractNumId w:val="28"/>
  </w:num>
  <w:num w:numId="21">
    <w:abstractNumId w:val="12"/>
  </w:num>
  <w:num w:numId="22">
    <w:abstractNumId w:val="0"/>
  </w:num>
  <w:num w:numId="23">
    <w:abstractNumId w:val="34"/>
  </w:num>
  <w:num w:numId="24">
    <w:abstractNumId w:val="23"/>
  </w:num>
  <w:num w:numId="25">
    <w:abstractNumId w:val="33"/>
  </w:num>
  <w:num w:numId="26">
    <w:abstractNumId w:val="5"/>
  </w:num>
  <w:num w:numId="27">
    <w:abstractNumId w:val="17"/>
  </w:num>
  <w:num w:numId="28">
    <w:abstractNumId w:val="21"/>
  </w:num>
  <w:num w:numId="29">
    <w:abstractNumId w:val="1"/>
  </w:num>
  <w:num w:numId="30">
    <w:abstractNumId w:val="15"/>
  </w:num>
  <w:num w:numId="31">
    <w:abstractNumId w:val="27"/>
  </w:num>
  <w:num w:numId="32">
    <w:abstractNumId w:val="22"/>
  </w:num>
  <w:num w:numId="33">
    <w:abstractNumId w:val="35"/>
  </w:num>
  <w:num w:numId="34">
    <w:abstractNumId w:val="29"/>
  </w:num>
  <w:num w:numId="35">
    <w:abstractNumId w:val="19"/>
  </w:num>
  <w:num w:numId="36">
    <w:abstractNumId w:val="11"/>
  </w:num>
  <w:num w:numId="37">
    <w:abstractNumId w:val="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70E41"/>
    <w:rsid w:val="002645F3"/>
    <w:rsid w:val="00A163E2"/>
    <w:rsid w:val="00E52A4D"/>
    <w:rsid w:val="00F7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D755"/>
  <w15:docId w15:val="{0CD1E8D2-22CA-42DF-9BD5-F540AB52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46" Type="http://schemas.openxmlformats.org/officeDocument/2006/relationships/hyperlink" Target="https://m.edsoo.ru/8a18f302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720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6a0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326" Type="http://schemas.openxmlformats.org/officeDocument/2006/relationships/hyperlink" Target="https://m.edsoo.ru/8a18ce0e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2fe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786" TargetMode="External"/><Relationship Id="rId281" Type="http://schemas.openxmlformats.org/officeDocument/2006/relationships/hyperlink" Target="https://m.edsoo.ru/8a189dda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668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b0e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bee" TargetMode="External"/><Relationship Id="rId359" Type="http://schemas.openxmlformats.org/officeDocument/2006/relationships/hyperlink" Target="https://m.edsoo.ru/8864e2dc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230" Type="http://schemas.openxmlformats.org/officeDocument/2006/relationships/hyperlink" Target="https://m.edsoo.ru/8864aa24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328" Type="http://schemas.openxmlformats.org/officeDocument/2006/relationships/hyperlink" Target="https://m.edsoo.ru/8a18d1d8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09e" TargetMode="External"/><Relationship Id="rId241" Type="http://schemas.openxmlformats.org/officeDocument/2006/relationships/hyperlink" Target="https://m.edsoo.ru/8864b92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f92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52" Type="http://schemas.openxmlformats.org/officeDocument/2006/relationships/hyperlink" Target="https://m.edsoo.ru/8a185eba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63" Type="http://schemas.openxmlformats.org/officeDocument/2006/relationships/hyperlink" Target="https://m.edsoo.ru/8a187242" TargetMode="External"/><Relationship Id="rId319" Type="http://schemas.openxmlformats.org/officeDocument/2006/relationships/hyperlink" Target="https://m.edsoo.ru/8a18bef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516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9b6" TargetMode="External"/><Relationship Id="rId232" Type="http://schemas.openxmlformats.org/officeDocument/2006/relationships/hyperlink" Target="https://m.edsoo.ru/8864acea" TargetMode="External"/><Relationship Id="rId274" Type="http://schemas.openxmlformats.org/officeDocument/2006/relationships/hyperlink" Target="https://m.edsoo.ru/8a188e08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9d4" TargetMode="External"/><Relationship Id="rId383" Type="http://schemas.openxmlformats.org/officeDocument/2006/relationships/hyperlink" Target="https://m.edsoo.ru/8a191490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b86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c88" TargetMode="External"/><Relationship Id="rId367" Type="http://schemas.openxmlformats.org/officeDocument/2006/relationships/hyperlink" Target="https://m.edsoo.ru/8864f1e6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5e2" TargetMode="External"/><Relationship Id="rId269" Type="http://schemas.openxmlformats.org/officeDocument/2006/relationships/hyperlink" Target="https://m.edsoo.ru/8a18821e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36" Type="http://schemas.openxmlformats.org/officeDocument/2006/relationships/hyperlink" Target="https://m.edsoo.ru/8a18dfb6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b8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0c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316" Type="http://schemas.openxmlformats.org/officeDocument/2006/relationships/hyperlink" Target="https://m.edsoo.ru/8a18ba4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17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271" Type="http://schemas.openxmlformats.org/officeDocument/2006/relationships/hyperlink" Target="https://m.edsoo.ru/8a1885b6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69" Type="http://schemas.openxmlformats.org/officeDocument/2006/relationships/hyperlink" Target="https://m.edsoo.ru/8864f5d8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240" Type="http://schemas.openxmlformats.org/officeDocument/2006/relationships/hyperlink" Target="https://m.edsoo.ru/8864b802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38" Type="http://schemas.openxmlformats.org/officeDocument/2006/relationships/hyperlink" Target="https://m.edsoo.ru/8a18e59c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51" Type="http://schemas.openxmlformats.org/officeDocument/2006/relationships/hyperlink" Target="https://m.edsoo.ru/8a185d34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318" Type="http://schemas.openxmlformats.org/officeDocument/2006/relationships/hyperlink" Target="https://m.edsoo.ru/8a18bd74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83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73" Type="http://schemas.openxmlformats.org/officeDocument/2006/relationships/hyperlink" Target="https://m.edsoo.ru/8a188c50" TargetMode="External"/><Relationship Id="rId329" Type="http://schemas.openxmlformats.org/officeDocument/2006/relationships/hyperlink" Target="https://m.edsoo.ru/8a18d368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242" Type="http://schemas.openxmlformats.org/officeDocument/2006/relationships/hyperlink" Target="https://m.edsoo.ru/8864ba46" TargetMode="External"/><Relationship Id="rId284" Type="http://schemas.openxmlformats.org/officeDocument/2006/relationships/hyperlink" Target="https://m.edsoo.ru/8a18a41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02c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094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6b0" TargetMode="External"/><Relationship Id="rId418" Type="http://schemas.openxmlformats.org/officeDocument/2006/relationships/hyperlink" Target="https://m.edsoo.ru/8a194f5a" TargetMode="External"/><Relationship Id="rId222" Type="http://schemas.openxmlformats.org/officeDocument/2006/relationships/hyperlink" Target="https://m.edsoo.ru/8a185154" TargetMode="External"/><Relationship Id="rId264" Type="http://schemas.openxmlformats.org/officeDocument/2006/relationships/hyperlink" Target="https://m.edsoo.ru/8a1873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99</Pages>
  <Words>26063</Words>
  <Characters>148560</Characters>
  <Application>Microsoft Office Word</Application>
  <DocSecurity>0</DocSecurity>
  <Lines>1238</Lines>
  <Paragraphs>348</Paragraphs>
  <ScaleCrop>false</ScaleCrop>
  <Company/>
  <LinksUpToDate>false</LinksUpToDate>
  <CharactersWithSpaces>174275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2023-09-20T05:27:00Z</dcterms:created>
  <dcterms:modified xsi:type="dcterms:W3CDTF">2023-09-22T05:40:00Z</dcterms:modified>
</cp:coreProperties>
</file>