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CD" w:rsidRPr="001B61F7" w:rsidRDefault="00A9098C" w:rsidP="005F46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61F7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812649" w:rsidRPr="001B61F7">
        <w:rPr>
          <w:rFonts w:ascii="Times New Roman" w:hAnsi="Times New Roman" w:cs="Times New Roman"/>
          <w:b/>
          <w:color w:val="FF0000"/>
          <w:sz w:val="28"/>
          <w:szCs w:val="28"/>
        </w:rPr>
        <w:t>писок литературы для 6 класса</w:t>
      </w:r>
    </w:p>
    <w:p w:rsidR="001B61F7" w:rsidRDefault="001B61F7" w:rsidP="005F467D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1B61F7" w:rsidRPr="00FB20AD" w:rsidRDefault="001B61F7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649" w:rsidRPr="00FB20AD" w:rsidRDefault="00812649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«Дубровский».</w:t>
      </w:r>
    </w:p>
    <w:p w:rsidR="00857F08" w:rsidRPr="00FB20AD" w:rsidRDefault="00857F08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«Тарас Бульба».</w:t>
      </w:r>
    </w:p>
    <w:p w:rsidR="00E27695" w:rsidRPr="00FB20AD" w:rsidRDefault="00E27695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«Бирюк».</w:t>
      </w:r>
    </w:p>
    <w:p w:rsidR="00812649" w:rsidRPr="00FB20AD" w:rsidRDefault="00812649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В.Г.Короленко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«В дурном обществе».  («Дети подземелья»).</w:t>
      </w:r>
    </w:p>
    <w:p w:rsidR="00BF3C59" w:rsidRPr="00FB20AD" w:rsidRDefault="00BF3C59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«Детство».</w:t>
      </w:r>
    </w:p>
    <w:p w:rsidR="00015E01" w:rsidRPr="00FB20AD" w:rsidRDefault="00015E01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«Налим». «Толстый и тонкий». «Шуточка».</w:t>
      </w:r>
    </w:p>
    <w:p w:rsidR="007A6B42" w:rsidRPr="00FB20AD" w:rsidRDefault="007A6B42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«Лапти».</w:t>
      </w:r>
    </w:p>
    <w:p w:rsidR="007A6B42" w:rsidRPr="00FB20AD" w:rsidRDefault="007A6B42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«Белый пудель».</w:t>
      </w:r>
      <w:r w:rsidR="007365F9" w:rsidRPr="00FB20AD">
        <w:rPr>
          <w:rFonts w:ascii="Times New Roman" w:hAnsi="Times New Roman" w:cs="Times New Roman"/>
          <w:sz w:val="28"/>
          <w:szCs w:val="28"/>
        </w:rPr>
        <w:t xml:space="preserve"> «Тапёр».</w:t>
      </w:r>
    </w:p>
    <w:p w:rsidR="00812649" w:rsidRPr="00FB20AD" w:rsidRDefault="00812649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«Кладовая солнца».</w:t>
      </w:r>
    </w:p>
    <w:p w:rsidR="00C919BA" w:rsidRPr="00FB20AD" w:rsidRDefault="00C919BA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В.П.Астафьев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«Конь с розовой гривой».</w:t>
      </w:r>
    </w:p>
    <w:p w:rsidR="00C919BA" w:rsidRPr="00FB20AD" w:rsidRDefault="00C919BA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0AD">
        <w:rPr>
          <w:rFonts w:ascii="Times New Roman" w:hAnsi="Times New Roman" w:cs="Times New Roman"/>
          <w:sz w:val="28"/>
          <w:szCs w:val="28"/>
        </w:rPr>
        <w:t xml:space="preserve">Арабские сказки «Тысяча и одна ночь». «Сказка о </w:t>
      </w:r>
      <w:proofErr w:type="spellStart"/>
      <w:r w:rsidRPr="00FB20AD">
        <w:rPr>
          <w:rFonts w:ascii="Times New Roman" w:hAnsi="Times New Roman" w:cs="Times New Roman"/>
          <w:sz w:val="28"/>
          <w:szCs w:val="28"/>
        </w:rPr>
        <w:t>Синдбаде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-мореходе».</w:t>
      </w:r>
    </w:p>
    <w:p w:rsidR="00812649" w:rsidRPr="00FB20AD" w:rsidRDefault="00812649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Д.Лондон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>. «Любовь к жизни».</w:t>
      </w:r>
    </w:p>
    <w:p w:rsidR="007365F9" w:rsidRPr="00FB20AD" w:rsidRDefault="007365F9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AD">
        <w:rPr>
          <w:rFonts w:ascii="Times New Roman" w:hAnsi="Times New Roman" w:cs="Times New Roman"/>
          <w:sz w:val="28"/>
          <w:szCs w:val="28"/>
        </w:rPr>
        <w:t>О.Генри</w:t>
      </w:r>
      <w:proofErr w:type="spellEnd"/>
      <w:r w:rsidRPr="00FB20AD">
        <w:rPr>
          <w:rFonts w:ascii="Times New Roman" w:hAnsi="Times New Roman" w:cs="Times New Roman"/>
          <w:sz w:val="28"/>
          <w:szCs w:val="28"/>
        </w:rPr>
        <w:t xml:space="preserve">. «Вождь </w:t>
      </w:r>
      <w:proofErr w:type="gramStart"/>
      <w:r w:rsidRPr="00FB20AD">
        <w:rPr>
          <w:rFonts w:ascii="Times New Roman" w:hAnsi="Times New Roman" w:cs="Times New Roman"/>
          <w:sz w:val="28"/>
          <w:szCs w:val="28"/>
        </w:rPr>
        <w:t>краснокожих</w:t>
      </w:r>
      <w:proofErr w:type="gramEnd"/>
      <w:r w:rsidRPr="00FB20AD">
        <w:rPr>
          <w:rFonts w:ascii="Times New Roman" w:hAnsi="Times New Roman" w:cs="Times New Roman"/>
          <w:sz w:val="28"/>
          <w:szCs w:val="28"/>
        </w:rPr>
        <w:t>».</w:t>
      </w:r>
    </w:p>
    <w:p w:rsidR="005F467D" w:rsidRPr="00FB20AD" w:rsidRDefault="005F467D" w:rsidP="005F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467D" w:rsidRPr="00FB20AD" w:rsidSect="00A90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49"/>
    <w:rsid w:val="00015E01"/>
    <w:rsid w:val="001B61F7"/>
    <w:rsid w:val="003D0ECD"/>
    <w:rsid w:val="005F467D"/>
    <w:rsid w:val="007365F9"/>
    <w:rsid w:val="007A6B42"/>
    <w:rsid w:val="00812649"/>
    <w:rsid w:val="00857F08"/>
    <w:rsid w:val="00A9098C"/>
    <w:rsid w:val="00BF3C59"/>
    <w:rsid w:val="00C919BA"/>
    <w:rsid w:val="00E27695"/>
    <w:rsid w:val="00E72277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2017-05-18T03:16:00Z</cp:lastPrinted>
  <dcterms:created xsi:type="dcterms:W3CDTF">2014-05-23T09:27:00Z</dcterms:created>
  <dcterms:modified xsi:type="dcterms:W3CDTF">2017-05-18T03:17:00Z</dcterms:modified>
</cp:coreProperties>
</file>