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0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163"/>
        <w:gridCol w:w="3171"/>
        <w:gridCol w:w="1499"/>
        <w:gridCol w:w="3049"/>
      </w:tblGrid>
      <w:tr w:rsidR="00163048" w:rsidRPr="00233F58" w:rsidTr="005B3DE1">
        <w:tc>
          <w:tcPr>
            <w:tcW w:w="858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Класс</w:t>
            </w:r>
          </w:p>
        </w:tc>
        <w:tc>
          <w:tcPr>
            <w:tcW w:w="2163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Предмет по учебному плану</w:t>
            </w:r>
          </w:p>
        </w:tc>
        <w:tc>
          <w:tcPr>
            <w:tcW w:w="3171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Учебная программа</w:t>
            </w:r>
          </w:p>
        </w:tc>
        <w:tc>
          <w:tcPr>
            <w:tcW w:w="1499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Количество часов</w:t>
            </w:r>
          </w:p>
        </w:tc>
        <w:tc>
          <w:tcPr>
            <w:tcW w:w="3049" w:type="dxa"/>
          </w:tcPr>
          <w:p w:rsidR="00163048" w:rsidRPr="00233F58" w:rsidRDefault="00163048" w:rsidP="009A7A8F">
            <w:pPr>
              <w:jc w:val="center"/>
              <w:rPr>
                <w:b/>
                <w:bCs/>
              </w:rPr>
            </w:pPr>
            <w:r w:rsidRPr="00233F58">
              <w:rPr>
                <w:b/>
                <w:bCs/>
              </w:rPr>
              <w:t>Соответствующий учебник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F51A71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7</w:t>
            </w:r>
            <w:r w:rsidR="00E9121B" w:rsidRPr="00E9121B">
              <w:rPr>
                <w:b/>
                <w:bCs/>
              </w:rPr>
              <w:t>А</w:t>
            </w:r>
            <w:r w:rsidR="00C83FE4" w:rsidRPr="00E9121B">
              <w:rPr>
                <w:b/>
                <w:bCs/>
              </w:rPr>
              <w:t>Б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5D49B9" w:rsidRDefault="005D49B9" w:rsidP="005D49B9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0C606B" w:rsidRDefault="000C606B" w:rsidP="005D49B9">
            <w:pPr>
              <w:rPr>
                <w:color w:val="FFFFFF" w:themeColor="background1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2</w:t>
            </w:r>
          </w:p>
          <w:p w:rsidR="00163048" w:rsidRPr="00307789" w:rsidRDefault="00163048" w:rsidP="009A7A8F">
            <w:pPr>
              <w:jc w:val="center"/>
            </w:pPr>
          </w:p>
        </w:tc>
        <w:tc>
          <w:tcPr>
            <w:tcW w:w="3049" w:type="dxa"/>
          </w:tcPr>
          <w:p w:rsidR="00163048" w:rsidRDefault="00163048" w:rsidP="009E058A">
            <w:proofErr w:type="spellStart"/>
            <w:r w:rsidRPr="000C606B">
              <w:t>Атанасян</w:t>
            </w:r>
            <w:proofErr w:type="spellEnd"/>
            <w:r w:rsidRPr="000C606B">
              <w:t xml:space="preserve"> Л.С. и др. Геометрия.7-9 </w:t>
            </w:r>
            <w:proofErr w:type="spellStart"/>
            <w:r w:rsidRPr="000C606B">
              <w:t>кл</w:t>
            </w:r>
            <w:proofErr w:type="spellEnd"/>
            <w:r w:rsidRPr="000C606B">
              <w:t>.-М.: Просвещение,20</w:t>
            </w:r>
            <w:r w:rsidR="005D49B9">
              <w:t>15</w:t>
            </w:r>
            <w:r w:rsidRPr="000C606B">
              <w:t>-201</w:t>
            </w:r>
            <w:r w:rsidR="00F51A71">
              <w:t>8</w:t>
            </w:r>
          </w:p>
          <w:p w:rsidR="00265D52" w:rsidRDefault="00265D52" w:rsidP="00265D52">
            <w:r>
              <w:t>Дидактические материалы</w:t>
            </w:r>
            <w:r w:rsidR="007F7CB8">
              <w:t xml:space="preserve"> по геометрии.7 класс/Б.Г. Зив.</w:t>
            </w:r>
            <w:r w:rsidR="007F7CB8" w:rsidRPr="007F7CB8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163048" w:rsidRPr="00E97078" w:rsidRDefault="00265D52" w:rsidP="00341064">
            <w:pPr>
              <w:rPr>
                <w:lang w:val="en-US"/>
              </w:rPr>
            </w:pPr>
            <w:r>
              <w:t>20</w:t>
            </w:r>
            <w:r w:rsidR="00661D1E">
              <w:t>13</w:t>
            </w:r>
            <w:r>
              <w:t>-20</w:t>
            </w:r>
            <w:r w:rsidR="00341064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8А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51A71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3</w:t>
            </w:r>
          </w:p>
        </w:tc>
        <w:tc>
          <w:tcPr>
            <w:tcW w:w="3049" w:type="dxa"/>
          </w:tcPr>
          <w:p w:rsidR="00B55A86" w:rsidRPr="009E058A" w:rsidRDefault="00B55A86" w:rsidP="00B55A86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B55A86" w:rsidRPr="009E058A" w:rsidRDefault="00B55A86" w:rsidP="00B55A86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B55A86" w:rsidRPr="00F95024" w:rsidRDefault="00B55A86" w:rsidP="00B55A86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9E058A">
              <w:rPr>
                <w:snapToGrid w:val="0"/>
                <w:color w:val="000000"/>
              </w:rPr>
              <w:t>кл</w:t>
            </w:r>
            <w:proofErr w:type="spellEnd"/>
            <w:r w:rsidRPr="009E058A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9E058A">
              <w:rPr>
                <w:snapToGrid w:val="0"/>
                <w:color w:val="000000"/>
              </w:rPr>
              <w:t>Просвещение</w:t>
            </w:r>
            <w:r>
              <w:rPr>
                <w:snapToGrid w:val="0"/>
                <w:color w:val="000000"/>
              </w:rPr>
              <w:t>,</w:t>
            </w:r>
            <w:r w:rsidR="005B2283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  <w:p w:rsidR="00B55A86" w:rsidRPr="00E97078" w:rsidRDefault="005B2283" w:rsidP="00B55A86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</w:t>
            </w:r>
            <w:r w:rsidR="000C0A74">
              <w:rPr>
                <w:snapToGrid w:val="0"/>
                <w:color w:val="000000"/>
              </w:rPr>
              <w:t>Л.С.,</w:t>
            </w:r>
            <w:r>
              <w:rPr>
                <w:snapToGrid w:val="0"/>
                <w:color w:val="000000"/>
              </w:rPr>
              <w:t xml:space="preserve"> </w:t>
            </w:r>
            <w:r w:rsidR="000C0A74">
              <w:rPr>
                <w:snapToGrid w:val="0"/>
                <w:color w:val="000000"/>
              </w:rPr>
              <w:t xml:space="preserve">Бутузов В.Ф. Доп. </w:t>
            </w:r>
            <w:r w:rsidR="00F95024">
              <w:rPr>
                <w:snapToGrid w:val="0"/>
                <w:color w:val="000000"/>
              </w:rPr>
              <w:t>Г</w:t>
            </w:r>
            <w:r w:rsidR="000C0A74">
              <w:rPr>
                <w:snapToGrid w:val="0"/>
                <w:color w:val="000000"/>
              </w:rPr>
              <w:t xml:space="preserve">лавы к учебнику 8 </w:t>
            </w:r>
            <w:proofErr w:type="gramStart"/>
            <w:r w:rsidR="000C0A74">
              <w:rPr>
                <w:snapToGrid w:val="0"/>
                <w:color w:val="000000"/>
              </w:rPr>
              <w:t>кл.-</w:t>
            </w:r>
            <w:proofErr w:type="gramEnd"/>
            <w:r w:rsidR="000C0A74">
              <w:rPr>
                <w:snapToGrid w:val="0"/>
                <w:color w:val="000000"/>
              </w:rPr>
              <w:t>М.:Вита-Пресс,20</w:t>
            </w:r>
            <w:r w:rsidR="00F51A71">
              <w:rPr>
                <w:snapToGrid w:val="0"/>
                <w:color w:val="000000"/>
              </w:rPr>
              <w:t>13</w:t>
            </w:r>
            <w:r w:rsidR="000C0A74">
              <w:rPr>
                <w:snapToGrid w:val="0"/>
                <w:color w:val="000000"/>
              </w:rPr>
              <w:t>-20</w:t>
            </w:r>
            <w:r w:rsidR="00182E4C">
              <w:rPr>
                <w:snapToGrid w:val="0"/>
                <w:color w:val="000000"/>
              </w:rPr>
              <w:t>20</w:t>
            </w:r>
          </w:p>
          <w:p w:rsidR="00265D52" w:rsidRDefault="00265D52" w:rsidP="00265D52">
            <w:r>
              <w:t xml:space="preserve">Дидактические материалы </w:t>
            </w:r>
            <w:r w:rsidR="005B2283">
              <w:t>по геометрии.8 класс/Б.Г. Зив.</w:t>
            </w:r>
            <w:r w:rsidR="007F7CB8" w:rsidRPr="007F7CB8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163048" w:rsidRPr="00E97078" w:rsidRDefault="00265D52" w:rsidP="00182E4C">
            <w:pPr>
              <w:rPr>
                <w:lang w:val="en-US"/>
              </w:rPr>
            </w:pPr>
            <w:r>
              <w:t>20</w:t>
            </w:r>
            <w:r w:rsidR="00F51A71">
              <w:t>1</w:t>
            </w:r>
            <w:r w:rsidR="00F432B6">
              <w:t>5</w:t>
            </w:r>
            <w:r>
              <w:t>-20</w:t>
            </w:r>
            <w:r w:rsidR="00182E4C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 xml:space="preserve">8Б 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BD424D" w:rsidRDefault="000C606B" w:rsidP="00F51A71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163048" w:rsidRPr="009E058A" w:rsidRDefault="005B2283" w:rsidP="009E058A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Геометрия. Учебник</w:t>
            </w:r>
            <w:r w:rsidR="00163048" w:rsidRPr="009E058A">
              <w:rPr>
                <w:snapToGrid w:val="0"/>
                <w:color w:val="000000"/>
              </w:rPr>
              <w:t xml:space="preserve"> 7-9 </w:t>
            </w:r>
            <w:proofErr w:type="spellStart"/>
            <w:r w:rsidR="00163048" w:rsidRPr="009E058A">
              <w:rPr>
                <w:snapToGrid w:val="0"/>
                <w:color w:val="000000"/>
              </w:rPr>
              <w:t>кл</w:t>
            </w:r>
            <w:proofErr w:type="spellEnd"/>
            <w:r w:rsidR="00163048" w:rsidRPr="009E058A">
              <w:rPr>
                <w:snapToGrid w:val="0"/>
                <w:color w:val="000000"/>
              </w:rPr>
              <w:t>.</w:t>
            </w:r>
            <w:r w:rsidR="00163048">
              <w:rPr>
                <w:snapToGrid w:val="0"/>
                <w:color w:val="000000"/>
              </w:rPr>
              <w:t>, М.:</w:t>
            </w:r>
            <w:r>
              <w:rPr>
                <w:snapToGrid w:val="0"/>
                <w:color w:val="000000"/>
              </w:rPr>
              <w:t xml:space="preserve"> </w:t>
            </w:r>
            <w:r w:rsidR="00163048" w:rsidRPr="009E058A">
              <w:rPr>
                <w:snapToGrid w:val="0"/>
                <w:color w:val="000000"/>
              </w:rPr>
              <w:t>Просвещение</w:t>
            </w:r>
            <w:r w:rsidR="00163048">
              <w:rPr>
                <w:snapToGrid w:val="0"/>
                <w:color w:val="000000"/>
              </w:rPr>
              <w:t>,</w:t>
            </w:r>
            <w:r>
              <w:rPr>
                <w:snapToGrid w:val="0"/>
                <w:color w:val="000000"/>
              </w:rPr>
              <w:t xml:space="preserve"> </w:t>
            </w:r>
            <w:r w:rsidR="00163048">
              <w:rPr>
                <w:snapToGrid w:val="0"/>
                <w:color w:val="000000"/>
              </w:rPr>
              <w:t>20</w:t>
            </w:r>
            <w:r w:rsidR="00F51A71">
              <w:rPr>
                <w:snapToGrid w:val="0"/>
                <w:color w:val="000000"/>
              </w:rPr>
              <w:t>1</w:t>
            </w:r>
            <w:r w:rsidR="00F432B6">
              <w:rPr>
                <w:snapToGrid w:val="0"/>
                <w:color w:val="000000"/>
              </w:rPr>
              <w:t>5</w:t>
            </w:r>
            <w:r w:rsidR="00163048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  <w:p w:rsidR="00163048" w:rsidRPr="009E058A" w:rsidRDefault="00163048" w:rsidP="009E058A">
            <w:pPr>
              <w:rPr>
                <w:snapToGrid w:val="0"/>
                <w:color w:val="000000"/>
              </w:rPr>
            </w:pPr>
          </w:p>
          <w:p w:rsidR="00265D52" w:rsidRDefault="00265D52" w:rsidP="00265D52">
            <w:r>
              <w:t xml:space="preserve">Дидактические материалы </w:t>
            </w:r>
            <w:r w:rsidR="005B2283">
              <w:t>по геометрии.8 класс/Б.Г. Зив.</w:t>
            </w:r>
            <w:r w:rsidR="007F7CB8" w:rsidRPr="007F7CB8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163048" w:rsidRPr="005B2283" w:rsidRDefault="00265D52" w:rsidP="00A9300C">
            <w:r>
              <w:t>20</w:t>
            </w:r>
            <w:r w:rsidR="00F432B6">
              <w:t>15</w:t>
            </w:r>
            <w:r>
              <w:t>-20</w:t>
            </w:r>
            <w:r w:rsidR="00A9300C">
              <w:t>20</w:t>
            </w:r>
          </w:p>
        </w:tc>
      </w:tr>
      <w:tr w:rsidR="00E97078" w:rsidTr="005B3DE1">
        <w:trPr>
          <w:trHeight w:val="1698"/>
        </w:trPr>
        <w:tc>
          <w:tcPr>
            <w:tcW w:w="858" w:type="dxa"/>
          </w:tcPr>
          <w:p w:rsidR="00E97078" w:rsidRPr="00E9121B" w:rsidRDefault="00E97078" w:rsidP="00E97078">
            <w:pPr>
              <w:rPr>
                <w:b/>
                <w:bCs/>
              </w:rPr>
            </w:pPr>
            <w:r w:rsidRPr="005B2283">
              <w:rPr>
                <w:b/>
                <w:bCs/>
              </w:rPr>
              <w:t>8</w:t>
            </w:r>
            <w:r w:rsidRPr="00E9121B">
              <w:rPr>
                <w:b/>
                <w:bCs/>
              </w:rPr>
              <w:t>В</w:t>
            </w:r>
          </w:p>
        </w:tc>
        <w:tc>
          <w:tcPr>
            <w:tcW w:w="2163" w:type="dxa"/>
          </w:tcPr>
          <w:p w:rsidR="00E97078" w:rsidRDefault="00E97078" w:rsidP="009A7A8F">
            <w:r>
              <w:t>Геометрия</w:t>
            </w:r>
          </w:p>
        </w:tc>
        <w:tc>
          <w:tcPr>
            <w:tcW w:w="3171" w:type="dxa"/>
          </w:tcPr>
          <w:p w:rsidR="00F51A71" w:rsidRDefault="00F51A71" w:rsidP="00F51A71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E97078" w:rsidRDefault="00E97078" w:rsidP="00F51A71"/>
        </w:tc>
        <w:tc>
          <w:tcPr>
            <w:tcW w:w="1499" w:type="dxa"/>
          </w:tcPr>
          <w:p w:rsidR="00E97078" w:rsidRDefault="00E97078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proofErr w:type="spellStart"/>
            <w:r w:rsidRPr="009E058A">
              <w:rPr>
                <w:snapToGrid w:val="0"/>
                <w:color w:val="000000"/>
              </w:rPr>
              <w:t>Атанасян</w:t>
            </w:r>
            <w:proofErr w:type="spellEnd"/>
            <w:r w:rsidRPr="009E058A">
              <w:rPr>
                <w:snapToGrid w:val="0"/>
                <w:color w:val="000000"/>
              </w:rPr>
              <w:t xml:space="preserve"> Л.С.,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>Бутузов В.Ф.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  <w:r w:rsidRPr="009E058A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9E058A">
              <w:rPr>
                <w:snapToGrid w:val="0"/>
                <w:color w:val="000000"/>
              </w:rPr>
              <w:t>кл</w:t>
            </w:r>
            <w:proofErr w:type="spellEnd"/>
            <w:r w:rsidRPr="009E058A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 xml:space="preserve">, </w:t>
            </w:r>
            <w:proofErr w:type="gramStart"/>
            <w:r>
              <w:rPr>
                <w:snapToGrid w:val="0"/>
                <w:color w:val="000000"/>
              </w:rPr>
              <w:t>М.:</w:t>
            </w:r>
            <w:r w:rsidRPr="009E058A">
              <w:rPr>
                <w:snapToGrid w:val="0"/>
                <w:color w:val="000000"/>
              </w:rPr>
              <w:t>Просвещение</w:t>
            </w:r>
            <w:proofErr w:type="gramEnd"/>
            <w:r>
              <w:rPr>
                <w:snapToGrid w:val="0"/>
                <w:color w:val="000000"/>
              </w:rPr>
              <w:t>,20</w:t>
            </w:r>
            <w:r w:rsidR="00F51A71">
              <w:rPr>
                <w:snapToGrid w:val="0"/>
                <w:color w:val="000000"/>
              </w:rPr>
              <w:t>1</w:t>
            </w:r>
            <w:r w:rsidR="00F432B6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  <w:p w:rsidR="00E97078" w:rsidRPr="009E058A" w:rsidRDefault="00E97078" w:rsidP="00E97078">
            <w:pPr>
              <w:rPr>
                <w:snapToGrid w:val="0"/>
                <w:color w:val="000000"/>
              </w:rPr>
            </w:pPr>
          </w:p>
          <w:p w:rsidR="00E97078" w:rsidRDefault="00E97078" w:rsidP="00E97078">
            <w:r>
              <w:t>Дидактические материалы</w:t>
            </w:r>
            <w:r w:rsidR="005B2283">
              <w:t xml:space="preserve"> по геометрии.8 класс/Б.Г. Зив. </w:t>
            </w:r>
            <w:r>
              <w:t>М.:</w:t>
            </w:r>
            <w:r w:rsidRPr="007F7CB8">
              <w:t xml:space="preserve"> </w:t>
            </w:r>
            <w:r>
              <w:t>Просвещение.-</w:t>
            </w:r>
          </w:p>
          <w:p w:rsidR="00E97078" w:rsidRPr="009E058A" w:rsidRDefault="00E97078" w:rsidP="00341064">
            <w:pPr>
              <w:rPr>
                <w:snapToGrid w:val="0"/>
                <w:color w:val="000000"/>
              </w:rPr>
            </w:pPr>
            <w:r>
              <w:t>201</w:t>
            </w:r>
            <w:r w:rsidR="00475C92">
              <w:t>6</w:t>
            </w:r>
            <w:r w:rsidR="00924BC4">
              <w:t>-20</w:t>
            </w:r>
            <w:r w:rsidR="00341064">
              <w:t>20</w:t>
            </w:r>
          </w:p>
        </w:tc>
      </w:tr>
      <w:tr w:rsidR="00163048" w:rsidTr="00FC1707">
        <w:trPr>
          <w:trHeight w:val="1124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</w:rPr>
            </w:pPr>
            <w:r w:rsidRPr="00E9121B">
              <w:rPr>
                <w:b/>
                <w:bCs/>
              </w:rPr>
              <w:t>9А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432B6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3</w:t>
            </w:r>
          </w:p>
        </w:tc>
        <w:tc>
          <w:tcPr>
            <w:tcW w:w="3049" w:type="dxa"/>
          </w:tcPr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proofErr w:type="spellStart"/>
            <w:r w:rsidRPr="00265D52">
              <w:rPr>
                <w:snapToGrid w:val="0"/>
                <w:color w:val="000000"/>
              </w:rPr>
              <w:t>Атанасян</w:t>
            </w:r>
            <w:proofErr w:type="spellEnd"/>
            <w:r w:rsidRPr="00265D52">
              <w:rPr>
                <w:snapToGrid w:val="0"/>
                <w:color w:val="000000"/>
              </w:rPr>
              <w:t xml:space="preserve"> Л.С.,</w:t>
            </w:r>
          </w:p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r w:rsidRPr="00265D52">
              <w:rPr>
                <w:snapToGrid w:val="0"/>
                <w:color w:val="000000"/>
              </w:rPr>
              <w:t>Бутузов В.Ф.</w:t>
            </w:r>
          </w:p>
          <w:p w:rsidR="00636977" w:rsidRPr="00265D52" w:rsidRDefault="00636977" w:rsidP="00636977">
            <w:pPr>
              <w:rPr>
                <w:snapToGrid w:val="0"/>
                <w:color w:val="000000"/>
              </w:rPr>
            </w:pPr>
            <w:r w:rsidRPr="00265D52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265D52">
              <w:rPr>
                <w:snapToGrid w:val="0"/>
                <w:color w:val="000000"/>
              </w:rPr>
              <w:t>кл</w:t>
            </w:r>
            <w:proofErr w:type="spellEnd"/>
            <w:r w:rsidRPr="00265D52">
              <w:rPr>
                <w:snapToGrid w:val="0"/>
                <w:color w:val="000000"/>
              </w:rPr>
              <w:t>., М.: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265D52">
              <w:rPr>
                <w:snapToGrid w:val="0"/>
                <w:color w:val="000000"/>
              </w:rPr>
              <w:t>Просвещение,</w:t>
            </w:r>
            <w:r w:rsidR="005B2283">
              <w:rPr>
                <w:snapToGrid w:val="0"/>
                <w:color w:val="000000"/>
              </w:rPr>
              <w:t xml:space="preserve"> </w:t>
            </w:r>
            <w:r w:rsidRPr="00265D52"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15</w:t>
            </w:r>
            <w:r w:rsidRPr="00265D52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  <w:p w:rsidR="00163048" w:rsidRPr="00265D52" w:rsidRDefault="001F2468" w:rsidP="000C606B">
            <w:r w:rsidRPr="00265D52">
              <w:t xml:space="preserve">Геометрия: Дополнительные главы к учебнику 9 </w:t>
            </w:r>
            <w:proofErr w:type="gramStart"/>
            <w:r w:rsidRPr="00265D52">
              <w:t>класс./</w:t>
            </w:r>
            <w:proofErr w:type="gramEnd"/>
            <w:r w:rsidRPr="00265D52">
              <w:t xml:space="preserve">Л.С. </w:t>
            </w:r>
            <w:proofErr w:type="spellStart"/>
            <w:r w:rsidRPr="00265D52">
              <w:t>Атанасян</w:t>
            </w:r>
            <w:proofErr w:type="spellEnd"/>
            <w:r w:rsidRPr="00265D52">
              <w:t xml:space="preserve"> и др.- М.: Вита-Пресс</w:t>
            </w:r>
          </w:p>
          <w:p w:rsidR="00265D52" w:rsidRPr="00265D52" w:rsidRDefault="00265D52" w:rsidP="00265D52">
            <w:r w:rsidRPr="00265D52">
              <w:lastRenderedPageBreak/>
              <w:t xml:space="preserve">Дидактические материалы </w:t>
            </w:r>
            <w:r w:rsidR="007F7CB8">
              <w:t>по геометрии.</w:t>
            </w:r>
            <w:r w:rsidR="005B2283">
              <w:t xml:space="preserve"> </w:t>
            </w:r>
            <w:r w:rsidR="007F7CB8">
              <w:t>9 класс/</w:t>
            </w:r>
            <w:r w:rsidR="005B2283">
              <w:t xml:space="preserve"> Б.Г. Зив.</w:t>
            </w:r>
            <w:r w:rsidR="007F7CB8" w:rsidRPr="007F7CB8">
              <w:t xml:space="preserve"> </w:t>
            </w:r>
            <w:r w:rsidR="007F7CB8">
              <w:t>М</w:t>
            </w:r>
            <w:r w:rsidRPr="00265D52">
              <w:t>:</w:t>
            </w:r>
            <w:r w:rsidR="007F7CB8" w:rsidRPr="005B2283">
              <w:t xml:space="preserve"> </w:t>
            </w:r>
            <w:r w:rsidRPr="00265D52">
              <w:t>Просвещение.-</w:t>
            </w:r>
          </w:p>
          <w:p w:rsidR="00265D52" w:rsidRPr="00260B1C" w:rsidRDefault="00265D52" w:rsidP="00341064">
            <w:pPr>
              <w:rPr>
                <w:snapToGrid w:val="0"/>
                <w:color w:val="000000"/>
              </w:rPr>
            </w:pPr>
            <w:r w:rsidRPr="00265D52">
              <w:t>20</w:t>
            </w:r>
            <w:r w:rsidR="00F432B6">
              <w:t>15</w:t>
            </w:r>
            <w:r w:rsidRPr="00265D52">
              <w:t>-20</w:t>
            </w:r>
            <w:r w:rsidR="00341064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lastRenderedPageBreak/>
              <w:t xml:space="preserve">9Б </w:t>
            </w:r>
          </w:p>
          <w:p w:rsidR="00163048" w:rsidRPr="00E9121B" w:rsidRDefault="00163048" w:rsidP="007F7CB8">
            <w:pPr>
              <w:rPr>
                <w:b/>
                <w:bCs/>
              </w:rPr>
            </w:pP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0C606B" w:rsidRPr="00BD424D" w:rsidRDefault="000C606B" w:rsidP="00F432B6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proofErr w:type="spellStart"/>
            <w:r w:rsidRPr="00B74FFC">
              <w:rPr>
                <w:snapToGrid w:val="0"/>
                <w:color w:val="000000"/>
              </w:rPr>
              <w:t>Атанасян</w:t>
            </w:r>
            <w:proofErr w:type="spellEnd"/>
            <w:r w:rsidRPr="00B74FFC">
              <w:rPr>
                <w:snapToGrid w:val="0"/>
                <w:color w:val="000000"/>
              </w:rPr>
              <w:t xml:space="preserve"> Л.С.,</w:t>
            </w:r>
          </w:p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Бутузов В.Ф.</w:t>
            </w:r>
          </w:p>
          <w:p w:rsidR="00163048" w:rsidRPr="00B74FFC" w:rsidRDefault="00163048" w:rsidP="00641FA1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B74FFC">
              <w:rPr>
                <w:snapToGrid w:val="0"/>
                <w:color w:val="000000"/>
              </w:rPr>
              <w:t>кл</w:t>
            </w:r>
            <w:proofErr w:type="spellEnd"/>
            <w:r w:rsidRPr="00B74FF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Pr="00B74FFC">
              <w:rPr>
                <w:snapToGrid w:val="0"/>
                <w:color w:val="000000"/>
              </w:rPr>
              <w:t xml:space="preserve"> Просвещение</w:t>
            </w:r>
          </w:p>
          <w:p w:rsidR="00163048" w:rsidRPr="00B74FFC" w:rsidRDefault="00163048" w:rsidP="00B74FFC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20</w:t>
            </w:r>
            <w:r w:rsidR="008A7FFB">
              <w:rPr>
                <w:snapToGrid w:val="0"/>
                <w:color w:val="000000"/>
              </w:rPr>
              <w:t>15</w:t>
            </w:r>
            <w:r w:rsidRPr="00B74FFC"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>,</w:t>
            </w:r>
          </w:p>
          <w:p w:rsidR="00163048" w:rsidRDefault="00163048" w:rsidP="000012F0">
            <w:pPr>
              <w:rPr>
                <w:snapToGrid w:val="0"/>
                <w:color w:val="000000"/>
              </w:rPr>
            </w:pPr>
          </w:p>
          <w:p w:rsidR="00163048" w:rsidRPr="00260B1C" w:rsidRDefault="00163048" w:rsidP="000012F0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>Зив Б.Г.</w:t>
            </w:r>
          </w:p>
          <w:p w:rsidR="00163048" w:rsidRDefault="00163048" w:rsidP="000012F0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 xml:space="preserve">Геометрия. Дидактические материалы. 9 </w:t>
            </w:r>
            <w:proofErr w:type="spellStart"/>
            <w:r w:rsidRPr="00260B1C"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.- М.:</w:t>
            </w:r>
          </w:p>
          <w:p w:rsidR="00163048" w:rsidRPr="009E058A" w:rsidRDefault="00163048" w:rsidP="00341064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>Просвещение</w:t>
            </w:r>
            <w:r>
              <w:rPr>
                <w:snapToGrid w:val="0"/>
                <w:color w:val="000000"/>
              </w:rPr>
              <w:t>, 20</w:t>
            </w:r>
            <w:r w:rsidR="00F432B6">
              <w:rPr>
                <w:snapToGrid w:val="0"/>
                <w:color w:val="000000"/>
              </w:rPr>
              <w:t>15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</w:tc>
      </w:tr>
      <w:tr w:rsidR="00F95024" w:rsidTr="005B3DE1">
        <w:trPr>
          <w:trHeight w:val="1698"/>
        </w:trPr>
        <w:tc>
          <w:tcPr>
            <w:tcW w:w="858" w:type="dxa"/>
          </w:tcPr>
          <w:p w:rsidR="00F95024" w:rsidRPr="00E9121B" w:rsidRDefault="00F95024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>9В</w:t>
            </w:r>
          </w:p>
        </w:tc>
        <w:tc>
          <w:tcPr>
            <w:tcW w:w="2163" w:type="dxa"/>
          </w:tcPr>
          <w:p w:rsidR="00F95024" w:rsidRDefault="00F95024" w:rsidP="009A7A8F">
            <w:r>
              <w:t>Геометрия</w:t>
            </w:r>
          </w:p>
        </w:tc>
        <w:tc>
          <w:tcPr>
            <w:tcW w:w="3171" w:type="dxa"/>
          </w:tcPr>
          <w:p w:rsidR="00F432B6" w:rsidRDefault="00F432B6" w:rsidP="00F432B6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F95024" w:rsidRDefault="00F95024" w:rsidP="00F432B6"/>
        </w:tc>
        <w:tc>
          <w:tcPr>
            <w:tcW w:w="1499" w:type="dxa"/>
          </w:tcPr>
          <w:p w:rsidR="00F95024" w:rsidRDefault="009162C3" w:rsidP="009A7A8F">
            <w:pPr>
              <w:jc w:val="center"/>
            </w:pPr>
            <w:r>
              <w:t>2</w:t>
            </w:r>
          </w:p>
        </w:tc>
        <w:tc>
          <w:tcPr>
            <w:tcW w:w="3049" w:type="dxa"/>
          </w:tcPr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proofErr w:type="spellStart"/>
            <w:r w:rsidRPr="00B74FFC">
              <w:rPr>
                <w:snapToGrid w:val="0"/>
                <w:color w:val="000000"/>
              </w:rPr>
              <w:t>Атанасян</w:t>
            </w:r>
            <w:proofErr w:type="spellEnd"/>
            <w:r w:rsidRPr="00B74FFC">
              <w:rPr>
                <w:snapToGrid w:val="0"/>
                <w:color w:val="000000"/>
              </w:rPr>
              <w:t xml:space="preserve"> Л.С.,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Бутузов В.Ф.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 xml:space="preserve">Геометрия. Учебник. 7-9 </w:t>
            </w:r>
            <w:proofErr w:type="spellStart"/>
            <w:r w:rsidRPr="00B74FFC">
              <w:rPr>
                <w:snapToGrid w:val="0"/>
                <w:color w:val="000000"/>
              </w:rPr>
              <w:t>кл</w:t>
            </w:r>
            <w:proofErr w:type="spellEnd"/>
            <w:r w:rsidRPr="00B74FFC">
              <w:rPr>
                <w:snapToGrid w:val="0"/>
                <w:color w:val="000000"/>
              </w:rPr>
              <w:t>.</w:t>
            </w:r>
            <w:r>
              <w:rPr>
                <w:snapToGrid w:val="0"/>
                <w:color w:val="000000"/>
              </w:rPr>
              <w:t>, М.:</w:t>
            </w:r>
            <w:r w:rsidRPr="00B74FFC">
              <w:rPr>
                <w:snapToGrid w:val="0"/>
                <w:color w:val="000000"/>
              </w:rPr>
              <w:t xml:space="preserve"> Просвещение</w:t>
            </w:r>
          </w:p>
          <w:p w:rsidR="00F95024" w:rsidRPr="00B74FFC" w:rsidRDefault="00F95024" w:rsidP="00F95024">
            <w:pPr>
              <w:rPr>
                <w:snapToGrid w:val="0"/>
                <w:color w:val="000000"/>
              </w:rPr>
            </w:pPr>
            <w:r w:rsidRPr="00B74FFC">
              <w:rPr>
                <w:snapToGrid w:val="0"/>
                <w:color w:val="000000"/>
              </w:rPr>
              <w:t>20</w:t>
            </w:r>
            <w:r w:rsidR="00F432B6">
              <w:rPr>
                <w:snapToGrid w:val="0"/>
                <w:color w:val="000000"/>
              </w:rPr>
              <w:t>15</w:t>
            </w:r>
            <w:r w:rsidRPr="00B74FFC">
              <w:rPr>
                <w:snapToGrid w:val="0"/>
                <w:color w:val="000000"/>
              </w:rPr>
              <w:t>-</w:t>
            </w:r>
            <w:proofErr w:type="gramStart"/>
            <w:r w:rsidRPr="00B74FFC">
              <w:rPr>
                <w:snapToGrid w:val="0"/>
                <w:color w:val="000000"/>
              </w:rPr>
              <w:t>20</w:t>
            </w:r>
            <w:r w:rsidR="00341064">
              <w:rPr>
                <w:snapToGrid w:val="0"/>
                <w:color w:val="000000"/>
              </w:rPr>
              <w:t>20</w:t>
            </w:r>
            <w:r>
              <w:rPr>
                <w:snapToGrid w:val="0"/>
                <w:color w:val="000000"/>
              </w:rPr>
              <w:t xml:space="preserve"> ,</w:t>
            </w:r>
            <w:proofErr w:type="gramEnd"/>
          </w:p>
          <w:p w:rsidR="00F95024" w:rsidRDefault="00F95024" w:rsidP="00F95024">
            <w:pPr>
              <w:rPr>
                <w:snapToGrid w:val="0"/>
                <w:color w:val="000000"/>
              </w:rPr>
            </w:pPr>
          </w:p>
          <w:p w:rsidR="00F95024" w:rsidRPr="00260B1C" w:rsidRDefault="00F95024" w:rsidP="00F95024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>Зив Б.Г.</w:t>
            </w:r>
          </w:p>
          <w:p w:rsidR="00F95024" w:rsidRDefault="00F95024" w:rsidP="00F95024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 xml:space="preserve">Геометрия. Дидактические материалы. 9 </w:t>
            </w:r>
            <w:proofErr w:type="spellStart"/>
            <w:r w:rsidRPr="00260B1C"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.- М.:</w:t>
            </w:r>
          </w:p>
          <w:p w:rsidR="00F95024" w:rsidRPr="00B74FFC" w:rsidRDefault="00F95024" w:rsidP="00341064">
            <w:pPr>
              <w:rPr>
                <w:snapToGrid w:val="0"/>
                <w:color w:val="000000"/>
              </w:rPr>
            </w:pPr>
            <w:r w:rsidRPr="00260B1C">
              <w:rPr>
                <w:snapToGrid w:val="0"/>
                <w:color w:val="000000"/>
              </w:rPr>
              <w:t>Просвещение</w:t>
            </w:r>
            <w:r>
              <w:rPr>
                <w:snapToGrid w:val="0"/>
                <w:color w:val="000000"/>
              </w:rPr>
              <w:t>, 20</w:t>
            </w:r>
            <w:r w:rsidR="00F432B6">
              <w:rPr>
                <w:snapToGrid w:val="0"/>
                <w:color w:val="000000"/>
              </w:rPr>
              <w:t>5</w:t>
            </w:r>
            <w:r>
              <w:rPr>
                <w:snapToGrid w:val="0"/>
                <w:color w:val="000000"/>
              </w:rPr>
              <w:t>-20</w:t>
            </w:r>
            <w:r w:rsidR="00341064">
              <w:rPr>
                <w:snapToGrid w:val="0"/>
                <w:color w:val="000000"/>
              </w:rPr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>10А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341064" w:rsidRDefault="00341064" w:rsidP="00341064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341064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Pr="00B74FFC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049" w:type="dxa"/>
          </w:tcPr>
          <w:p w:rsidR="00B55A86" w:rsidRDefault="00B55A86" w:rsidP="00B55A86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B55A86" w:rsidRDefault="007F7CB8" w:rsidP="00B55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B55A86">
              <w:rPr>
                <w:snapToGrid w:val="0"/>
                <w:color w:val="000000"/>
              </w:rPr>
              <w:t>М.: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B55A86">
              <w:rPr>
                <w:snapToGrid w:val="0"/>
                <w:color w:val="000000"/>
              </w:rPr>
              <w:t>Просвещение,</w:t>
            </w:r>
          </w:p>
          <w:p w:rsidR="00163048" w:rsidRDefault="00B55A86" w:rsidP="00B55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2010-201</w:t>
            </w:r>
            <w:r w:rsidR="00475C92">
              <w:rPr>
                <w:snapToGrid w:val="0"/>
                <w:color w:val="000000"/>
              </w:rPr>
              <w:t>6</w:t>
            </w:r>
          </w:p>
          <w:p w:rsidR="00B55A86" w:rsidRDefault="00B55A86" w:rsidP="00B55A86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(базовый и профильный уровень)</w:t>
            </w:r>
          </w:p>
          <w:p w:rsidR="00265D52" w:rsidRDefault="00265D52" w:rsidP="00265D52">
            <w:r>
              <w:t>Дидактические материалы п</w:t>
            </w:r>
            <w:r w:rsidR="00C81571">
              <w:t xml:space="preserve">о геометрии.10 класс/Б.Г. Зив.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265D52" w:rsidRPr="00B74FFC" w:rsidRDefault="00265D52" w:rsidP="00341064">
            <w:pPr>
              <w:rPr>
                <w:snapToGrid w:val="0"/>
                <w:color w:val="000000"/>
              </w:rPr>
            </w:pPr>
            <w:r>
              <w:t>2009-20</w:t>
            </w:r>
            <w:r w:rsidR="00341064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E97078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 xml:space="preserve">10Б </w:t>
            </w:r>
          </w:p>
        </w:tc>
        <w:tc>
          <w:tcPr>
            <w:tcW w:w="2163" w:type="dxa"/>
          </w:tcPr>
          <w:p w:rsidR="00163048" w:rsidRDefault="00163048" w:rsidP="009A7A8F">
            <w:r>
              <w:t xml:space="preserve">Геометрия </w:t>
            </w:r>
          </w:p>
        </w:tc>
        <w:tc>
          <w:tcPr>
            <w:tcW w:w="3171" w:type="dxa"/>
          </w:tcPr>
          <w:p w:rsidR="00341064" w:rsidRDefault="00341064" w:rsidP="00341064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Основной образовательной программы  (М: Просвещение, 2015) в соответствии с содержанием указанного учебника /ФГОС</w:t>
            </w:r>
          </w:p>
          <w:p w:rsidR="00163048" w:rsidRPr="00BD424D" w:rsidRDefault="00163048" w:rsidP="00FC1707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049" w:type="dxa"/>
          </w:tcPr>
          <w:p w:rsidR="00163048" w:rsidRDefault="00163048" w:rsidP="00D345A4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163048" w:rsidRDefault="007F7CB8" w:rsidP="00D345A4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163048">
              <w:rPr>
                <w:snapToGrid w:val="0"/>
                <w:color w:val="000000"/>
              </w:rPr>
              <w:t>М.: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163048">
              <w:rPr>
                <w:snapToGrid w:val="0"/>
                <w:color w:val="000000"/>
              </w:rPr>
              <w:t>Просвещение,</w:t>
            </w:r>
          </w:p>
          <w:p w:rsidR="00163048" w:rsidRDefault="00163048" w:rsidP="00E545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</w:t>
            </w:r>
            <w:r w:rsidR="00973C1B">
              <w:rPr>
                <w:snapToGrid w:val="0"/>
                <w:color w:val="000000"/>
              </w:rPr>
              <w:t>8</w:t>
            </w:r>
            <w:r>
              <w:rPr>
                <w:snapToGrid w:val="0"/>
                <w:color w:val="000000"/>
              </w:rPr>
              <w:t>-201</w:t>
            </w:r>
            <w:r w:rsidR="00202E7D">
              <w:rPr>
                <w:snapToGrid w:val="0"/>
                <w:color w:val="000000"/>
              </w:rPr>
              <w:t>5</w:t>
            </w:r>
          </w:p>
          <w:p w:rsidR="00265D52" w:rsidRDefault="00265D52" w:rsidP="00265D52">
            <w:r>
              <w:t>Дидактические материалы п</w:t>
            </w:r>
            <w:r w:rsidR="00E9121B">
              <w:t>о геометрии.10 класс/Б.Г. Зив</w:t>
            </w:r>
            <w:r w:rsidR="007F7CB8">
              <w:t>.</w:t>
            </w:r>
            <w:r w:rsidR="00E9121B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265D52" w:rsidRPr="00F07E59" w:rsidRDefault="00265D52" w:rsidP="00341064">
            <w:pPr>
              <w:rPr>
                <w:snapToGrid w:val="0"/>
                <w:color w:val="000000"/>
              </w:rPr>
            </w:pPr>
            <w:r>
              <w:t>2009-20</w:t>
            </w:r>
            <w:r w:rsidR="00341064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7F7CB8">
            <w:pPr>
              <w:rPr>
                <w:b/>
                <w:bCs/>
                <w:snapToGrid w:val="0"/>
                <w:color w:val="000000"/>
              </w:rPr>
            </w:pPr>
            <w:bookmarkStart w:id="0" w:name="_GoBack"/>
            <w:bookmarkEnd w:id="0"/>
            <w:r w:rsidRPr="00E9121B">
              <w:rPr>
                <w:b/>
                <w:bCs/>
                <w:snapToGrid w:val="0"/>
                <w:color w:val="000000"/>
              </w:rPr>
              <w:t>11А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4C2979" w:rsidRDefault="004C2979" w:rsidP="004C2979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геометрии</w:t>
            </w:r>
            <w:r w:rsidR="00C815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(М: Просвещение, 2007) в соответствии с содержанием указанного учебника</w:t>
            </w:r>
          </w:p>
          <w:p w:rsidR="00163048" w:rsidRPr="00BD424D" w:rsidRDefault="00163048" w:rsidP="0035638B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049" w:type="dxa"/>
          </w:tcPr>
          <w:p w:rsidR="001F2468" w:rsidRDefault="001F2468" w:rsidP="001F2468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7F7CB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1F2468" w:rsidRDefault="007F7CB8" w:rsidP="001F2468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</w:t>
            </w:r>
            <w:r w:rsidRPr="007F7CB8">
              <w:rPr>
                <w:snapToGrid w:val="0"/>
                <w:color w:val="000000"/>
              </w:rPr>
              <w:t xml:space="preserve"> </w:t>
            </w:r>
            <w:r w:rsidR="001F2468">
              <w:rPr>
                <w:snapToGrid w:val="0"/>
                <w:color w:val="000000"/>
              </w:rPr>
              <w:t>М.:</w:t>
            </w:r>
            <w:r w:rsidRPr="00072998">
              <w:rPr>
                <w:snapToGrid w:val="0"/>
                <w:color w:val="000000"/>
              </w:rPr>
              <w:t xml:space="preserve"> </w:t>
            </w:r>
            <w:r w:rsidR="001F2468">
              <w:rPr>
                <w:snapToGrid w:val="0"/>
                <w:color w:val="000000"/>
              </w:rPr>
              <w:t>Просвещение,</w:t>
            </w:r>
          </w:p>
          <w:p w:rsidR="00163048" w:rsidRDefault="001F2468" w:rsidP="00E545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200</w:t>
            </w:r>
            <w:r w:rsidR="00800452">
              <w:rPr>
                <w:snapToGrid w:val="0"/>
                <w:color w:val="000000"/>
              </w:rPr>
              <w:t>9</w:t>
            </w:r>
            <w:r>
              <w:rPr>
                <w:snapToGrid w:val="0"/>
                <w:color w:val="000000"/>
              </w:rPr>
              <w:t>-201</w:t>
            </w:r>
            <w:r w:rsidR="00800452">
              <w:rPr>
                <w:snapToGrid w:val="0"/>
                <w:color w:val="000000"/>
              </w:rPr>
              <w:t>6</w:t>
            </w:r>
            <w:r w:rsidR="00E5455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(базовый и профильный уровень)</w:t>
            </w:r>
          </w:p>
          <w:p w:rsidR="00265D52" w:rsidRDefault="00265D52" w:rsidP="00265D52">
            <w:r>
              <w:t>Дидактические материалы п</w:t>
            </w:r>
            <w:r w:rsidR="00E9121B">
              <w:t>о геометрии.11 класс/</w:t>
            </w:r>
            <w:r w:rsidR="00C81571">
              <w:t xml:space="preserve"> </w:t>
            </w:r>
            <w:r w:rsidR="00E9121B">
              <w:t>Б.Г. Зив.</w:t>
            </w:r>
            <w:r w:rsidR="007F7CB8" w:rsidRPr="007F7CB8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265D52" w:rsidRPr="00C02AB2" w:rsidRDefault="00265D52" w:rsidP="00341064">
            <w:pPr>
              <w:rPr>
                <w:snapToGrid w:val="0"/>
                <w:color w:val="000000"/>
              </w:rPr>
            </w:pPr>
            <w:r>
              <w:t>2009-20</w:t>
            </w:r>
            <w:r w:rsidR="00341064">
              <w:t>20</w:t>
            </w:r>
          </w:p>
        </w:tc>
      </w:tr>
      <w:tr w:rsidR="00163048" w:rsidTr="005B3DE1">
        <w:trPr>
          <w:trHeight w:val="1698"/>
        </w:trPr>
        <w:tc>
          <w:tcPr>
            <w:tcW w:w="858" w:type="dxa"/>
          </w:tcPr>
          <w:p w:rsidR="00163048" w:rsidRPr="00E9121B" w:rsidRDefault="00163048" w:rsidP="00F95024">
            <w:pPr>
              <w:rPr>
                <w:b/>
                <w:bCs/>
                <w:snapToGrid w:val="0"/>
                <w:color w:val="000000"/>
              </w:rPr>
            </w:pPr>
            <w:r w:rsidRPr="00E9121B">
              <w:rPr>
                <w:b/>
                <w:bCs/>
                <w:snapToGrid w:val="0"/>
                <w:color w:val="000000"/>
              </w:rPr>
              <w:t xml:space="preserve">11Б </w:t>
            </w:r>
          </w:p>
        </w:tc>
        <w:tc>
          <w:tcPr>
            <w:tcW w:w="2163" w:type="dxa"/>
          </w:tcPr>
          <w:p w:rsidR="00163048" w:rsidRDefault="00163048" w:rsidP="009A7A8F">
            <w:r>
              <w:t>Геометрия</w:t>
            </w:r>
          </w:p>
        </w:tc>
        <w:tc>
          <w:tcPr>
            <w:tcW w:w="3171" w:type="dxa"/>
          </w:tcPr>
          <w:p w:rsidR="004C2979" w:rsidRDefault="004C2979" w:rsidP="004C2979">
            <w:r>
              <w:t>Р</w:t>
            </w:r>
            <w:r>
              <w:rPr>
                <w:sz w:val="22"/>
                <w:szCs w:val="22"/>
              </w:rPr>
              <w:t>абочая программа  составлена на основе Примерной программы основного общего образования по геометрии</w:t>
            </w:r>
            <w:r w:rsidR="00C815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(М: Просвещение, 2007) в соответствии с содержанием указанного учебника</w:t>
            </w:r>
          </w:p>
          <w:p w:rsidR="00973C1B" w:rsidRPr="00BD424D" w:rsidRDefault="00973C1B" w:rsidP="00BD424D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163048" w:rsidRDefault="00163048" w:rsidP="00B74FF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049" w:type="dxa"/>
          </w:tcPr>
          <w:p w:rsidR="00163048" w:rsidRDefault="00163048" w:rsidP="00121F4D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="007F7CB8" w:rsidRPr="0007299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163048" w:rsidRDefault="00163048" w:rsidP="00E54551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.-</w:t>
            </w:r>
            <w:r w:rsidR="00507501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М.:</w:t>
            </w:r>
            <w:r w:rsidR="00507501">
              <w:rPr>
                <w:snapToGrid w:val="0"/>
                <w:color w:val="000000"/>
              </w:rPr>
              <w:t xml:space="preserve"> П</w:t>
            </w:r>
            <w:r>
              <w:rPr>
                <w:snapToGrid w:val="0"/>
                <w:color w:val="000000"/>
              </w:rPr>
              <w:t>росвещение,200</w:t>
            </w:r>
            <w:r w:rsidR="00800452">
              <w:rPr>
                <w:snapToGrid w:val="0"/>
                <w:color w:val="000000"/>
              </w:rPr>
              <w:t>9</w:t>
            </w:r>
            <w:r>
              <w:rPr>
                <w:snapToGrid w:val="0"/>
                <w:color w:val="000000"/>
              </w:rPr>
              <w:t>-201</w:t>
            </w:r>
            <w:r w:rsidR="00800452">
              <w:rPr>
                <w:snapToGrid w:val="0"/>
                <w:color w:val="000000"/>
              </w:rPr>
              <w:t>6</w:t>
            </w:r>
          </w:p>
          <w:p w:rsidR="00265D52" w:rsidRDefault="00265D52" w:rsidP="00265D52">
            <w:r>
              <w:t xml:space="preserve">Дидактические материалы по геометрии.11 класс/Б.Г. </w:t>
            </w:r>
            <w:r w:rsidR="00C81571">
              <w:t>Зив.</w:t>
            </w:r>
            <w:r w:rsidR="007F7CB8" w:rsidRPr="007F7CB8">
              <w:t xml:space="preserve"> </w:t>
            </w:r>
            <w:r>
              <w:t>М.:</w:t>
            </w:r>
            <w:r w:rsidR="007F7CB8" w:rsidRPr="007F7CB8">
              <w:t xml:space="preserve"> </w:t>
            </w:r>
            <w:r>
              <w:t>Просвещение.-</w:t>
            </w:r>
          </w:p>
          <w:p w:rsidR="00265D52" w:rsidRPr="00C34CF6" w:rsidRDefault="00265D52" w:rsidP="00341064">
            <w:pPr>
              <w:rPr>
                <w:snapToGrid w:val="0"/>
                <w:color w:val="000000"/>
              </w:rPr>
            </w:pPr>
            <w:r>
              <w:t>2009-20</w:t>
            </w:r>
            <w:r w:rsidR="00341064">
              <w:t>20</w:t>
            </w:r>
          </w:p>
        </w:tc>
      </w:tr>
      <w:tr w:rsidR="00FC1707" w:rsidTr="005B3DE1">
        <w:trPr>
          <w:trHeight w:val="1698"/>
        </w:trPr>
        <w:tc>
          <w:tcPr>
            <w:tcW w:w="858" w:type="dxa"/>
          </w:tcPr>
          <w:p w:rsidR="00FC1707" w:rsidRPr="00E9121B" w:rsidRDefault="00FC1707" w:rsidP="00FC1707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>11В</w:t>
            </w:r>
          </w:p>
        </w:tc>
        <w:tc>
          <w:tcPr>
            <w:tcW w:w="2163" w:type="dxa"/>
          </w:tcPr>
          <w:p w:rsidR="00FC1707" w:rsidRDefault="00FC1707" w:rsidP="00FC1707">
            <w:r>
              <w:t>Геометрия</w:t>
            </w:r>
          </w:p>
        </w:tc>
        <w:tc>
          <w:tcPr>
            <w:tcW w:w="3171" w:type="dxa"/>
          </w:tcPr>
          <w:p w:rsidR="00FC1707" w:rsidRDefault="00FC1707" w:rsidP="00FC1707">
            <w:r>
              <w:t>Р</w:t>
            </w:r>
            <w:r>
              <w:rPr>
                <w:sz w:val="22"/>
                <w:szCs w:val="22"/>
              </w:rPr>
              <w:t xml:space="preserve">абочая </w:t>
            </w:r>
            <w:proofErr w:type="gramStart"/>
            <w:r>
              <w:rPr>
                <w:sz w:val="22"/>
                <w:szCs w:val="22"/>
              </w:rPr>
              <w:t>программа  составлена</w:t>
            </w:r>
            <w:proofErr w:type="gramEnd"/>
            <w:r>
              <w:rPr>
                <w:sz w:val="22"/>
                <w:szCs w:val="22"/>
              </w:rPr>
              <w:t xml:space="preserve"> на основе Примерной программы основного общего образования по геометрии (М: Просвещение, 2007) в соответствии с содержанием указанного учебника</w:t>
            </w:r>
          </w:p>
          <w:p w:rsidR="00FC1707" w:rsidRPr="00BD424D" w:rsidRDefault="00FC1707" w:rsidP="00FC1707">
            <w:pPr>
              <w:rPr>
                <w:snapToGrid w:val="0"/>
                <w:color w:val="000000"/>
              </w:rPr>
            </w:pPr>
          </w:p>
        </w:tc>
        <w:tc>
          <w:tcPr>
            <w:tcW w:w="1499" w:type="dxa"/>
          </w:tcPr>
          <w:p w:rsidR="00FC1707" w:rsidRDefault="00FC1707" w:rsidP="00FC1707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049" w:type="dxa"/>
          </w:tcPr>
          <w:p w:rsidR="00FC1707" w:rsidRDefault="00FC1707" w:rsidP="00FC1707">
            <w:pPr>
              <w:rPr>
                <w:snapToGrid w:val="0"/>
                <w:color w:val="000000"/>
              </w:rPr>
            </w:pPr>
            <w:proofErr w:type="spellStart"/>
            <w:r>
              <w:rPr>
                <w:snapToGrid w:val="0"/>
                <w:color w:val="000000"/>
              </w:rPr>
              <w:t>Атанасян</w:t>
            </w:r>
            <w:proofErr w:type="spellEnd"/>
            <w:r>
              <w:rPr>
                <w:snapToGrid w:val="0"/>
                <w:color w:val="000000"/>
              </w:rPr>
              <w:t xml:space="preserve"> В.Ф.</w:t>
            </w:r>
            <w:r w:rsidRPr="00072998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>Геометрия.</w:t>
            </w:r>
          </w:p>
          <w:p w:rsidR="00FC1707" w:rsidRDefault="00FC1707" w:rsidP="00FC1707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10-11 </w:t>
            </w:r>
            <w:proofErr w:type="spellStart"/>
            <w:proofErr w:type="gramStart"/>
            <w:r>
              <w:rPr>
                <w:snapToGrid w:val="0"/>
                <w:color w:val="000000"/>
              </w:rPr>
              <w:t>кл</w:t>
            </w:r>
            <w:proofErr w:type="spellEnd"/>
            <w:r>
              <w:rPr>
                <w:snapToGrid w:val="0"/>
                <w:color w:val="000000"/>
              </w:rPr>
              <w:t>.-</w:t>
            </w:r>
            <w:proofErr w:type="gramEnd"/>
            <w:r>
              <w:rPr>
                <w:snapToGrid w:val="0"/>
                <w:color w:val="000000"/>
              </w:rPr>
              <w:t xml:space="preserve"> М.: Просвещение,2009-2016</w:t>
            </w:r>
          </w:p>
          <w:p w:rsidR="00FC1707" w:rsidRDefault="00FC1707" w:rsidP="00FC1707">
            <w:r>
              <w:t>Дидактические материалы по геометрии.11 класс/Б.Г. Зив.</w:t>
            </w:r>
            <w:r w:rsidRPr="007F7CB8">
              <w:t xml:space="preserve"> </w:t>
            </w:r>
            <w:r>
              <w:t>М.:</w:t>
            </w:r>
            <w:r w:rsidRPr="007F7CB8">
              <w:t xml:space="preserve"> </w:t>
            </w:r>
            <w:proofErr w:type="gramStart"/>
            <w:r>
              <w:t>Просвещение.-</w:t>
            </w:r>
            <w:proofErr w:type="gramEnd"/>
          </w:p>
          <w:p w:rsidR="00FC1707" w:rsidRPr="00C34CF6" w:rsidRDefault="00FC1707" w:rsidP="00341064">
            <w:pPr>
              <w:rPr>
                <w:snapToGrid w:val="0"/>
                <w:color w:val="000000"/>
              </w:rPr>
            </w:pPr>
            <w:r>
              <w:t>2009-20</w:t>
            </w:r>
            <w:r w:rsidR="00341064">
              <w:t>20</w:t>
            </w:r>
          </w:p>
        </w:tc>
      </w:tr>
    </w:tbl>
    <w:p w:rsidR="00163048" w:rsidRDefault="00163048"/>
    <w:p w:rsidR="00163048" w:rsidRDefault="00163048"/>
    <w:p w:rsidR="00163048" w:rsidRDefault="00163048"/>
    <w:sectPr w:rsidR="00163048" w:rsidSect="00645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255"/>
    <w:rsid w:val="000012F0"/>
    <w:rsid w:val="00014768"/>
    <w:rsid w:val="00072998"/>
    <w:rsid w:val="00083BDB"/>
    <w:rsid w:val="000C0A74"/>
    <w:rsid w:val="000C606B"/>
    <w:rsid w:val="00121F4D"/>
    <w:rsid w:val="00163048"/>
    <w:rsid w:val="00182E4C"/>
    <w:rsid w:val="001C0E2B"/>
    <w:rsid w:val="001F2468"/>
    <w:rsid w:val="00202E7D"/>
    <w:rsid w:val="00233F58"/>
    <w:rsid w:val="00260B1C"/>
    <w:rsid w:val="00265D52"/>
    <w:rsid w:val="002704A8"/>
    <w:rsid w:val="002A5BBB"/>
    <w:rsid w:val="002B3771"/>
    <w:rsid w:val="002C5681"/>
    <w:rsid w:val="00307789"/>
    <w:rsid w:val="00341064"/>
    <w:rsid w:val="0034396E"/>
    <w:rsid w:val="0035638B"/>
    <w:rsid w:val="00475C92"/>
    <w:rsid w:val="00494341"/>
    <w:rsid w:val="004C2733"/>
    <w:rsid w:val="004C2979"/>
    <w:rsid w:val="004C5234"/>
    <w:rsid w:val="00501141"/>
    <w:rsid w:val="00507501"/>
    <w:rsid w:val="00596647"/>
    <w:rsid w:val="005B2283"/>
    <w:rsid w:val="005B3DE1"/>
    <w:rsid w:val="005D49B9"/>
    <w:rsid w:val="00636977"/>
    <w:rsid w:val="00641FA1"/>
    <w:rsid w:val="006458E8"/>
    <w:rsid w:val="00661D1E"/>
    <w:rsid w:val="0069773D"/>
    <w:rsid w:val="006A2AC5"/>
    <w:rsid w:val="006D6ABC"/>
    <w:rsid w:val="006F714F"/>
    <w:rsid w:val="007433A8"/>
    <w:rsid w:val="007668DE"/>
    <w:rsid w:val="007C2255"/>
    <w:rsid w:val="007F7CB8"/>
    <w:rsid w:val="00800452"/>
    <w:rsid w:val="008A7FFB"/>
    <w:rsid w:val="008E16AF"/>
    <w:rsid w:val="0090619D"/>
    <w:rsid w:val="009162C3"/>
    <w:rsid w:val="00920A24"/>
    <w:rsid w:val="00924BC4"/>
    <w:rsid w:val="0095070B"/>
    <w:rsid w:val="00973C1B"/>
    <w:rsid w:val="009A7A8F"/>
    <w:rsid w:val="009C20EF"/>
    <w:rsid w:val="009E058A"/>
    <w:rsid w:val="009F5FEA"/>
    <w:rsid w:val="00A32EF8"/>
    <w:rsid w:val="00A9300C"/>
    <w:rsid w:val="00AD2507"/>
    <w:rsid w:val="00AE1341"/>
    <w:rsid w:val="00B4720D"/>
    <w:rsid w:val="00B55A86"/>
    <w:rsid w:val="00B74FFC"/>
    <w:rsid w:val="00B86A9B"/>
    <w:rsid w:val="00B872D6"/>
    <w:rsid w:val="00BA3F58"/>
    <w:rsid w:val="00BD290A"/>
    <w:rsid w:val="00BD424D"/>
    <w:rsid w:val="00BE6144"/>
    <w:rsid w:val="00C02AB2"/>
    <w:rsid w:val="00C17E45"/>
    <w:rsid w:val="00C3142A"/>
    <w:rsid w:val="00C34CF6"/>
    <w:rsid w:val="00C81571"/>
    <w:rsid w:val="00C83FE4"/>
    <w:rsid w:val="00CC2FD2"/>
    <w:rsid w:val="00D345A4"/>
    <w:rsid w:val="00D80553"/>
    <w:rsid w:val="00DC4FA8"/>
    <w:rsid w:val="00E07DBB"/>
    <w:rsid w:val="00E475A7"/>
    <w:rsid w:val="00E54551"/>
    <w:rsid w:val="00E812C4"/>
    <w:rsid w:val="00E9121B"/>
    <w:rsid w:val="00E95BF0"/>
    <w:rsid w:val="00E97078"/>
    <w:rsid w:val="00F07E59"/>
    <w:rsid w:val="00F432B6"/>
    <w:rsid w:val="00F51A71"/>
    <w:rsid w:val="00F9502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D3CD8F-F19F-4419-8FF8-314EFA92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5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34C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34C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525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Пользователь Windows</cp:lastModifiedBy>
  <cp:revision>6</cp:revision>
  <cp:lastPrinted>2013-06-10T03:35:00Z</cp:lastPrinted>
  <dcterms:created xsi:type="dcterms:W3CDTF">2019-06-20T00:57:00Z</dcterms:created>
  <dcterms:modified xsi:type="dcterms:W3CDTF">2020-01-30T00:13:00Z</dcterms:modified>
</cp:coreProperties>
</file>