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215"/>
        <w:gridCol w:w="3090"/>
      </w:tblGrid>
      <w:tr w:rsidR="002561C0" w:rsidRPr="00233F58" w:rsidTr="00582FB8">
        <w:tc>
          <w:tcPr>
            <w:tcW w:w="10632" w:type="dxa"/>
            <w:gridSpan w:val="5"/>
          </w:tcPr>
          <w:p w:rsidR="002561C0" w:rsidRPr="002561C0" w:rsidRDefault="00D373DF" w:rsidP="009A7A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 и ИКТ</w:t>
            </w:r>
            <w:r w:rsidR="00ED0A25">
              <w:rPr>
                <w:b/>
                <w:sz w:val="28"/>
                <w:szCs w:val="28"/>
              </w:rPr>
              <w:t xml:space="preserve"> 20</w:t>
            </w:r>
            <w:r w:rsidR="00A130B5">
              <w:rPr>
                <w:b/>
                <w:sz w:val="28"/>
                <w:szCs w:val="28"/>
              </w:rPr>
              <w:t>20</w:t>
            </w:r>
            <w:r w:rsidR="00ED0A25">
              <w:rPr>
                <w:b/>
                <w:sz w:val="28"/>
                <w:szCs w:val="28"/>
              </w:rPr>
              <w:t xml:space="preserve"> – 20</w:t>
            </w:r>
            <w:r w:rsidR="00614ADE">
              <w:rPr>
                <w:b/>
                <w:sz w:val="28"/>
                <w:szCs w:val="28"/>
              </w:rPr>
              <w:t>2</w:t>
            </w:r>
            <w:r w:rsidR="00A130B5">
              <w:rPr>
                <w:b/>
                <w:sz w:val="28"/>
                <w:szCs w:val="28"/>
              </w:rPr>
              <w:t>1</w:t>
            </w:r>
            <w:r w:rsidR="002561C0">
              <w:rPr>
                <w:b/>
                <w:sz w:val="28"/>
                <w:szCs w:val="28"/>
              </w:rPr>
              <w:t xml:space="preserve"> учебный год</w:t>
            </w:r>
          </w:p>
          <w:p w:rsidR="002561C0" w:rsidRPr="00233F58" w:rsidRDefault="002561C0" w:rsidP="009A7A8F">
            <w:pPr>
              <w:jc w:val="center"/>
              <w:rPr>
                <w:b/>
              </w:rPr>
            </w:pPr>
          </w:p>
        </w:tc>
      </w:tr>
      <w:tr w:rsidR="006F57B6" w:rsidRPr="00233F58" w:rsidTr="00A25CC5">
        <w:tc>
          <w:tcPr>
            <w:tcW w:w="993" w:type="dxa"/>
          </w:tcPr>
          <w:p w:rsidR="006F57B6" w:rsidRPr="00233F58" w:rsidRDefault="006F57B6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6F57B6" w:rsidRPr="00233F58" w:rsidRDefault="006F57B6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6F57B6" w:rsidRPr="00233F58" w:rsidRDefault="006F57B6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215" w:type="dxa"/>
          </w:tcPr>
          <w:p w:rsidR="006F57B6" w:rsidRPr="00233F58" w:rsidRDefault="006F57B6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3090" w:type="dxa"/>
          </w:tcPr>
          <w:p w:rsidR="006F57B6" w:rsidRPr="00233F58" w:rsidRDefault="006F57B6" w:rsidP="009A7A8F">
            <w:pPr>
              <w:jc w:val="center"/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D53C89" w:rsidRPr="00233F58" w:rsidTr="00A25CC5">
        <w:tc>
          <w:tcPr>
            <w:tcW w:w="993" w:type="dxa"/>
          </w:tcPr>
          <w:p w:rsidR="00D53C89" w:rsidRPr="00B21BD1" w:rsidRDefault="00E71214" w:rsidP="00A130B5">
            <w:pPr>
              <w:jc w:val="center"/>
              <w:rPr>
                <w:b/>
              </w:rPr>
            </w:pPr>
            <w:r>
              <w:rPr>
                <w:b/>
              </w:rPr>
              <w:t>5А</w:t>
            </w:r>
            <w:r w:rsidR="00D53C89" w:rsidRPr="00B21BD1">
              <w:rPr>
                <w:b/>
              </w:rPr>
              <w:t>Б</w:t>
            </w:r>
            <w:r w:rsidR="006E4B20">
              <w:rPr>
                <w:b/>
              </w:rPr>
              <w:t>В</w:t>
            </w:r>
          </w:p>
        </w:tc>
        <w:tc>
          <w:tcPr>
            <w:tcW w:w="2163" w:type="dxa"/>
          </w:tcPr>
          <w:p w:rsidR="00D53C89" w:rsidRPr="00B21BD1" w:rsidRDefault="00D53C89" w:rsidP="009A7A8F">
            <w:pPr>
              <w:jc w:val="center"/>
              <w:rPr>
                <w:b/>
              </w:rPr>
            </w:pPr>
            <w:r w:rsidRPr="00B21BD1">
              <w:rPr>
                <w:snapToGrid w:val="0"/>
              </w:rPr>
              <w:t>Информатика</w:t>
            </w:r>
          </w:p>
        </w:tc>
        <w:tc>
          <w:tcPr>
            <w:tcW w:w="3171" w:type="dxa"/>
          </w:tcPr>
          <w:p w:rsidR="00D53C89" w:rsidRPr="00B21BD1" w:rsidRDefault="00E71214" w:rsidP="00277DFB">
            <w:pPr>
              <w:rPr>
                <w:b/>
              </w:rPr>
            </w:pPr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215" w:type="dxa"/>
          </w:tcPr>
          <w:p w:rsidR="00D53C89" w:rsidRPr="00E71214" w:rsidRDefault="00E71214" w:rsidP="009A7A8F">
            <w:pPr>
              <w:jc w:val="center"/>
            </w:pPr>
            <w:r w:rsidRPr="00E71214">
              <w:t>2</w:t>
            </w:r>
          </w:p>
        </w:tc>
        <w:tc>
          <w:tcPr>
            <w:tcW w:w="3090" w:type="dxa"/>
          </w:tcPr>
          <w:p w:rsidR="00D53C89" w:rsidRPr="00B21BD1" w:rsidRDefault="00D53C89" w:rsidP="00D53C89">
            <w:pPr>
              <w:ind w:left="-1587"/>
              <w:jc w:val="center"/>
            </w:pPr>
            <w:r w:rsidRPr="00B21BD1">
              <w:t>Босова Л.Л.</w:t>
            </w:r>
          </w:p>
          <w:p w:rsidR="00D53C89" w:rsidRPr="00B21BD1" w:rsidRDefault="00D53C89" w:rsidP="00D53C89">
            <w:pPr>
              <w:rPr>
                <w:snapToGrid w:val="0"/>
              </w:rPr>
            </w:pPr>
            <w:r w:rsidRPr="00B21BD1">
              <w:rPr>
                <w:snapToGrid w:val="0"/>
              </w:rPr>
              <w:t>Информатика и ИКТ: Учебник для 5кл.- М.:Бином:Лаборатория знаний, 2015</w:t>
            </w:r>
            <w:r w:rsidR="00ED1F75">
              <w:rPr>
                <w:snapToGrid w:val="0"/>
              </w:rPr>
              <w:t>-2</w:t>
            </w:r>
            <w:r w:rsidR="00A130B5">
              <w:rPr>
                <w:snapToGrid w:val="0"/>
              </w:rPr>
              <w:t>020</w:t>
            </w:r>
            <w:r w:rsidRPr="00B21BD1">
              <w:rPr>
                <w:snapToGrid w:val="0"/>
              </w:rPr>
              <w:t>/ФГОС</w:t>
            </w:r>
          </w:p>
          <w:p w:rsidR="00D53C89" w:rsidRPr="00B21BD1" w:rsidRDefault="00D53C89" w:rsidP="009A7A8F">
            <w:pPr>
              <w:jc w:val="center"/>
              <w:rPr>
                <w:b/>
              </w:rPr>
            </w:pPr>
          </w:p>
        </w:tc>
      </w:tr>
      <w:tr w:rsidR="00253167" w:rsidTr="00A25CC5">
        <w:trPr>
          <w:trHeight w:val="1698"/>
        </w:trPr>
        <w:tc>
          <w:tcPr>
            <w:tcW w:w="993" w:type="dxa"/>
          </w:tcPr>
          <w:p w:rsidR="00253167" w:rsidRPr="005B0322" w:rsidRDefault="00253167" w:rsidP="00BC54D9">
            <w:pPr>
              <w:rPr>
                <w:b/>
                <w:snapToGrid w:val="0"/>
                <w:color w:val="000000"/>
              </w:rPr>
            </w:pPr>
          </w:p>
          <w:p w:rsidR="00253167" w:rsidRPr="00582FB8" w:rsidRDefault="00ED1F75" w:rsidP="00BC54D9">
            <w:pPr>
              <w:rPr>
                <w:sz w:val="28"/>
                <w:szCs w:val="28"/>
              </w:rPr>
            </w:pPr>
            <w:r w:rsidRPr="00582FB8">
              <w:rPr>
                <w:sz w:val="28"/>
                <w:szCs w:val="28"/>
              </w:rPr>
              <w:t>6АБ</w:t>
            </w:r>
            <w:r w:rsidR="00A130B5">
              <w:rPr>
                <w:sz w:val="28"/>
                <w:szCs w:val="28"/>
              </w:rPr>
              <w:t>В</w:t>
            </w:r>
          </w:p>
        </w:tc>
        <w:tc>
          <w:tcPr>
            <w:tcW w:w="2163" w:type="dxa"/>
          </w:tcPr>
          <w:p w:rsidR="00253167" w:rsidRDefault="00253167" w:rsidP="009A7A8F"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253167" w:rsidRPr="00253167" w:rsidRDefault="00ED1F75" w:rsidP="00277DFB">
            <w:pPr>
              <w:rPr>
                <w:snapToGrid w:val="0"/>
                <w:color w:val="000000"/>
              </w:rPr>
            </w:pPr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215" w:type="dxa"/>
          </w:tcPr>
          <w:p w:rsidR="00253167" w:rsidRDefault="00ED1F75" w:rsidP="009A7A8F">
            <w:pPr>
              <w:jc w:val="center"/>
            </w:pPr>
            <w:r>
              <w:t>2</w:t>
            </w:r>
          </w:p>
        </w:tc>
        <w:tc>
          <w:tcPr>
            <w:tcW w:w="3090" w:type="dxa"/>
          </w:tcPr>
          <w:p w:rsidR="00ED1F75" w:rsidRPr="00B21BD1" w:rsidRDefault="00ED1F75" w:rsidP="00ED1F75">
            <w:pPr>
              <w:ind w:left="-1587"/>
              <w:jc w:val="center"/>
            </w:pPr>
            <w:r w:rsidRPr="00B21BD1">
              <w:t>Босова Л.Л.</w:t>
            </w:r>
          </w:p>
          <w:p w:rsidR="00ED1F75" w:rsidRPr="00B21BD1" w:rsidRDefault="00ED1F75" w:rsidP="00ED1F75">
            <w:pPr>
              <w:rPr>
                <w:snapToGrid w:val="0"/>
              </w:rPr>
            </w:pPr>
            <w:r w:rsidRPr="00B21BD1">
              <w:rPr>
                <w:snapToGrid w:val="0"/>
              </w:rPr>
              <w:t xml:space="preserve">Информатика и ИКТ: Учебник для </w:t>
            </w:r>
            <w:r>
              <w:rPr>
                <w:snapToGrid w:val="0"/>
              </w:rPr>
              <w:t>6</w:t>
            </w:r>
            <w:r w:rsidRPr="00B21BD1">
              <w:rPr>
                <w:snapToGrid w:val="0"/>
              </w:rPr>
              <w:t>кл.- М.:Бином:Лаборатория знаний, 2015</w:t>
            </w:r>
            <w:r>
              <w:rPr>
                <w:snapToGrid w:val="0"/>
              </w:rPr>
              <w:t>-20</w:t>
            </w:r>
            <w:r w:rsidR="00A130B5">
              <w:rPr>
                <w:snapToGrid w:val="0"/>
              </w:rPr>
              <w:t>20</w:t>
            </w:r>
            <w:r w:rsidRPr="00B21BD1">
              <w:rPr>
                <w:snapToGrid w:val="0"/>
              </w:rPr>
              <w:t>/ФГОС</w:t>
            </w:r>
          </w:p>
          <w:p w:rsidR="00253167" w:rsidRDefault="00253167" w:rsidP="00ED1F75"/>
        </w:tc>
      </w:tr>
      <w:tr w:rsidR="00ED1F75" w:rsidTr="00A25CC5">
        <w:trPr>
          <w:trHeight w:val="1698"/>
        </w:trPr>
        <w:tc>
          <w:tcPr>
            <w:tcW w:w="993" w:type="dxa"/>
          </w:tcPr>
          <w:p w:rsidR="00ED1F75" w:rsidRDefault="00ED1F75" w:rsidP="00866E2A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7АБ</w:t>
            </w:r>
          </w:p>
        </w:tc>
        <w:tc>
          <w:tcPr>
            <w:tcW w:w="2163" w:type="dxa"/>
          </w:tcPr>
          <w:p w:rsidR="00ED1F75" w:rsidRDefault="00ED1F75" w:rsidP="009A7A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ED1F75" w:rsidRDefault="00ED1F75" w:rsidP="00277DFB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215" w:type="dxa"/>
          </w:tcPr>
          <w:p w:rsidR="00ED1F75" w:rsidRDefault="00582FB8" w:rsidP="009A7A8F">
            <w:pPr>
              <w:jc w:val="center"/>
            </w:pPr>
            <w:r>
              <w:t>2</w:t>
            </w:r>
          </w:p>
        </w:tc>
        <w:tc>
          <w:tcPr>
            <w:tcW w:w="3090" w:type="dxa"/>
          </w:tcPr>
          <w:p w:rsidR="00ED1F75" w:rsidRPr="00B21BD1" w:rsidRDefault="00ED1F75" w:rsidP="00ED1F75">
            <w:pPr>
              <w:ind w:left="-1587"/>
              <w:jc w:val="center"/>
            </w:pPr>
            <w:r w:rsidRPr="00B21BD1">
              <w:t>Босова Л.Л.</w:t>
            </w:r>
          </w:p>
          <w:p w:rsidR="00ED1F75" w:rsidRPr="00B21BD1" w:rsidRDefault="00ED1F75" w:rsidP="00ED1F75">
            <w:pPr>
              <w:rPr>
                <w:snapToGrid w:val="0"/>
              </w:rPr>
            </w:pPr>
            <w:r w:rsidRPr="00B21BD1">
              <w:rPr>
                <w:snapToGrid w:val="0"/>
              </w:rPr>
              <w:t xml:space="preserve">Информатика и ИКТ: Учебник для </w:t>
            </w:r>
            <w:r>
              <w:rPr>
                <w:snapToGrid w:val="0"/>
              </w:rPr>
              <w:t>7</w:t>
            </w:r>
            <w:r w:rsidRPr="00B21BD1">
              <w:rPr>
                <w:snapToGrid w:val="0"/>
              </w:rPr>
              <w:t>кл.- М.:Бином:Лаборатория знаний, 2015</w:t>
            </w:r>
            <w:r>
              <w:rPr>
                <w:snapToGrid w:val="0"/>
              </w:rPr>
              <w:t>-20</w:t>
            </w:r>
            <w:r w:rsidR="00A130B5">
              <w:rPr>
                <w:snapToGrid w:val="0"/>
              </w:rPr>
              <w:t>20</w:t>
            </w:r>
            <w:r w:rsidRPr="00B21BD1">
              <w:rPr>
                <w:snapToGrid w:val="0"/>
              </w:rPr>
              <w:t>/ФГОС</w:t>
            </w:r>
          </w:p>
          <w:p w:rsidR="00ED1F75" w:rsidRDefault="00ED1F75" w:rsidP="00253167">
            <w:pPr>
              <w:rPr>
                <w:snapToGrid w:val="0"/>
                <w:color w:val="000000"/>
              </w:rPr>
            </w:pPr>
          </w:p>
        </w:tc>
      </w:tr>
      <w:tr w:rsidR="00866E2A" w:rsidTr="00A25CC5">
        <w:trPr>
          <w:trHeight w:val="1698"/>
        </w:trPr>
        <w:tc>
          <w:tcPr>
            <w:tcW w:w="993" w:type="dxa"/>
          </w:tcPr>
          <w:p w:rsidR="00582FB8" w:rsidRDefault="00866E2A" w:rsidP="00ED1F75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</w:t>
            </w:r>
          </w:p>
          <w:p w:rsidR="00866E2A" w:rsidRPr="00820C73" w:rsidRDefault="00866E2A" w:rsidP="00ED1F75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АБВ</w:t>
            </w:r>
          </w:p>
          <w:p w:rsidR="00866E2A" w:rsidRDefault="00866E2A" w:rsidP="00BC54D9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63" w:type="dxa"/>
          </w:tcPr>
          <w:p w:rsidR="00866E2A" w:rsidRDefault="00866E2A" w:rsidP="009A7A8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866E2A" w:rsidRDefault="00866E2A" w:rsidP="00277DFB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215" w:type="dxa"/>
          </w:tcPr>
          <w:p w:rsidR="00866E2A" w:rsidRDefault="00866E2A" w:rsidP="009A7A8F">
            <w:pPr>
              <w:jc w:val="center"/>
            </w:pPr>
            <w:r>
              <w:t>2</w:t>
            </w:r>
          </w:p>
        </w:tc>
        <w:tc>
          <w:tcPr>
            <w:tcW w:w="3090" w:type="dxa"/>
          </w:tcPr>
          <w:p w:rsidR="00A25CC5" w:rsidRDefault="00A25CC5" w:rsidP="00C13CBA">
            <w:pPr>
              <w:ind w:left="-1587"/>
              <w:jc w:val="center"/>
            </w:pPr>
            <w:r>
              <w:t>П    Поляков К.Ю.,</w:t>
            </w:r>
          </w:p>
          <w:p w:rsidR="00A25CC5" w:rsidRDefault="00A25CC5" w:rsidP="00C13CBA">
            <w:pPr>
              <w:ind w:left="-1587"/>
              <w:jc w:val="center"/>
            </w:pPr>
            <w:r>
              <w:t xml:space="preserve">Еремин Е.А. </w:t>
            </w:r>
          </w:p>
          <w:p w:rsidR="00C13CBA" w:rsidRPr="00B21BD1" w:rsidRDefault="00C13CBA" w:rsidP="00C13CBA">
            <w:pPr>
              <w:rPr>
                <w:snapToGrid w:val="0"/>
              </w:rPr>
            </w:pPr>
            <w:r w:rsidRPr="00B21BD1">
              <w:rPr>
                <w:snapToGrid w:val="0"/>
              </w:rPr>
              <w:t xml:space="preserve">Информатика и ИКТ: Учебник для </w:t>
            </w:r>
            <w:r>
              <w:rPr>
                <w:snapToGrid w:val="0"/>
              </w:rPr>
              <w:t>8</w:t>
            </w:r>
            <w:r w:rsidRPr="00B21BD1">
              <w:rPr>
                <w:snapToGrid w:val="0"/>
              </w:rPr>
              <w:t>кл.- М.:Бином:Лаборатория знаний, 2015</w:t>
            </w:r>
            <w:r>
              <w:rPr>
                <w:snapToGrid w:val="0"/>
              </w:rPr>
              <w:t>-20</w:t>
            </w:r>
            <w:r w:rsidR="00A130B5">
              <w:rPr>
                <w:snapToGrid w:val="0"/>
              </w:rPr>
              <w:t>20</w:t>
            </w:r>
            <w:r w:rsidRPr="00B21BD1">
              <w:rPr>
                <w:snapToGrid w:val="0"/>
              </w:rPr>
              <w:t>/ФГОС</w:t>
            </w:r>
          </w:p>
          <w:p w:rsidR="00866E2A" w:rsidRDefault="00866E2A" w:rsidP="00C13CBA">
            <w:pPr>
              <w:rPr>
                <w:snapToGrid w:val="0"/>
                <w:color w:val="000000"/>
              </w:rPr>
            </w:pPr>
          </w:p>
        </w:tc>
      </w:tr>
      <w:tr w:rsidR="00866E2A" w:rsidTr="00A25CC5">
        <w:trPr>
          <w:trHeight w:val="1698"/>
        </w:trPr>
        <w:tc>
          <w:tcPr>
            <w:tcW w:w="993" w:type="dxa"/>
          </w:tcPr>
          <w:p w:rsidR="00582FB8" w:rsidRDefault="00866E2A" w:rsidP="00BC54D9">
            <w:pPr>
              <w:rPr>
                <w:b/>
                <w:snapToGrid w:val="0"/>
                <w:color w:val="000000"/>
              </w:rPr>
            </w:pPr>
            <w:r w:rsidRPr="005B0322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>9</w:t>
            </w:r>
          </w:p>
          <w:p w:rsidR="00866E2A" w:rsidRPr="005B0322" w:rsidRDefault="00277DFB" w:rsidP="00BC54D9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АБВ</w:t>
            </w:r>
            <w:r w:rsidR="00866E2A" w:rsidRPr="005B0322">
              <w:rPr>
                <w:b/>
                <w:snapToGrid w:val="0"/>
                <w:color w:val="000000"/>
              </w:rPr>
              <w:t xml:space="preserve"> </w:t>
            </w:r>
          </w:p>
          <w:p w:rsidR="00866E2A" w:rsidRDefault="00866E2A" w:rsidP="00BC54D9">
            <w:pPr>
              <w:rPr>
                <w:b/>
                <w:sz w:val="32"/>
                <w:szCs w:val="32"/>
              </w:rPr>
            </w:pPr>
          </w:p>
        </w:tc>
        <w:tc>
          <w:tcPr>
            <w:tcW w:w="2163" w:type="dxa"/>
          </w:tcPr>
          <w:p w:rsidR="00866E2A" w:rsidRDefault="00866E2A" w:rsidP="0061607D"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866E2A" w:rsidRPr="00253167" w:rsidRDefault="00614ADE" w:rsidP="00277DFB">
            <w:pPr>
              <w:rPr>
                <w:snapToGrid w:val="0"/>
                <w:color w:val="000000"/>
              </w:rPr>
            </w:pPr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215" w:type="dxa"/>
          </w:tcPr>
          <w:p w:rsidR="00866E2A" w:rsidRDefault="00866E2A" w:rsidP="0061607D">
            <w:pPr>
              <w:jc w:val="center"/>
            </w:pPr>
            <w:r>
              <w:t>2</w:t>
            </w:r>
          </w:p>
        </w:tc>
        <w:tc>
          <w:tcPr>
            <w:tcW w:w="3090" w:type="dxa"/>
          </w:tcPr>
          <w:p w:rsidR="00A25CC5" w:rsidRDefault="00A25CC5" w:rsidP="00A25CC5">
            <w:pPr>
              <w:ind w:left="-1587"/>
              <w:jc w:val="center"/>
            </w:pPr>
            <w:r>
              <w:t xml:space="preserve"> Поляков К.Ю.,</w:t>
            </w:r>
          </w:p>
          <w:p w:rsidR="00A25CC5" w:rsidRDefault="00A25CC5" w:rsidP="00A25CC5">
            <w:pPr>
              <w:ind w:left="-1587"/>
              <w:jc w:val="center"/>
            </w:pPr>
            <w:r>
              <w:t xml:space="preserve">Еремин Е.А. </w:t>
            </w:r>
          </w:p>
          <w:p w:rsidR="00A25CC5" w:rsidRPr="00B21BD1" w:rsidRDefault="00A25CC5" w:rsidP="00A25CC5">
            <w:pPr>
              <w:rPr>
                <w:snapToGrid w:val="0"/>
              </w:rPr>
            </w:pPr>
            <w:r w:rsidRPr="00B21BD1">
              <w:rPr>
                <w:snapToGrid w:val="0"/>
              </w:rPr>
              <w:t xml:space="preserve">Информатика и ИКТ: Учебник для </w:t>
            </w:r>
            <w:r>
              <w:rPr>
                <w:snapToGrid w:val="0"/>
              </w:rPr>
              <w:t>9</w:t>
            </w:r>
            <w:r w:rsidRPr="00B21BD1">
              <w:rPr>
                <w:snapToGrid w:val="0"/>
              </w:rPr>
              <w:t>кл.- М.:Бином:Лаборатория знаний, 2015</w:t>
            </w:r>
            <w:r>
              <w:rPr>
                <w:snapToGrid w:val="0"/>
              </w:rPr>
              <w:t>-2020</w:t>
            </w:r>
            <w:r w:rsidRPr="00B21BD1">
              <w:rPr>
                <w:snapToGrid w:val="0"/>
              </w:rPr>
              <w:t>/ФГОС</w:t>
            </w:r>
          </w:p>
          <w:p w:rsidR="00866E2A" w:rsidRPr="00253167" w:rsidRDefault="00866E2A" w:rsidP="00A25CC5"/>
        </w:tc>
      </w:tr>
      <w:tr w:rsidR="00866E2A" w:rsidTr="00582FB8">
        <w:trPr>
          <w:trHeight w:val="1698"/>
        </w:trPr>
        <w:tc>
          <w:tcPr>
            <w:tcW w:w="10632" w:type="dxa"/>
            <w:gridSpan w:val="5"/>
          </w:tcPr>
          <w:p w:rsidR="00866E2A" w:rsidRDefault="00866E2A" w:rsidP="006D68BA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66E2A" w:rsidRDefault="00866E2A" w:rsidP="006D68BA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66E2A" w:rsidRPr="006D68BA" w:rsidRDefault="00866E2A" w:rsidP="006D68BA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Физико – математический профиль</w:t>
            </w:r>
          </w:p>
        </w:tc>
      </w:tr>
      <w:tr w:rsidR="00866E2A" w:rsidTr="00A25CC5">
        <w:trPr>
          <w:trHeight w:val="1698"/>
        </w:trPr>
        <w:tc>
          <w:tcPr>
            <w:tcW w:w="993" w:type="dxa"/>
          </w:tcPr>
          <w:p w:rsidR="00866E2A" w:rsidRPr="000A1A5A" w:rsidRDefault="00866E2A" w:rsidP="00B129B3">
            <w:pPr>
              <w:rPr>
                <w:b/>
              </w:rPr>
            </w:pPr>
            <w:r>
              <w:rPr>
                <w:b/>
              </w:rPr>
              <w:lastRenderedPageBreak/>
              <w:t>10А</w:t>
            </w:r>
            <w:r w:rsidRPr="000A1A5A">
              <w:rPr>
                <w:b/>
              </w:rPr>
              <w:t>Б</w:t>
            </w:r>
          </w:p>
          <w:p w:rsidR="00866E2A" w:rsidRDefault="00866E2A" w:rsidP="00B129B3"/>
          <w:p w:rsidR="00866E2A" w:rsidRDefault="00866E2A" w:rsidP="00B129B3"/>
          <w:p w:rsidR="00866E2A" w:rsidRDefault="00866E2A" w:rsidP="00B129B3"/>
          <w:p w:rsidR="00866E2A" w:rsidRDefault="00866E2A" w:rsidP="00B129B3"/>
          <w:p w:rsidR="00866E2A" w:rsidRDefault="00866E2A" w:rsidP="00B129B3"/>
          <w:p w:rsidR="00866E2A" w:rsidRDefault="00866E2A" w:rsidP="00B129B3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63" w:type="dxa"/>
          </w:tcPr>
          <w:p w:rsidR="00866E2A" w:rsidRDefault="00866E2A" w:rsidP="00B129B3"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866E2A" w:rsidRDefault="00866E2A" w:rsidP="00F429AE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Примерной программы основного общего образования по информатике и ИКТ (М:Просвещение, 2007) в соответствии с содержанием указанного учебника</w:t>
            </w:r>
          </w:p>
          <w:p w:rsidR="00866E2A" w:rsidRPr="00253167" w:rsidRDefault="00866E2A" w:rsidP="00B129B3"/>
        </w:tc>
        <w:tc>
          <w:tcPr>
            <w:tcW w:w="1215" w:type="dxa"/>
          </w:tcPr>
          <w:p w:rsidR="00866E2A" w:rsidRDefault="00866E2A" w:rsidP="00B129B3">
            <w:pPr>
              <w:jc w:val="center"/>
            </w:pPr>
            <w:r>
              <w:t>4</w:t>
            </w:r>
          </w:p>
        </w:tc>
        <w:tc>
          <w:tcPr>
            <w:tcW w:w="3090" w:type="dxa"/>
          </w:tcPr>
          <w:p w:rsidR="00866E2A" w:rsidRPr="00253167" w:rsidRDefault="00866E2A" w:rsidP="00B129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Поляков К.Ю.</w:t>
            </w:r>
            <w:r w:rsidRPr="00253167">
              <w:rPr>
                <w:snapToGrid w:val="0"/>
                <w:color w:val="000000"/>
              </w:rPr>
              <w:t>Информатика и ИКТ</w:t>
            </w:r>
            <w:r>
              <w:rPr>
                <w:snapToGrid w:val="0"/>
                <w:color w:val="000000"/>
              </w:rPr>
              <w:t>.10кл.В 2хч.</w:t>
            </w:r>
          </w:p>
          <w:p w:rsidR="00866E2A" w:rsidRDefault="00866E2A" w:rsidP="00B129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.- М.</w:t>
            </w:r>
            <w:r w:rsidR="006B7DA8">
              <w:rPr>
                <w:snapToGrid w:val="0"/>
                <w:color w:val="000000"/>
              </w:rPr>
              <w:t>:</w:t>
            </w:r>
            <w:r>
              <w:rPr>
                <w:snapToGrid w:val="0"/>
                <w:color w:val="000000"/>
              </w:rPr>
              <w:t>«Бином», 201</w:t>
            </w:r>
            <w:r w:rsidR="00614ADE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-20</w:t>
            </w:r>
            <w:r w:rsidR="00A130B5">
              <w:rPr>
                <w:snapToGrid w:val="0"/>
                <w:color w:val="000000"/>
              </w:rPr>
              <w:t>20</w:t>
            </w:r>
          </w:p>
          <w:p w:rsidR="00866E2A" w:rsidRDefault="00866E2A" w:rsidP="00B129B3"/>
          <w:p w:rsidR="00866E2A" w:rsidRDefault="00866E2A" w:rsidP="00B129B3"/>
          <w:p w:rsidR="00866E2A" w:rsidRDefault="00866E2A" w:rsidP="00B129B3">
            <w:r>
              <w:t xml:space="preserve"> </w:t>
            </w:r>
          </w:p>
          <w:p w:rsidR="00866E2A" w:rsidRPr="00253167" w:rsidRDefault="00866E2A" w:rsidP="00B129B3"/>
          <w:p w:rsidR="00866E2A" w:rsidRPr="00253167" w:rsidRDefault="00866E2A" w:rsidP="00B129B3"/>
          <w:p w:rsidR="00866E2A" w:rsidRPr="00253167" w:rsidRDefault="00866E2A" w:rsidP="00B129B3"/>
          <w:p w:rsidR="00866E2A" w:rsidRPr="00253167" w:rsidRDefault="00866E2A" w:rsidP="00B129B3">
            <w:pPr>
              <w:rPr>
                <w:snapToGrid w:val="0"/>
                <w:color w:val="000000"/>
              </w:rPr>
            </w:pPr>
          </w:p>
        </w:tc>
      </w:tr>
      <w:tr w:rsidR="002D2FA4" w:rsidTr="00582FB8">
        <w:trPr>
          <w:trHeight w:val="1698"/>
        </w:trPr>
        <w:tc>
          <w:tcPr>
            <w:tcW w:w="10632" w:type="dxa"/>
            <w:gridSpan w:val="5"/>
          </w:tcPr>
          <w:p w:rsidR="002D2FA4" w:rsidRDefault="002D2FA4" w:rsidP="00B129B3">
            <w:pPr>
              <w:rPr>
                <w:snapToGrid w:val="0"/>
                <w:color w:val="000000"/>
              </w:rPr>
            </w:pPr>
          </w:p>
          <w:p w:rsidR="002D2FA4" w:rsidRPr="002D2FA4" w:rsidRDefault="002D2FA4" w:rsidP="002D2FA4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866E2A" w:rsidTr="000130DE">
        <w:trPr>
          <w:trHeight w:val="1283"/>
        </w:trPr>
        <w:tc>
          <w:tcPr>
            <w:tcW w:w="10632" w:type="dxa"/>
            <w:gridSpan w:val="5"/>
          </w:tcPr>
          <w:p w:rsidR="00866E2A" w:rsidRDefault="00866E2A" w:rsidP="00B12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66E2A" w:rsidRPr="006D68BA" w:rsidRDefault="00866E2A" w:rsidP="00B12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Физико – математический профиль</w:t>
            </w:r>
          </w:p>
        </w:tc>
      </w:tr>
      <w:tr w:rsidR="00866E2A" w:rsidTr="00A25CC5">
        <w:trPr>
          <w:trHeight w:val="2154"/>
        </w:trPr>
        <w:tc>
          <w:tcPr>
            <w:tcW w:w="993" w:type="dxa"/>
          </w:tcPr>
          <w:p w:rsidR="00866E2A" w:rsidRPr="000A1A5A" w:rsidRDefault="00866E2A" w:rsidP="00B129B3">
            <w:pPr>
              <w:rPr>
                <w:b/>
              </w:rPr>
            </w:pPr>
            <w:r w:rsidRPr="000A1A5A">
              <w:rPr>
                <w:b/>
              </w:rPr>
              <w:t>11АБ</w:t>
            </w:r>
          </w:p>
          <w:p w:rsidR="00866E2A" w:rsidRDefault="00866E2A" w:rsidP="00B129B3"/>
          <w:p w:rsidR="00866E2A" w:rsidRDefault="00866E2A" w:rsidP="00B129B3"/>
          <w:p w:rsidR="00866E2A" w:rsidRDefault="00866E2A" w:rsidP="00B129B3"/>
          <w:p w:rsidR="00866E2A" w:rsidRDefault="00866E2A" w:rsidP="00B129B3"/>
          <w:p w:rsidR="00866E2A" w:rsidRDefault="00866E2A" w:rsidP="00B129B3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63" w:type="dxa"/>
          </w:tcPr>
          <w:p w:rsidR="00866E2A" w:rsidRDefault="00866E2A" w:rsidP="00B129B3"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866E2A" w:rsidRPr="00253167" w:rsidRDefault="00866E2A" w:rsidP="00277DFB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Примерной программы основного общего образования по информатике и ИКТ(М:Просвещение, 2007) в соответствии с содержанием указанного учебника</w:t>
            </w:r>
          </w:p>
        </w:tc>
        <w:tc>
          <w:tcPr>
            <w:tcW w:w="1215" w:type="dxa"/>
          </w:tcPr>
          <w:p w:rsidR="00866E2A" w:rsidRDefault="00866E2A" w:rsidP="00B129B3">
            <w:pPr>
              <w:jc w:val="center"/>
            </w:pPr>
            <w:r>
              <w:t>4</w:t>
            </w:r>
          </w:p>
        </w:tc>
        <w:tc>
          <w:tcPr>
            <w:tcW w:w="3090" w:type="dxa"/>
          </w:tcPr>
          <w:p w:rsidR="00D530D3" w:rsidRPr="006D086A" w:rsidRDefault="00D530D3" w:rsidP="00D530D3">
            <w:pPr>
              <w:rPr>
                <w:snapToGrid w:val="0"/>
              </w:rPr>
            </w:pPr>
            <w:r w:rsidRPr="006D086A">
              <w:rPr>
                <w:snapToGrid w:val="0"/>
              </w:rPr>
              <w:t>Поляков К.Ю.Информатика и ИКТ.1</w:t>
            </w:r>
            <w:r w:rsidR="006D086A" w:rsidRPr="006D086A">
              <w:rPr>
                <w:snapToGrid w:val="0"/>
              </w:rPr>
              <w:t>1</w:t>
            </w:r>
            <w:r w:rsidR="00277DFB">
              <w:rPr>
                <w:snapToGrid w:val="0"/>
              </w:rPr>
              <w:t>кл.в</w:t>
            </w:r>
            <w:r w:rsidRPr="006D086A">
              <w:rPr>
                <w:snapToGrid w:val="0"/>
              </w:rPr>
              <w:t xml:space="preserve"> 2х</w:t>
            </w:r>
            <w:r w:rsidR="00277DFB">
              <w:rPr>
                <w:snapToGrid w:val="0"/>
              </w:rPr>
              <w:t xml:space="preserve"> </w:t>
            </w:r>
            <w:r w:rsidRPr="006D086A">
              <w:rPr>
                <w:snapToGrid w:val="0"/>
              </w:rPr>
              <w:t>ч.</w:t>
            </w:r>
          </w:p>
          <w:p w:rsidR="00866E2A" w:rsidRDefault="00D530D3" w:rsidP="00B129B3">
            <w:r w:rsidRPr="006D086A">
              <w:rPr>
                <w:snapToGrid w:val="0"/>
              </w:rPr>
              <w:t>М</w:t>
            </w:r>
            <w:r w:rsidR="006B7DA8">
              <w:rPr>
                <w:snapToGrid w:val="0"/>
              </w:rPr>
              <w:t>:</w:t>
            </w:r>
            <w:r w:rsidRPr="006D086A">
              <w:rPr>
                <w:snapToGrid w:val="0"/>
              </w:rPr>
              <w:t>«Бином», 201</w:t>
            </w:r>
            <w:r w:rsidR="00614ADE">
              <w:rPr>
                <w:snapToGrid w:val="0"/>
              </w:rPr>
              <w:t>5</w:t>
            </w:r>
            <w:r w:rsidRPr="006D086A">
              <w:rPr>
                <w:snapToGrid w:val="0"/>
              </w:rPr>
              <w:t>-20</w:t>
            </w:r>
            <w:r w:rsidR="00A130B5">
              <w:rPr>
                <w:snapToGrid w:val="0"/>
              </w:rPr>
              <w:t>20</w:t>
            </w:r>
            <w:r w:rsidR="00866E2A">
              <w:t xml:space="preserve"> </w:t>
            </w:r>
          </w:p>
          <w:p w:rsidR="00866E2A" w:rsidRPr="00253167" w:rsidRDefault="00866E2A" w:rsidP="00B129B3"/>
          <w:p w:rsidR="00866E2A" w:rsidRPr="00253167" w:rsidRDefault="00866E2A" w:rsidP="00B129B3"/>
          <w:p w:rsidR="00866E2A" w:rsidRPr="00253167" w:rsidRDefault="00866E2A" w:rsidP="00B129B3"/>
          <w:p w:rsidR="00866E2A" w:rsidRPr="00253167" w:rsidRDefault="00866E2A" w:rsidP="00B129B3">
            <w:pPr>
              <w:rPr>
                <w:snapToGrid w:val="0"/>
                <w:color w:val="000000"/>
              </w:rPr>
            </w:pPr>
          </w:p>
        </w:tc>
      </w:tr>
    </w:tbl>
    <w:p w:rsidR="006458E8" w:rsidRDefault="006458E8"/>
    <w:p w:rsidR="00D835DD" w:rsidRDefault="000130DE">
      <w:pPr>
        <w:rPr>
          <w:b/>
          <w:snapToGrid w:val="0"/>
          <w:color w:val="000000"/>
          <w:sz w:val="32"/>
          <w:szCs w:val="32"/>
        </w:rPr>
      </w:pPr>
      <w:r w:rsidRPr="002D2FA4">
        <w:rPr>
          <w:b/>
          <w:snapToGrid w:val="0"/>
          <w:color w:val="000000"/>
          <w:sz w:val="32"/>
          <w:szCs w:val="32"/>
        </w:rPr>
        <w:t>Информационно-технологический</w:t>
      </w:r>
      <w:r>
        <w:rPr>
          <w:b/>
          <w:snapToGrid w:val="0"/>
          <w:color w:val="000000"/>
          <w:sz w:val="32"/>
          <w:szCs w:val="32"/>
        </w:rPr>
        <w:t xml:space="preserve"> профиль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2806"/>
      </w:tblGrid>
      <w:tr w:rsidR="000130DE" w:rsidRPr="00253167" w:rsidTr="00277DFB">
        <w:trPr>
          <w:trHeight w:val="1920"/>
        </w:trPr>
        <w:tc>
          <w:tcPr>
            <w:tcW w:w="993" w:type="dxa"/>
          </w:tcPr>
          <w:p w:rsidR="000130DE" w:rsidRPr="000A1A5A" w:rsidRDefault="000130DE" w:rsidP="00902574">
            <w:pPr>
              <w:rPr>
                <w:b/>
              </w:rPr>
            </w:pPr>
            <w:r w:rsidRPr="000A1A5A">
              <w:rPr>
                <w:b/>
              </w:rPr>
              <w:t>11</w:t>
            </w:r>
            <w:r>
              <w:rPr>
                <w:b/>
              </w:rPr>
              <w:t>В</w:t>
            </w:r>
          </w:p>
          <w:p w:rsidR="000130DE" w:rsidRDefault="000130DE" w:rsidP="00902574"/>
          <w:p w:rsidR="000130DE" w:rsidRDefault="000130DE" w:rsidP="00902574"/>
          <w:p w:rsidR="000130DE" w:rsidRDefault="000130DE" w:rsidP="00902574"/>
          <w:p w:rsidR="000130DE" w:rsidRDefault="000130DE" w:rsidP="00902574"/>
          <w:p w:rsidR="000130DE" w:rsidRDefault="000130DE" w:rsidP="00902574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63" w:type="dxa"/>
          </w:tcPr>
          <w:p w:rsidR="000130DE" w:rsidRDefault="000130DE" w:rsidP="00902574">
            <w:r>
              <w:rPr>
                <w:snapToGrid w:val="0"/>
                <w:color w:val="000000"/>
              </w:rPr>
              <w:t>Информатика</w:t>
            </w:r>
          </w:p>
        </w:tc>
        <w:tc>
          <w:tcPr>
            <w:tcW w:w="3171" w:type="dxa"/>
          </w:tcPr>
          <w:p w:rsidR="000130DE" w:rsidRPr="00253167" w:rsidRDefault="000130DE" w:rsidP="00277DFB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Примерной программы основного общего образования по информатике и ИКТ</w:t>
            </w:r>
            <w:r w:rsidR="00277D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(М:Просвещение, 2007) в соответствии с содержанием указанного учебника</w:t>
            </w:r>
          </w:p>
        </w:tc>
        <w:tc>
          <w:tcPr>
            <w:tcW w:w="1499" w:type="dxa"/>
          </w:tcPr>
          <w:p w:rsidR="000130DE" w:rsidRDefault="000130DE" w:rsidP="00902574">
            <w:pPr>
              <w:jc w:val="center"/>
            </w:pPr>
            <w:r>
              <w:t>6</w:t>
            </w:r>
          </w:p>
        </w:tc>
        <w:tc>
          <w:tcPr>
            <w:tcW w:w="2806" w:type="dxa"/>
          </w:tcPr>
          <w:p w:rsidR="000130DE" w:rsidRPr="006D086A" w:rsidRDefault="000130DE" w:rsidP="00902574">
            <w:pPr>
              <w:rPr>
                <w:snapToGrid w:val="0"/>
              </w:rPr>
            </w:pPr>
            <w:r w:rsidRPr="006D086A">
              <w:rPr>
                <w:snapToGrid w:val="0"/>
              </w:rPr>
              <w:t>Поляков К.Ю.Информатика и ИКТ.11кл.В 2хч.</w:t>
            </w:r>
          </w:p>
          <w:p w:rsidR="000130DE" w:rsidRPr="006D086A" w:rsidRDefault="000130DE" w:rsidP="00902574">
            <w:pPr>
              <w:rPr>
                <w:snapToGrid w:val="0"/>
              </w:rPr>
            </w:pPr>
            <w:r w:rsidRPr="006D086A">
              <w:rPr>
                <w:snapToGrid w:val="0"/>
              </w:rPr>
              <w:t>(углублен.уровень).- М.</w:t>
            </w:r>
          </w:p>
          <w:p w:rsidR="000130DE" w:rsidRDefault="000130DE" w:rsidP="00902574">
            <w:r w:rsidRPr="006D086A">
              <w:rPr>
                <w:snapToGrid w:val="0"/>
              </w:rPr>
              <w:t>«Бином», 201</w:t>
            </w:r>
            <w:r>
              <w:rPr>
                <w:snapToGrid w:val="0"/>
              </w:rPr>
              <w:t>5</w:t>
            </w:r>
            <w:r w:rsidRPr="006D086A">
              <w:rPr>
                <w:snapToGrid w:val="0"/>
              </w:rPr>
              <w:t>-20</w:t>
            </w:r>
            <w:r w:rsidR="00A130B5">
              <w:rPr>
                <w:snapToGrid w:val="0"/>
              </w:rPr>
              <w:t>20</w:t>
            </w:r>
          </w:p>
          <w:p w:rsidR="000130DE" w:rsidRDefault="000130DE" w:rsidP="00902574">
            <w:r>
              <w:t xml:space="preserve"> </w:t>
            </w:r>
          </w:p>
          <w:p w:rsidR="000130DE" w:rsidRPr="00253167" w:rsidRDefault="000130DE" w:rsidP="00902574"/>
          <w:p w:rsidR="000130DE" w:rsidRPr="00253167" w:rsidRDefault="000130DE" w:rsidP="00902574"/>
          <w:p w:rsidR="000130DE" w:rsidRPr="00253167" w:rsidRDefault="000130DE" w:rsidP="00902574"/>
          <w:p w:rsidR="000130DE" w:rsidRPr="00253167" w:rsidRDefault="000130DE" w:rsidP="00902574">
            <w:pPr>
              <w:rPr>
                <w:snapToGrid w:val="0"/>
                <w:color w:val="000000"/>
              </w:rPr>
            </w:pPr>
          </w:p>
        </w:tc>
      </w:tr>
    </w:tbl>
    <w:p w:rsidR="000130DE" w:rsidRDefault="000130DE"/>
    <w:sectPr w:rsidR="000130DE" w:rsidSect="00277DFB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B6"/>
    <w:rsid w:val="000130DE"/>
    <w:rsid w:val="00014768"/>
    <w:rsid w:val="00090EAD"/>
    <w:rsid w:val="000A1A5A"/>
    <w:rsid w:val="000E2E7A"/>
    <w:rsid w:val="00120E58"/>
    <w:rsid w:val="0012413D"/>
    <w:rsid w:val="001F7DBF"/>
    <w:rsid w:val="00253167"/>
    <w:rsid w:val="002561C0"/>
    <w:rsid w:val="00277DFB"/>
    <w:rsid w:val="00281675"/>
    <w:rsid w:val="002A5BBB"/>
    <w:rsid w:val="002D2FA4"/>
    <w:rsid w:val="003B1189"/>
    <w:rsid w:val="003E2195"/>
    <w:rsid w:val="0043528D"/>
    <w:rsid w:val="0043713E"/>
    <w:rsid w:val="00446E4D"/>
    <w:rsid w:val="00494341"/>
    <w:rsid w:val="004C2733"/>
    <w:rsid w:val="004D5D8E"/>
    <w:rsid w:val="00582FB8"/>
    <w:rsid w:val="005E1FAF"/>
    <w:rsid w:val="005E540D"/>
    <w:rsid w:val="005F57A0"/>
    <w:rsid w:val="00614ADE"/>
    <w:rsid w:val="006458E8"/>
    <w:rsid w:val="0068199F"/>
    <w:rsid w:val="006A2AC5"/>
    <w:rsid w:val="006B7DA8"/>
    <w:rsid w:val="006D086A"/>
    <w:rsid w:val="006D68BA"/>
    <w:rsid w:val="006D6ABC"/>
    <w:rsid w:val="006E4B20"/>
    <w:rsid w:val="006F0E33"/>
    <w:rsid w:val="006F57B6"/>
    <w:rsid w:val="007678A1"/>
    <w:rsid w:val="007927E7"/>
    <w:rsid w:val="00820C73"/>
    <w:rsid w:val="00866E2A"/>
    <w:rsid w:val="00963735"/>
    <w:rsid w:val="00971E6D"/>
    <w:rsid w:val="009A52B3"/>
    <w:rsid w:val="009A6D58"/>
    <w:rsid w:val="009F5FEA"/>
    <w:rsid w:val="00A11321"/>
    <w:rsid w:val="00A130B5"/>
    <w:rsid w:val="00A25CC5"/>
    <w:rsid w:val="00A32EF8"/>
    <w:rsid w:val="00A72ADA"/>
    <w:rsid w:val="00AE1341"/>
    <w:rsid w:val="00B01EC1"/>
    <w:rsid w:val="00B21BD1"/>
    <w:rsid w:val="00B45FCA"/>
    <w:rsid w:val="00B4720D"/>
    <w:rsid w:val="00B6326A"/>
    <w:rsid w:val="00B86A9B"/>
    <w:rsid w:val="00BB0A3F"/>
    <w:rsid w:val="00BC54D9"/>
    <w:rsid w:val="00BE063D"/>
    <w:rsid w:val="00BF157F"/>
    <w:rsid w:val="00C13CBA"/>
    <w:rsid w:val="00C17E45"/>
    <w:rsid w:val="00C9104E"/>
    <w:rsid w:val="00CB7970"/>
    <w:rsid w:val="00D373DF"/>
    <w:rsid w:val="00D530D3"/>
    <w:rsid w:val="00D53C89"/>
    <w:rsid w:val="00D835DD"/>
    <w:rsid w:val="00E07DBB"/>
    <w:rsid w:val="00E37583"/>
    <w:rsid w:val="00E475A7"/>
    <w:rsid w:val="00E61BD6"/>
    <w:rsid w:val="00E63030"/>
    <w:rsid w:val="00E71214"/>
    <w:rsid w:val="00ED0A25"/>
    <w:rsid w:val="00ED1F75"/>
    <w:rsid w:val="00F429AE"/>
    <w:rsid w:val="00F554A9"/>
    <w:rsid w:val="00F5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4D0D"/>
  <w15:docId w15:val="{A018B1E3-C040-44D6-9913-FB4E8BD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B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7</cp:revision>
  <cp:lastPrinted>2016-05-23T08:10:00Z</cp:lastPrinted>
  <dcterms:created xsi:type="dcterms:W3CDTF">2019-06-20T01:01:00Z</dcterms:created>
  <dcterms:modified xsi:type="dcterms:W3CDTF">2020-01-30T00:15:00Z</dcterms:modified>
</cp:coreProperties>
</file>