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163"/>
        <w:gridCol w:w="3171"/>
        <w:gridCol w:w="1499"/>
        <w:gridCol w:w="2381"/>
      </w:tblGrid>
      <w:tr w:rsidR="008A4CBF" w:rsidRPr="00241919" w:rsidTr="00352BCA">
        <w:tc>
          <w:tcPr>
            <w:tcW w:w="993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Класс</w:t>
            </w:r>
          </w:p>
        </w:tc>
        <w:tc>
          <w:tcPr>
            <w:tcW w:w="2163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Предмет по учебному плану</w:t>
            </w:r>
          </w:p>
        </w:tc>
        <w:tc>
          <w:tcPr>
            <w:tcW w:w="3171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Учебная программа</w:t>
            </w:r>
          </w:p>
        </w:tc>
        <w:tc>
          <w:tcPr>
            <w:tcW w:w="1499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Количество часов</w:t>
            </w:r>
          </w:p>
        </w:tc>
        <w:tc>
          <w:tcPr>
            <w:tcW w:w="2381" w:type="dxa"/>
          </w:tcPr>
          <w:p w:rsidR="008A4CBF" w:rsidRPr="00241919" w:rsidRDefault="008A4CBF" w:rsidP="009A7A8F">
            <w:pPr>
              <w:jc w:val="center"/>
              <w:rPr>
                <w:b/>
              </w:rPr>
            </w:pPr>
            <w:r w:rsidRPr="00241919">
              <w:rPr>
                <w:b/>
              </w:rPr>
              <w:t>Соответствующий учебник</w:t>
            </w:r>
          </w:p>
        </w:tc>
      </w:tr>
      <w:tr w:rsidR="008A4CBF" w:rsidRPr="00241919" w:rsidTr="00352BCA">
        <w:trPr>
          <w:trHeight w:val="1698"/>
        </w:trPr>
        <w:tc>
          <w:tcPr>
            <w:tcW w:w="993" w:type="dxa"/>
          </w:tcPr>
          <w:p w:rsidR="008A4CBF" w:rsidRPr="00241919" w:rsidRDefault="008A4CBF" w:rsidP="00836F7F">
            <w:pPr>
              <w:rPr>
                <w:b/>
              </w:rPr>
            </w:pPr>
            <w:r w:rsidRPr="00241919">
              <w:rPr>
                <w:b/>
              </w:rPr>
              <w:t>5А</w:t>
            </w:r>
            <w:r w:rsidR="008011C6" w:rsidRPr="00241919">
              <w:rPr>
                <w:b/>
              </w:rPr>
              <w:t>Б</w:t>
            </w:r>
            <w:r w:rsidR="000F1E8D">
              <w:rPr>
                <w:b/>
              </w:rPr>
              <w:t>В</w:t>
            </w:r>
          </w:p>
        </w:tc>
        <w:tc>
          <w:tcPr>
            <w:tcW w:w="2163" w:type="dxa"/>
          </w:tcPr>
          <w:p w:rsidR="008A4CBF" w:rsidRPr="00241919" w:rsidRDefault="008A4CBF" w:rsidP="008A4CBF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241919" w:rsidRPr="00185E8B" w:rsidRDefault="00241919" w:rsidP="00241919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8A4CBF" w:rsidRPr="00241919" w:rsidRDefault="008A4CBF" w:rsidP="00BB0070"/>
        </w:tc>
        <w:tc>
          <w:tcPr>
            <w:tcW w:w="1499" w:type="dxa"/>
          </w:tcPr>
          <w:p w:rsidR="008A4CBF" w:rsidRPr="00241919" w:rsidRDefault="00605FEA" w:rsidP="009A7A8F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8A4CBF" w:rsidRPr="00241919" w:rsidRDefault="008A4CBF" w:rsidP="00836F7F">
            <w:r w:rsidRPr="00241919">
              <w:t>А.П. Матвеев. Физическая культура. Учебник для 5 класса – М. Просвещение, -20</w:t>
            </w:r>
            <w:r w:rsidR="00712687" w:rsidRPr="00241919">
              <w:t>1</w:t>
            </w:r>
            <w:r w:rsidR="00BB0070" w:rsidRPr="00241919">
              <w:t>5</w:t>
            </w:r>
            <w:r w:rsidR="00B728A6">
              <w:t>-20</w:t>
            </w:r>
            <w:r w:rsidR="00836F7F">
              <w:t>20</w:t>
            </w:r>
            <w:r w:rsidRPr="00241919">
              <w:t>г.</w:t>
            </w:r>
            <w:r w:rsidR="006604A8" w:rsidRPr="00241919">
              <w:t>/ФГОС</w:t>
            </w:r>
          </w:p>
        </w:tc>
      </w:tr>
      <w:tr w:rsidR="008A4CBF" w:rsidRPr="00241919" w:rsidTr="00352BCA">
        <w:trPr>
          <w:trHeight w:val="1698"/>
        </w:trPr>
        <w:tc>
          <w:tcPr>
            <w:tcW w:w="993" w:type="dxa"/>
          </w:tcPr>
          <w:p w:rsidR="008A4CBF" w:rsidRPr="00241919" w:rsidRDefault="008A4CBF" w:rsidP="00005F8D">
            <w:pPr>
              <w:rPr>
                <w:b/>
              </w:rPr>
            </w:pPr>
            <w:r w:rsidRPr="00241919">
              <w:rPr>
                <w:b/>
              </w:rPr>
              <w:t>6</w:t>
            </w:r>
            <w:r w:rsidR="004A376B" w:rsidRPr="00241919">
              <w:rPr>
                <w:b/>
              </w:rPr>
              <w:t>АБ</w:t>
            </w:r>
            <w:r w:rsidR="00836F7F">
              <w:rPr>
                <w:b/>
              </w:rPr>
              <w:t>В</w:t>
            </w:r>
          </w:p>
        </w:tc>
        <w:tc>
          <w:tcPr>
            <w:tcW w:w="2163" w:type="dxa"/>
          </w:tcPr>
          <w:p w:rsidR="008A4CBF" w:rsidRPr="00241919" w:rsidRDefault="008A4CBF" w:rsidP="008A4CBF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241919" w:rsidRPr="00185E8B" w:rsidRDefault="00241919" w:rsidP="00241919">
            <w:r w:rsidRPr="00185E8B">
              <w:t>Р</w:t>
            </w:r>
            <w:r w:rsidRPr="00185E8B">
              <w:rPr>
                <w:sz w:val="22"/>
                <w:szCs w:val="22"/>
              </w:rPr>
              <w:t xml:space="preserve">абочая программа  составлена на основе </w:t>
            </w:r>
            <w:r>
              <w:rPr>
                <w:sz w:val="22"/>
                <w:szCs w:val="22"/>
              </w:rPr>
              <w:t xml:space="preserve">Основной образовательной программы </w:t>
            </w:r>
            <w:r w:rsidRPr="00185E8B">
              <w:rPr>
                <w:sz w:val="22"/>
                <w:szCs w:val="22"/>
              </w:rPr>
              <w:t xml:space="preserve"> (М:</w:t>
            </w:r>
            <w:r>
              <w:rPr>
                <w:sz w:val="22"/>
                <w:szCs w:val="22"/>
              </w:rPr>
              <w:t xml:space="preserve"> </w:t>
            </w:r>
            <w:r w:rsidRPr="00185E8B">
              <w:rPr>
                <w:sz w:val="22"/>
                <w:szCs w:val="22"/>
              </w:rPr>
              <w:t>Просвещение, 201</w:t>
            </w:r>
            <w:r>
              <w:rPr>
                <w:sz w:val="22"/>
                <w:szCs w:val="22"/>
              </w:rPr>
              <w:t>5</w:t>
            </w:r>
            <w:r w:rsidRPr="00185E8B">
              <w:rPr>
                <w:sz w:val="22"/>
                <w:szCs w:val="22"/>
              </w:rPr>
              <w:t>) в соответствии с содержанием указанного учебника /ФГОС</w:t>
            </w:r>
          </w:p>
          <w:p w:rsidR="008A4CBF" w:rsidRPr="00241919" w:rsidRDefault="008A4CBF" w:rsidP="008A4CBF"/>
        </w:tc>
        <w:tc>
          <w:tcPr>
            <w:tcW w:w="1499" w:type="dxa"/>
          </w:tcPr>
          <w:p w:rsidR="008A4CBF" w:rsidRPr="00241919" w:rsidRDefault="00605FEA" w:rsidP="009A7A8F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8A4CBF" w:rsidRPr="00241919" w:rsidRDefault="008A4CBF" w:rsidP="00836F7F">
            <w:r w:rsidRPr="00241919">
              <w:t xml:space="preserve">А.П. Матвеев. Физическая культура. Учебник для 6 </w:t>
            </w:r>
            <w:r w:rsidR="00712687" w:rsidRPr="00241919">
              <w:t xml:space="preserve">-7 </w:t>
            </w:r>
            <w:r w:rsidRPr="00241919">
              <w:t>класса – М. Просвещение, 20</w:t>
            </w:r>
            <w:r w:rsidR="00B728A6">
              <w:t>11</w:t>
            </w:r>
            <w:r w:rsidRPr="00241919">
              <w:t>-20</w:t>
            </w:r>
            <w:r w:rsidR="00836F7F">
              <w:t>20</w:t>
            </w:r>
            <w:r w:rsidR="006604A8" w:rsidRPr="00241919">
              <w:t>/ФГОС</w:t>
            </w:r>
          </w:p>
        </w:tc>
      </w:tr>
      <w:tr w:rsidR="008A4CBF" w:rsidRPr="00241919" w:rsidTr="00352BCA">
        <w:trPr>
          <w:trHeight w:val="1698"/>
        </w:trPr>
        <w:tc>
          <w:tcPr>
            <w:tcW w:w="993" w:type="dxa"/>
          </w:tcPr>
          <w:p w:rsidR="008A4CBF" w:rsidRPr="00241919" w:rsidRDefault="008A4CBF" w:rsidP="00B728A6">
            <w:pPr>
              <w:rPr>
                <w:b/>
              </w:rPr>
            </w:pPr>
            <w:r w:rsidRPr="00241919">
              <w:rPr>
                <w:b/>
              </w:rPr>
              <w:t>7</w:t>
            </w:r>
            <w:r w:rsidR="00241919">
              <w:rPr>
                <w:b/>
              </w:rPr>
              <w:t>А</w:t>
            </w:r>
            <w:r w:rsidR="005C6751" w:rsidRPr="00241919">
              <w:rPr>
                <w:b/>
              </w:rPr>
              <w:t>Б</w:t>
            </w:r>
          </w:p>
        </w:tc>
        <w:tc>
          <w:tcPr>
            <w:tcW w:w="2163" w:type="dxa"/>
          </w:tcPr>
          <w:p w:rsidR="008A4CBF" w:rsidRPr="00241919" w:rsidRDefault="008A4CBF" w:rsidP="009A7A8F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02100E" w:rsidRPr="00241919" w:rsidRDefault="0002100E" w:rsidP="0002100E">
            <w:r w:rsidRPr="00241919">
              <w:t>Рабочая программа  составлена на основе Примерной программы основного общего образования по физической культуре (М:</w:t>
            </w:r>
            <w:r w:rsidR="00241919">
              <w:t xml:space="preserve"> </w:t>
            </w:r>
            <w:r w:rsidRPr="00241919">
              <w:t>Просвещение, 2007) в соответствии с содержанием указанного учебника</w:t>
            </w:r>
          </w:p>
          <w:p w:rsidR="008A4CBF" w:rsidRPr="00241919" w:rsidRDefault="008A4CBF" w:rsidP="009A7A8F">
            <w:pPr>
              <w:jc w:val="center"/>
            </w:pPr>
          </w:p>
        </w:tc>
        <w:tc>
          <w:tcPr>
            <w:tcW w:w="1499" w:type="dxa"/>
          </w:tcPr>
          <w:p w:rsidR="008A4CBF" w:rsidRPr="00241919" w:rsidRDefault="00605FEA" w:rsidP="009A7A8F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8A4CBF" w:rsidRPr="00241919" w:rsidRDefault="008A4CBF" w:rsidP="00836F7F">
            <w:r w:rsidRPr="00241919">
              <w:t xml:space="preserve">А.П. Матвеев. Физическая культура. Учебник для </w:t>
            </w:r>
            <w:r w:rsidR="00712687" w:rsidRPr="00241919">
              <w:t>6-</w:t>
            </w:r>
            <w:r w:rsidRPr="00241919">
              <w:t xml:space="preserve">7 класса – М. Просвещение, </w:t>
            </w:r>
            <w:r w:rsidR="00712687" w:rsidRPr="00241919">
              <w:t>20</w:t>
            </w:r>
            <w:r w:rsidR="00B728A6">
              <w:t>1</w:t>
            </w:r>
            <w:r w:rsidR="00706B06">
              <w:t>5</w:t>
            </w:r>
            <w:r w:rsidR="00712687" w:rsidRPr="00241919">
              <w:t>-</w:t>
            </w:r>
            <w:r w:rsidRPr="00241919">
              <w:t>20</w:t>
            </w:r>
            <w:r w:rsidR="00836F7F">
              <w:t>20</w:t>
            </w:r>
            <w:r w:rsidRPr="00241919">
              <w:t>.</w:t>
            </w:r>
          </w:p>
        </w:tc>
      </w:tr>
      <w:tr w:rsidR="0068061C" w:rsidRPr="00241919" w:rsidTr="00352BCA">
        <w:trPr>
          <w:trHeight w:val="1698"/>
        </w:trPr>
        <w:tc>
          <w:tcPr>
            <w:tcW w:w="993" w:type="dxa"/>
          </w:tcPr>
          <w:p w:rsidR="00120DB7" w:rsidRPr="00241919" w:rsidRDefault="00120DB7" w:rsidP="00120DB7">
            <w:pPr>
              <w:rPr>
                <w:b/>
              </w:rPr>
            </w:pPr>
            <w:r w:rsidRPr="00241919">
              <w:rPr>
                <w:b/>
              </w:rPr>
              <w:t>8</w:t>
            </w:r>
            <w:r w:rsidR="00241919">
              <w:rPr>
                <w:b/>
              </w:rPr>
              <w:t>А</w:t>
            </w:r>
            <w:r w:rsidR="0068061C" w:rsidRPr="00241919">
              <w:rPr>
                <w:b/>
              </w:rPr>
              <w:t>Б</w:t>
            </w:r>
            <w:r w:rsidR="000E7BE2" w:rsidRPr="00241919">
              <w:rPr>
                <w:b/>
              </w:rPr>
              <w:t>В</w:t>
            </w:r>
          </w:p>
          <w:p w:rsidR="0068061C" w:rsidRPr="00241919" w:rsidRDefault="0068061C" w:rsidP="00120DB7">
            <w:pPr>
              <w:rPr>
                <w:b/>
              </w:rPr>
            </w:pPr>
          </w:p>
        </w:tc>
        <w:tc>
          <w:tcPr>
            <w:tcW w:w="2163" w:type="dxa"/>
          </w:tcPr>
          <w:p w:rsidR="0068061C" w:rsidRPr="00241919" w:rsidRDefault="0068061C" w:rsidP="0061607D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02100E" w:rsidRPr="00241919" w:rsidRDefault="0002100E" w:rsidP="0002100E">
            <w:r w:rsidRPr="00241919">
              <w:t>Рабочая программа  составлена на основе Примерной программы основного общего образования по физической культуре (М:</w:t>
            </w:r>
            <w:r w:rsidR="00241919">
              <w:t xml:space="preserve"> </w:t>
            </w:r>
            <w:r w:rsidRPr="00241919">
              <w:t>Просвещение, 2007) в соответствии с содержанием указанного учебника</w:t>
            </w:r>
          </w:p>
          <w:p w:rsidR="0068061C" w:rsidRPr="00241919" w:rsidRDefault="0068061C" w:rsidP="0002100E">
            <w:pPr>
              <w:jc w:val="center"/>
            </w:pPr>
          </w:p>
        </w:tc>
        <w:tc>
          <w:tcPr>
            <w:tcW w:w="1499" w:type="dxa"/>
          </w:tcPr>
          <w:p w:rsidR="0068061C" w:rsidRPr="00241919" w:rsidRDefault="00605FEA" w:rsidP="0061607D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68061C" w:rsidRPr="00241919" w:rsidRDefault="0068061C" w:rsidP="00836F7F">
            <w:r w:rsidRPr="00241919">
              <w:t>А.П. Матвеев. Физическая культура. Учебник для 8 класса – М. Просвещение, 20</w:t>
            </w:r>
            <w:r w:rsidR="00B728A6">
              <w:t>1</w:t>
            </w:r>
            <w:r w:rsidR="00706B06">
              <w:t>5</w:t>
            </w:r>
            <w:r w:rsidRPr="00241919">
              <w:t>-20</w:t>
            </w:r>
            <w:r w:rsidR="00836F7F">
              <w:t>20</w:t>
            </w:r>
            <w:r w:rsidRPr="00241919">
              <w:t>.</w:t>
            </w:r>
          </w:p>
        </w:tc>
      </w:tr>
      <w:tr w:rsidR="0068061C" w:rsidRPr="00241919" w:rsidTr="00352BCA">
        <w:trPr>
          <w:trHeight w:val="1698"/>
        </w:trPr>
        <w:tc>
          <w:tcPr>
            <w:tcW w:w="993" w:type="dxa"/>
          </w:tcPr>
          <w:p w:rsidR="0068061C" w:rsidRPr="00241919" w:rsidRDefault="00241919" w:rsidP="008B56B3">
            <w:pPr>
              <w:rPr>
                <w:b/>
              </w:rPr>
            </w:pPr>
            <w:r>
              <w:rPr>
                <w:b/>
              </w:rPr>
              <w:t>9А</w:t>
            </w:r>
            <w:r w:rsidR="0068061C" w:rsidRPr="00241919">
              <w:rPr>
                <w:b/>
              </w:rPr>
              <w:t>Б</w:t>
            </w:r>
            <w:r w:rsidR="00BB0070" w:rsidRPr="00241919">
              <w:rPr>
                <w:b/>
              </w:rPr>
              <w:t>В</w:t>
            </w:r>
          </w:p>
        </w:tc>
        <w:tc>
          <w:tcPr>
            <w:tcW w:w="2163" w:type="dxa"/>
          </w:tcPr>
          <w:p w:rsidR="0068061C" w:rsidRPr="00241919" w:rsidRDefault="0068061C" w:rsidP="0061607D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02100E" w:rsidRPr="00241919" w:rsidRDefault="0002100E" w:rsidP="0002100E">
            <w:r w:rsidRPr="00241919">
              <w:t>Рабочая программа  составлена на основе Примерной программы основного общего образования по физической культуре (М:</w:t>
            </w:r>
            <w:r w:rsidR="00241919">
              <w:t xml:space="preserve"> </w:t>
            </w:r>
            <w:r w:rsidRPr="00241919">
              <w:t>Просвещение, 2007) в соответствии с содержанием указанного учебника</w:t>
            </w:r>
          </w:p>
          <w:p w:rsidR="0068061C" w:rsidRPr="00241919" w:rsidRDefault="0068061C" w:rsidP="0061607D">
            <w:pPr>
              <w:jc w:val="center"/>
            </w:pPr>
          </w:p>
        </w:tc>
        <w:tc>
          <w:tcPr>
            <w:tcW w:w="1499" w:type="dxa"/>
          </w:tcPr>
          <w:p w:rsidR="0068061C" w:rsidRPr="00241919" w:rsidRDefault="00605FEA" w:rsidP="0061607D">
            <w:pPr>
              <w:jc w:val="center"/>
            </w:pPr>
            <w:r w:rsidRPr="00241919">
              <w:t>3</w:t>
            </w:r>
          </w:p>
        </w:tc>
        <w:tc>
          <w:tcPr>
            <w:tcW w:w="2381" w:type="dxa"/>
          </w:tcPr>
          <w:p w:rsidR="0068061C" w:rsidRPr="00241919" w:rsidRDefault="0068061C" w:rsidP="00836F7F">
            <w:r w:rsidRPr="00241919">
              <w:t xml:space="preserve">А.П. Матвеев. Физическая культура. Учебник для </w:t>
            </w:r>
            <w:r w:rsidR="00386987" w:rsidRPr="00241919">
              <w:t>8-</w:t>
            </w:r>
            <w:r w:rsidRPr="00241919">
              <w:t>9 класса – М. Просвещение, 20</w:t>
            </w:r>
            <w:r w:rsidR="00B728A6">
              <w:t>1</w:t>
            </w:r>
            <w:r w:rsidR="00706B06">
              <w:t>5</w:t>
            </w:r>
            <w:r w:rsidRPr="00241919">
              <w:t>-20</w:t>
            </w:r>
            <w:r w:rsidR="00836F7F">
              <w:t>20</w:t>
            </w:r>
            <w:r w:rsidRPr="00241919">
              <w:t>.</w:t>
            </w:r>
          </w:p>
        </w:tc>
      </w:tr>
      <w:tr w:rsidR="0068061C" w:rsidRPr="00241919" w:rsidTr="00352BCA">
        <w:trPr>
          <w:trHeight w:val="1698"/>
        </w:trPr>
        <w:tc>
          <w:tcPr>
            <w:tcW w:w="993" w:type="dxa"/>
          </w:tcPr>
          <w:p w:rsidR="00120DB7" w:rsidRPr="00241919" w:rsidRDefault="00241919" w:rsidP="00120DB7">
            <w:pPr>
              <w:rPr>
                <w:b/>
              </w:rPr>
            </w:pPr>
            <w:r>
              <w:rPr>
                <w:b/>
              </w:rPr>
              <w:lastRenderedPageBreak/>
              <w:t>10А</w:t>
            </w:r>
            <w:r w:rsidR="00120DB7" w:rsidRPr="00241919">
              <w:rPr>
                <w:b/>
              </w:rPr>
              <w:t>Б</w:t>
            </w:r>
            <w:bookmarkStart w:id="0" w:name="_GoBack"/>
            <w:bookmarkEnd w:id="0"/>
            <w:r w:rsidR="00120DB7" w:rsidRPr="00241919">
              <w:rPr>
                <w:b/>
              </w:rPr>
              <w:t xml:space="preserve"> </w:t>
            </w:r>
          </w:p>
          <w:p w:rsidR="0068061C" w:rsidRPr="00241919" w:rsidRDefault="0068061C" w:rsidP="00120DB7">
            <w:pPr>
              <w:rPr>
                <w:b/>
              </w:rPr>
            </w:pPr>
          </w:p>
        </w:tc>
        <w:tc>
          <w:tcPr>
            <w:tcW w:w="2163" w:type="dxa"/>
          </w:tcPr>
          <w:p w:rsidR="0068061C" w:rsidRPr="00241919" w:rsidRDefault="0068061C" w:rsidP="0061607D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836F7F" w:rsidRPr="00241919" w:rsidRDefault="00836F7F" w:rsidP="00836F7F">
            <w:r w:rsidRPr="00241919">
              <w:t xml:space="preserve">Рабочая </w:t>
            </w:r>
            <w:proofErr w:type="gramStart"/>
            <w:r w:rsidRPr="00241919">
              <w:t>программа  составлена</w:t>
            </w:r>
            <w:proofErr w:type="gramEnd"/>
            <w:r w:rsidRPr="00241919">
              <w:t xml:space="preserve"> на основе Примерной программы основного общего образования по физической культуре (М:</w:t>
            </w:r>
            <w:r>
              <w:t xml:space="preserve"> </w:t>
            </w:r>
            <w:r w:rsidRPr="00241919">
              <w:t>Просвещение, 2007) в соответствии с содержанием указанного учебника</w:t>
            </w:r>
          </w:p>
          <w:p w:rsidR="0068061C" w:rsidRPr="00241919" w:rsidRDefault="0068061C" w:rsidP="00836F7F"/>
        </w:tc>
        <w:tc>
          <w:tcPr>
            <w:tcW w:w="1499" w:type="dxa"/>
          </w:tcPr>
          <w:p w:rsidR="0068061C" w:rsidRPr="00241919" w:rsidRDefault="00605FEA" w:rsidP="0061607D">
            <w:pPr>
              <w:jc w:val="center"/>
            </w:pPr>
            <w:r w:rsidRPr="00241919">
              <w:t>3</w:t>
            </w:r>
          </w:p>
          <w:p w:rsidR="0068061C" w:rsidRPr="00241919" w:rsidRDefault="0068061C" w:rsidP="0061607D">
            <w:pPr>
              <w:jc w:val="center"/>
            </w:pPr>
          </w:p>
        </w:tc>
        <w:tc>
          <w:tcPr>
            <w:tcW w:w="2381" w:type="dxa"/>
          </w:tcPr>
          <w:p w:rsidR="0068061C" w:rsidRPr="00241919" w:rsidRDefault="00605FEA" w:rsidP="008011C6">
            <w:r w:rsidRPr="00241919">
              <w:t>В.И.</w:t>
            </w:r>
            <w:r w:rsidR="00241919">
              <w:t xml:space="preserve"> </w:t>
            </w:r>
            <w:r w:rsidRPr="00241919">
              <w:t>Лях, А.А.</w:t>
            </w:r>
            <w:r w:rsidR="00241919">
              <w:t xml:space="preserve"> </w:t>
            </w:r>
            <w:proofErr w:type="spellStart"/>
            <w:r w:rsidRPr="00241919">
              <w:t>Зданевич</w:t>
            </w:r>
            <w:proofErr w:type="spellEnd"/>
          </w:p>
          <w:p w:rsidR="00605FEA" w:rsidRPr="00241919" w:rsidRDefault="00605FEA" w:rsidP="00836F7F">
            <w:r w:rsidRPr="00241919">
              <w:t>Физическая культура. Учебник для 10-11класса – М. Просвещение, 20</w:t>
            </w:r>
            <w:r w:rsidR="00B728A6">
              <w:t>1</w:t>
            </w:r>
            <w:r w:rsidR="00706B06">
              <w:t>5</w:t>
            </w:r>
            <w:r w:rsidRPr="00241919">
              <w:t>-20</w:t>
            </w:r>
            <w:r w:rsidR="00836F7F">
              <w:t>20</w:t>
            </w:r>
            <w:r w:rsidRPr="00241919">
              <w:t>.</w:t>
            </w:r>
          </w:p>
        </w:tc>
      </w:tr>
      <w:tr w:rsidR="0068061C" w:rsidRPr="00241919" w:rsidTr="00352BCA">
        <w:trPr>
          <w:trHeight w:val="1698"/>
        </w:trPr>
        <w:tc>
          <w:tcPr>
            <w:tcW w:w="993" w:type="dxa"/>
          </w:tcPr>
          <w:p w:rsidR="00120DB7" w:rsidRPr="00241919" w:rsidRDefault="00241919" w:rsidP="00120DB7">
            <w:pPr>
              <w:rPr>
                <w:b/>
              </w:rPr>
            </w:pPr>
            <w:r>
              <w:rPr>
                <w:b/>
              </w:rPr>
              <w:t>11А</w:t>
            </w:r>
            <w:r w:rsidR="00120DB7" w:rsidRPr="00241919">
              <w:rPr>
                <w:b/>
              </w:rPr>
              <w:t>Б</w:t>
            </w:r>
            <w:r w:rsidR="00706B06">
              <w:rPr>
                <w:b/>
              </w:rPr>
              <w:t>В</w:t>
            </w:r>
            <w:r w:rsidR="00120DB7" w:rsidRPr="00241919">
              <w:rPr>
                <w:b/>
              </w:rPr>
              <w:t xml:space="preserve"> </w:t>
            </w:r>
          </w:p>
          <w:p w:rsidR="0068061C" w:rsidRPr="00241919" w:rsidRDefault="0068061C" w:rsidP="00120DB7">
            <w:pPr>
              <w:rPr>
                <w:b/>
              </w:rPr>
            </w:pPr>
          </w:p>
        </w:tc>
        <w:tc>
          <w:tcPr>
            <w:tcW w:w="2163" w:type="dxa"/>
          </w:tcPr>
          <w:p w:rsidR="0068061C" w:rsidRPr="00241919" w:rsidRDefault="0068061C" w:rsidP="0061607D">
            <w:r w:rsidRPr="00241919">
              <w:t>Физическая культура</w:t>
            </w:r>
          </w:p>
        </w:tc>
        <w:tc>
          <w:tcPr>
            <w:tcW w:w="3171" w:type="dxa"/>
          </w:tcPr>
          <w:p w:rsidR="0002100E" w:rsidRPr="00241919" w:rsidRDefault="0002100E" w:rsidP="0002100E">
            <w:r w:rsidRPr="00241919">
              <w:t>Рабочая программа  составлена на основе Примерной программы основного общего образования по физической культуре (М:</w:t>
            </w:r>
            <w:r w:rsidR="00241919">
              <w:t xml:space="preserve"> </w:t>
            </w:r>
            <w:r w:rsidRPr="00241919">
              <w:t>Просвещение, 2007) в соответствии с содержанием указанного учебника</w:t>
            </w:r>
          </w:p>
          <w:p w:rsidR="0068061C" w:rsidRPr="00241919" w:rsidRDefault="0068061C" w:rsidP="0002100E"/>
        </w:tc>
        <w:tc>
          <w:tcPr>
            <w:tcW w:w="1499" w:type="dxa"/>
          </w:tcPr>
          <w:p w:rsidR="0068061C" w:rsidRPr="00241919" w:rsidRDefault="00605FEA" w:rsidP="0061607D">
            <w:pPr>
              <w:jc w:val="center"/>
            </w:pPr>
            <w:r w:rsidRPr="00241919">
              <w:t>3</w:t>
            </w:r>
          </w:p>
          <w:p w:rsidR="0068061C" w:rsidRPr="00241919" w:rsidRDefault="0068061C" w:rsidP="0061607D">
            <w:pPr>
              <w:jc w:val="center"/>
            </w:pPr>
          </w:p>
        </w:tc>
        <w:tc>
          <w:tcPr>
            <w:tcW w:w="2381" w:type="dxa"/>
          </w:tcPr>
          <w:p w:rsidR="00605FEA" w:rsidRPr="00241919" w:rsidRDefault="00605FEA" w:rsidP="00605FEA">
            <w:r w:rsidRPr="00241919">
              <w:t>В.И.</w:t>
            </w:r>
            <w:r w:rsidR="00241919">
              <w:t xml:space="preserve"> </w:t>
            </w:r>
            <w:r w:rsidRPr="00241919">
              <w:t>Лях, А.А.</w:t>
            </w:r>
            <w:r w:rsidR="00241919">
              <w:t xml:space="preserve"> </w:t>
            </w:r>
            <w:proofErr w:type="spellStart"/>
            <w:r w:rsidRPr="00241919">
              <w:t>Зданевич</w:t>
            </w:r>
            <w:proofErr w:type="spellEnd"/>
          </w:p>
          <w:p w:rsidR="0068061C" w:rsidRPr="00241919" w:rsidRDefault="00605FEA" w:rsidP="00836F7F">
            <w:r w:rsidRPr="00241919">
              <w:t>Физическая культура. Учебник для 10-11класса – М. Просвещение, 20</w:t>
            </w:r>
            <w:r w:rsidR="00B728A6">
              <w:t>11</w:t>
            </w:r>
            <w:r w:rsidRPr="00241919">
              <w:t>-20</w:t>
            </w:r>
            <w:r w:rsidR="00836F7F">
              <w:t>20</w:t>
            </w:r>
            <w:r w:rsidRPr="00241919">
              <w:t>.</w:t>
            </w:r>
          </w:p>
        </w:tc>
      </w:tr>
    </w:tbl>
    <w:p w:rsidR="006458E8" w:rsidRPr="00241919" w:rsidRDefault="006458E8"/>
    <w:sectPr w:rsidR="006458E8" w:rsidRPr="00241919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BF"/>
    <w:rsid w:val="00005F8D"/>
    <w:rsid w:val="0001455E"/>
    <w:rsid w:val="00014768"/>
    <w:rsid w:val="0002100E"/>
    <w:rsid w:val="000A55E9"/>
    <w:rsid w:val="000E54AE"/>
    <w:rsid w:val="000E7BE2"/>
    <w:rsid w:val="000F1E8D"/>
    <w:rsid w:val="0011508C"/>
    <w:rsid w:val="00120DB7"/>
    <w:rsid w:val="001A4BA7"/>
    <w:rsid w:val="001F3FAF"/>
    <w:rsid w:val="002215F1"/>
    <w:rsid w:val="00241919"/>
    <w:rsid w:val="002A5BBB"/>
    <w:rsid w:val="002F5A96"/>
    <w:rsid w:val="00352BCA"/>
    <w:rsid w:val="00386987"/>
    <w:rsid w:val="0041723E"/>
    <w:rsid w:val="00457480"/>
    <w:rsid w:val="00494341"/>
    <w:rsid w:val="004A376B"/>
    <w:rsid w:val="004C2733"/>
    <w:rsid w:val="005353CD"/>
    <w:rsid w:val="005C6751"/>
    <w:rsid w:val="00605FEA"/>
    <w:rsid w:val="006458E8"/>
    <w:rsid w:val="006604A8"/>
    <w:rsid w:val="0068061C"/>
    <w:rsid w:val="006A2AC5"/>
    <w:rsid w:val="006A6A94"/>
    <w:rsid w:val="006D6ABC"/>
    <w:rsid w:val="00706B06"/>
    <w:rsid w:val="00712687"/>
    <w:rsid w:val="00753E97"/>
    <w:rsid w:val="007B420D"/>
    <w:rsid w:val="008011C6"/>
    <w:rsid w:val="00836F7F"/>
    <w:rsid w:val="008A4CBF"/>
    <w:rsid w:val="008A5058"/>
    <w:rsid w:val="008B56B3"/>
    <w:rsid w:val="009F5FEA"/>
    <w:rsid w:val="00A00686"/>
    <w:rsid w:val="00A32EF8"/>
    <w:rsid w:val="00A526C6"/>
    <w:rsid w:val="00AE1341"/>
    <w:rsid w:val="00AF3629"/>
    <w:rsid w:val="00B4720D"/>
    <w:rsid w:val="00B728A6"/>
    <w:rsid w:val="00B86A9B"/>
    <w:rsid w:val="00B870FD"/>
    <w:rsid w:val="00BB0070"/>
    <w:rsid w:val="00BB0679"/>
    <w:rsid w:val="00C17E45"/>
    <w:rsid w:val="00D37296"/>
    <w:rsid w:val="00E07DBB"/>
    <w:rsid w:val="00E475A7"/>
    <w:rsid w:val="00F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5EA2E"/>
  <w15:docId w15:val="{E41C96DD-884B-47D1-B2E6-5AA1D706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B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4</cp:revision>
  <cp:lastPrinted>2018-05-24T01:27:00Z</cp:lastPrinted>
  <dcterms:created xsi:type="dcterms:W3CDTF">2019-06-20T01:30:00Z</dcterms:created>
  <dcterms:modified xsi:type="dcterms:W3CDTF">2020-01-30T00:23:00Z</dcterms:modified>
</cp:coreProperties>
</file>