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DAAD" w14:textId="393BC9CE" w:rsidR="001756A6" w:rsidRDefault="001646BD" w:rsidP="001646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внеурочной деятельности на 202</w:t>
      </w:r>
      <w:r w:rsidR="00B244E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244E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26"/>
        <w:gridCol w:w="2427"/>
        <w:gridCol w:w="2427"/>
        <w:gridCol w:w="2427"/>
        <w:gridCol w:w="2427"/>
      </w:tblGrid>
      <w:tr w:rsidR="001646BD" w14:paraId="2F8E2337" w14:textId="77777777" w:rsidTr="001646BD">
        <w:tc>
          <w:tcPr>
            <w:tcW w:w="1555" w:type="dxa"/>
          </w:tcPr>
          <w:p w14:paraId="3AA0CD74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45F6B43B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46D1427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7" w:type="dxa"/>
          </w:tcPr>
          <w:p w14:paraId="07AAD20C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427" w:type="dxa"/>
          </w:tcPr>
          <w:p w14:paraId="3F48BA7A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427" w:type="dxa"/>
          </w:tcPr>
          <w:p w14:paraId="6426A2ED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27" w:type="dxa"/>
          </w:tcPr>
          <w:p w14:paraId="39453850" w14:textId="77777777" w:rsidR="001646BD" w:rsidRDefault="001646BD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57E8" w14:paraId="14037A78" w14:textId="77777777" w:rsidTr="001646BD">
        <w:tc>
          <w:tcPr>
            <w:tcW w:w="1555" w:type="dxa"/>
            <w:vMerge w:val="restart"/>
          </w:tcPr>
          <w:p w14:paraId="65BFF334" w14:textId="71FB8624" w:rsidR="006757E8" w:rsidRPr="0034464F" w:rsidRDefault="0034464F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2426" w:type="dxa"/>
          </w:tcPr>
          <w:p w14:paraId="0FE1F4A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6A734737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37FEAAF" w14:textId="091DC82B" w:rsidR="006757E8" w:rsidRDefault="000E04AA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суббота 13:15-13:55</w:t>
            </w:r>
          </w:p>
          <w:p w14:paraId="3D5B3662" w14:textId="77777777" w:rsidR="00A621D0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суббота 14:45-15:15</w:t>
            </w:r>
          </w:p>
        </w:tc>
        <w:tc>
          <w:tcPr>
            <w:tcW w:w="2427" w:type="dxa"/>
          </w:tcPr>
          <w:p w14:paraId="56439EFE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7B374FF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43C7D311" w14:textId="77777777" w:rsidTr="001646BD">
        <w:tc>
          <w:tcPr>
            <w:tcW w:w="1555" w:type="dxa"/>
            <w:vMerge/>
          </w:tcPr>
          <w:p w14:paraId="647E08DC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226D3C3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427" w:type="dxa"/>
          </w:tcPr>
          <w:p w14:paraId="3696B2A3" w14:textId="789F22FA" w:rsidR="006757E8" w:rsidRDefault="00506C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«Изучаем немецкий язык»</w:t>
            </w:r>
          </w:p>
        </w:tc>
        <w:tc>
          <w:tcPr>
            <w:tcW w:w="2427" w:type="dxa"/>
          </w:tcPr>
          <w:p w14:paraId="4E4FE60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A38EAC4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249358F1" w14:textId="77777777" w:rsidR="006757E8" w:rsidRDefault="001060C6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6757E8" w14:paraId="6B57C190" w14:textId="77777777" w:rsidTr="001646BD">
        <w:tc>
          <w:tcPr>
            <w:tcW w:w="1555" w:type="dxa"/>
            <w:vMerge/>
          </w:tcPr>
          <w:p w14:paraId="63F911E2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52FFBB8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7" w:type="dxa"/>
          </w:tcPr>
          <w:p w14:paraId="7CD89BE7" w14:textId="0C24A7C1" w:rsidR="006757E8" w:rsidRDefault="00B62B7F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грамотности</w:t>
            </w:r>
          </w:p>
        </w:tc>
        <w:tc>
          <w:tcPr>
            <w:tcW w:w="2427" w:type="dxa"/>
          </w:tcPr>
          <w:p w14:paraId="1CE1F9DC" w14:textId="02B4F6C0" w:rsidR="006757E8" w:rsidRDefault="00B62B7F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15:30 -16.10</w:t>
            </w:r>
          </w:p>
        </w:tc>
        <w:tc>
          <w:tcPr>
            <w:tcW w:w="2427" w:type="dxa"/>
          </w:tcPr>
          <w:p w14:paraId="243B3A06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</w:tc>
        <w:tc>
          <w:tcPr>
            <w:tcW w:w="2427" w:type="dxa"/>
          </w:tcPr>
          <w:p w14:paraId="0F2DCE80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47D1D0C6" w14:textId="77777777" w:rsidTr="001646BD">
        <w:tc>
          <w:tcPr>
            <w:tcW w:w="1555" w:type="dxa"/>
            <w:vMerge/>
          </w:tcPr>
          <w:p w14:paraId="20A9B2F1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9428452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77DAFD2D" w14:textId="038C7607" w:rsidR="006757E8" w:rsidRDefault="007F6297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Мир полимерной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272F9AD0" w14:textId="65CE3EF2" w:rsidR="006757E8" w:rsidRDefault="00043F84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15:15-16:30</w:t>
            </w:r>
          </w:p>
        </w:tc>
        <w:tc>
          <w:tcPr>
            <w:tcW w:w="2427" w:type="dxa"/>
          </w:tcPr>
          <w:p w14:paraId="6852F3F4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Крекотень Т.В.</w:t>
            </w:r>
          </w:p>
        </w:tc>
        <w:tc>
          <w:tcPr>
            <w:tcW w:w="2427" w:type="dxa"/>
          </w:tcPr>
          <w:p w14:paraId="5165C20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7E8" w14:paraId="626F8ACC" w14:textId="77777777" w:rsidTr="001646BD">
        <w:tc>
          <w:tcPr>
            <w:tcW w:w="1555" w:type="dxa"/>
            <w:vMerge/>
          </w:tcPr>
          <w:p w14:paraId="57431F49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51407D0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2C7C9DAA" w14:textId="77777777" w:rsidR="006757E8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43B95A33" w14:textId="77777777" w:rsidR="006757E8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четверг 14:30-15:10</w:t>
            </w:r>
          </w:p>
          <w:p w14:paraId="38C62F65" w14:textId="77777777" w:rsidR="00A621D0" w:rsidRDefault="00A621D0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пятница 14:30-15:10</w:t>
            </w:r>
          </w:p>
        </w:tc>
        <w:tc>
          <w:tcPr>
            <w:tcW w:w="2427" w:type="dxa"/>
          </w:tcPr>
          <w:p w14:paraId="2614F981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0DB48C1A" w14:textId="77777777" w:rsidR="006757E8" w:rsidRDefault="006757E8" w:rsidP="0016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38ABADAE" w14:textId="77777777" w:rsidTr="001646BD">
        <w:tc>
          <w:tcPr>
            <w:tcW w:w="1555" w:type="dxa"/>
            <w:vMerge/>
          </w:tcPr>
          <w:p w14:paraId="6C2CADA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90E5E3F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07425F7F" w14:textId="3677AFAF" w:rsidR="00235BE3" w:rsidRDefault="00283A8C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27" w:type="dxa"/>
          </w:tcPr>
          <w:p w14:paraId="18563EFD" w14:textId="5A4A80B7" w:rsidR="00235BE3" w:rsidRPr="003D2146" w:rsidRDefault="00235BE3" w:rsidP="00235B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</w:tcPr>
          <w:p w14:paraId="3FBB3E10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Мироошниченко С.Н.</w:t>
            </w:r>
          </w:p>
        </w:tc>
        <w:tc>
          <w:tcPr>
            <w:tcW w:w="2427" w:type="dxa"/>
          </w:tcPr>
          <w:p w14:paraId="0D48B09A" w14:textId="55B0B17A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61AABD43" w14:textId="77777777" w:rsidTr="001646BD">
        <w:tc>
          <w:tcPr>
            <w:tcW w:w="1555" w:type="dxa"/>
            <w:vMerge/>
          </w:tcPr>
          <w:p w14:paraId="2D32CCB8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0E486E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2A17765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2423E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821A2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Плаксий А.А.</w:t>
            </w:r>
          </w:p>
        </w:tc>
        <w:tc>
          <w:tcPr>
            <w:tcW w:w="2427" w:type="dxa"/>
          </w:tcPr>
          <w:p w14:paraId="14321DB7" w14:textId="560DE4E7" w:rsidR="00235BE3" w:rsidRDefault="00F62E2E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Вторник-15.15</w:t>
            </w:r>
          </w:p>
        </w:tc>
      </w:tr>
      <w:tr w:rsidR="00235BE3" w14:paraId="342BB2AA" w14:textId="77777777" w:rsidTr="001646BD">
        <w:tc>
          <w:tcPr>
            <w:tcW w:w="1555" w:type="dxa"/>
            <w:vMerge/>
          </w:tcPr>
          <w:p w14:paraId="6E2B8DA0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7E52E9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4E39D756" w14:textId="55CFAF6A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«Наглядная геометрия»</w:t>
            </w:r>
          </w:p>
        </w:tc>
        <w:tc>
          <w:tcPr>
            <w:tcW w:w="2427" w:type="dxa"/>
          </w:tcPr>
          <w:p w14:paraId="0C902B92" w14:textId="2C0402EB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пн.-пт. 11.00 – 11.40</w:t>
            </w:r>
          </w:p>
          <w:p w14:paraId="1C06CEB8" w14:textId="00119A83" w:rsidR="00046527" w:rsidRDefault="00046527" w:rsidP="0004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– пн.-пт. 12.00 12.40</w:t>
            </w:r>
          </w:p>
        </w:tc>
        <w:tc>
          <w:tcPr>
            <w:tcW w:w="2427" w:type="dxa"/>
          </w:tcPr>
          <w:p w14:paraId="4C351F7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К.Е.</w:t>
            </w:r>
          </w:p>
        </w:tc>
        <w:tc>
          <w:tcPr>
            <w:tcW w:w="2427" w:type="dxa"/>
          </w:tcPr>
          <w:p w14:paraId="2D050208" w14:textId="64508894" w:rsidR="00235BE3" w:rsidRDefault="0004652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05F364B0" w14:textId="77777777" w:rsidTr="001646BD">
        <w:tc>
          <w:tcPr>
            <w:tcW w:w="1555" w:type="dxa"/>
            <w:vMerge/>
          </w:tcPr>
          <w:p w14:paraId="0B7201B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FB8C12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5DD65EFD" w14:textId="48F8A90B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художника»</w:t>
            </w:r>
          </w:p>
        </w:tc>
        <w:tc>
          <w:tcPr>
            <w:tcW w:w="2427" w:type="dxa"/>
          </w:tcPr>
          <w:p w14:paraId="0406F2BF" w14:textId="43416784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 Пн.-Пт. 10:00-10:40</w:t>
            </w:r>
          </w:p>
        </w:tc>
        <w:tc>
          <w:tcPr>
            <w:tcW w:w="2427" w:type="dxa"/>
          </w:tcPr>
          <w:p w14:paraId="199B2CE8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 А.П.</w:t>
            </w:r>
          </w:p>
        </w:tc>
        <w:tc>
          <w:tcPr>
            <w:tcW w:w="2427" w:type="dxa"/>
          </w:tcPr>
          <w:p w14:paraId="71167780" w14:textId="3B143ACD" w:rsidR="00235BE3" w:rsidRDefault="00CE569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1FF14DB7" w14:textId="77777777" w:rsidTr="001646BD">
        <w:tc>
          <w:tcPr>
            <w:tcW w:w="1555" w:type="dxa"/>
            <w:vMerge w:val="restart"/>
          </w:tcPr>
          <w:p w14:paraId="656A58B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2426" w:type="dxa"/>
          </w:tcPr>
          <w:p w14:paraId="3BDAB88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50E5EE88" w14:textId="4642B208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4D08C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суббота 09:05-09:45</w:t>
            </w:r>
          </w:p>
          <w:p w14:paraId="049111ED" w14:textId="71B3F9B8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60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09:05-09:45</w:t>
            </w:r>
          </w:p>
          <w:p w14:paraId="207FF444" w14:textId="6550586A" w:rsidR="00D53FC6" w:rsidRPr="00106218" w:rsidRDefault="00D53FC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 – суббота 09</w:t>
            </w:r>
            <w:r w:rsidRPr="001062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06218" w:rsidRPr="00106218">
              <w:rPr>
                <w:rFonts w:ascii="Times New Roman" w:hAnsi="Times New Roman" w:cs="Times New Roman"/>
                <w:sz w:val="24"/>
                <w:szCs w:val="24"/>
              </w:rPr>
              <w:t>-09:45</w:t>
            </w:r>
          </w:p>
          <w:p w14:paraId="1FFCA8EE" w14:textId="509B31BD" w:rsidR="00235BE3" w:rsidRP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E97DE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Пышная Н.А.,</w:t>
            </w:r>
          </w:p>
          <w:p w14:paraId="7D6C235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3893FA2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43846E74" w14:textId="77777777" w:rsidTr="00462302">
        <w:trPr>
          <w:trHeight w:val="1603"/>
        </w:trPr>
        <w:tc>
          <w:tcPr>
            <w:tcW w:w="1555" w:type="dxa"/>
            <w:vMerge/>
          </w:tcPr>
          <w:p w14:paraId="073F364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112E1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16C09079" w14:textId="27C8DBDA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психического здоровья</w:t>
            </w:r>
          </w:p>
          <w:p w14:paraId="7122C17C" w14:textId="7C633540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C4DD83" w14:textId="33768007" w:rsidR="00235BE3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6А- среда 9.05 – 9.45</w:t>
            </w:r>
          </w:p>
          <w:p w14:paraId="3F8868D7" w14:textId="1D27323C" w:rsidR="003048B4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понедельник 9.05-9.45</w:t>
            </w:r>
          </w:p>
          <w:p w14:paraId="5D659FAA" w14:textId="17ACD591" w:rsidR="00E416A8" w:rsidRDefault="003048B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 пятница 9.05-9.45</w:t>
            </w:r>
          </w:p>
        </w:tc>
        <w:tc>
          <w:tcPr>
            <w:tcW w:w="2427" w:type="dxa"/>
          </w:tcPr>
          <w:p w14:paraId="1EAB3312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Н.А.</w:t>
            </w:r>
          </w:p>
        </w:tc>
        <w:tc>
          <w:tcPr>
            <w:tcW w:w="2427" w:type="dxa"/>
          </w:tcPr>
          <w:p w14:paraId="28D30C1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5152E8EC" w14:textId="77777777" w:rsidTr="001646BD">
        <w:tc>
          <w:tcPr>
            <w:tcW w:w="1555" w:type="dxa"/>
            <w:vMerge/>
          </w:tcPr>
          <w:p w14:paraId="4A8E41A4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7900D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13218D1A" w14:textId="2C5985C6" w:rsidR="00235BE3" w:rsidRDefault="00953AA8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21C38143" w14:textId="6C16E427" w:rsidR="00953AA8" w:rsidRDefault="00953AA8" w:rsidP="00953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 четверг 14:30-15:10</w:t>
            </w:r>
          </w:p>
          <w:p w14:paraId="77665A20" w14:textId="19B0A4FE" w:rsidR="00235BE3" w:rsidRDefault="00040BB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класс понедельник 09.05 – 09.45</w:t>
            </w:r>
          </w:p>
          <w:p w14:paraId="092EC7E2" w14:textId="436DC305" w:rsidR="00040BB5" w:rsidRDefault="00040BB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класс четверг 09.05-09.45</w:t>
            </w:r>
          </w:p>
        </w:tc>
        <w:tc>
          <w:tcPr>
            <w:tcW w:w="2427" w:type="dxa"/>
          </w:tcPr>
          <w:p w14:paraId="62B6EDB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Л.И.,</w:t>
            </w:r>
          </w:p>
          <w:p w14:paraId="1ECB2DD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73A9BA0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197471E2" w14:textId="77777777" w:rsidTr="001646BD">
        <w:tc>
          <w:tcPr>
            <w:tcW w:w="1555" w:type="dxa"/>
            <w:vMerge/>
          </w:tcPr>
          <w:p w14:paraId="74BE971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EB79377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7" w:type="dxa"/>
          </w:tcPr>
          <w:p w14:paraId="73A11FF5" w14:textId="48CF6488" w:rsidR="00235BE3" w:rsidRDefault="00506CE8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E8">
              <w:rPr>
                <w:rFonts w:ascii="Times New Roman" w:hAnsi="Times New Roman" w:cs="Times New Roman"/>
                <w:sz w:val="24"/>
                <w:szCs w:val="24"/>
              </w:rPr>
              <w:t>«Изучаем немецкий язык»</w:t>
            </w:r>
          </w:p>
        </w:tc>
        <w:tc>
          <w:tcPr>
            <w:tcW w:w="2427" w:type="dxa"/>
          </w:tcPr>
          <w:p w14:paraId="0753F125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56C4BA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2DC5D476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A65D5F" w14:paraId="477FC0C8" w14:textId="77777777" w:rsidTr="00476CE5">
        <w:trPr>
          <w:trHeight w:val="872"/>
        </w:trPr>
        <w:tc>
          <w:tcPr>
            <w:tcW w:w="1555" w:type="dxa"/>
            <w:vMerge/>
          </w:tcPr>
          <w:p w14:paraId="2341BBBA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BCB9322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7" w:type="dxa"/>
          </w:tcPr>
          <w:p w14:paraId="3BD83A8C" w14:textId="67B7BC9C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музыкальной грамотности</w:t>
            </w:r>
          </w:p>
        </w:tc>
        <w:tc>
          <w:tcPr>
            <w:tcW w:w="2427" w:type="dxa"/>
          </w:tcPr>
          <w:p w14:paraId="714AD35D" w14:textId="0ECB882A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15:30 -16.10</w:t>
            </w:r>
          </w:p>
        </w:tc>
        <w:tc>
          <w:tcPr>
            <w:tcW w:w="2427" w:type="dxa"/>
          </w:tcPr>
          <w:p w14:paraId="5E9B9410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Е.М.</w:t>
            </w:r>
          </w:p>
        </w:tc>
        <w:tc>
          <w:tcPr>
            <w:tcW w:w="2427" w:type="dxa"/>
          </w:tcPr>
          <w:p w14:paraId="118C1EA1" w14:textId="77777777" w:rsidR="00A65D5F" w:rsidRDefault="00A65D5F" w:rsidP="00A65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E3" w14:paraId="5AE01FAB" w14:textId="77777777" w:rsidTr="001646BD">
        <w:tc>
          <w:tcPr>
            <w:tcW w:w="1555" w:type="dxa"/>
            <w:vMerge/>
          </w:tcPr>
          <w:p w14:paraId="0B139EA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AB98ED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0BAA57E1" w14:textId="6721F91F" w:rsidR="00235BE3" w:rsidRPr="00476CE5" w:rsidRDefault="00476CE5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427" w:type="dxa"/>
          </w:tcPr>
          <w:p w14:paraId="25E6B95F" w14:textId="0FB4B220" w:rsidR="00235BE3" w:rsidRPr="00476CE5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6CE5">
              <w:rPr>
                <w:rFonts w:ascii="Times New Roman" w:hAnsi="Times New Roman" w:cs="Times New Roman"/>
                <w:sz w:val="24"/>
                <w:szCs w:val="24"/>
              </w:rPr>
              <w:t>6А-6Б пятница 15:20-16</w:t>
            </w:r>
            <w:r w:rsidR="00476CE5" w:rsidRPr="00476CE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E6096A7" w14:textId="1413D62C" w:rsidR="00476CE5" w:rsidRPr="000C4476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6CE5" w:rsidRPr="0047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CE5">
              <w:rPr>
                <w:rFonts w:ascii="Times New Roman" w:hAnsi="Times New Roman" w:cs="Times New Roman"/>
                <w:sz w:val="24"/>
                <w:szCs w:val="24"/>
              </w:rPr>
              <w:t>В вторник 9</w:t>
            </w:r>
            <w:r w:rsidR="00476CE5" w:rsidRPr="000C4476">
              <w:rPr>
                <w:rFonts w:ascii="Times New Roman" w:hAnsi="Times New Roman" w:cs="Times New Roman"/>
                <w:sz w:val="24"/>
                <w:szCs w:val="24"/>
              </w:rPr>
              <w:t>:05-9:45</w:t>
            </w:r>
          </w:p>
          <w:p w14:paraId="20FA10EE" w14:textId="6430BF49" w:rsidR="000C4476" w:rsidRPr="000C4476" w:rsidRDefault="000C4476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АБВ на каникулах</w:t>
            </w:r>
          </w:p>
        </w:tc>
        <w:tc>
          <w:tcPr>
            <w:tcW w:w="2427" w:type="dxa"/>
          </w:tcPr>
          <w:p w14:paraId="34684B29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Пышная Н.А.</w:t>
            </w:r>
          </w:p>
        </w:tc>
        <w:tc>
          <w:tcPr>
            <w:tcW w:w="2427" w:type="dxa"/>
          </w:tcPr>
          <w:p w14:paraId="20182F6D" w14:textId="7BD10B10" w:rsidR="00235BE3" w:rsidRDefault="0000460C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35BE3" w14:paraId="1E6CC447" w14:textId="77777777" w:rsidTr="001646BD">
        <w:tc>
          <w:tcPr>
            <w:tcW w:w="1555" w:type="dxa"/>
            <w:vMerge/>
          </w:tcPr>
          <w:p w14:paraId="632BD05D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2E5798C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5874A9B4" w14:textId="2EC44122" w:rsidR="00235BE3" w:rsidRDefault="007F6297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Мир полимерной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E9F40ED" w14:textId="1BCE77DA" w:rsidR="00235BE3" w:rsidRDefault="00043F84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7F6297">
              <w:rPr>
                <w:rFonts w:ascii="Times New Roman" w:hAnsi="Times New Roman" w:cs="Times New Roman"/>
                <w:sz w:val="24"/>
                <w:szCs w:val="24"/>
              </w:rPr>
              <w:t>15:15- 16:35</w:t>
            </w:r>
          </w:p>
        </w:tc>
        <w:tc>
          <w:tcPr>
            <w:tcW w:w="2427" w:type="dxa"/>
          </w:tcPr>
          <w:p w14:paraId="0E8A721B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Крекотень Т.В.</w:t>
            </w:r>
          </w:p>
        </w:tc>
        <w:tc>
          <w:tcPr>
            <w:tcW w:w="2427" w:type="dxa"/>
          </w:tcPr>
          <w:p w14:paraId="70483D83" w14:textId="77777777" w:rsidR="00235BE3" w:rsidRDefault="00235BE3" w:rsidP="0023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519DB0BF" w14:textId="77777777" w:rsidTr="001646BD">
        <w:tc>
          <w:tcPr>
            <w:tcW w:w="1555" w:type="dxa"/>
            <w:vMerge/>
          </w:tcPr>
          <w:p w14:paraId="4DB28A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57EA8C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771D87EC" w14:textId="3F77834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Птицы Приамурья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6ED1938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6В- суббота</w:t>
            </w:r>
          </w:p>
          <w:p w14:paraId="07C208FA" w14:textId="1161C50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09:05-09:45</w:t>
            </w:r>
          </w:p>
          <w:p w14:paraId="72408A3F" w14:textId="31049976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 xml:space="preserve">6А, 6Б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7B29FE6D" w14:textId="50D40E9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9:05-9:45</w:t>
            </w:r>
          </w:p>
          <w:p w14:paraId="42F45A5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3A0A14" w14:textId="396368DA" w:rsidR="00283A8C" w:rsidRDefault="00A075A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  <w:r w:rsidR="00283A8C">
              <w:rPr>
                <w:rFonts w:ascii="Times New Roman" w:hAnsi="Times New Roman" w:cs="Times New Roman"/>
                <w:sz w:val="24"/>
                <w:szCs w:val="24"/>
              </w:rPr>
              <w:t>ошниченко С.Н.</w:t>
            </w:r>
          </w:p>
        </w:tc>
        <w:tc>
          <w:tcPr>
            <w:tcW w:w="2427" w:type="dxa"/>
          </w:tcPr>
          <w:p w14:paraId="54A178A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578E5395" w14:textId="77777777" w:rsidTr="001646BD">
        <w:tc>
          <w:tcPr>
            <w:tcW w:w="1555" w:type="dxa"/>
            <w:vMerge/>
          </w:tcPr>
          <w:p w14:paraId="4DF19FB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98816E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427" w:type="dxa"/>
          </w:tcPr>
          <w:p w14:paraId="04E462D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B04BF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5EFA4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0CB359F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E15E5F8" w14:textId="77777777" w:rsidTr="001646BD">
        <w:tc>
          <w:tcPr>
            <w:tcW w:w="1555" w:type="dxa"/>
            <w:vMerge/>
          </w:tcPr>
          <w:p w14:paraId="0A295D9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FF810E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1AACED05" w14:textId="21D60EE9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художника»</w:t>
            </w:r>
          </w:p>
        </w:tc>
        <w:tc>
          <w:tcPr>
            <w:tcW w:w="2427" w:type="dxa"/>
          </w:tcPr>
          <w:p w14:paraId="770DABC2" w14:textId="4C57D4A7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А,Б,В – Пн.-Пт. 9:00-9:40</w:t>
            </w:r>
          </w:p>
        </w:tc>
        <w:tc>
          <w:tcPr>
            <w:tcW w:w="2427" w:type="dxa"/>
          </w:tcPr>
          <w:p w14:paraId="6283349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 А.П.</w:t>
            </w:r>
          </w:p>
        </w:tc>
        <w:tc>
          <w:tcPr>
            <w:tcW w:w="2427" w:type="dxa"/>
          </w:tcPr>
          <w:p w14:paraId="5E85CCFD" w14:textId="080B06F1" w:rsidR="00283A8C" w:rsidRDefault="00641BD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12D75DDF" w14:textId="77777777" w:rsidTr="001646BD">
        <w:tc>
          <w:tcPr>
            <w:tcW w:w="1555" w:type="dxa"/>
            <w:vMerge w:val="restart"/>
          </w:tcPr>
          <w:p w14:paraId="750D9D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2426" w:type="dxa"/>
          </w:tcPr>
          <w:p w14:paraId="266B8FA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0771B1F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C5E79D" w14:textId="406C55F2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11-00</w:t>
            </w:r>
          </w:p>
        </w:tc>
        <w:tc>
          <w:tcPr>
            <w:tcW w:w="2427" w:type="dxa"/>
          </w:tcPr>
          <w:p w14:paraId="56534E6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В.В.,</w:t>
            </w:r>
          </w:p>
          <w:p w14:paraId="54F45DA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3DB99008" w14:textId="44411753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7A7BBCB" w14:textId="77777777" w:rsidTr="001646BD">
        <w:tc>
          <w:tcPr>
            <w:tcW w:w="1555" w:type="dxa"/>
            <w:vMerge/>
          </w:tcPr>
          <w:p w14:paraId="6B38FB1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406963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BBCF660" w14:textId="1F4CFED6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07EEA0E8" w14:textId="77777777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суббота 09.05-09.45</w:t>
            </w:r>
          </w:p>
          <w:p w14:paraId="6B447E2A" w14:textId="5D9C5183" w:rsidR="00040BB5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 пятница 09.05-09.45</w:t>
            </w:r>
          </w:p>
        </w:tc>
        <w:tc>
          <w:tcPr>
            <w:tcW w:w="2427" w:type="dxa"/>
          </w:tcPr>
          <w:p w14:paraId="3DA9016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17A8894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551A64" w14:textId="77777777" w:rsidTr="001646BD">
        <w:tc>
          <w:tcPr>
            <w:tcW w:w="1555" w:type="dxa"/>
            <w:vMerge/>
          </w:tcPr>
          <w:p w14:paraId="317D9B4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ABAA9D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50839817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эмоций»</w:t>
            </w:r>
          </w:p>
          <w:p w14:paraId="2613708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C9E0DC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–четверг 9.05- 9.45</w:t>
            </w:r>
          </w:p>
          <w:p w14:paraId="52D0E4CD" w14:textId="7545410D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пятница 14.30. -15.10</w:t>
            </w:r>
          </w:p>
        </w:tc>
        <w:tc>
          <w:tcPr>
            <w:tcW w:w="2427" w:type="dxa"/>
          </w:tcPr>
          <w:p w14:paraId="32E66CA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Н.А.</w:t>
            </w:r>
          </w:p>
        </w:tc>
        <w:tc>
          <w:tcPr>
            <w:tcW w:w="2427" w:type="dxa"/>
          </w:tcPr>
          <w:p w14:paraId="4CE431B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0AC545" w14:textId="77777777" w:rsidTr="001646BD">
        <w:tc>
          <w:tcPr>
            <w:tcW w:w="1555" w:type="dxa"/>
            <w:vMerge/>
          </w:tcPr>
          <w:p w14:paraId="00E25C6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FF886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141FA41E" w14:textId="5D2FA69E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словообразование»</w:t>
            </w:r>
          </w:p>
        </w:tc>
        <w:tc>
          <w:tcPr>
            <w:tcW w:w="2427" w:type="dxa"/>
          </w:tcPr>
          <w:p w14:paraId="12004580" w14:textId="56ECF6B5" w:rsidR="00283A8C" w:rsidRDefault="0090417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четверг 11</w:t>
            </w:r>
            <w:r w:rsidR="00863B55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1CE7DEB1" w14:textId="25A9668F" w:rsidR="00863B55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четверг 12-00</w:t>
            </w:r>
          </w:p>
        </w:tc>
        <w:tc>
          <w:tcPr>
            <w:tcW w:w="2427" w:type="dxa"/>
          </w:tcPr>
          <w:p w14:paraId="0656E89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2427" w:type="dxa"/>
          </w:tcPr>
          <w:p w14:paraId="4F2567C5" w14:textId="7C800BFD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10217AC9" w14:textId="77777777" w:rsidTr="001646BD">
        <w:tc>
          <w:tcPr>
            <w:tcW w:w="1555" w:type="dxa"/>
            <w:vMerge/>
          </w:tcPr>
          <w:p w14:paraId="5D3EE2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07E5AF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1A742EB1" w14:textId="478C99C9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3F84">
              <w:rPr>
                <w:rFonts w:ascii="Times New Roman" w:hAnsi="Times New Roman" w:cs="Times New Roman"/>
                <w:sz w:val="24"/>
                <w:szCs w:val="24"/>
              </w:rPr>
              <w:t>Изделия из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762FECED" w14:textId="21C0357E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15:15 – 16:35</w:t>
            </w:r>
          </w:p>
        </w:tc>
        <w:tc>
          <w:tcPr>
            <w:tcW w:w="2427" w:type="dxa"/>
          </w:tcPr>
          <w:p w14:paraId="27A13BE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Крекотень Т.В.</w:t>
            </w:r>
          </w:p>
        </w:tc>
        <w:tc>
          <w:tcPr>
            <w:tcW w:w="2427" w:type="dxa"/>
          </w:tcPr>
          <w:p w14:paraId="6F83034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27DD6138" w14:textId="77777777" w:rsidTr="001646BD">
        <w:tc>
          <w:tcPr>
            <w:tcW w:w="1555" w:type="dxa"/>
            <w:vMerge/>
          </w:tcPr>
          <w:p w14:paraId="6F70294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CECE58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672E70B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A7F6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B3DEC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Плаксий А.А.</w:t>
            </w:r>
          </w:p>
        </w:tc>
        <w:tc>
          <w:tcPr>
            <w:tcW w:w="2427" w:type="dxa"/>
          </w:tcPr>
          <w:p w14:paraId="10765D13" w14:textId="432AE1A3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Среда-15.20</w:t>
            </w:r>
          </w:p>
        </w:tc>
      </w:tr>
      <w:tr w:rsidR="00283A8C" w14:paraId="5CCB825D" w14:textId="77777777" w:rsidTr="001646BD">
        <w:tc>
          <w:tcPr>
            <w:tcW w:w="1555" w:type="dxa"/>
            <w:vMerge/>
          </w:tcPr>
          <w:p w14:paraId="72E7677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2798DC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7C402E9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E6EE17" w14:textId="77777777" w:rsidR="00283A8C" w:rsidRDefault="0004652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– четверг 9.00 – 9.40</w:t>
            </w:r>
          </w:p>
          <w:p w14:paraId="4548D610" w14:textId="08F63D48" w:rsidR="00046527" w:rsidRDefault="0004652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понедельник 9.00 – 9.40</w:t>
            </w:r>
          </w:p>
        </w:tc>
        <w:tc>
          <w:tcPr>
            <w:tcW w:w="2427" w:type="dxa"/>
          </w:tcPr>
          <w:p w14:paraId="1648F11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К.Е.</w:t>
            </w:r>
          </w:p>
        </w:tc>
        <w:tc>
          <w:tcPr>
            <w:tcW w:w="2427" w:type="dxa"/>
          </w:tcPr>
          <w:p w14:paraId="0754D71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08C275A" w14:textId="77777777" w:rsidTr="001646BD">
        <w:tc>
          <w:tcPr>
            <w:tcW w:w="1555" w:type="dxa"/>
            <w:vMerge/>
          </w:tcPr>
          <w:p w14:paraId="065505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6CC3F0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7" w:type="dxa"/>
          </w:tcPr>
          <w:p w14:paraId="649B8453" w14:textId="0A12A1CC" w:rsidR="00283A8C" w:rsidRP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 English</w:t>
            </w:r>
          </w:p>
        </w:tc>
        <w:tc>
          <w:tcPr>
            <w:tcW w:w="2427" w:type="dxa"/>
          </w:tcPr>
          <w:p w14:paraId="7F0EBF06" w14:textId="77777777" w:rsidR="00283A8C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– понедельник 15.15 – 16.25</w:t>
            </w:r>
          </w:p>
          <w:p w14:paraId="7D747EEB" w14:textId="77777777" w:rsid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7Б – суббота </w:t>
            </w:r>
          </w:p>
          <w:p w14:paraId="3D30639B" w14:textId="7935F0D5" w:rsidR="00324974" w:rsidRPr="00324974" w:rsidRDefault="0032497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16.25</w:t>
            </w:r>
          </w:p>
        </w:tc>
        <w:tc>
          <w:tcPr>
            <w:tcW w:w="2427" w:type="dxa"/>
          </w:tcPr>
          <w:p w14:paraId="046A0A0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Е.В.</w:t>
            </w:r>
          </w:p>
        </w:tc>
        <w:tc>
          <w:tcPr>
            <w:tcW w:w="2427" w:type="dxa"/>
          </w:tcPr>
          <w:p w14:paraId="730F64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051A29AF" w14:textId="77777777" w:rsidTr="001646BD">
        <w:tc>
          <w:tcPr>
            <w:tcW w:w="1555" w:type="dxa"/>
            <w:vMerge w:val="restart"/>
          </w:tcPr>
          <w:p w14:paraId="0BCE7074" w14:textId="73C352D2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2426" w:type="dxa"/>
          </w:tcPr>
          <w:p w14:paraId="09BCD3E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2C1B175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4EFC6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5D0C" w14:textId="63DBD26E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8:15</w:t>
            </w:r>
          </w:p>
        </w:tc>
        <w:tc>
          <w:tcPr>
            <w:tcW w:w="2427" w:type="dxa"/>
          </w:tcPr>
          <w:p w14:paraId="406A5E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Вихрянова Е.Ю.,</w:t>
            </w:r>
          </w:p>
          <w:p w14:paraId="4BB4E62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Е.В.,</w:t>
            </w:r>
          </w:p>
          <w:p w14:paraId="75EEDB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Лавинова Т.В.</w:t>
            </w:r>
          </w:p>
        </w:tc>
        <w:tc>
          <w:tcPr>
            <w:tcW w:w="2427" w:type="dxa"/>
          </w:tcPr>
          <w:p w14:paraId="6764122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674F6857" w14:textId="77777777" w:rsidTr="00E35C3B">
        <w:trPr>
          <w:trHeight w:val="510"/>
        </w:trPr>
        <w:tc>
          <w:tcPr>
            <w:tcW w:w="1555" w:type="dxa"/>
            <w:vMerge/>
          </w:tcPr>
          <w:p w14:paraId="57BDD02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14:paraId="27E831A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11C4BAD1" w14:textId="1E301152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процессы в природе и технике»</w:t>
            </w:r>
          </w:p>
        </w:tc>
        <w:tc>
          <w:tcPr>
            <w:tcW w:w="2427" w:type="dxa"/>
          </w:tcPr>
          <w:p w14:paraId="7B862782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8:15</w:t>
            </w:r>
          </w:p>
          <w:p w14:paraId="433FA8C9" w14:textId="21742E7B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14:20</w:t>
            </w:r>
          </w:p>
        </w:tc>
        <w:tc>
          <w:tcPr>
            <w:tcW w:w="2427" w:type="dxa"/>
          </w:tcPr>
          <w:p w14:paraId="7C3AFE1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Н.Н.,</w:t>
            </w:r>
          </w:p>
          <w:p w14:paraId="7E326E60" w14:textId="18D2F1F9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</w:tcPr>
          <w:p w14:paraId="23754E82" w14:textId="28C5D0B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0AB7B256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47E3D6E4" w14:textId="77777777" w:rsidR="000A3E1F" w:rsidRDefault="000A3E1F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57BA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4B2D948D" w14:textId="77777777" w:rsidTr="001646BD">
        <w:trPr>
          <w:trHeight w:val="315"/>
        </w:trPr>
        <w:tc>
          <w:tcPr>
            <w:tcW w:w="1555" w:type="dxa"/>
            <w:vMerge/>
          </w:tcPr>
          <w:p w14:paraId="443E36A8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1C3B309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B8183D" w14:textId="6E99D292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86D04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F1E26E" w14:textId="4AC5943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Лавинова Т.В.</w:t>
            </w:r>
          </w:p>
        </w:tc>
        <w:tc>
          <w:tcPr>
            <w:tcW w:w="2427" w:type="dxa"/>
            <w:vMerge/>
          </w:tcPr>
          <w:p w14:paraId="4088623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D5CEEB8" w14:textId="77777777" w:rsidTr="001646BD">
        <w:tc>
          <w:tcPr>
            <w:tcW w:w="1555" w:type="dxa"/>
            <w:vMerge/>
          </w:tcPr>
          <w:p w14:paraId="6C62AF7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F33F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2EC8A97B" w14:textId="484959AE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словообразование»</w:t>
            </w:r>
          </w:p>
        </w:tc>
        <w:tc>
          <w:tcPr>
            <w:tcW w:w="2427" w:type="dxa"/>
          </w:tcPr>
          <w:p w14:paraId="7C1828A2" w14:textId="77777777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 среда 12-00</w:t>
            </w:r>
          </w:p>
          <w:p w14:paraId="631A8FC6" w14:textId="4CA5463F" w:rsidR="00863B55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среда 13-00</w:t>
            </w:r>
          </w:p>
        </w:tc>
        <w:tc>
          <w:tcPr>
            <w:tcW w:w="2427" w:type="dxa"/>
          </w:tcPr>
          <w:p w14:paraId="0D0A92B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В.В.</w:t>
            </w:r>
          </w:p>
        </w:tc>
        <w:tc>
          <w:tcPr>
            <w:tcW w:w="2427" w:type="dxa"/>
          </w:tcPr>
          <w:p w14:paraId="69AA827D" w14:textId="5C8B630D" w:rsidR="00283A8C" w:rsidRDefault="00863B5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2010D639" w14:textId="77777777" w:rsidTr="001646BD">
        <w:tc>
          <w:tcPr>
            <w:tcW w:w="1555" w:type="dxa"/>
            <w:vMerge/>
          </w:tcPr>
          <w:p w14:paraId="013EE59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4FB403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15DADD04" w14:textId="22647501" w:rsidR="00283A8C" w:rsidRPr="00AE3FD6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6689CE" w14:textId="77777777" w:rsidR="00283A8C" w:rsidRDefault="00AE3FD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суббота 13.15 – 13.55</w:t>
            </w:r>
          </w:p>
          <w:p w14:paraId="085DA465" w14:textId="4A3EE1E5" w:rsidR="00AE3FD6" w:rsidRDefault="00AE3FD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– четверг 14.20 – 15.00</w:t>
            </w:r>
          </w:p>
        </w:tc>
        <w:tc>
          <w:tcPr>
            <w:tcW w:w="2427" w:type="dxa"/>
          </w:tcPr>
          <w:p w14:paraId="0B78642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Вихрянова Е.Ю.,</w:t>
            </w:r>
          </w:p>
          <w:p w14:paraId="24A7CF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Шекера Г.В.</w:t>
            </w:r>
          </w:p>
        </w:tc>
        <w:tc>
          <w:tcPr>
            <w:tcW w:w="2427" w:type="dxa"/>
          </w:tcPr>
          <w:p w14:paraId="6AB4E3B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9062" w14:textId="46AC2A8E" w:rsidR="000570C2" w:rsidRDefault="002F5730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14-30</w:t>
            </w:r>
          </w:p>
        </w:tc>
      </w:tr>
      <w:tr w:rsidR="00283A8C" w14:paraId="644CB6DA" w14:textId="77777777" w:rsidTr="001646BD">
        <w:tc>
          <w:tcPr>
            <w:tcW w:w="1555" w:type="dxa"/>
            <w:vMerge/>
          </w:tcPr>
          <w:p w14:paraId="40F6FB4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E12EA4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16B34A17" w14:textId="62EBA9A9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«Анатомия чиловека.»</w:t>
            </w:r>
          </w:p>
        </w:tc>
        <w:tc>
          <w:tcPr>
            <w:tcW w:w="2427" w:type="dxa"/>
          </w:tcPr>
          <w:p w14:paraId="772E1E15" w14:textId="1AD0A318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среда с 14:30, 8б с 15:20</w:t>
            </w:r>
          </w:p>
        </w:tc>
        <w:tc>
          <w:tcPr>
            <w:tcW w:w="2427" w:type="dxa"/>
          </w:tcPr>
          <w:p w14:paraId="3F4501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555CCDB7" w14:textId="0D5B547E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</w:tc>
      </w:tr>
      <w:tr w:rsidR="00283A8C" w14:paraId="6C5AD8D2" w14:textId="77777777" w:rsidTr="001646BD">
        <w:tc>
          <w:tcPr>
            <w:tcW w:w="1555" w:type="dxa"/>
            <w:vMerge/>
          </w:tcPr>
          <w:p w14:paraId="6E0FAD1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6A6F909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61E94A71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и выбор профессии»</w:t>
            </w:r>
          </w:p>
          <w:p w14:paraId="550BA14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CFD1AA" w14:textId="774F8AED" w:rsidR="00462302" w:rsidRDefault="008609B0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– вторник 14.30-15.1</w:t>
            </w:r>
            <w:r w:rsidR="00462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FAB5640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8Б- вторник 8.15-8.55</w:t>
            </w:r>
          </w:p>
          <w:p w14:paraId="22C3C3F8" w14:textId="77777777" w:rsidR="00D047C3" w:rsidRDefault="00D047C3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8В – среда </w:t>
            </w:r>
          </w:p>
          <w:p w14:paraId="3A376DF3" w14:textId="523051ED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14.30 -15.10</w:t>
            </w:r>
          </w:p>
        </w:tc>
        <w:tc>
          <w:tcPr>
            <w:tcW w:w="2427" w:type="dxa"/>
          </w:tcPr>
          <w:p w14:paraId="7B81C37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Н.А.</w:t>
            </w:r>
          </w:p>
        </w:tc>
        <w:tc>
          <w:tcPr>
            <w:tcW w:w="2427" w:type="dxa"/>
          </w:tcPr>
          <w:p w14:paraId="3C3585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C682EC9" w14:textId="77777777" w:rsidTr="001646BD">
        <w:tc>
          <w:tcPr>
            <w:tcW w:w="1555" w:type="dxa"/>
            <w:vMerge/>
          </w:tcPr>
          <w:p w14:paraId="743CD7D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D312E2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42C40F97" w14:textId="5AD89553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7696FF0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9C1997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Крекотень Т.В.</w:t>
            </w:r>
          </w:p>
        </w:tc>
        <w:tc>
          <w:tcPr>
            <w:tcW w:w="2427" w:type="dxa"/>
          </w:tcPr>
          <w:p w14:paraId="33292473" w14:textId="1C0D2CB8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1B8CF511" w14:textId="77777777" w:rsidTr="001646BD">
        <w:tc>
          <w:tcPr>
            <w:tcW w:w="1555" w:type="dxa"/>
            <w:vMerge/>
          </w:tcPr>
          <w:p w14:paraId="53D7BB2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6336A6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4D8519AD" w14:textId="0402556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0636E728" w14:textId="29D3149A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8А, 8Б (вторник 8:15-8:55)</w:t>
            </w:r>
          </w:p>
        </w:tc>
        <w:tc>
          <w:tcPr>
            <w:tcW w:w="2427" w:type="dxa"/>
          </w:tcPr>
          <w:p w14:paraId="034E8CD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777D43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3BE1762" w14:textId="77777777" w:rsidTr="001646BD">
        <w:tc>
          <w:tcPr>
            <w:tcW w:w="1555" w:type="dxa"/>
            <w:vMerge/>
          </w:tcPr>
          <w:p w14:paraId="09A247D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1AB0BE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09F5508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1E0A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27F0B7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Плаксий А.А.</w:t>
            </w:r>
          </w:p>
        </w:tc>
        <w:tc>
          <w:tcPr>
            <w:tcW w:w="2427" w:type="dxa"/>
          </w:tcPr>
          <w:p w14:paraId="6EE78AA0" w14:textId="375D47FB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Пятница-15.15</w:t>
            </w:r>
          </w:p>
        </w:tc>
      </w:tr>
      <w:tr w:rsidR="00283A8C" w14:paraId="52509786" w14:textId="77777777" w:rsidTr="001646BD">
        <w:tc>
          <w:tcPr>
            <w:tcW w:w="1555" w:type="dxa"/>
            <w:vMerge/>
          </w:tcPr>
          <w:p w14:paraId="6E93DC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98A61E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CDB25C1" w14:textId="67D92631" w:rsidR="00283A8C" w:rsidRDefault="00040BB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4E44052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85765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Тарабанько Е.В.</w:t>
            </w:r>
          </w:p>
        </w:tc>
        <w:tc>
          <w:tcPr>
            <w:tcW w:w="2427" w:type="dxa"/>
          </w:tcPr>
          <w:p w14:paraId="0C4CCDA1" w14:textId="2B2AACC3" w:rsidR="00283A8C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  <w:p w14:paraId="1BFCEA44" w14:textId="69BBAB33" w:rsidR="008B72C4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Понедельник:8А 9.00,8Б10.00,8В11.00</w:t>
            </w:r>
          </w:p>
          <w:p w14:paraId="7518C528" w14:textId="406FBDA4" w:rsidR="008B72C4" w:rsidRDefault="008B72C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8А 9.00,8Б10.00,8В11.00</w:t>
            </w:r>
          </w:p>
        </w:tc>
      </w:tr>
      <w:tr w:rsidR="00283A8C" w14:paraId="54287EA7" w14:textId="77777777" w:rsidTr="001646BD">
        <w:tc>
          <w:tcPr>
            <w:tcW w:w="1555" w:type="dxa"/>
            <w:vMerge/>
          </w:tcPr>
          <w:p w14:paraId="78D1E397" w14:textId="6F37164C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71517F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ИЗО+Технология</w:t>
            </w:r>
          </w:p>
        </w:tc>
        <w:tc>
          <w:tcPr>
            <w:tcW w:w="2427" w:type="dxa"/>
          </w:tcPr>
          <w:p w14:paraId="6F45E966" w14:textId="1FFA788A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проектной деятельности»</w:t>
            </w:r>
          </w:p>
        </w:tc>
        <w:tc>
          <w:tcPr>
            <w:tcW w:w="2427" w:type="dxa"/>
          </w:tcPr>
          <w:p w14:paraId="21304FF5" w14:textId="4247DA76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</w:t>
            </w:r>
            <w:r w:rsidR="009814D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Пн. – 14:30</w:t>
            </w:r>
          </w:p>
          <w:p w14:paraId="6817D980" w14:textId="62CC3BEF" w:rsidR="004F46BB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FFEF9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 А.П.</w:t>
            </w:r>
          </w:p>
        </w:tc>
        <w:tc>
          <w:tcPr>
            <w:tcW w:w="2427" w:type="dxa"/>
          </w:tcPr>
          <w:p w14:paraId="769884B8" w14:textId="51604EE8" w:rsidR="00283A8C" w:rsidRDefault="004F46B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5B50F553" w14:textId="77777777" w:rsidTr="001646BD">
        <w:tc>
          <w:tcPr>
            <w:tcW w:w="1555" w:type="dxa"/>
            <w:vMerge/>
          </w:tcPr>
          <w:p w14:paraId="308FB79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482FD6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7" w:type="dxa"/>
          </w:tcPr>
          <w:p w14:paraId="0040920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2E7A5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195CF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7A1038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110E417" w14:textId="77777777" w:rsidTr="001646BD">
        <w:tc>
          <w:tcPr>
            <w:tcW w:w="1555" w:type="dxa"/>
            <w:vMerge w:val="restart"/>
          </w:tcPr>
          <w:p w14:paraId="4BE0619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2426" w:type="dxa"/>
          </w:tcPr>
          <w:p w14:paraId="7A0DDCE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1B8D3EA4" w14:textId="3BBDC293" w:rsidR="00953AA8" w:rsidRDefault="00953AA8" w:rsidP="00283A8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«Счастье, которое мы ищем»</w:t>
            </w:r>
          </w:p>
          <w:p w14:paraId="0EC0AEF9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7567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FDF4A" w14:textId="4C068389" w:rsidR="00B77C5F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26400B" w14:textId="57E3082E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13:15</w:t>
            </w:r>
          </w:p>
          <w:p w14:paraId="033C5C42" w14:textId="2CA61511" w:rsidR="00B77C5F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9B0A6B8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D35B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BFE0" w14:textId="04833103" w:rsidR="00953AA8" w:rsidRDefault="00953AA8" w:rsidP="0034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B504BA" w14:textId="0FEA738B" w:rsidR="00953AA8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Л.И.,</w:t>
            </w:r>
          </w:p>
          <w:p w14:paraId="305F48FB" w14:textId="673A1398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0A14D4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Гольцман М.Г.,</w:t>
            </w:r>
          </w:p>
          <w:p w14:paraId="6E2A1719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EF615" w14:textId="5955FC93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D5B001" w14:textId="5CAF931F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  <w:p w14:paraId="56ABFE27" w14:textId="0EE62989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6913FA6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59F13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BE30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37A8B" w14:textId="52C78A03" w:rsidR="00B77C5F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09A666A8" w14:textId="77777777" w:rsidTr="001646BD">
        <w:tc>
          <w:tcPr>
            <w:tcW w:w="1555" w:type="dxa"/>
            <w:vMerge/>
          </w:tcPr>
          <w:p w14:paraId="700B05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E55D9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427" w:type="dxa"/>
          </w:tcPr>
          <w:p w14:paraId="074550D7" w14:textId="2456FEE0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427" w:type="dxa"/>
          </w:tcPr>
          <w:p w14:paraId="6919E8D3" w14:textId="531956C3" w:rsidR="00283A8C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суббота 14:00</w:t>
            </w:r>
          </w:p>
          <w:p w14:paraId="616F4260" w14:textId="77777777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14:paraId="093B04E0" w14:textId="38F12BEC" w:rsidR="00953AA8" w:rsidRDefault="00953AA8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AD5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D5F25">
              <w:rPr>
                <w:rFonts w:ascii="Times New Roman" w:hAnsi="Times New Roman" w:cs="Times New Roman"/>
                <w:sz w:val="24"/>
                <w:szCs w:val="24"/>
              </w:rPr>
              <w:t xml:space="preserve"> 13:40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780BE63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6C4C4" w14:textId="172EBFCC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</w:tc>
        <w:tc>
          <w:tcPr>
            <w:tcW w:w="2427" w:type="dxa"/>
          </w:tcPr>
          <w:p w14:paraId="76C48DEC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604E" w14:textId="590D856D" w:rsidR="00283A8C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AD5F25" w14:paraId="437224A9" w14:textId="77777777" w:rsidTr="001646BD">
        <w:tc>
          <w:tcPr>
            <w:tcW w:w="1555" w:type="dxa"/>
            <w:vMerge/>
          </w:tcPr>
          <w:p w14:paraId="422719CE" w14:textId="77777777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15CB94" w14:textId="32C81C81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27" w:type="dxa"/>
          </w:tcPr>
          <w:p w14:paraId="6C2FD224" w14:textId="6D8A3925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27" w:type="dxa"/>
          </w:tcPr>
          <w:p w14:paraId="019DA625" w14:textId="6D95B2DC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10:00</w:t>
            </w:r>
          </w:p>
        </w:tc>
        <w:tc>
          <w:tcPr>
            <w:tcW w:w="2427" w:type="dxa"/>
          </w:tcPr>
          <w:p w14:paraId="17FB7EAF" w14:textId="7EB0954E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Л.И.</w:t>
            </w:r>
          </w:p>
        </w:tc>
        <w:tc>
          <w:tcPr>
            <w:tcW w:w="2427" w:type="dxa"/>
          </w:tcPr>
          <w:p w14:paraId="2637BD9E" w14:textId="48FFA160" w:rsidR="00AD5F25" w:rsidRDefault="00AD5F2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</w:tr>
      <w:tr w:rsidR="00283A8C" w14:paraId="02FA06B7" w14:textId="77777777" w:rsidTr="001646BD">
        <w:tc>
          <w:tcPr>
            <w:tcW w:w="1555" w:type="dxa"/>
            <w:vMerge/>
          </w:tcPr>
          <w:p w14:paraId="4FBCF81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F86B2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0D74BCF4" w14:textId="039114E9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«Трудности русской орфографии и пунктуации»</w:t>
            </w:r>
          </w:p>
        </w:tc>
        <w:tc>
          <w:tcPr>
            <w:tcW w:w="2427" w:type="dxa"/>
          </w:tcPr>
          <w:p w14:paraId="52818E18" w14:textId="3E1FE16E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  <w:tc>
          <w:tcPr>
            <w:tcW w:w="2427" w:type="dxa"/>
          </w:tcPr>
          <w:p w14:paraId="4F35041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С.Г.</w:t>
            </w:r>
          </w:p>
        </w:tc>
        <w:tc>
          <w:tcPr>
            <w:tcW w:w="2427" w:type="dxa"/>
          </w:tcPr>
          <w:p w14:paraId="3FE9AF62" w14:textId="179DCA90" w:rsidR="00283A8C" w:rsidRDefault="006B3F5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03DBC443" w14:textId="77777777" w:rsidTr="001646BD">
        <w:tc>
          <w:tcPr>
            <w:tcW w:w="1555" w:type="dxa"/>
            <w:vMerge/>
          </w:tcPr>
          <w:p w14:paraId="4CE0523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4BF5A4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7" w:type="dxa"/>
          </w:tcPr>
          <w:p w14:paraId="4BF84E0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FD57D3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32773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071320BE" w14:textId="1D4D076A" w:rsidR="00283A8C" w:rsidRDefault="003E31E6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</w:tr>
      <w:tr w:rsidR="00283A8C" w14:paraId="7067A34F" w14:textId="77777777" w:rsidTr="001646BD">
        <w:tc>
          <w:tcPr>
            <w:tcW w:w="1555" w:type="dxa"/>
            <w:vMerge w:val="restart"/>
          </w:tcPr>
          <w:p w14:paraId="2104EA6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4A11D6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43F1C3CC" w14:textId="43B5BADE" w:rsidR="00283A8C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Тригонометрия»</w:t>
            </w:r>
          </w:p>
        </w:tc>
        <w:tc>
          <w:tcPr>
            <w:tcW w:w="2427" w:type="dxa"/>
          </w:tcPr>
          <w:p w14:paraId="3114D05B" w14:textId="77777777" w:rsidR="000D2DD5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2F03" w14:textId="77777777" w:rsidR="000D2DD5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вторник  </w:t>
            </w:r>
          </w:p>
          <w:p w14:paraId="2CF1389C" w14:textId="169262EF" w:rsidR="00283A8C" w:rsidRDefault="000D2DD5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40-14:20</w:t>
            </w:r>
          </w:p>
        </w:tc>
        <w:tc>
          <w:tcPr>
            <w:tcW w:w="2427" w:type="dxa"/>
          </w:tcPr>
          <w:p w14:paraId="3D1587C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Вихрянова Е.Ю.,</w:t>
            </w:r>
          </w:p>
          <w:p w14:paraId="7E076FC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Пышная Н.А.</w:t>
            </w:r>
          </w:p>
        </w:tc>
        <w:tc>
          <w:tcPr>
            <w:tcW w:w="2427" w:type="dxa"/>
          </w:tcPr>
          <w:p w14:paraId="7E57265C" w14:textId="53704ADD" w:rsidR="00283A8C" w:rsidRDefault="00D7639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3C809597" w14:textId="77777777" w:rsidTr="001646BD">
        <w:tc>
          <w:tcPr>
            <w:tcW w:w="1555" w:type="dxa"/>
            <w:vMerge/>
          </w:tcPr>
          <w:p w14:paraId="52F112B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567206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27" w:type="dxa"/>
          </w:tcPr>
          <w:p w14:paraId="60525B1E" w14:textId="2D058D1F" w:rsidR="00283A8C" w:rsidRDefault="000068EA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«Грамматика немецкого языка»</w:t>
            </w:r>
          </w:p>
        </w:tc>
        <w:tc>
          <w:tcPr>
            <w:tcW w:w="2427" w:type="dxa"/>
          </w:tcPr>
          <w:p w14:paraId="2B76CEBF" w14:textId="0C7ADE9D" w:rsidR="00283A8C" w:rsidRDefault="00704B91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9а- среда 14.20 </w:t>
            </w:r>
            <w:r w:rsidR="00D712F4">
              <w:rPr>
                <w:rFonts w:ascii="Times New Roman" w:hAnsi="Times New Roman" w:cs="Times New Roman"/>
                <w:sz w:val="24"/>
                <w:szCs w:val="24"/>
              </w:rPr>
              <w:t>(кабинет №26)</w:t>
            </w:r>
          </w:p>
          <w:p w14:paraId="54074CC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9в-четверг 15.10</w:t>
            </w:r>
          </w:p>
          <w:p w14:paraId="18459FBA" w14:textId="77777777" w:rsidR="00D712F4" w:rsidRPr="00D712F4" w:rsidRDefault="00D712F4" w:rsidP="00D7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F4">
              <w:rPr>
                <w:rFonts w:ascii="Times New Roman" w:hAnsi="Times New Roman" w:cs="Times New Roman"/>
                <w:sz w:val="24"/>
                <w:szCs w:val="24"/>
              </w:rPr>
              <w:t>(кабинет №26)</w:t>
            </w:r>
          </w:p>
          <w:p w14:paraId="527E6FFB" w14:textId="1D90B89E" w:rsidR="00D712F4" w:rsidRDefault="00D712F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79AC1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К.В.</w:t>
            </w:r>
          </w:p>
        </w:tc>
        <w:tc>
          <w:tcPr>
            <w:tcW w:w="2427" w:type="dxa"/>
          </w:tcPr>
          <w:p w14:paraId="7B426098" w14:textId="314E7F4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7C0DD8CA" w14:textId="77777777" w:rsidTr="001646BD">
        <w:tc>
          <w:tcPr>
            <w:tcW w:w="1555" w:type="dxa"/>
            <w:vMerge/>
          </w:tcPr>
          <w:p w14:paraId="2BF78AC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2932A9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72D4BA57" w14:textId="293B0EFD" w:rsidR="00283A8C" w:rsidRPr="00DA417B" w:rsidRDefault="00DA417B" w:rsidP="00DA41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17B">
              <w:rPr>
                <w:rFonts w:ascii="Times New Roman" w:hAnsi="Times New Roman" w:cs="Times New Roman"/>
                <w:sz w:val="24"/>
                <w:szCs w:val="24"/>
              </w:rPr>
              <w:t>Прикладной подход в работе с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65FD8840" w14:textId="1DEE1074" w:rsidR="00283A8C" w:rsidRDefault="00DA417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– вторник 13:40</w:t>
            </w:r>
          </w:p>
        </w:tc>
        <w:tc>
          <w:tcPr>
            <w:tcW w:w="2427" w:type="dxa"/>
          </w:tcPr>
          <w:p w14:paraId="02A87FA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 Д.В.</w:t>
            </w:r>
          </w:p>
        </w:tc>
        <w:tc>
          <w:tcPr>
            <w:tcW w:w="2427" w:type="dxa"/>
          </w:tcPr>
          <w:p w14:paraId="15370D81" w14:textId="405CE3E2" w:rsidR="00283A8C" w:rsidRDefault="00B77C5F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511444B4" w14:textId="77777777" w:rsidTr="001646BD">
        <w:tc>
          <w:tcPr>
            <w:tcW w:w="1555" w:type="dxa"/>
            <w:vMerge/>
          </w:tcPr>
          <w:p w14:paraId="3A42C6C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ED1856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36F7C5F1" w14:textId="407960AA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427" w:type="dxa"/>
          </w:tcPr>
          <w:p w14:paraId="5A717C4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B88AF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Крекотень Т.В.</w:t>
            </w:r>
          </w:p>
        </w:tc>
        <w:tc>
          <w:tcPr>
            <w:tcW w:w="2427" w:type="dxa"/>
          </w:tcPr>
          <w:p w14:paraId="18B7751B" w14:textId="09D66C08" w:rsidR="00283A8C" w:rsidRDefault="007F6297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283A8C" w14:paraId="628CD4DB" w14:textId="77777777" w:rsidTr="001646BD">
        <w:tc>
          <w:tcPr>
            <w:tcW w:w="1555" w:type="dxa"/>
            <w:vMerge/>
          </w:tcPr>
          <w:p w14:paraId="119C9A9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E252B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688D00FD" w14:textId="556425E4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0D1">
              <w:rPr>
                <w:rFonts w:ascii="Times New Roman" w:hAnsi="Times New Roman" w:cs="Times New Roman"/>
                <w:sz w:val="24"/>
                <w:szCs w:val="24"/>
              </w:rPr>
              <w:t>Решение задач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B573AB6" w14:textId="0B0606CB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– четверг</w:t>
            </w:r>
          </w:p>
          <w:p w14:paraId="75F6B51C" w14:textId="48893950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14:30-15:10</w:t>
            </w:r>
          </w:p>
          <w:p w14:paraId="6C8411D2" w14:textId="77777777" w:rsidR="00283A8C" w:rsidRPr="0029136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6C">
              <w:rPr>
                <w:rFonts w:ascii="Times New Roman" w:hAnsi="Times New Roman" w:cs="Times New Roman"/>
                <w:sz w:val="24"/>
                <w:szCs w:val="24"/>
              </w:rPr>
              <w:t xml:space="preserve">9В </w:t>
            </w:r>
            <w:r w:rsidRPr="00291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(понедельник 14:30-15:10)</w:t>
            </w:r>
          </w:p>
          <w:p w14:paraId="046BCC12" w14:textId="52F757F8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80801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7ABDE87C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BFE2C6C" w14:textId="77777777" w:rsidTr="001646BD">
        <w:tc>
          <w:tcPr>
            <w:tcW w:w="1555" w:type="dxa"/>
            <w:vMerge/>
          </w:tcPr>
          <w:p w14:paraId="4FCEC07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9BB103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27" w:type="dxa"/>
          </w:tcPr>
          <w:p w14:paraId="286AE10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47C6D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A35B1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Плаксий А.А.</w:t>
            </w:r>
          </w:p>
        </w:tc>
        <w:tc>
          <w:tcPr>
            <w:tcW w:w="2427" w:type="dxa"/>
          </w:tcPr>
          <w:p w14:paraId="20EAD51B" w14:textId="7E27B007" w:rsidR="00283A8C" w:rsidRDefault="00F62E2E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-15.15</w:t>
            </w:r>
          </w:p>
        </w:tc>
      </w:tr>
      <w:tr w:rsidR="00283A8C" w14:paraId="13692A8E" w14:textId="77777777" w:rsidTr="001646BD">
        <w:tc>
          <w:tcPr>
            <w:tcW w:w="1555" w:type="dxa"/>
            <w:vMerge/>
          </w:tcPr>
          <w:p w14:paraId="3F451595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859D56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095D06A6" w14:textId="3E9064B6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биология»</w:t>
            </w:r>
          </w:p>
        </w:tc>
        <w:tc>
          <w:tcPr>
            <w:tcW w:w="2427" w:type="dxa"/>
          </w:tcPr>
          <w:p w14:paraId="4E7ECD2F" w14:textId="77777777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14:30</w:t>
            </w:r>
          </w:p>
          <w:p w14:paraId="50D4B830" w14:textId="2B59EF95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с10:00</w:t>
            </w:r>
          </w:p>
        </w:tc>
        <w:tc>
          <w:tcPr>
            <w:tcW w:w="2427" w:type="dxa"/>
          </w:tcPr>
          <w:p w14:paraId="0BAAF7E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6AD1B426" w14:textId="77777777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38F468E7" w14:textId="4B9F04D5" w:rsidR="000C5149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E35C3B" w14:paraId="43389BDD" w14:textId="77777777" w:rsidTr="00E35C3B">
        <w:trPr>
          <w:trHeight w:val="225"/>
        </w:trPr>
        <w:tc>
          <w:tcPr>
            <w:tcW w:w="1555" w:type="dxa"/>
            <w:vMerge w:val="restart"/>
          </w:tcPr>
          <w:p w14:paraId="44924BBF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10АБВ</w:t>
            </w:r>
          </w:p>
        </w:tc>
        <w:tc>
          <w:tcPr>
            <w:tcW w:w="2426" w:type="dxa"/>
            <w:vMerge w:val="restart"/>
          </w:tcPr>
          <w:p w14:paraId="3B70C72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Кл.руководство</w:t>
            </w:r>
          </w:p>
        </w:tc>
        <w:tc>
          <w:tcPr>
            <w:tcW w:w="2427" w:type="dxa"/>
          </w:tcPr>
          <w:p w14:paraId="7094610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5A54A9" w14:textId="35AE92BD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8.15</w:t>
            </w:r>
          </w:p>
        </w:tc>
        <w:tc>
          <w:tcPr>
            <w:tcW w:w="2427" w:type="dxa"/>
          </w:tcPr>
          <w:p w14:paraId="64EB1D14" w14:textId="432A403E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И.А.,</w:t>
            </w:r>
          </w:p>
        </w:tc>
        <w:tc>
          <w:tcPr>
            <w:tcW w:w="2427" w:type="dxa"/>
            <w:vMerge w:val="restart"/>
          </w:tcPr>
          <w:p w14:paraId="20835891" w14:textId="77777777" w:rsidR="00795800" w:rsidRDefault="00E35C3B" w:rsidP="0079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  <w:r w:rsidR="0079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2E3F66" w14:textId="041B25BC" w:rsidR="00795800" w:rsidRDefault="00795800" w:rsidP="0079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74E22A15" w14:textId="437BEC0A" w:rsidR="00E35C3B" w:rsidRDefault="00795800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учебное время.</w:t>
            </w:r>
          </w:p>
          <w:p w14:paraId="2AC784A6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43A9ACD6" w14:textId="77777777" w:rsidTr="00E35C3B">
        <w:trPr>
          <w:trHeight w:val="315"/>
        </w:trPr>
        <w:tc>
          <w:tcPr>
            <w:tcW w:w="1555" w:type="dxa"/>
            <w:vMerge/>
          </w:tcPr>
          <w:p w14:paraId="0521F5C0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2DD679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2DB14F3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9BF57A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92033E" w14:textId="03613491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О.А.,</w:t>
            </w:r>
          </w:p>
        </w:tc>
        <w:tc>
          <w:tcPr>
            <w:tcW w:w="2427" w:type="dxa"/>
            <w:vMerge/>
          </w:tcPr>
          <w:p w14:paraId="78933D7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0CDECE8A" w14:textId="77777777" w:rsidTr="001646BD">
        <w:trPr>
          <w:trHeight w:val="540"/>
        </w:trPr>
        <w:tc>
          <w:tcPr>
            <w:tcW w:w="1555" w:type="dxa"/>
            <w:vMerge/>
          </w:tcPr>
          <w:p w14:paraId="41DE2942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2E1A8BD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131362" w14:textId="716EA4A3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C3B">
              <w:rPr>
                <w:rFonts w:ascii="Times New Roman" w:hAnsi="Times New Roman" w:cs="Times New Roman"/>
                <w:sz w:val="24"/>
                <w:szCs w:val="24"/>
              </w:rPr>
              <w:t>Перекрёсток. Поздний подростковый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44DB5D56" w14:textId="5ADEA7F5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14:00</w:t>
            </w:r>
          </w:p>
        </w:tc>
        <w:tc>
          <w:tcPr>
            <w:tcW w:w="2427" w:type="dxa"/>
          </w:tcPr>
          <w:p w14:paraId="2E9888B5" w14:textId="0E423EE2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</w:tc>
        <w:tc>
          <w:tcPr>
            <w:tcW w:w="2427" w:type="dxa"/>
            <w:vMerge/>
          </w:tcPr>
          <w:p w14:paraId="2CC140C7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75BDD5B9" w14:textId="77777777" w:rsidTr="001646BD">
        <w:tc>
          <w:tcPr>
            <w:tcW w:w="1555" w:type="dxa"/>
          </w:tcPr>
          <w:p w14:paraId="6DC032A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164AB9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427" w:type="dxa"/>
          </w:tcPr>
          <w:p w14:paraId="0E1818ED" w14:textId="1C53E705" w:rsidR="00283A8C" w:rsidRDefault="00462302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для старшеклассников»</w:t>
            </w:r>
          </w:p>
        </w:tc>
        <w:tc>
          <w:tcPr>
            <w:tcW w:w="2427" w:type="dxa"/>
          </w:tcPr>
          <w:p w14:paraId="3DC92BC6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10А- понедельник 14.30- 15.10</w:t>
            </w:r>
          </w:p>
          <w:p w14:paraId="69A13254" w14:textId="77777777" w:rsidR="00462302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 – четверг – 14.30-15.10</w:t>
            </w:r>
          </w:p>
          <w:p w14:paraId="4D80F7BE" w14:textId="6814B3D4" w:rsidR="00283A8C" w:rsidRDefault="00462302" w:rsidP="0046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– четверг8.15-8.55</w:t>
            </w:r>
          </w:p>
        </w:tc>
        <w:tc>
          <w:tcPr>
            <w:tcW w:w="2427" w:type="dxa"/>
          </w:tcPr>
          <w:p w14:paraId="67AD097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Гавриш Н.А.</w:t>
            </w:r>
          </w:p>
        </w:tc>
        <w:tc>
          <w:tcPr>
            <w:tcW w:w="2427" w:type="dxa"/>
          </w:tcPr>
          <w:p w14:paraId="7451808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3B" w14:paraId="1F078DD0" w14:textId="77777777" w:rsidTr="00E35C3B">
        <w:trPr>
          <w:trHeight w:val="825"/>
        </w:trPr>
        <w:tc>
          <w:tcPr>
            <w:tcW w:w="1555" w:type="dxa"/>
            <w:vMerge w:val="restart"/>
          </w:tcPr>
          <w:p w14:paraId="0EBD0A1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14:paraId="05385C17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14:paraId="5771FF9C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компьютерному ЕГЭ»</w:t>
            </w:r>
          </w:p>
          <w:p w14:paraId="5E318205" w14:textId="11B7E8FD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1E5152" w14:textId="700E29B8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14:20</w:t>
            </w:r>
          </w:p>
          <w:p w14:paraId="2C55E557" w14:textId="73AD68C1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14:20</w:t>
            </w:r>
          </w:p>
        </w:tc>
        <w:tc>
          <w:tcPr>
            <w:tcW w:w="2427" w:type="dxa"/>
            <w:vMerge w:val="restart"/>
            <w:vAlign w:val="center"/>
          </w:tcPr>
          <w:p w14:paraId="764C072E" w14:textId="77777777" w:rsidR="00E35C3B" w:rsidRDefault="00E35C3B" w:rsidP="00E35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Н.Н.</w:t>
            </w:r>
          </w:p>
        </w:tc>
        <w:tc>
          <w:tcPr>
            <w:tcW w:w="2427" w:type="dxa"/>
            <w:vMerge w:val="restart"/>
          </w:tcPr>
          <w:p w14:paraId="665193D6" w14:textId="7C5E5293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220127BA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00B00231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BCE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BCB" w14:textId="77777777" w:rsidR="000A3E1F" w:rsidRDefault="000A3E1F" w:rsidP="000A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5DBC61FA" w14:textId="79A4166F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</w:tc>
      </w:tr>
      <w:tr w:rsidR="00E35C3B" w14:paraId="5B42043F" w14:textId="77777777" w:rsidTr="001646BD">
        <w:trPr>
          <w:trHeight w:val="270"/>
        </w:trPr>
        <w:tc>
          <w:tcPr>
            <w:tcW w:w="1555" w:type="dxa"/>
            <w:vMerge/>
          </w:tcPr>
          <w:p w14:paraId="58C158A6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0C72BA2A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85C9947" w14:textId="57938A60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информатики»</w:t>
            </w:r>
          </w:p>
        </w:tc>
        <w:tc>
          <w:tcPr>
            <w:tcW w:w="2427" w:type="dxa"/>
          </w:tcPr>
          <w:p w14:paraId="774C53DE" w14:textId="0A01142A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8:15</w:t>
            </w:r>
          </w:p>
          <w:p w14:paraId="0370FF3B" w14:textId="55A0B9CD" w:rsidR="00E35C3B" w:rsidRDefault="00E35C3B" w:rsidP="00E3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8:15</w:t>
            </w:r>
          </w:p>
        </w:tc>
        <w:tc>
          <w:tcPr>
            <w:tcW w:w="2427" w:type="dxa"/>
            <w:vMerge/>
          </w:tcPr>
          <w:p w14:paraId="20FC2405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3FEA664" w14:textId="77777777" w:rsidR="00E35C3B" w:rsidRDefault="00E35C3B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3C89045B" w14:textId="77777777" w:rsidTr="001646BD">
        <w:tc>
          <w:tcPr>
            <w:tcW w:w="1555" w:type="dxa"/>
          </w:tcPr>
          <w:p w14:paraId="7FD81DC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FC5F5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14:paraId="0CE2A863" w14:textId="23009D6E" w:rsidR="00283A8C" w:rsidRPr="00527CB4" w:rsidRDefault="00527CB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«Подготовка к ЕГЭ по русскому языку»   </w:t>
            </w:r>
          </w:p>
        </w:tc>
        <w:tc>
          <w:tcPr>
            <w:tcW w:w="2427" w:type="dxa"/>
          </w:tcPr>
          <w:p w14:paraId="44A06004" w14:textId="0E6E3C47" w:rsidR="00283A8C" w:rsidRDefault="00527CB4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14- 30</w:t>
            </w:r>
          </w:p>
          <w:p w14:paraId="6E628347" w14:textId="360B2CEF" w:rsidR="00527CB4" w:rsidRPr="00527CB4" w:rsidRDefault="00527CB4" w:rsidP="00283A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14 -30</w:t>
            </w:r>
          </w:p>
        </w:tc>
        <w:tc>
          <w:tcPr>
            <w:tcW w:w="2427" w:type="dxa"/>
          </w:tcPr>
          <w:p w14:paraId="5453262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Данилюк О.А.</w:t>
            </w:r>
          </w:p>
        </w:tc>
        <w:tc>
          <w:tcPr>
            <w:tcW w:w="2427" w:type="dxa"/>
          </w:tcPr>
          <w:p w14:paraId="475CD545" w14:textId="77777777" w:rsidR="00527CB4" w:rsidRDefault="00527CB4" w:rsidP="0052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  <w:p w14:paraId="14EBFE57" w14:textId="4F6E99EC" w:rsidR="00283A8C" w:rsidRDefault="00527CB4" w:rsidP="0052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время.</w:t>
            </w:r>
          </w:p>
        </w:tc>
      </w:tr>
      <w:tr w:rsidR="00283A8C" w14:paraId="09ED2A91" w14:textId="77777777" w:rsidTr="001646BD">
        <w:tc>
          <w:tcPr>
            <w:tcW w:w="1555" w:type="dxa"/>
          </w:tcPr>
          <w:p w14:paraId="6F78EC1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D06818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14:paraId="1B6F9F17" w14:textId="6412D664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математика»</w:t>
            </w:r>
          </w:p>
          <w:p w14:paraId="4DA3069B" w14:textId="7C659ACA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вопросы математики»</w:t>
            </w:r>
          </w:p>
        </w:tc>
        <w:tc>
          <w:tcPr>
            <w:tcW w:w="2427" w:type="dxa"/>
          </w:tcPr>
          <w:p w14:paraId="79CDD008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14.30</w:t>
            </w:r>
          </w:p>
          <w:p w14:paraId="0A89786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52DC" w14:textId="05EA36DF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14.00</w:t>
            </w:r>
          </w:p>
        </w:tc>
        <w:tc>
          <w:tcPr>
            <w:tcW w:w="2427" w:type="dxa"/>
          </w:tcPr>
          <w:p w14:paraId="1F1480A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Дубинская И.А.</w:t>
            </w:r>
          </w:p>
        </w:tc>
        <w:tc>
          <w:tcPr>
            <w:tcW w:w="2427" w:type="dxa"/>
          </w:tcPr>
          <w:p w14:paraId="7097C85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4B71E67E" w14:textId="77777777" w:rsidTr="001646BD">
        <w:tc>
          <w:tcPr>
            <w:tcW w:w="1555" w:type="dxa"/>
          </w:tcPr>
          <w:p w14:paraId="6A86AD74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BB91E7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История</w:t>
            </w:r>
          </w:p>
        </w:tc>
        <w:tc>
          <w:tcPr>
            <w:tcW w:w="2427" w:type="dxa"/>
          </w:tcPr>
          <w:p w14:paraId="17D3C26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2427" w:type="dxa"/>
          </w:tcPr>
          <w:p w14:paraId="31D6DD10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пятница 14:30-15:10 </w:t>
            </w:r>
          </w:p>
        </w:tc>
        <w:tc>
          <w:tcPr>
            <w:tcW w:w="2427" w:type="dxa"/>
          </w:tcPr>
          <w:p w14:paraId="1AEB864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А.А.</w:t>
            </w:r>
          </w:p>
        </w:tc>
        <w:tc>
          <w:tcPr>
            <w:tcW w:w="2427" w:type="dxa"/>
          </w:tcPr>
          <w:p w14:paraId="588A447A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0631CD81" w14:textId="77777777" w:rsidTr="001646BD">
        <w:tc>
          <w:tcPr>
            <w:tcW w:w="1555" w:type="dxa"/>
          </w:tcPr>
          <w:p w14:paraId="66B09F72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E1CD3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27" w:type="dxa"/>
          </w:tcPr>
          <w:p w14:paraId="118B0ABB" w14:textId="5DB7B2B5" w:rsidR="00283A8C" w:rsidRPr="00032779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заданий ЕГЭ со свободным ответом»</w:t>
            </w:r>
          </w:p>
        </w:tc>
        <w:tc>
          <w:tcPr>
            <w:tcW w:w="2427" w:type="dxa"/>
          </w:tcPr>
          <w:p w14:paraId="1E27678D" w14:textId="262E958A" w:rsidR="00283A8C" w:rsidRDefault="0003277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14:30</w:t>
            </w:r>
          </w:p>
        </w:tc>
        <w:tc>
          <w:tcPr>
            <w:tcW w:w="2427" w:type="dxa"/>
          </w:tcPr>
          <w:p w14:paraId="68BC47DD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Е.В.</w:t>
            </w:r>
          </w:p>
        </w:tc>
        <w:tc>
          <w:tcPr>
            <w:tcW w:w="2427" w:type="dxa"/>
          </w:tcPr>
          <w:p w14:paraId="1A1DD99B" w14:textId="1ABF1B20" w:rsidR="00283A8C" w:rsidRDefault="000C5149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учебное время</w:t>
            </w:r>
          </w:p>
        </w:tc>
      </w:tr>
      <w:tr w:rsidR="00283A8C" w14:paraId="3A65A6C6" w14:textId="77777777" w:rsidTr="001646BD">
        <w:tc>
          <w:tcPr>
            <w:tcW w:w="1555" w:type="dxa"/>
          </w:tcPr>
          <w:p w14:paraId="3FA57833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A01080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27" w:type="dxa"/>
          </w:tcPr>
          <w:p w14:paraId="249EDE8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DCB818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33644B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С.Н.</w:t>
            </w:r>
          </w:p>
        </w:tc>
        <w:tc>
          <w:tcPr>
            <w:tcW w:w="2427" w:type="dxa"/>
          </w:tcPr>
          <w:p w14:paraId="53F6B409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8C" w14:paraId="6995D30C" w14:textId="77777777" w:rsidTr="001646BD">
        <w:tc>
          <w:tcPr>
            <w:tcW w:w="1555" w:type="dxa"/>
          </w:tcPr>
          <w:p w14:paraId="68BBBAD1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4FAC94F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0985F6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64F2EE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C84FA7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AA4A68B" w14:textId="77777777" w:rsidR="00283A8C" w:rsidRDefault="00283A8C" w:rsidP="00283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E682C" w14:textId="77777777" w:rsidR="001646BD" w:rsidRPr="001646BD" w:rsidRDefault="001646BD" w:rsidP="001646BD">
      <w:pPr>
        <w:rPr>
          <w:rFonts w:ascii="Times New Roman" w:hAnsi="Times New Roman" w:cs="Times New Roman"/>
          <w:sz w:val="24"/>
          <w:szCs w:val="24"/>
        </w:rPr>
      </w:pPr>
    </w:p>
    <w:sectPr w:rsidR="001646BD" w:rsidRPr="001646BD" w:rsidSect="00164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A8"/>
    <w:rsid w:val="0000460C"/>
    <w:rsid w:val="000068EA"/>
    <w:rsid w:val="00032779"/>
    <w:rsid w:val="00040BB5"/>
    <w:rsid w:val="00043F84"/>
    <w:rsid w:val="00046527"/>
    <w:rsid w:val="000570C2"/>
    <w:rsid w:val="000A3E1F"/>
    <w:rsid w:val="000C4476"/>
    <w:rsid w:val="000C5149"/>
    <w:rsid w:val="000D2DD5"/>
    <w:rsid w:val="000E04AA"/>
    <w:rsid w:val="000F2EF4"/>
    <w:rsid w:val="001060C6"/>
    <w:rsid w:val="00106218"/>
    <w:rsid w:val="001646BD"/>
    <w:rsid w:val="001756A6"/>
    <w:rsid w:val="00235BE3"/>
    <w:rsid w:val="00283A8C"/>
    <w:rsid w:val="002F5730"/>
    <w:rsid w:val="003048B4"/>
    <w:rsid w:val="00324974"/>
    <w:rsid w:val="00342B40"/>
    <w:rsid w:val="00343E6F"/>
    <w:rsid w:val="0034464F"/>
    <w:rsid w:val="00363E28"/>
    <w:rsid w:val="003D2146"/>
    <w:rsid w:val="003E31E6"/>
    <w:rsid w:val="00462302"/>
    <w:rsid w:val="00476CE5"/>
    <w:rsid w:val="00487166"/>
    <w:rsid w:val="004874B1"/>
    <w:rsid w:val="004F46BB"/>
    <w:rsid w:val="00506CE8"/>
    <w:rsid w:val="00527CB4"/>
    <w:rsid w:val="00535E61"/>
    <w:rsid w:val="006260D1"/>
    <w:rsid w:val="00641BD0"/>
    <w:rsid w:val="006757E8"/>
    <w:rsid w:val="006B3F5C"/>
    <w:rsid w:val="00704B91"/>
    <w:rsid w:val="00720B24"/>
    <w:rsid w:val="00740122"/>
    <w:rsid w:val="00791462"/>
    <w:rsid w:val="00795800"/>
    <w:rsid w:val="007C66B9"/>
    <w:rsid w:val="007F3C11"/>
    <w:rsid w:val="007F6297"/>
    <w:rsid w:val="008609B0"/>
    <w:rsid w:val="00863B55"/>
    <w:rsid w:val="00872B53"/>
    <w:rsid w:val="008B72C4"/>
    <w:rsid w:val="008C349C"/>
    <w:rsid w:val="00904170"/>
    <w:rsid w:val="00953AA8"/>
    <w:rsid w:val="009814DE"/>
    <w:rsid w:val="00A075AA"/>
    <w:rsid w:val="00A621D0"/>
    <w:rsid w:val="00A65D5F"/>
    <w:rsid w:val="00A769AD"/>
    <w:rsid w:val="00A8090D"/>
    <w:rsid w:val="00AA309F"/>
    <w:rsid w:val="00AD5F25"/>
    <w:rsid w:val="00AE3FD6"/>
    <w:rsid w:val="00B244EA"/>
    <w:rsid w:val="00B62B7F"/>
    <w:rsid w:val="00B77C5F"/>
    <w:rsid w:val="00CE5696"/>
    <w:rsid w:val="00D047C3"/>
    <w:rsid w:val="00D53FC6"/>
    <w:rsid w:val="00D712F4"/>
    <w:rsid w:val="00D7639A"/>
    <w:rsid w:val="00DA417B"/>
    <w:rsid w:val="00E35C3B"/>
    <w:rsid w:val="00E416A8"/>
    <w:rsid w:val="00E82392"/>
    <w:rsid w:val="00F479A8"/>
    <w:rsid w:val="00F62E2E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B98D"/>
  <w15:chartTrackingRefBased/>
  <w15:docId w15:val="{24B7A3E6-160C-4E2E-ACBA-65480C50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МАОУ ЛИТ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teacher</cp:lastModifiedBy>
  <cp:revision>4</cp:revision>
  <cp:lastPrinted>2020-10-22T04:32:00Z</cp:lastPrinted>
  <dcterms:created xsi:type="dcterms:W3CDTF">2023-08-31T05:55:00Z</dcterms:created>
  <dcterms:modified xsi:type="dcterms:W3CDTF">2023-09-11T06:38:00Z</dcterms:modified>
</cp:coreProperties>
</file>