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BD33" w14:textId="77777777" w:rsidR="009B3040" w:rsidRPr="004079D8" w:rsidRDefault="00973F6D">
      <w:pPr>
        <w:spacing w:after="0" w:line="408" w:lineRule="auto"/>
        <w:ind w:left="120"/>
        <w:jc w:val="center"/>
      </w:pPr>
      <w:bookmarkStart w:id="0" w:name="block-16962476"/>
      <w:r w:rsidRPr="004079D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25E2A11" w14:textId="77777777" w:rsidR="009B3040" w:rsidRPr="004079D8" w:rsidRDefault="00973F6D">
      <w:pPr>
        <w:spacing w:after="0" w:line="408" w:lineRule="auto"/>
        <w:ind w:left="120"/>
        <w:jc w:val="center"/>
      </w:pPr>
      <w:r w:rsidRPr="004079D8">
        <w:rPr>
          <w:rFonts w:ascii="Times New Roman" w:hAnsi="Times New Roman"/>
          <w:b/>
          <w:color w:val="000000"/>
          <w:sz w:val="28"/>
        </w:rPr>
        <w:t>‌</w:t>
      </w:r>
      <w:bookmarkStart w:id="1" w:name="377026ad-1b08-49d8-82c8-2523f1c36cc2"/>
      <w:r w:rsidRPr="004079D8">
        <w:rPr>
          <w:rFonts w:ascii="Times New Roman" w:hAnsi="Times New Roman"/>
          <w:b/>
          <w:color w:val="000000"/>
          <w:sz w:val="28"/>
        </w:rPr>
        <w:t>МИНИСТЕРСТВО ОБРАЗОВАНИЯ ХАБАРОВСКОГО КРАЯ</w:t>
      </w:r>
      <w:bookmarkEnd w:id="1"/>
      <w:r w:rsidRPr="004079D8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1808E2A" w14:textId="77777777" w:rsidR="009B3040" w:rsidRPr="004079D8" w:rsidRDefault="00973F6D">
      <w:pPr>
        <w:spacing w:after="0" w:line="408" w:lineRule="auto"/>
        <w:ind w:left="120"/>
        <w:jc w:val="center"/>
      </w:pPr>
      <w:r w:rsidRPr="004079D8">
        <w:rPr>
          <w:rFonts w:ascii="Times New Roman" w:hAnsi="Times New Roman"/>
          <w:b/>
          <w:color w:val="000000"/>
          <w:sz w:val="28"/>
        </w:rPr>
        <w:t>‌</w:t>
      </w:r>
      <w:bookmarkStart w:id="2" w:name="70fb4e9c-7df0-4758-87dd-1275c8e6b3a6"/>
      <w:r w:rsidRPr="004079D8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ХАБАРОВСКА</w:t>
      </w:r>
      <w:bookmarkEnd w:id="2"/>
      <w:r w:rsidRPr="004079D8">
        <w:rPr>
          <w:rFonts w:ascii="Times New Roman" w:hAnsi="Times New Roman"/>
          <w:b/>
          <w:color w:val="000000"/>
          <w:sz w:val="28"/>
        </w:rPr>
        <w:t>‌</w:t>
      </w:r>
      <w:r w:rsidRPr="004079D8">
        <w:rPr>
          <w:rFonts w:ascii="Times New Roman" w:hAnsi="Times New Roman"/>
          <w:color w:val="000000"/>
          <w:sz w:val="28"/>
        </w:rPr>
        <w:t>​</w:t>
      </w:r>
    </w:p>
    <w:p w14:paraId="7BDABFBD" w14:textId="77777777" w:rsidR="009B3040" w:rsidRDefault="00973F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14:paraId="11FAB7BD" w14:textId="77777777" w:rsidR="009B3040" w:rsidRDefault="009B3040">
      <w:pPr>
        <w:spacing w:after="0"/>
        <w:ind w:left="120"/>
      </w:pPr>
    </w:p>
    <w:p w14:paraId="5A678DB9" w14:textId="77777777" w:rsidR="009B3040" w:rsidRDefault="009B3040">
      <w:pPr>
        <w:spacing w:after="0"/>
        <w:ind w:left="120"/>
      </w:pPr>
    </w:p>
    <w:p w14:paraId="51B4D7A9" w14:textId="77777777" w:rsidR="009B3040" w:rsidRDefault="009B3040">
      <w:pPr>
        <w:spacing w:after="0"/>
        <w:ind w:left="120"/>
      </w:pPr>
    </w:p>
    <w:p w14:paraId="21C245FD" w14:textId="77777777" w:rsidR="009B3040" w:rsidRDefault="009B30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55DD" w:rsidRPr="00E2220E" w14:paraId="780AA18E" w14:textId="77777777" w:rsidTr="006A55DD">
        <w:tc>
          <w:tcPr>
            <w:tcW w:w="3114" w:type="dxa"/>
          </w:tcPr>
          <w:p w14:paraId="3503BB59" w14:textId="77777777" w:rsidR="006A55DD" w:rsidRPr="0040209D" w:rsidRDefault="00973F6D" w:rsidP="006A55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B372743" w14:textId="77777777" w:rsidR="006A55DD" w:rsidRPr="008944ED" w:rsidRDefault="002B5C4B" w:rsidP="006A55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3DEA1EB1" w14:textId="77777777" w:rsidR="006A55DD" w:rsidRDefault="00973F6D" w:rsidP="006A55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9A82EC3" w14:textId="77777777" w:rsidR="006A55DD" w:rsidRDefault="00973F6D" w:rsidP="006A55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2B5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079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416CD1A" w14:textId="77777777" w:rsidR="006A55DD" w:rsidRPr="0040209D" w:rsidRDefault="006A55DD" w:rsidP="006A55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9C72541" w14:textId="77777777" w:rsidR="006A55DD" w:rsidRDefault="006A55DD" w:rsidP="006A55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7ECFB0B" w14:textId="77777777" w:rsidR="006A55DD" w:rsidRPr="0040209D" w:rsidRDefault="006A55DD" w:rsidP="006A55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6792F7" w14:textId="77777777" w:rsidR="006A55DD" w:rsidRDefault="00973F6D" w:rsidP="006A55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57DC987" w14:textId="77777777" w:rsidR="006A55DD" w:rsidRPr="008944ED" w:rsidRDefault="00973F6D" w:rsidP="006A55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"ЛИТ"</w:t>
            </w:r>
          </w:p>
          <w:p w14:paraId="45A8F192" w14:textId="77777777" w:rsidR="006A55DD" w:rsidRDefault="00973F6D" w:rsidP="006A55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D484A59" w14:textId="77777777" w:rsidR="006A55DD" w:rsidRPr="008944ED" w:rsidRDefault="00973F6D" w:rsidP="006A55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 Полозова</w:t>
            </w:r>
          </w:p>
          <w:p w14:paraId="59593024" w14:textId="77777777" w:rsidR="006A55DD" w:rsidRDefault="00973F6D" w:rsidP="006A55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№1/100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D98C000" w14:textId="77777777" w:rsidR="006A55DD" w:rsidRPr="0040209D" w:rsidRDefault="006A55DD" w:rsidP="006A55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AE4B175" w14:textId="77777777" w:rsidR="009B3040" w:rsidRDefault="009B3040">
      <w:pPr>
        <w:spacing w:after="0"/>
        <w:ind w:left="120"/>
      </w:pPr>
    </w:p>
    <w:p w14:paraId="4278AC7F" w14:textId="77777777" w:rsidR="009B3040" w:rsidRDefault="00973F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A7E598E" w14:textId="77777777" w:rsidR="009B3040" w:rsidRDefault="009B3040">
      <w:pPr>
        <w:spacing w:after="0"/>
        <w:ind w:left="120"/>
      </w:pPr>
    </w:p>
    <w:p w14:paraId="4C3E791F" w14:textId="77777777" w:rsidR="009B3040" w:rsidRDefault="009B3040">
      <w:pPr>
        <w:spacing w:after="0"/>
        <w:ind w:left="120"/>
      </w:pPr>
    </w:p>
    <w:p w14:paraId="13B9809E" w14:textId="77777777" w:rsidR="009B3040" w:rsidRDefault="009B3040">
      <w:pPr>
        <w:spacing w:after="0"/>
        <w:ind w:left="120"/>
      </w:pPr>
    </w:p>
    <w:p w14:paraId="4E87E585" w14:textId="77777777" w:rsidR="009B3040" w:rsidRDefault="00973F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E7CFB07" w14:textId="77777777" w:rsidR="009B3040" w:rsidRDefault="00973F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2282044)</w:t>
      </w:r>
    </w:p>
    <w:p w14:paraId="2BB721F9" w14:textId="77777777" w:rsidR="009B3040" w:rsidRDefault="009B3040">
      <w:pPr>
        <w:spacing w:after="0"/>
        <w:ind w:left="120"/>
        <w:jc w:val="center"/>
      </w:pPr>
    </w:p>
    <w:p w14:paraId="2B9F0C8C" w14:textId="77777777" w:rsidR="009B3040" w:rsidRPr="004079D8" w:rsidRDefault="00973F6D">
      <w:pPr>
        <w:spacing w:after="0" w:line="408" w:lineRule="auto"/>
        <w:ind w:left="120"/>
        <w:jc w:val="center"/>
      </w:pPr>
      <w:r w:rsidRPr="004079D8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14:paraId="0FB12E74" w14:textId="77777777" w:rsidR="009B3040" w:rsidRPr="004079D8" w:rsidRDefault="004079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10б класса</w:t>
      </w:r>
    </w:p>
    <w:p w14:paraId="1B4FD895" w14:textId="77777777" w:rsidR="009B3040" w:rsidRPr="004079D8" w:rsidRDefault="009B3040">
      <w:pPr>
        <w:spacing w:after="0"/>
        <w:ind w:left="120"/>
        <w:jc w:val="center"/>
      </w:pPr>
    </w:p>
    <w:p w14:paraId="613487B2" w14:textId="77777777" w:rsidR="009B3040" w:rsidRPr="004079D8" w:rsidRDefault="009B3040">
      <w:pPr>
        <w:spacing w:after="0"/>
        <w:ind w:left="120"/>
        <w:jc w:val="center"/>
      </w:pPr>
    </w:p>
    <w:p w14:paraId="3746A104" w14:textId="77777777" w:rsidR="009B3040" w:rsidRPr="004079D8" w:rsidRDefault="009B3040">
      <w:pPr>
        <w:spacing w:after="0"/>
        <w:ind w:left="120"/>
        <w:jc w:val="center"/>
      </w:pPr>
    </w:p>
    <w:p w14:paraId="2B9BD8C4" w14:textId="77777777" w:rsidR="009B3040" w:rsidRPr="004079D8" w:rsidRDefault="009B3040">
      <w:pPr>
        <w:spacing w:after="0"/>
        <w:ind w:left="120"/>
        <w:jc w:val="center"/>
      </w:pPr>
    </w:p>
    <w:p w14:paraId="14D7A787" w14:textId="77777777" w:rsidR="009B3040" w:rsidRPr="004079D8" w:rsidRDefault="009B3040">
      <w:pPr>
        <w:spacing w:after="0"/>
        <w:ind w:left="120"/>
        <w:jc w:val="center"/>
      </w:pPr>
    </w:p>
    <w:p w14:paraId="3042B518" w14:textId="77777777" w:rsidR="009B3040" w:rsidRPr="004079D8" w:rsidRDefault="009B3040">
      <w:pPr>
        <w:spacing w:after="0"/>
        <w:ind w:left="120"/>
        <w:jc w:val="center"/>
      </w:pPr>
    </w:p>
    <w:p w14:paraId="0A2A2566" w14:textId="77777777" w:rsidR="009B3040" w:rsidRPr="004079D8" w:rsidRDefault="00973F6D">
      <w:pPr>
        <w:spacing w:after="0"/>
        <w:ind w:left="120"/>
        <w:jc w:val="center"/>
      </w:pPr>
      <w:r w:rsidRPr="004079D8">
        <w:rPr>
          <w:rFonts w:ascii="Times New Roman" w:hAnsi="Times New Roman"/>
          <w:color w:val="000000"/>
          <w:sz w:val="28"/>
        </w:rPr>
        <w:t>​</w:t>
      </w:r>
      <w:bookmarkStart w:id="3" w:name="041d5c1b-4e36-4053-94f3-9ce12a6e5ba5"/>
      <w:r w:rsidRPr="004079D8">
        <w:rPr>
          <w:rFonts w:ascii="Times New Roman" w:hAnsi="Times New Roman"/>
          <w:b/>
          <w:color w:val="000000"/>
          <w:sz w:val="28"/>
        </w:rPr>
        <w:t xml:space="preserve">г. Хабаровск </w:t>
      </w:r>
      <w:bookmarkEnd w:id="3"/>
      <w:r w:rsidRPr="004079D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4b057d3-b688-4a50-aec1-9ba08cc1dbee"/>
      <w:r w:rsidRPr="004079D8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4079D8">
        <w:rPr>
          <w:rFonts w:ascii="Times New Roman" w:hAnsi="Times New Roman"/>
          <w:b/>
          <w:color w:val="000000"/>
          <w:sz w:val="28"/>
        </w:rPr>
        <w:t>‌</w:t>
      </w:r>
      <w:r w:rsidRPr="004079D8">
        <w:rPr>
          <w:rFonts w:ascii="Times New Roman" w:hAnsi="Times New Roman"/>
          <w:color w:val="000000"/>
          <w:sz w:val="28"/>
        </w:rPr>
        <w:t>​</w:t>
      </w:r>
    </w:p>
    <w:p w14:paraId="598C7864" w14:textId="77777777" w:rsidR="009A1631" w:rsidRDefault="009A1631" w:rsidP="004079D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5" w:name="block-16962474"/>
      <w:bookmarkEnd w:id="0"/>
    </w:p>
    <w:p w14:paraId="0DE97F11" w14:textId="2BC256E6" w:rsidR="009B3040" w:rsidRPr="004079D8" w:rsidRDefault="00973F6D" w:rsidP="004079D8">
      <w:pPr>
        <w:spacing w:after="0" w:line="264" w:lineRule="auto"/>
        <w:jc w:val="center"/>
      </w:pPr>
      <w:r w:rsidRPr="004079D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1BC6DD1" w14:textId="77777777" w:rsidR="009B3040" w:rsidRPr="004079D8" w:rsidRDefault="009B3040">
      <w:pPr>
        <w:spacing w:after="0" w:line="264" w:lineRule="auto"/>
        <w:ind w:left="120"/>
        <w:jc w:val="both"/>
      </w:pPr>
    </w:p>
    <w:p w14:paraId="44CDBF12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2427EEB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2AFD4F13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2CF640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793CDEA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F373192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079D8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737573C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7BE8371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079D8">
        <w:rPr>
          <w:rFonts w:ascii="Times New Roman" w:hAnsi="Times New Roman"/>
          <w:color w:val="000000"/>
          <w:sz w:val="28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16957EFD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035747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4079D8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1DC2012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36B2FBAE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0B6E012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‌</w:t>
      </w:r>
      <w:bookmarkStart w:id="6" w:name="3d76e050-51fd-4b58-80c8-65c11753c1a9"/>
      <w:r w:rsidRPr="004079D8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4079D8">
        <w:rPr>
          <w:rFonts w:ascii="Times New Roman" w:hAnsi="Times New Roman"/>
          <w:color w:val="000000"/>
          <w:sz w:val="28"/>
        </w:rPr>
        <w:t>‌‌</w:t>
      </w:r>
    </w:p>
    <w:p w14:paraId="162EFED3" w14:textId="77777777" w:rsidR="009B3040" w:rsidRPr="004079D8" w:rsidRDefault="009B3040">
      <w:pPr>
        <w:sectPr w:rsidR="009B3040" w:rsidRPr="004079D8">
          <w:pgSz w:w="11906" w:h="16383"/>
          <w:pgMar w:top="1134" w:right="850" w:bottom="1134" w:left="1701" w:header="720" w:footer="720" w:gutter="0"/>
          <w:cols w:space="720"/>
        </w:sectPr>
      </w:pPr>
    </w:p>
    <w:p w14:paraId="23F2AD56" w14:textId="77777777" w:rsidR="009B3040" w:rsidRPr="004079D8" w:rsidRDefault="00973F6D" w:rsidP="004079D8">
      <w:pPr>
        <w:spacing w:after="0" w:line="264" w:lineRule="auto"/>
        <w:ind w:left="120"/>
        <w:jc w:val="center"/>
      </w:pPr>
      <w:bookmarkStart w:id="7" w:name="block-16962473"/>
      <w:bookmarkEnd w:id="5"/>
      <w:r w:rsidRPr="004079D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FF07710" w14:textId="77777777" w:rsidR="009B3040" w:rsidRPr="004079D8" w:rsidRDefault="009B3040">
      <w:pPr>
        <w:spacing w:after="0" w:line="264" w:lineRule="auto"/>
        <w:ind w:left="120"/>
        <w:jc w:val="both"/>
      </w:pPr>
    </w:p>
    <w:p w14:paraId="37146AD8" w14:textId="77777777" w:rsidR="009B3040" w:rsidRPr="004079D8" w:rsidRDefault="00973F6D">
      <w:pPr>
        <w:spacing w:after="0" w:line="264" w:lineRule="auto"/>
        <w:ind w:left="12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10 КЛАСС</w:t>
      </w:r>
    </w:p>
    <w:p w14:paraId="2553A5A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505DE1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1D24FE1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2F341F2E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7D9D005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14:paraId="0B2351F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14:paraId="650C3F7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14:paraId="21EC27D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7BC1ABA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4FE4627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07A16B4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4079D8">
        <w:rPr>
          <w:rFonts w:ascii="Times New Roman" w:hAnsi="Times New Roman"/>
          <w:color w:val="000000"/>
          <w:sz w:val="28"/>
        </w:rPr>
        <w:t>Теорема Виета.</w:t>
      </w:r>
    </w:p>
    <w:p w14:paraId="569D880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14:paraId="7477D9A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14:paraId="34E560C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14:paraId="5EBE002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14:paraId="3A19379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14:paraId="747701C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148D4D8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0BE2DF2D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1998734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088A370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396E5DD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4079D8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4079D8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5A12C77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14:paraId="1D7AE93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079D8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14:paraId="0F51935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478D1D9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0BB5B05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14:paraId="543A6B5E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6035E1B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0E21314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2A6B433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6FFD413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61BC687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14:paraId="1401B7E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20F9557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84F83D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3D812333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 </w:t>
      </w:r>
    </w:p>
    <w:p w14:paraId="1E30246F" w14:textId="77777777" w:rsidR="009B3040" w:rsidRPr="004079D8" w:rsidRDefault="00973F6D">
      <w:pPr>
        <w:spacing w:after="0" w:line="264" w:lineRule="auto"/>
        <w:ind w:left="12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11 КЛАСС</w:t>
      </w:r>
    </w:p>
    <w:p w14:paraId="37F2860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E0D5E63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079D8">
        <w:rPr>
          <w:rFonts w:ascii="Times New Roman" w:hAnsi="Times New Roman"/>
          <w:color w:val="333333"/>
          <w:sz w:val="28"/>
        </w:rPr>
        <w:t xml:space="preserve">– </w:t>
      </w:r>
      <w:r w:rsidRPr="004079D8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14:paraId="11EAE89D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>
        <w:rPr>
          <w:rFonts w:ascii="Times New Roman" w:hAnsi="Times New Roman"/>
          <w:color w:val="000000"/>
          <w:sz w:val="28"/>
        </w:rPr>
        <w:t xml:space="preserve">Формула Муавра. Корни n-ой степени из комплексного числа. </w:t>
      </w:r>
      <w:r w:rsidRPr="004079D8">
        <w:rPr>
          <w:rFonts w:ascii="Times New Roman" w:hAnsi="Times New Roman"/>
          <w:color w:val="000000"/>
          <w:sz w:val="28"/>
        </w:rPr>
        <w:t>Применение комплексных чисел для решения физических и геометрических задач.</w:t>
      </w:r>
    </w:p>
    <w:p w14:paraId="7BEA9132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0D113E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1FF5CF7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342447B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14:paraId="6EE0289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14:paraId="2883403E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4E44545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14:paraId="2E63F122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B267E4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1EC7CE0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14:paraId="7237A0A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5B1B3D1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3F04C44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4EA8E7E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2569422E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521CA05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2F4054A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51FCF1E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6FD8CCD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14:paraId="6B37F8A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5D49F0C2" w14:textId="77777777" w:rsidR="009B3040" w:rsidRPr="004079D8" w:rsidRDefault="009B3040">
      <w:pPr>
        <w:sectPr w:rsidR="009B3040" w:rsidRPr="004079D8">
          <w:pgSz w:w="11906" w:h="16383"/>
          <w:pgMar w:top="1134" w:right="850" w:bottom="1134" w:left="1701" w:header="720" w:footer="720" w:gutter="0"/>
          <w:cols w:space="720"/>
        </w:sectPr>
      </w:pPr>
    </w:p>
    <w:p w14:paraId="78A62C32" w14:textId="77777777" w:rsidR="009B3040" w:rsidRPr="004079D8" w:rsidRDefault="00973F6D" w:rsidP="004079D8">
      <w:pPr>
        <w:spacing w:after="0" w:line="264" w:lineRule="auto"/>
        <w:ind w:left="120"/>
        <w:jc w:val="center"/>
        <w:rPr>
          <w:b/>
        </w:rPr>
      </w:pPr>
      <w:bookmarkStart w:id="8" w:name="block-16962475"/>
      <w:bookmarkEnd w:id="7"/>
      <w:r w:rsidRPr="004079D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9FA85AF" w14:textId="77777777" w:rsidR="009B3040" w:rsidRPr="004079D8" w:rsidRDefault="009B3040">
      <w:pPr>
        <w:spacing w:after="0" w:line="264" w:lineRule="auto"/>
        <w:ind w:left="120"/>
        <w:jc w:val="both"/>
      </w:pPr>
    </w:p>
    <w:p w14:paraId="3AE74671" w14:textId="77777777" w:rsidR="009B3040" w:rsidRPr="004079D8" w:rsidRDefault="00973F6D">
      <w:pPr>
        <w:spacing w:after="0" w:line="264" w:lineRule="auto"/>
        <w:ind w:left="12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5863BE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9B531D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745B09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27936BA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D95388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40A7B8D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D69EED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63FD4BF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757CE5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E93E5B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AE0EFA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256C6C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079D8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61412A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B1CC5D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9DED14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340E5FA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678C750" w14:textId="77777777" w:rsidR="009B3040" w:rsidRPr="004079D8" w:rsidRDefault="009B3040">
      <w:pPr>
        <w:spacing w:after="0" w:line="264" w:lineRule="auto"/>
        <w:ind w:left="120"/>
        <w:jc w:val="both"/>
      </w:pPr>
    </w:p>
    <w:p w14:paraId="028317A4" w14:textId="77777777" w:rsidR="009B3040" w:rsidRPr="004079D8" w:rsidRDefault="00973F6D">
      <w:pPr>
        <w:spacing w:after="0" w:line="264" w:lineRule="auto"/>
        <w:ind w:left="12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A2E9E4E" w14:textId="77777777" w:rsidR="009B3040" w:rsidRPr="004079D8" w:rsidRDefault="00973F6D">
      <w:pPr>
        <w:spacing w:after="0" w:line="264" w:lineRule="auto"/>
        <w:ind w:left="12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97C0B3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6C7886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FC903E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DA7940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0E5B11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6C7D18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7ABE839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CACCE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423E22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FA703F3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54F53C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F4DAC3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1D5B42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E6CBF5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7CF4520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3FBBAF2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2B3FBF0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4790B667" w14:textId="77777777" w:rsidR="009B3040" w:rsidRPr="004079D8" w:rsidRDefault="009B3040">
      <w:pPr>
        <w:spacing w:after="0" w:line="264" w:lineRule="auto"/>
        <w:ind w:left="120"/>
        <w:jc w:val="both"/>
      </w:pPr>
    </w:p>
    <w:p w14:paraId="15B26A1B" w14:textId="77777777" w:rsidR="009B3040" w:rsidRPr="004079D8" w:rsidRDefault="00973F6D">
      <w:pPr>
        <w:spacing w:after="0" w:line="264" w:lineRule="auto"/>
        <w:ind w:left="12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89D5BB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Общение:</w:t>
      </w:r>
    </w:p>
    <w:p w14:paraId="47D5118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40EB7A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3A9017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15AA5D72" w14:textId="77777777" w:rsidR="009B3040" w:rsidRPr="004079D8" w:rsidRDefault="009B3040">
      <w:pPr>
        <w:spacing w:after="0" w:line="264" w:lineRule="auto"/>
        <w:ind w:left="120"/>
        <w:jc w:val="both"/>
      </w:pPr>
    </w:p>
    <w:p w14:paraId="43CF93C3" w14:textId="77777777" w:rsidR="009B3040" w:rsidRPr="004079D8" w:rsidRDefault="00973F6D">
      <w:pPr>
        <w:spacing w:after="0" w:line="264" w:lineRule="auto"/>
        <w:ind w:left="12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D64864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47FC42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4950A2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4B22E1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29DFDB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21C4B5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284643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C0455D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D5DC8C2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1EBA866" w14:textId="77777777" w:rsidR="009B3040" w:rsidRPr="004079D8" w:rsidRDefault="009B3040">
      <w:pPr>
        <w:spacing w:after="0" w:line="264" w:lineRule="auto"/>
        <w:ind w:left="120"/>
        <w:jc w:val="both"/>
      </w:pPr>
    </w:p>
    <w:p w14:paraId="18A81684" w14:textId="77777777" w:rsidR="009B3040" w:rsidRPr="004079D8" w:rsidRDefault="00973F6D">
      <w:pPr>
        <w:spacing w:after="0" w:line="264" w:lineRule="auto"/>
        <w:ind w:left="12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374880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К концу обучения в</w:t>
      </w:r>
      <w:r w:rsidRPr="004079D8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4079D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893C96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48A2C2E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271CA24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14:paraId="108AC07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14:paraId="36061E9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23D0A21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14:paraId="15E7CD7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14:paraId="78C0FD2D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14:paraId="1EBDB01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14:paraId="6E194F3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14:paraId="5C013AF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3640CA5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6EA00C1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0CFC413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445FC99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29C6103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14:paraId="2E6987DE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14:paraId="218E20B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14:paraId="648A213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222903D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1A840B52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56B30A93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DA995AD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5DDFD36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6EBD1FA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079D8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4079D8">
        <w:rPr>
          <w:rFonts w:ascii="Times New Roman" w:hAnsi="Times New Roman"/>
          <w:color w:val="000000"/>
          <w:sz w:val="28"/>
        </w:rPr>
        <w:t>;</w:t>
      </w:r>
    </w:p>
    <w:p w14:paraId="68744DB1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50D55B3D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079D8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14:paraId="241A0822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15B6B31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1D00DEF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45771F6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05FD3CB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5F0F011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5DA9833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14:paraId="4B1B566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72CE989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7ABFC2C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29A00684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14:paraId="7B26AEA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1607E99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14:paraId="4898BE9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14:paraId="26D468F2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14:paraId="3DCAC75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74DE34B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72157EC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К концу обучения в</w:t>
      </w:r>
      <w:r w:rsidRPr="004079D8">
        <w:rPr>
          <w:rFonts w:ascii="Times New Roman" w:hAnsi="Times New Roman"/>
          <w:i/>
          <w:color w:val="000000"/>
          <w:sz w:val="28"/>
        </w:rPr>
        <w:t xml:space="preserve"> </w:t>
      </w:r>
      <w:r w:rsidRPr="004079D8">
        <w:rPr>
          <w:rFonts w:ascii="Times New Roman" w:hAnsi="Times New Roman"/>
          <w:b/>
          <w:color w:val="000000"/>
          <w:sz w:val="28"/>
        </w:rPr>
        <w:t>11 классе</w:t>
      </w:r>
      <w:r w:rsidRPr="004079D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3DAE4E0C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62F4F89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AF2086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2395D2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4DB7F6F0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2589377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1C22C29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14:paraId="7C906203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4A0D05A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709E952E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0ECE0AC9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14:paraId="11808B4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0B6BD67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4310865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6BFEF7B8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14:paraId="2F72438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14:paraId="4D968636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14:paraId="22A7A77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14D0AF5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14:paraId="24E3630A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14:paraId="425B4695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42AF94B3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64E8774F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14:paraId="4535FB33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14:paraId="42F2A3C7" w14:textId="77777777" w:rsidR="009B3040" w:rsidRPr="004079D8" w:rsidRDefault="00973F6D">
      <w:pPr>
        <w:spacing w:after="0" w:line="264" w:lineRule="auto"/>
        <w:ind w:firstLine="600"/>
        <w:jc w:val="both"/>
      </w:pPr>
      <w:r w:rsidRPr="004079D8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181D15F" w14:textId="77777777" w:rsidR="009B3040" w:rsidRPr="004079D8" w:rsidRDefault="009B3040">
      <w:pPr>
        <w:sectPr w:rsidR="009B3040" w:rsidRPr="004079D8">
          <w:pgSz w:w="11906" w:h="16383"/>
          <w:pgMar w:top="1134" w:right="850" w:bottom="1134" w:left="1701" w:header="720" w:footer="720" w:gutter="0"/>
          <w:cols w:space="720"/>
        </w:sectPr>
      </w:pPr>
    </w:p>
    <w:p w14:paraId="1C4A1FAD" w14:textId="77777777" w:rsidR="009B3040" w:rsidRDefault="00973F6D">
      <w:pPr>
        <w:spacing w:after="0"/>
        <w:ind w:left="120"/>
      </w:pPr>
      <w:bookmarkStart w:id="9" w:name="block-16962472"/>
      <w:bookmarkEnd w:id="8"/>
      <w:r w:rsidRPr="004079D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r w:rsidR="00DD21E6">
        <w:rPr>
          <w:rFonts w:ascii="Times New Roman" w:hAnsi="Times New Roman"/>
          <w:b/>
          <w:color w:val="000000"/>
          <w:sz w:val="28"/>
        </w:rPr>
        <w:t>ПЛАНИРОВАНИЕ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B3040" w14:paraId="068E2CAE" w14:textId="77777777" w:rsidTr="00DD21E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DF48E" w14:textId="77777777" w:rsidR="009B3040" w:rsidRDefault="00973F6D" w:rsidP="00DD2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68BDB14" w14:textId="77777777" w:rsidR="009B3040" w:rsidRDefault="009B3040" w:rsidP="00DD21E6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072E4" w14:textId="77777777" w:rsidR="009B3040" w:rsidRDefault="00973F6D" w:rsidP="00DD2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552492DB" w14:textId="77777777" w:rsidR="009B3040" w:rsidRDefault="009B3040" w:rsidP="00DD21E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2C97A" w14:textId="77777777" w:rsidR="009B3040" w:rsidRDefault="00973F6D" w:rsidP="00DD21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83912" w14:textId="77777777" w:rsidR="009B3040" w:rsidRDefault="00973F6D" w:rsidP="00DD2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6D222CF" w14:textId="77777777" w:rsidR="009B3040" w:rsidRDefault="009B3040" w:rsidP="00DD21E6">
            <w:pPr>
              <w:spacing w:after="0"/>
              <w:ind w:left="135"/>
              <w:jc w:val="center"/>
            </w:pPr>
          </w:p>
        </w:tc>
      </w:tr>
      <w:tr w:rsidR="009B3040" w14:paraId="5DC155D0" w14:textId="77777777" w:rsidTr="00DD21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754BBA5" w14:textId="77777777" w:rsidR="009B3040" w:rsidRDefault="009B3040" w:rsidP="00DD21E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8AF77C5" w14:textId="77777777" w:rsidR="009B3040" w:rsidRDefault="009B3040" w:rsidP="00DD21E6">
            <w:pPr>
              <w:jc w:val="center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927756" w14:textId="77777777" w:rsidR="009B3040" w:rsidRDefault="00973F6D" w:rsidP="00DD2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3F915FB" w14:textId="77777777" w:rsidR="009B3040" w:rsidRDefault="009B3040" w:rsidP="00DD21E6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CCFBDA" w14:textId="77777777" w:rsidR="009B3040" w:rsidRDefault="00973F6D" w:rsidP="00DD2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3E6A07B" w14:textId="77777777" w:rsidR="009B3040" w:rsidRDefault="009B3040" w:rsidP="00DD21E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1A750B2" w14:textId="77777777" w:rsidR="009B3040" w:rsidRDefault="00973F6D" w:rsidP="00DD2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ACF977A" w14:textId="77777777" w:rsidR="009B3040" w:rsidRDefault="009B3040" w:rsidP="00DD21E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8F302DB" w14:textId="77777777" w:rsidR="009B3040" w:rsidRDefault="009B3040" w:rsidP="00DD21E6">
            <w:pPr>
              <w:jc w:val="center"/>
            </w:pPr>
          </w:p>
        </w:tc>
      </w:tr>
      <w:tr w:rsidR="009B3040" w14:paraId="33A1E2A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05E6A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D6EB4" w14:textId="77777777" w:rsidR="009B3040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3CBC6A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152439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1B5FF9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B3D8EF3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9B3040" w14:paraId="4D98F52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8133E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0FBD6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BA0F31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E5AB74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EF8D7C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91389C5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9B3040" w14:paraId="30F2ACC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00AD1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BE986" w14:textId="77777777" w:rsidR="009B3040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3A81B0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28E138E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910786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DA90D2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9B3040" w14:paraId="3A11943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DACB4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5F242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1BAB09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7D6909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336646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E74366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9B3040" w14:paraId="0F4740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F6F0A78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1824B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207C3E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4B403F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EC960A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A44DFB8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9B3040" w14:paraId="205A0B7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B7E8FD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16F46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F67213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830BBC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65FF8D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09BB0F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9B3040" w14:paraId="2012706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758B2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71061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EC5D90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CE2EC2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E4B353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FC051E4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9B3040" w14:paraId="6C491A0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6EA0FD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302FE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36B87E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509B1B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5B32C5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B7B935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9B3040" w14:paraId="1A244EC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77FDA5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A75E3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99623A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5A1FF7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8918DA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8B4009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9B3040" w14:paraId="4624F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EA990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EBFCE3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5168CE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2E8699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4EE544F" w14:textId="77777777" w:rsidR="009B3040" w:rsidRDefault="009B3040"/>
        </w:tc>
      </w:tr>
    </w:tbl>
    <w:p w14:paraId="13C0A700" w14:textId="77777777" w:rsidR="009B3040" w:rsidRDefault="009B3040">
      <w:pPr>
        <w:sectPr w:rsidR="009B3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D36D16" w14:textId="77777777" w:rsidR="009B3040" w:rsidRDefault="00973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6962471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r w:rsidR="00072213">
        <w:rPr>
          <w:rFonts w:ascii="Times New Roman" w:hAnsi="Times New Roman"/>
          <w:b/>
          <w:color w:val="000000"/>
          <w:sz w:val="28"/>
        </w:rPr>
        <w:t>ПЛАНИРОВАНИЕ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784"/>
        <w:gridCol w:w="1011"/>
        <w:gridCol w:w="1841"/>
        <w:gridCol w:w="1910"/>
        <w:gridCol w:w="1191"/>
        <w:gridCol w:w="1207"/>
        <w:gridCol w:w="2221"/>
      </w:tblGrid>
      <w:tr w:rsidR="000C07B4" w:rsidRPr="009B1DEB" w14:paraId="67DB358F" w14:textId="77777777" w:rsidTr="000C07B4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CC6C6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47327558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C7B85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40AB9341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tcMar>
              <w:top w:w="50" w:type="dxa"/>
              <w:left w:w="100" w:type="dxa"/>
            </w:tcMar>
            <w:vAlign w:val="center"/>
          </w:tcPr>
          <w:p w14:paraId="113CFADC" w14:textId="77777777" w:rsidR="006A55DD" w:rsidRPr="009B1DEB" w:rsidRDefault="006A55DD" w:rsidP="009B1D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98" w:type="dxa"/>
            <w:gridSpan w:val="2"/>
            <w:vAlign w:val="center"/>
          </w:tcPr>
          <w:p w14:paraId="6B708005" w14:textId="77777777" w:rsidR="006A55DD" w:rsidRPr="009B1DEB" w:rsidRDefault="006A55DD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C1F33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5E75CA35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7B4" w:rsidRPr="009B1DEB" w14:paraId="74DEAF1B" w14:textId="77777777" w:rsidTr="000C07B4">
        <w:trPr>
          <w:trHeight w:val="144"/>
          <w:tblCellSpacing w:w="20" w:type="nil"/>
        </w:trPr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FA294C6" w14:textId="77777777" w:rsidR="006A55DD" w:rsidRPr="009B1DEB" w:rsidRDefault="006A55DD" w:rsidP="009B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B326A5C" w14:textId="77777777" w:rsidR="006A55DD" w:rsidRPr="009B1DEB" w:rsidRDefault="006A55DD" w:rsidP="009B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2743FB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7567D80F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8BC86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34C52AEF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CECE4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09E8A70C" w14:textId="77777777" w:rsidR="006A55DD" w:rsidRPr="009B1DEB" w:rsidRDefault="006A55DD" w:rsidP="009B1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D5D1E06" w14:textId="77777777" w:rsidR="006A55DD" w:rsidRPr="009B1DEB" w:rsidRDefault="006A55DD" w:rsidP="000C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8559B88" w14:textId="77777777" w:rsidR="006A55DD" w:rsidRPr="009B1DEB" w:rsidRDefault="006A55DD" w:rsidP="000C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73C7198" w14:textId="77777777" w:rsidR="006A55DD" w:rsidRPr="009B1DEB" w:rsidRDefault="006A55DD" w:rsidP="009B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7B4" w:rsidRPr="00072213" w14:paraId="4FBD400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DF08550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F37141F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операции над множествами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0BBCBB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4391C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FC5A8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FEE99BF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8CF474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8AC53A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04FE306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A4E0D0F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F57BAFD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Эйлера-Венна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AD3AC7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4A6FB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6B7FD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D7D1F5B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28B39C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7F4170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4865AF6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69349D7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B848AF4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D3A848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B8C87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ADDA1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F952103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203A6B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6DFBE7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3E3D25C4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005C348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821469E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9F14B6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A4E61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DA4EC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B3CC8BB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ED5CFD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153272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6D997067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ADEAED6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BE63164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01A784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432CB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D664B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A6A2F34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A19D34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18C063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07C3F9F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27A0279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DBDBAE5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B79BFD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8069D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27660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E940356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50D880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8E93AB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382C039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45A23D9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11DF382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137421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AEEC8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72B80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119C93DC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E127E7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C49F9C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7C7FB23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B9231CA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28CD0E1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Действительные числа. </w:t>
            </w: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Рациональные и иррациональные 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35E795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2208B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71DC9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42E5EB7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F49A40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CE6830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</w:t>
            </w:r>
            <w:r w:rsidRPr="00A8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</w:tr>
      <w:tr w:rsidR="000C07B4" w:rsidRPr="00072213" w14:paraId="2E965BE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9E5757F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2D970EB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CD8A6F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4C4D4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FD733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B2FA5BC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F5C77B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F29DA4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789A747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9502653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2DB1897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действительного числа и его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4B3BE9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63895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564EE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6C2DA5CC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3E6AD0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47007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43B8D78E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871D9DB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2BF996D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6DAF89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3D271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D1152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0EE2938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B0062F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EA25CC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0C07B4" w:rsidRPr="00072213" w14:paraId="3C71FD19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5323143" w14:textId="77777777" w:rsidR="000C07B4" w:rsidRPr="00072213" w:rsidRDefault="000C07B4" w:rsidP="000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198A68B" w14:textId="77777777" w:rsidR="000C07B4" w:rsidRPr="00072213" w:rsidRDefault="000C07B4" w:rsidP="000C07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39D5C0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9E384" w14:textId="77777777" w:rsidR="000C07B4" w:rsidRDefault="000C07B4" w:rsidP="000C07B4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A24B4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CCF00DB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60A7E0" w14:textId="77777777" w:rsidR="000C07B4" w:rsidRPr="00072213" w:rsidRDefault="000C07B4" w:rsidP="000C0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151FCE" w14:textId="77777777" w:rsidR="000C07B4" w:rsidRDefault="000C07B4" w:rsidP="000C07B4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FB6FD0E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C078B0F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86EBCA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4741D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55DF2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1F76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6EDC6F1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99E0B24" w14:textId="49660CAE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1E1275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50319AA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A16C0CD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5EF5395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66768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E45D4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9AA9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582FF4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885A7B" w14:textId="6B014F08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3D4AF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DF398B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2FC4B4C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3E199D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D6E6C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F4F4E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2515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3AA701B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F8DF02" w14:textId="2C41E30A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90254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FA551AA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536A90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CFF57B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 с целыми коэффициентами. Теорема Виета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D60AF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E56DB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6D5D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546817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E22680" w14:textId="76AFB74B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EBB5A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D6D75BF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43AB9DB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BF8CAE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8C7FD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1546A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0434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88182F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89E97D" w14:textId="4E17AF15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CF3D3F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963949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B4B14BF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A67E709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1723A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FA045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478C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3649E13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5248BC" w14:textId="7DA495C3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BD25E5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2E7C8D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C491D61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BF903FB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1A83D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05F71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A3C7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30E162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74416A" w14:textId="2E125194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FE4D4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834F781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11048A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8C00E20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EACB3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23ABE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4755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AE6A79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B7C737" w14:textId="0FD0586F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62326A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799134C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307F86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3D0D6CB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CCE1A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93DC0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2BB4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C96718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8EE5E5" w14:textId="6E0A7C9D" w:rsidR="00687C8E" w:rsidRPr="00072213" w:rsidRDefault="009A1631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165A75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BB45511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686077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ED8B37F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6AFE7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18B61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CC1C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60E302A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EA8BB3" w14:textId="4E936EFD" w:rsidR="00687C8E" w:rsidRPr="00072213" w:rsidRDefault="00406704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FE3E9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C8EC92E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0302CB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3304385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9B136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3C783" w14:textId="77777777" w:rsidR="00687C8E" w:rsidRDefault="00687C8E" w:rsidP="00687C8E">
            <w:pPr>
              <w:jc w:val="center"/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99A7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2B6E78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DDCCE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0B60D6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5B9554A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CC8E8F1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29D298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4E56C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35E5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6345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9B31BF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44A03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C2E43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789831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209CCC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D01C06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3F7F5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52ED5" w14:textId="77777777" w:rsidR="00687C8E" w:rsidRDefault="00687C8E" w:rsidP="00687C8E">
            <w:pPr>
              <w:jc w:val="center"/>
            </w:pPr>
            <w:r w:rsidRPr="003B5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26F6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60D7B97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F2491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EBE3A8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4B8A1A7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177DCA1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E57F84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DDD72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3AEBC" w14:textId="77777777" w:rsidR="00687C8E" w:rsidRDefault="00687C8E" w:rsidP="00687C8E">
            <w:pPr>
              <w:jc w:val="center"/>
            </w:pPr>
            <w:r w:rsidRPr="003B5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34BA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B99E19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713AB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E69A41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FDF1B79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A1E6F31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C9C776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9C902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28EFE" w14:textId="77777777" w:rsidR="00687C8E" w:rsidRDefault="00687C8E" w:rsidP="00687C8E">
            <w:pPr>
              <w:jc w:val="center"/>
            </w:pPr>
            <w:r w:rsidRPr="003B5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47EE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26C5AC4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6EEE6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BC60ED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942A82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D2DAD5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C60189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9CD40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E71E5" w14:textId="77777777" w:rsidR="00687C8E" w:rsidRDefault="00687C8E" w:rsidP="00687C8E">
            <w:pPr>
              <w:jc w:val="center"/>
            </w:pPr>
            <w:r w:rsidRPr="003B5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4533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F59CDA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32997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364D5D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3DFEBA7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D3A9373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B377918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2D712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A9A11" w14:textId="77777777" w:rsidR="00687C8E" w:rsidRDefault="00687C8E" w:rsidP="00687C8E">
            <w:pPr>
              <w:jc w:val="center"/>
            </w:pPr>
            <w:r w:rsidRPr="003B5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5614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6702D31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68E69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63AC90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E93E23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0602941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41B764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Линейная, квадратичная и дробно-линейная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968A6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8FCEC" w14:textId="77777777" w:rsidR="00687C8E" w:rsidRDefault="00687C8E" w:rsidP="00687C8E">
            <w:pPr>
              <w:jc w:val="center"/>
            </w:pPr>
            <w:r w:rsidRPr="003B5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B993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2D2992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49EE1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3EE2EA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DE0294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A5AC642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7748DC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6F967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BE2E4" w14:textId="77777777" w:rsidR="00687C8E" w:rsidRDefault="00687C8E" w:rsidP="00687C8E">
            <w:pPr>
              <w:jc w:val="center"/>
            </w:pPr>
            <w:r w:rsidRPr="003B5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C1D3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EAABA4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B8043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67917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1160E6F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B9CF61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F99B40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9BA0E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847D0" w14:textId="77777777" w:rsidR="00687C8E" w:rsidRDefault="00687C8E" w:rsidP="00687C8E">
            <w:pPr>
              <w:jc w:val="center"/>
            </w:pPr>
            <w:r w:rsidRPr="003B5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7A92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3D094D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EB7A0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B59B5C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8925A09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634957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A56A13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Бином Ньютона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74850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0AF57" w14:textId="77777777" w:rsidR="00687C8E" w:rsidRDefault="00687C8E" w:rsidP="00687C8E">
            <w:pPr>
              <w:jc w:val="center"/>
            </w:pPr>
            <w:r w:rsidRPr="00DD3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38D3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B7D9DD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1D551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56233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3EACC4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194EFAC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9BB829C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Бином Ньютона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8E6E7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FC1BD" w14:textId="77777777" w:rsidR="00687C8E" w:rsidRDefault="00687C8E" w:rsidP="00687C8E">
            <w:pPr>
              <w:jc w:val="center"/>
            </w:pPr>
            <w:r w:rsidRPr="00DD3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83D9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1CF79B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7DFDC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CDB02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AF568B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1AB4629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2AF7D97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71FCD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EC9E1" w14:textId="77777777" w:rsidR="00687C8E" w:rsidRDefault="00687C8E" w:rsidP="00687C8E">
            <w:pPr>
              <w:jc w:val="center"/>
            </w:pPr>
            <w:r w:rsidRPr="00DD3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3B8E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F29024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495CE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7CB340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93FE547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3BFAD8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B717EA5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144EF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731F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422C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DA7DF0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24C1A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24F10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409242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34B83C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30B187F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B7AA9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900C7" w14:textId="77777777" w:rsidR="00687C8E" w:rsidRDefault="00687C8E" w:rsidP="00687C8E">
            <w:pPr>
              <w:jc w:val="center"/>
            </w:pPr>
            <w:r w:rsidRPr="0059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FD7E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E4A1A9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EA3D9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498892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B75EC3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DBCC13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D4D14AC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F059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65C7A" w14:textId="77777777" w:rsidR="00687C8E" w:rsidRDefault="00687C8E" w:rsidP="00687C8E">
            <w:pPr>
              <w:jc w:val="center"/>
            </w:pPr>
            <w:r w:rsidRPr="0059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6A05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9330D4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91B33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95FF75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BA982C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5F4DDF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DF425AB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56025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488B1" w14:textId="77777777" w:rsidR="00687C8E" w:rsidRDefault="00687C8E" w:rsidP="00687C8E">
            <w:pPr>
              <w:jc w:val="center"/>
            </w:pPr>
            <w:r w:rsidRPr="0059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CB3E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7F2EC1A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C896A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48C490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1907ED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10A1A0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B95584F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69998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4A1AC" w14:textId="77777777" w:rsidR="00687C8E" w:rsidRDefault="00687C8E" w:rsidP="00687C8E">
            <w:pPr>
              <w:jc w:val="center"/>
            </w:pPr>
            <w:r w:rsidRPr="0059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B091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3908ADB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FE2B9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DA0F7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34F8C61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F5E7E1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718ABA7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7DD10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9C014" w14:textId="77777777" w:rsidR="00687C8E" w:rsidRDefault="00687C8E" w:rsidP="00687C8E">
            <w:pPr>
              <w:jc w:val="center"/>
            </w:pPr>
            <w:r w:rsidRPr="0059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AAFB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3948B8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B87CE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9D5841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9BB0359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DC94C1D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E79DD70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30D08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D9A47" w14:textId="77777777" w:rsidR="00687C8E" w:rsidRDefault="00687C8E" w:rsidP="00687C8E">
            <w:pPr>
              <w:jc w:val="center"/>
            </w:pPr>
            <w:r w:rsidRPr="0059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43C6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41D43F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C5E00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F6ED0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C015CD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67C227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342B407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013BF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77C1A" w14:textId="77777777" w:rsidR="00687C8E" w:rsidRDefault="00687C8E" w:rsidP="00687C8E">
            <w:pPr>
              <w:jc w:val="center"/>
            </w:pPr>
            <w:r w:rsidRPr="0059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0E2F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ADFD85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7AC3A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B03C2E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A7377A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B53A3C9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2BF1D46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D2FCA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3F7E0" w14:textId="77777777" w:rsidR="00687C8E" w:rsidRDefault="00687C8E" w:rsidP="00687C8E">
            <w:pPr>
              <w:jc w:val="center"/>
            </w:pPr>
            <w:r w:rsidRPr="0059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9185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34E8159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90A34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D5142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40FF7E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AC15CA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70CC54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F9986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960D7" w14:textId="77777777" w:rsidR="00687C8E" w:rsidRDefault="00687C8E" w:rsidP="00687C8E">
            <w:pPr>
              <w:jc w:val="center"/>
            </w:pPr>
            <w:r w:rsidRPr="00F8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10B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EC00D6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D02EF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A5C8AA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D8FE33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3A7149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BCDC85D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8C53A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20C87" w14:textId="77777777" w:rsidR="00687C8E" w:rsidRDefault="00687C8E" w:rsidP="00687C8E">
            <w:pPr>
              <w:jc w:val="center"/>
            </w:pPr>
            <w:r w:rsidRPr="00F8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76F3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153229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63EEB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A1B8D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0D6C40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40D6E1C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245DE92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785BE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BB1F2" w14:textId="77777777" w:rsidR="00687C8E" w:rsidRDefault="00687C8E" w:rsidP="00687C8E">
            <w:pPr>
              <w:jc w:val="center"/>
            </w:pPr>
            <w:r w:rsidRPr="00F8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66DC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0FD3A9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BE670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83A17A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EB7436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A2AFA0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DC62B2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71ED0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FF7EC" w14:textId="77777777" w:rsidR="00687C8E" w:rsidRDefault="00687C8E" w:rsidP="00687C8E">
            <w:pPr>
              <w:jc w:val="center"/>
            </w:pPr>
            <w:r w:rsidRPr="00F8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6D74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32AE722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5DF91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29C6AA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E7A5FCC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7A1592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3E5F06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43907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99C78" w14:textId="77777777" w:rsidR="00687C8E" w:rsidRDefault="00687C8E" w:rsidP="00687C8E">
            <w:pPr>
              <w:jc w:val="center"/>
            </w:pPr>
            <w:r w:rsidRPr="00F8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4516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3B73C3E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2EFC1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8AA8CC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27B41C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7B9C5BE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CE3B91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4010C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16EE5" w14:textId="77777777" w:rsidR="00687C8E" w:rsidRDefault="00687C8E" w:rsidP="00687C8E">
            <w:pPr>
              <w:jc w:val="center"/>
            </w:pPr>
            <w:r w:rsidRPr="00F8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8530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EB54B7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1D08F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DEBC8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BD7BB5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D966ABE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E89EEDD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9D673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E1F3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F960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683C8F9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5CB0D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FA5D3C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612F5DF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E39B0D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64244E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 и её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5B3F0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E6801" w14:textId="77777777" w:rsidR="00687C8E" w:rsidRDefault="00687C8E" w:rsidP="00687C8E">
            <w:pPr>
              <w:jc w:val="center"/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8D47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B3CAF6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22D7A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B78FC2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197E254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06F312C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4BE318F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 и её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802D3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370E6" w14:textId="77777777" w:rsidR="00687C8E" w:rsidRDefault="00687C8E" w:rsidP="00687C8E">
            <w:pPr>
              <w:jc w:val="center"/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ED9D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619795A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F54CFE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B8BF8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936C91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AD26CE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5A8E98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 и её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14CE4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AE7B0" w14:textId="77777777" w:rsidR="00687C8E" w:rsidRDefault="00687C8E" w:rsidP="00687C8E">
            <w:pPr>
              <w:jc w:val="center"/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73FF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FBE290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387E6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572517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B625FD3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5CE0445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B86C7B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A9CDD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9A644" w14:textId="77777777" w:rsidR="00687C8E" w:rsidRDefault="00687C8E" w:rsidP="00687C8E">
            <w:pPr>
              <w:jc w:val="center"/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C425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6F0AC47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1F416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1BD25F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CB8394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8030F4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86DC04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773BF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34A98" w14:textId="77777777" w:rsidR="00687C8E" w:rsidRDefault="00687C8E" w:rsidP="00687C8E">
            <w:pPr>
              <w:jc w:val="center"/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16BF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FE84FF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50205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F50472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BD1193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27ACEB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C58D52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F5825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55F21" w14:textId="77777777" w:rsidR="00687C8E" w:rsidRDefault="00687C8E" w:rsidP="00687C8E">
            <w:pPr>
              <w:jc w:val="center"/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F389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29DA331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E71BC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25984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6BFFC29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FC00010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3CF0D1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3572A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B9DCD" w14:textId="77777777" w:rsidR="00687C8E" w:rsidRDefault="00687C8E" w:rsidP="00687C8E">
            <w:pPr>
              <w:jc w:val="center"/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178F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656B98F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D81CC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D4474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448BEDC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E398AA9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089401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6CDC9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78113" w14:textId="77777777" w:rsidR="00687C8E" w:rsidRDefault="00687C8E" w:rsidP="00687C8E">
            <w:pPr>
              <w:jc w:val="center"/>
            </w:pPr>
            <w:r w:rsidRPr="004F5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F5ED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9E5322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C1947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68E5E8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697387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5CEE5FF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D5A4CF0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46833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45103" w14:textId="77777777" w:rsidR="00687C8E" w:rsidRDefault="00687C8E" w:rsidP="00687C8E">
            <w:pPr>
              <w:jc w:val="center"/>
            </w:pPr>
            <w:r w:rsidRPr="004F5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4A1E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802FAA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5677E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431C0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C9ADA2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25D499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FDC7646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B24E8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B352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32E8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00BBEC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A3208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2B587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CDD7B21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BAFE96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699E917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8FD49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ACE3E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6D4E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2C2541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21F79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23220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BD1C9A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7C95BE2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2D6BE1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47AC7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0DDFF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16E6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C346B0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FC06E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A18757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90844E9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A31FC9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AB3D61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28204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AC597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B197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D7D658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AD418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72B6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F1070AA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D489793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4EBE90C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585AE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55A0A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C1BF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5349562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7BE3D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FE99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DE0480F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4BEEF70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BF4990B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A0107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56EEB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CE93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3ACA80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B6A00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253EA0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E24479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0392950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BF2AEF0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2E14F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7113D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D0BE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70E865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44A73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D10E75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36607C4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0DA4DD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1E8BB38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63413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8BEAE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7F6C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25D3C4E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36A99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15CCFD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E36440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C44956F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E25BC1B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AE508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3C9C6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0610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947614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6B8D7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1E5882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DF4E36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2DB867E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AC38F7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631C6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544ED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22A3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36CA4BF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D0D6E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D0A27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A0477A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6C4C72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618E9D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CF288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1C96F" w14:textId="77777777" w:rsidR="00687C8E" w:rsidRDefault="00687C8E" w:rsidP="00687C8E">
            <w:pPr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988C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8F22CB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AB29B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6B861A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FD0ACD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86E0959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069551B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F2A20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DFF38" w14:textId="77777777" w:rsidR="00687C8E" w:rsidRDefault="00687C8E" w:rsidP="00687C8E">
            <w:pPr>
              <w:jc w:val="center"/>
            </w:pPr>
            <w:r w:rsidRPr="0099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4CEA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B2999B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F9E2D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80D74F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2542C23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382B3D5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839A70D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CA922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61313" w14:textId="77777777" w:rsidR="00687C8E" w:rsidRDefault="00687C8E" w:rsidP="00687C8E">
            <w:pPr>
              <w:jc w:val="center"/>
            </w:pPr>
            <w:r w:rsidRPr="0099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6942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40D496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C5834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92D1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</w:t>
            </w:r>
            <w:r w:rsidRPr="00A8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</w:tr>
      <w:tr w:rsidR="00687C8E" w:rsidRPr="00072213" w14:paraId="4103324E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22E37EB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2242037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F4C2C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07215" w14:textId="77777777" w:rsidR="00687C8E" w:rsidRDefault="00687C8E" w:rsidP="00687C8E">
            <w:pPr>
              <w:jc w:val="center"/>
            </w:pPr>
            <w:r w:rsidRPr="0099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54EC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C2CA04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0EB30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F682C2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1683A5E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2ADAE6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C089DF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A163A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7C8DE" w14:textId="77777777" w:rsidR="00687C8E" w:rsidRDefault="00687C8E" w:rsidP="00687C8E">
            <w:pPr>
              <w:jc w:val="center"/>
            </w:pPr>
            <w:r w:rsidRPr="0099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1BB0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7550BA5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0AA0E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CCC32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B9CCF8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693D16F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FD66C62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08DC5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AEA27" w14:textId="77777777" w:rsidR="00687C8E" w:rsidRDefault="00687C8E" w:rsidP="00687C8E">
            <w:pPr>
              <w:jc w:val="center"/>
            </w:pPr>
            <w:r w:rsidRPr="0099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5922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9F43CD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CF65D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83B3FC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2AF0594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9D2F13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C7CD69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40881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1A727" w14:textId="77777777" w:rsidR="00687C8E" w:rsidRDefault="00687C8E" w:rsidP="00687C8E">
            <w:pPr>
              <w:jc w:val="center"/>
            </w:pPr>
            <w:r w:rsidRPr="0099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68A5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CD5F92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C44D4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D62751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D1B6713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F75A642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F77DAE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152E0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47EAA" w14:textId="77777777" w:rsidR="00687C8E" w:rsidRDefault="00687C8E" w:rsidP="00687C8E">
            <w:pPr>
              <w:jc w:val="center"/>
            </w:pPr>
            <w:r w:rsidRPr="0099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C26B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34F5DD9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43FDF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71F6F1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EB7BE1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F4E107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0DB0A96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31F66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6CC6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D209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CF7A35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41DE5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FC00CE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2FB7E2F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A038D3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54D0DD5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и котангенс числового аргумента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188DA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F2173" w14:textId="77777777" w:rsidR="00687C8E" w:rsidRDefault="00687C8E" w:rsidP="00687C8E">
            <w:pPr>
              <w:jc w:val="center"/>
            </w:pPr>
            <w:r w:rsidRPr="00C30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3143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F1A665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D580A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B49D18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C12047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5248A19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5D29D5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и котангенс числового аргумента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EA6B7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A45A5" w14:textId="77777777" w:rsidR="00687C8E" w:rsidRDefault="00687C8E" w:rsidP="00687C8E">
            <w:pPr>
              <w:jc w:val="center"/>
            </w:pPr>
            <w:r w:rsidRPr="00C30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E9D5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3EA7CB2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28A2B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F7AF6F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627F87E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A41826C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E355090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606A4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AB21C" w14:textId="77777777" w:rsidR="00687C8E" w:rsidRDefault="00687C8E" w:rsidP="00687C8E">
            <w:pPr>
              <w:jc w:val="center"/>
            </w:pPr>
            <w:r w:rsidRPr="00C30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FC78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4C7048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0476A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48711A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6EFF98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674D1F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AA7C28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DF828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02135" w14:textId="77777777" w:rsidR="00687C8E" w:rsidRDefault="00687C8E" w:rsidP="00687C8E">
            <w:pPr>
              <w:jc w:val="center"/>
            </w:pPr>
            <w:r w:rsidRPr="00C30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6BAC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BD774E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ACFB5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329E4E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B496CF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F450FD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77E0D89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DA3DD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2A7A4" w14:textId="77777777" w:rsidR="00687C8E" w:rsidRDefault="00687C8E" w:rsidP="00687C8E">
            <w:pPr>
              <w:jc w:val="center"/>
            </w:pPr>
            <w:r w:rsidRPr="00C30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5E5D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72F49D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3083B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38D4D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EA2A06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AE6BA3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082B28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07200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4C7F1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7699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67B946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F95AF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23488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2768D4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FEFD00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E0C834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14C90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0FF2A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9BE3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A02C9D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0583E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A35165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B48EB0F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9167A6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E621E8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38FBF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779BD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6324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873E04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6FE1C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47A68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609CE2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76E5AE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FA2B340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C37BD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2958F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0807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EAD363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04AB1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3D75D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7C0711F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136469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A3F177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7375B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7A646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BFA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7EEEC4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EBBA7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5C0F37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ABF5674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CC07851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ED4B54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3A8C4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55252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3E04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350622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D35CB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99E3A8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997D051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964A9B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5CF717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411E4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446AA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7C7A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303B1C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C8042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53EC2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E247264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01F6AB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04E1700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D4FBB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A9053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FA26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3D5687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154F0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6C445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</w:t>
            </w:r>
            <w:r w:rsidRPr="00A8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</w:tr>
      <w:tr w:rsidR="00687C8E" w:rsidRPr="00072213" w14:paraId="5A76391E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74552AC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981838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9E986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84A4F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76B5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3BE2D7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E2286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350E66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1CA79EC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47A1A7B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B568758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9330A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F6AC4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F95B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BCFE71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E089F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975D6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2AF67F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FB40AC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90E6F66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D4869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CA707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06C4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AA74E4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734D0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E6E04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A3B0D63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E337640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74C25B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503E6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74D49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CCF3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75059DB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38116B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50D65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3EB8E0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67D63A2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364216F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63622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999A2" w14:textId="77777777" w:rsidR="00687C8E" w:rsidRDefault="00687C8E" w:rsidP="00687C8E">
            <w:pPr>
              <w:jc w:val="center"/>
            </w:pPr>
            <w:r w:rsidRPr="006E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7B46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EE13B2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1A7D9B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57BC9C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CD9040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EB39455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A4E3DF2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AB482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CC954" w14:textId="77777777" w:rsidR="00687C8E" w:rsidRDefault="00687C8E" w:rsidP="00687C8E">
            <w:pPr>
              <w:jc w:val="center"/>
            </w:pPr>
            <w:r w:rsidRPr="00EB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4735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289593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30B54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A728E8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22ABE03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C7C5FC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A7329F6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1DA61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9DDDA" w14:textId="77777777" w:rsidR="00687C8E" w:rsidRDefault="00687C8E" w:rsidP="00687C8E">
            <w:pPr>
              <w:jc w:val="center"/>
            </w:pPr>
            <w:r w:rsidRPr="00EB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0ED0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22D30B7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6C158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3679C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DC048E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CC85A1E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D3639B8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51156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9D76" w14:textId="77777777" w:rsidR="00687C8E" w:rsidRDefault="00687C8E" w:rsidP="00687C8E">
            <w:pPr>
              <w:jc w:val="center"/>
            </w:pPr>
            <w:r w:rsidRPr="00EB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B5C3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86D3AC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743F0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A3CB70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02BBD0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4B89443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81CB4D7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52888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C769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E46A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298C3E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9FD22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4DF138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0237CC5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8FF5430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64D9A7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Последовательности, способы </w:t>
            </w: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последовательностей. Метод математической индукции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2AB53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61854" w14:textId="77777777" w:rsidR="00687C8E" w:rsidRDefault="00687C8E" w:rsidP="00687C8E">
            <w:pPr>
              <w:jc w:val="center"/>
            </w:pPr>
            <w:r w:rsidRPr="00685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02E3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3A4932A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28AEC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C68D32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</w:t>
            </w:r>
            <w:r w:rsidRPr="00A8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</w:tr>
      <w:tr w:rsidR="00687C8E" w:rsidRPr="00072213" w14:paraId="708E11C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C7687F5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A4A752F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7E41D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1F1E3" w14:textId="77777777" w:rsidR="00687C8E" w:rsidRDefault="00687C8E" w:rsidP="00687C8E">
            <w:pPr>
              <w:jc w:val="center"/>
            </w:pPr>
            <w:r w:rsidRPr="00685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95E3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6BF57A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92004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2070A4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0CE192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54DD79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65487E8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EEB72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463C1" w14:textId="77777777" w:rsidR="00687C8E" w:rsidRDefault="00687C8E" w:rsidP="00687C8E">
            <w:pPr>
              <w:jc w:val="center"/>
            </w:pPr>
            <w:r w:rsidRPr="00685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392C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F42572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152C0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62A36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A2AD4D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DA7EE92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E78251D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34ADB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919C7" w14:textId="77777777" w:rsidR="00687C8E" w:rsidRDefault="00687C8E" w:rsidP="00687C8E">
            <w:pPr>
              <w:jc w:val="center"/>
            </w:pPr>
            <w:r w:rsidRPr="00685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EA80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E61125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09B93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129D56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26BBE8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8342BD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48210D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CC39F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83489" w14:textId="77777777" w:rsidR="00687C8E" w:rsidRDefault="00687C8E" w:rsidP="00687C8E">
            <w:pPr>
              <w:jc w:val="center"/>
            </w:pPr>
            <w:r w:rsidRPr="00685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43F0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6D24EB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22F9F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CE5E1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743154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A79406D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8A940FB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2EBD8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A4799" w14:textId="77777777" w:rsidR="00687C8E" w:rsidRDefault="00687C8E" w:rsidP="00687C8E">
            <w:pPr>
              <w:jc w:val="center"/>
            </w:pPr>
            <w:r w:rsidRPr="00685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9AB1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56F4C05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8455B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D88A6C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BB5369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393CF3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881079C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0DBFF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A4DD5" w14:textId="77777777" w:rsidR="00687C8E" w:rsidRDefault="00687C8E" w:rsidP="00687C8E">
            <w:pPr>
              <w:jc w:val="center"/>
            </w:pPr>
            <w:r w:rsidRPr="00685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8BBD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0AA402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6C025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A2AC34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EFC92CD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1FCD1D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B0B16C6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75727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4EC1D" w14:textId="77777777" w:rsidR="00687C8E" w:rsidRDefault="00687C8E" w:rsidP="00687C8E">
            <w:pPr>
              <w:jc w:val="center"/>
            </w:pPr>
            <w:r w:rsidRPr="00685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2E6C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63ED579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46CF4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B3EFE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A624B13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A98BE7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0D03FD7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2DD5B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C0F8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C17F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C4F3BF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BD1EA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4E6415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9AEE10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7E702C0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4615A56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"Последовательности и прогрессии"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D3863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1825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2159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7829DA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E766D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61F98A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B8B5EE4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4FB7E5F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F2BB829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функции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44D8D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F3858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1876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F95130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07B07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096C44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0C299B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CC44A23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15CFD8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разрыва. Асимптоты графиков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77E61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2A7FE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3A3F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9A571A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06CFD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613F34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9F77CBA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48FC392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A4E7375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 непрерывных на отрезке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B02AE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B43EC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9AAB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18B83E8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436C0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95129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F7AF4C1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678E329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6AF4B79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 непрерывных на отрезке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EF47E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67F27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8B5F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291A74F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70506B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DF4C3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2C25CAE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B0C5ABD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402019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02E9B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D3414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39D0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77BC3DD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9CECD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37EE6C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8FC9D4F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56A68EF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E487DF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15C1E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C8BEA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0777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104A3F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13255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8CF0BE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B71666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E2BDC4E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3AF78CC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BA097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B0962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3A99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673D565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268E6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31680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85BC40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87279A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AB1B54A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84A58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E4CF5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B3FF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7812B2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61B4A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C9F66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699E383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37C0E51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93E283E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9AC53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D9299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DBE7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31C0AEA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F8105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976F6A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BC448E3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8BA06A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39E54B7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и вторая производные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24C9B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B7E80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0A22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028BD9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5FDBEB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8963BE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8F6F6B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42D16A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40CA53E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геометрический смысл производной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01222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80138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38D0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0065E43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EFEA7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01C53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7F0DD51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563A55E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ACBEDA7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физический смысл производной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68E5B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1E40B" w14:textId="77777777" w:rsidR="00687C8E" w:rsidRDefault="00687C8E" w:rsidP="00687C8E">
            <w:pPr>
              <w:jc w:val="center"/>
            </w:pPr>
            <w:r w:rsidRPr="0042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63AC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5E9AF59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CD366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AD6B0E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8629624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E672F1C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7873856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891C0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5EC45" w14:textId="77777777" w:rsidR="00687C8E" w:rsidRDefault="00687C8E" w:rsidP="00687C8E">
            <w:pPr>
              <w:jc w:val="center"/>
            </w:pPr>
            <w:r w:rsidRPr="00C3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6133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3D5B300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4DF4E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B90787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9D2800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926C396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F2A2989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8830A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F663D" w14:textId="77777777" w:rsidR="00687C8E" w:rsidRDefault="00687C8E" w:rsidP="00687C8E">
            <w:pPr>
              <w:jc w:val="center"/>
            </w:pPr>
            <w:r w:rsidRPr="00C3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1F76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773CB13C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6838F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5D4FFE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91B5B6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B86E56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511AD41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46667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6D334" w14:textId="77777777" w:rsidR="00687C8E" w:rsidRDefault="00687C8E" w:rsidP="00687C8E">
            <w:pPr>
              <w:jc w:val="center"/>
            </w:pPr>
            <w:r w:rsidRPr="00C3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14D2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1A9B42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70ED9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8C21B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608F9D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98D5C5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F1CA072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43EE4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93B30" w14:textId="77777777" w:rsidR="00687C8E" w:rsidRDefault="00687C8E" w:rsidP="00687C8E">
            <w:pPr>
              <w:jc w:val="center"/>
            </w:pPr>
            <w:r w:rsidRPr="00C3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840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2ED576A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35BF6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FCDF21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50869106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165628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981C271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0D2405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BABC8" w14:textId="77777777" w:rsidR="00687C8E" w:rsidRDefault="00687C8E" w:rsidP="00687C8E">
            <w:pPr>
              <w:jc w:val="center"/>
            </w:pPr>
            <w:r w:rsidRPr="00C3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9FAE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FCC968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B70AC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6A4A1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6E1EDEB2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5767988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D2134E4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F6EA8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0968F" w14:textId="77777777" w:rsidR="00687C8E" w:rsidRDefault="00687C8E" w:rsidP="00687C8E">
            <w:pPr>
              <w:jc w:val="center"/>
            </w:pPr>
            <w:r w:rsidRPr="00C3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CD16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D2A340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1A179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857D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7E82C5C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1523BB7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3AC9A86F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4F72B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04F10" w14:textId="77777777" w:rsidR="00687C8E" w:rsidRDefault="00687C8E" w:rsidP="00687C8E">
            <w:pPr>
              <w:jc w:val="center"/>
            </w:pPr>
            <w:r w:rsidRPr="00C3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5F354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5624A12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48160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142B0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290AB1C8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0FA97C5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189D2BF2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</w:t>
            </w:r>
            <w:r w:rsidRPr="00DB3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ABB26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85BA2" w14:textId="77777777" w:rsidR="00687C8E" w:rsidRPr="00072213" w:rsidRDefault="00687C8E" w:rsidP="00687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0288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3CEE7763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66F65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055E98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0D393864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A5300DA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D5471B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9ADD4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8EE26" w14:textId="77777777" w:rsidR="00687C8E" w:rsidRDefault="00687C8E" w:rsidP="00687C8E">
            <w:pPr>
              <w:jc w:val="center"/>
            </w:pPr>
            <w:r w:rsidRPr="00F3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50877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43627CF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620C38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7B820F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168740B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7351DFB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7BCC1539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57334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60EB8" w14:textId="77777777" w:rsidR="00687C8E" w:rsidRDefault="00687C8E" w:rsidP="00687C8E">
            <w:pPr>
              <w:jc w:val="center"/>
            </w:pPr>
            <w:r w:rsidRPr="00F3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F74F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BB73CE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A8A94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732BE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31C03B8A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F38A124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0A8A9F13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0549D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E577A" w14:textId="77777777" w:rsidR="00687C8E" w:rsidRPr="00072213" w:rsidRDefault="00687C8E" w:rsidP="00687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EE120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102F787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2E5AE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615329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1A0995A3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6B8E97C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6EE21768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A8D70E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F320A" w14:textId="77777777" w:rsidR="00687C8E" w:rsidRPr="00072213" w:rsidRDefault="00687C8E" w:rsidP="00687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F9082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14:paraId="7897B41F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E614D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BAD853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7DD39830" w14:textId="77777777" w:rsidTr="000C07B4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CBE4B81" w14:textId="77777777" w:rsidR="00687C8E" w:rsidRPr="00072213" w:rsidRDefault="00687C8E" w:rsidP="00687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14:paraId="2B638408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CCFD9A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9B67E" w14:textId="77777777" w:rsidR="00687C8E" w:rsidRPr="00072213" w:rsidRDefault="00687C8E" w:rsidP="00687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AC66D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38AB4ED1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FB6E4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C2AF80" w14:textId="77777777" w:rsidR="00687C8E" w:rsidRDefault="00687C8E" w:rsidP="00687C8E">
            <w:proofErr w:type="spellStart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  <w:r w:rsidRPr="00A84C7E">
              <w:rPr>
                <w:rFonts w:ascii="Times New Roman" w:hAnsi="Times New Roman" w:cs="Times New Roman"/>
                <w:sz w:val="24"/>
                <w:szCs w:val="24"/>
              </w:rPr>
              <w:t xml:space="preserve"> ЦОК, РЭШ</w:t>
            </w:r>
          </w:p>
        </w:tc>
      </w:tr>
      <w:tr w:rsidR="00687C8E" w:rsidRPr="00072213" w14:paraId="432965C6" w14:textId="77777777" w:rsidTr="000C07B4">
        <w:trPr>
          <w:trHeight w:val="144"/>
          <w:tblCellSpacing w:w="20" w:type="nil"/>
        </w:trPr>
        <w:tc>
          <w:tcPr>
            <w:tcW w:w="4659" w:type="dxa"/>
            <w:gridSpan w:val="2"/>
            <w:tcMar>
              <w:top w:w="50" w:type="dxa"/>
              <w:left w:w="100" w:type="dxa"/>
            </w:tcMar>
            <w:vAlign w:val="center"/>
          </w:tcPr>
          <w:p w14:paraId="39826FB6" w14:textId="77777777" w:rsidR="00687C8E" w:rsidRPr="00072213" w:rsidRDefault="00687C8E" w:rsidP="00687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045FC6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B13C9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2CC3B" w14:textId="77777777" w:rsidR="00687C8E" w:rsidRPr="00072213" w:rsidRDefault="00687C8E" w:rsidP="00687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1191" w:type="dxa"/>
            <w:vAlign w:val="center"/>
          </w:tcPr>
          <w:p w14:paraId="0BB1AE7B" w14:textId="77777777" w:rsidR="00687C8E" w:rsidRPr="00072213" w:rsidRDefault="00687C8E" w:rsidP="0068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tcMar>
              <w:top w:w="50" w:type="dxa"/>
              <w:left w:w="100" w:type="dxa"/>
            </w:tcMar>
            <w:vAlign w:val="center"/>
          </w:tcPr>
          <w:p w14:paraId="3A7F5D41" w14:textId="77777777" w:rsidR="00687C8E" w:rsidRPr="00072213" w:rsidRDefault="00687C8E" w:rsidP="0068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22AA2" w14:textId="77777777" w:rsidR="009B3040" w:rsidRDefault="009B3040">
      <w:pPr>
        <w:sectPr w:rsidR="009B3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9A4A30" w14:textId="77777777" w:rsidR="009B3040" w:rsidRDefault="00973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B3040" w14:paraId="5F0ED10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CFC43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0674AD" w14:textId="77777777" w:rsidR="009B3040" w:rsidRDefault="009B30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6DEA1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87686E" w14:textId="77777777" w:rsidR="009B3040" w:rsidRDefault="009B3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E28A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AE064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EF45F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C6628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C7DA50" w14:textId="77777777" w:rsidR="009B3040" w:rsidRDefault="009B3040">
            <w:pPr>
              <w:spacing w:after="0"/>
              <w:ind w:left="135"/>
            </w:pPr>
          </w:p>
        </w:tc>
      </w:tr>
      <w:tr w:rsidR="009B3040" w14:paraId="5E5ACE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4F811" w14:textId="77777777" w:rsidR="009B3040" w:rsidRDefault="009B3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D82CF" w14:textId="77777777" w:rsidR="009B3040" w:rsidRDefault="009B30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028D8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DBEB05" w14:textId="77777777" w:rsidR="009B3040" w:rsidRDefault="009B30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3DEBB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148373" w14:textId="77777777" w:rsidR="009B3040" w:rsidRDefault="009B30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3B29C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E7F0B9" w14:textId="77777777" w:rsidR="009B3040" w:rsidRDefault="009B3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AD256" w14:textId="77777777" w:rsidR="009B3040" w:rsidRDefault="009B3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3DABA" w14:textId="77777777" w:rsidR="009B3040" w:rsidRDefault="009B3040"/>
        </w:tc>
      </w:tr>
      <w:tr w:rsidR="009B3040" w14:paraId="48186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EBE17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F4EFA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57F66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536D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56DD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45AA8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68850" w14:textId="77777777" w:rsidR="009B3040" w:rsidRDefault="009B3040">
            <w:pPr>
              <w:spacing w:after="0"/>
              <w:ind w:left="135"/>
            </w:pPr>
          </w:p>
        </w:tc>
      </w:tr>
      <w:tr w:rsidR="009B3040" w14:paraId="09FE4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D4DF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4CC4E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EA294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FE43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3647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198C0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DB2B9" w14:textId="77777777" w:rsidR="009B3040" w:rsidRDefault="009B3040">
            <w:pPr>
              <w:spacing w:after="0"/>
              <w:ind w:left="135"/>
            </w:pPr>
          </w:p>
        </w:tc>
      </w:tr>
      <w:tr w:rsidR="009B3040" w14:paraId="72D49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2CB5F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10588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DFC5D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739F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7FC8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F45E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A2CC7" w14:textId="77777777" w:rsidR="009B3040" w:rsidRDefault="009B3040">
            <w:pPr>
              <w:spacing w:after="0"/>
              <w:ind w:left="135"/>
            </w:pPr>
          </w:p>
        </w:tc>
      </w:tr>
      <w:tr w:rsidR="009B3040" w14:paraId="5C6A37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D99D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44364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A558D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0F6B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6758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74661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3F9FE" w14:textId="77777777" w:rsidR="009B3040" w:rsidRDefault="009B3040">
            <w:pPr>
              <w:spacing w:after="0"/>
              <w:ind w:left="135"/>
            </w:pPr>
          </w:p>
        </w:tc>
      </w:tr>
      <w:tr w:rsidR="009B3040" w14:paraId="39588F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C31BF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D6998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8B3C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59EA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5345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5606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0C3E9" w14:textId="77777777" w:rsidR="009B3040" w:rsidRDefault="009B3040">
            <w:pPr>
              <w:spacing w:after="0"/>
              <w:ind w:left="135"/>
            </w:pPr>
          </w:p>
        </w:tc>
      </w:tr>
      <w:tr w:rsidR="009B3040" w14:paraId="63183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E6A07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63C67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7F531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60E0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3EE7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11F1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325A6" w14:textId="77777777" w:rsidR="009B3040" w:rsidRDefault="009B3040">
            <w:pPr>
              <w:spacing w:after="0"/>
              <w:ind w:left="135"/>
            </w:pPr>
          </w:p>
        </w:tc>
      </w:tr>
      <w:tr w:rsidR="009B3040" w14:paraId="1E852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B79BC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9EE7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E753E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4AAD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A890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73DE9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EFD38" w14:textId="77777777" w:rsidR="009B3040" w:rsidRDefault="009B3040">
            <w:pPr>
              <w:spacing w:after="0"/>
              <w:ind w:left="135"/>
            </w:pPr>
          </w:p>
        </w:tc>
      </w:tr>
      <w:tr w:rsidR="009B3040" w14:paraId="43BC0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86C45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E899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1C093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582E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B6D9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77DD6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36810" w14:textId="77777777" w:rsidR="009B3040" w:rsidRDefault="009B3040">
            <w:pPr>
              <w:spacing w:after="0"/>
              <w:ind w:left="135"/>
            </w:pPr>
          </w:p>
        </w:tc>
      </w:tr>
      <w:tr w:rsidR="009B3040" w14:paraId="3A59C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2827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2BF3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F0B48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0A29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B82F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BB8A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71192" w14:textId="77777777" w:rsidR="009B3040" w:rsidRDefault="009B3040">
            <w:pPr>
              <w:spacing w:after="0"/>
              <w:ind w:left="135"/>
            </w:pPr>
          </w:p>
        </w:tc>
      </w:tr>
      <w:tr w:rsidR="009B3040" w14:paraId="0CA3A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BB06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BCC45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82CE9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FC92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597B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A35B4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AF55C" w14:textId="77777777" w:rsidR="009B3040" w:rsidRDefault="009B3040">
            <w:pPr>
              <w:spacing w:after="0"/>
              <w:ind w:left="135"/>
            </w:pPr>
          </w:p>
        </w:tc>
      </w:tr>
      <w:tr w:rsidR="009B3040" w14:paraId="4AC62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9933E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2A537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8F3D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F562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9B25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CBEE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570D2" w14:textId="77777777" w:rsidR="009B3040" w:rsidRDefault="009B3040">
            <w:pPr>
              <w:spacing w:after="0"/>
              <w:ind w:left="135"/>
            </w:pPr>
          </w:p>
        </w:tc>
      </w:tr>
      <w:tr w:rsidR="009B3040" w14:paraId="7869C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759A8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751E7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DFCE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B4E9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273E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66E8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A9DEF" w14:textId="77777777" w:rsidR="009B3040" w:rsidRDefault="009B3040">
            <w:pPr>
              <w:spacing w:after="0"/>
              <w:ind w:left="135"/>
            </w:pPr>
          </w:p>
        </w:tc>
      </w:tr>
      <w:tr w:rsidR="009B3040" w14:paraId="15F31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9854C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B7B45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4C48E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5682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9A7E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C811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26180" w14:textId="77777777" w:rsidR="009B3040" w:rsidRDefault="009B3040">
            <w:pPr>
              <w:spacing w:after="0"/>
              <w:ind w:left="135"/>
            </w:pPr>
          </w:p>
        </w:tc>
      </w:tr>
      <w:tr w:rsidR="009B3040" w14:paraId="70512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4B74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8509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8D8B3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DF9B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174D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B242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6EF25" w14:textId="77777777" w:rsidR="009B3040" w:rsidRDefault="009B3040">
            <w:pPr>
              <w:spacing w:after="0"/>
              <w:ind w:left="135"/>
            </w:pPr>
          </w:p>
        </w:tc>
      </w:tr>
      <w:tr w:rsidR="009B3040" w14:paraId="2B5A1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4946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EA91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A61B9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3EC2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71DA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A9F0A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3FBA7" w14:textId="77777777" w:rsidR="009B3040" w:rsidRDefault="009B3040">
            <w:pPr>
              <w:spacing w:after="0"/>
              <w:ind w:left="135"/>
            </w:pPr>
          </w:p>
        </w:tc>
      </w:tr>
      <w:tr w:rsidR="009B3040" w14:paraId="736B3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210C5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A1926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3C0D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AB40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85C6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DFE0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69913" w14:textId="77777777" w:rsidR="009B3040" w:rsidRDefault="009B3040">
            <w:pPr>
              <w:spacing w:after="0"/>
              <w:ind w:left="135"/>
            </w:pPr>
          </w:p>
        </w:tc>
      </w:tr>
      <w:tr w:rsidR="009B3040" w14:paraId="47FC7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A6AA5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A24C5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15189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1E8E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0FAF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8210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8FBB0" w14:textId="77777777" w:rsidR="009B3040" w:rsidRDefault="009B3040">
            <w:pPr>
              <w:spacing w:after="0"/>
              <w:ind w:left="135"/>
            </w:pPr>
          </w:p>
        </w:tc>
      </w:tr>
      <w:tr w:rsidR="009B3040" w14:paraId="0AFB9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CD7C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F430F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C9F1F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127B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DDEA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30BC6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78EBC" w14:textId="77777777" w:rsidR="009B3040" w:rsidRDefault="009B3040">
            <w:pPr>
              <w:spacing w:after="0"/>
              <w:ind w:left="135"/>
            </w:pPr>
          </w:p>
        </w:tc>
      </w:tr>
      <w:tr w:rsidR="009B3040" w14:paraId="33B40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1400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1666A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2DAAF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C2DC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64DE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8039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F96AB" w14:textId="77777777" w:rsidR="009B3040" w:rsidRDefault="009B3040">
            <w:pPr>
              <w:spacing w:after="0"/>
              <w:ind w:left="135"/>
            </w:pPr>
          </w:p>
        </w:tc>
      </w:tr>
      <w:tr w:rsidR="009B3040" w14:paraId="593BD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60CD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6564F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A113B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3DA1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1FC5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A95F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7B79D" w14:textId="77777777" w:rsidR="009B3040" w:rsidRDefault="009B3040">
            <w:pPr>
              <w:spacing w:after="0"/>
              <w:ind w:left="135"/>
            </w:pPr>
          </w:p>
        </w:tc>
      </w:tr>
      <w:tr w:rsidR="009B3040" w14:paraId="718C9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1810C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0946F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B2F75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859C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8B23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A6F5A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EBB84" w14:textId="77777777" w:rsidR="009B3040" w:rsidRDefault="009B3040">
            <w:pPr>
              <w:spacing w:after="0"/>
              <w:ind w:left="135"/>
            </w:pPr>
          </w:p>
        </w:tc>
      </w:tr>
      <w:tr w:rsidR="009B3040" w14:paraId="4A747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EF425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90DC7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2591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FCFD8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5762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3549F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21B0C" w14:textId="77777777" w:rsidR="009B3040" w:rsidRDefault="009B3040">
            <w:pPr>
              <w:spacing w:after="0"/>
              <w:ind w:left="135"/>
            </w:pPr>
          </w:p>
        </w:tc>
      </w:tr>
      <w:tr w:rsidR="009B3040" w14:paraId="0A1AE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7BB3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572B0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D97CA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4EFA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AE09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7C60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57A1F" w14:textId="77777777" w:rsidR="009B3040" w:rsidRDefault="009B3040">
            <w:pPr>
              <w:spacing w:after="0"/>
              <w:ind w:left="135"/>
            </w:pPr>
          </w:p>
        </w:tc>
      </w:tr>
      <w:tr w:rsidR="009B3040" w14:paraId="42B36E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49DF7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CF20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E0CE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2A8C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1BB7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2016D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D7EBA" w14:textId="77777777" w:rsidR="009B3040" w:rsidRDefault="009B3040">
            <w:pPr>
              <w:spacing w:after="0"/>
              <w:ind w:left="135"/>
            </w:pPr>
          </w:p>
        </w:tc>
      </w:tr>
      <w:tr w:rsidR="009B3040" w14:paraId="0B259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0CED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B24AE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B11AF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244A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1CCD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AF5D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7293B" w14:textId="77777777" w:rsidR="009B3040" w:rsidRDefault="009B3040">
            <w:pPr>
              <w:spacing w:after="0"/>
              <w:ind w:left="135"/>
            </w:pPr>
          </w:p>
        </w:tc>
      </w:tr>
      <w:tr w:rsidR="009B3040" w14:paraId="5FCF5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2CD1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337D5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1DAF8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A27D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77BC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5951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51B26" w14:textId="77777777" w:rsidR="009B3040" w:rsidRDefault="009B3040">
            <w:pPr>
              <w:spacing w:after="0"/>
              <w:ind w:left="135"/>
            </w:pPr>
          </w:p>
        </w:tc>
      </w:tr>
      <w:tr w:rsidR="009B3040" w14:paraId="3F8B8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444D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25F8C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85D7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695B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B691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AC9A8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6FE02" w14:textId="77777777" w:rsidR="009B3040" w:rsidRDefault="009B3040">
            <w:pPr>
              <w:spacing w:after="0"/>
              <w:ind w:left="135"/>
            </w:pPr>
          </w:p>
        </w:tc>
      </w:tr>
      <w:tr w:rsidR="009B3040" w14:paraId="6D87C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1747C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EB5E1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443BD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7A30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6C0B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C706A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19256" w14:textId="77777777" w:rsidR="009B3040" w:rsidRDefault="009B3040">
            <w:pPr>
              <w:spacing w:after="0"/>
              <w:ind w:left="135"/>
            </w:pPr>
          </w:p>
        </w:tc>
      </w:tr>
      <w:tr w:rsidR="009B3040" w14:paraId="3B360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B0A5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7B824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01A70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320F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47B4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8FFB9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71BE5" w14:textId="77777777" w:rsidR="009B3040" w:rsidRDefault="009B3040">
            <w:pPr>
              <w:spacing w:after="0"/>
              <w:ind w:left="135"/>
            </w:pPr>
          </w:p>
        </w:tc>
      </w:tr>
      <w:tr w:rsidR="009B3040" w14:paraId="0D620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A7C88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832F0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7109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4E7F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3F0E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CD53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C3AA1" w14:textId="77777777" w:rsidR="009B3040" w:rsidRDefault="009B3040">
            <w:pPr>
              <w:spacing w:after="0"/>
              <w:ind w:left="135"/>
            </w:pPr>
          </w:p>
        </w:tc>
      </w:tr>
      <w:tr w:rsidR="009B3040" w14:paraId="4EF99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8026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0094D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17C14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1F27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EB78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3DE8F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DDB0E" w14:textId="77777777" w:rsidR="009B3040" w:rsidRDefault="009B3040">
            <w:pPr>
              <w:spacing w:after="0"/>
              <w:ind w:left="135"/>
            </w:pPr>
          </w:p>
        </w:tc>
      </w:tr>
      <w:tr w:rsidR="009B3040" w14:paraId="5B03B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4F9CF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05DDB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D645C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01A6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1BA5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7263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15701" w14:textId="77777777" w:rsidR="009B3040" w:rsidRDefault="009B3040">
            <w:pPr>
              <w:spacing w:after="0"/>
              <w:ind w:left="135"/>
            </w:pPr>
          </w:p>
        </w:tc>
      </w:tr>
      <w:tr w:rsidR="009B3040" w14:paraId="29672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BA527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BA63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4EFD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1CCB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8735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E5E4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372C7" w14:textId="77777777" w:rsidR="009B3040" w:rsidRDefault="009B3040">
            <w:pPr>
              <w:spacing w:after="0"/>
              <w:ind w:left="135"/>
            </w:pPr>
          </w:p>
        </w:tc>
      </w:tr>
      <w:tr w:rsidR="009B3040" w14:paraId="5A535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6F08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5794D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B634D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D6334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3A0C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ABDF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5985F" w14:textId="77777777" w:rsidR="009B3040" w:rsidRDefault="009B3040">
            <w:pPr>
              <w:spacing w:after="0"/>
              <w:ind w:left="135"/>
            </w:pPr>
          </w:p>
        </w:tc>
      </w:tr>
      <w:tr w:rsidR="009B3040" w14:paraId="2DF12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70D17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DF7DC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A77DB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4EA9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8B87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A6336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CD341" w14:textId="77777777" w:rsidR="009B3040" w:rsidRDefault="009B3040">
            <w:pPr>
              <w:spacing w:after="0"/>
              <w:ind w:left="135"/>
            </w:pPr>
          </w:p>
        </w:tc>
      </w:tr>
      <w:tr w:rsidR="009B3040" w14:paraId="6BAA1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962AF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B8481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713C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F1EC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D5FF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730E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C64F7" w14:textId="77777777" w:rsidR="009B3040" w:rsidRDefault="009B3040">
            <w:pPr>
              <w:spacing w:after="0"/>
              <w:ind w:left="135"/>
            </w:pPr>
          </w:p>
        </w:tc>
      </w:tr>
      <w:tr w:rsidR="009B3040" w14:paraId="4152DB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2ED7D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DD536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95BC0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1942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CF62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D190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6107A" w14:textId="77777777" w:rsidR="009B3040" w:rsidRDefault="009B3040">
            <w:pPr>
              <w:spacing w:after="0"/>
              <w:ind w:left="135"/>
            </w:pPr>
          </w:p>
        </w:tc>
      </w:tr>
      <w:tr w:rsidR="009B3040" w14:paraId="63020E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B26F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31A8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DF22F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0A49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6A1C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81061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9139B" w14:textId="77777777" w:rsidR="009B3040" w:rsidRDefault="009B3040">
            <w:pPr>
              <w:spacing w:after="0"/>
              <w:ind w:left="135"/>
            </w:pPr>
          </w:p>
        </w:tc>
      </w:tr>
      <w:tr w:rsidR="009B3040" w14:paraId="062CD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9B17F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B45D5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2B70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529D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212B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4BD8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72BEC" w14:textId="77777777" w:rsidR="009B3040" w:rsidRDefault="009B3040">
            <w:pPr>
              <w:spacing w:after="0"/>
              <w:ind w:left="135"/>
            </w:pPr>
          </w:p>
        </w:tc>
      </w:tr>
      <w:tr w:rsidR="009B3040" w14:paraId="2DB4B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8BA5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03606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56F6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FA51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D926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5C5CC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1D0D1" w14:textId="77777777" w:rsidR="009B3040" w:rsidRDefault="009B3040">
            <w:pPr>
              <w:spacing w:after="0"/>
              <w:ind w:left="135"/>
            </w:pPr>
          </w:p>
        </w:tc>
      </w:tr>
      <w:tr w:rsidR="009B3040" w14:paraId="79458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EED1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97CE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A11C0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7A61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B110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80EA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62A67" w14:textId="77777777" w:rsidR="009B3040" w:rsidRDefault="009B3040">
            <w:pPr>
              <w:spacing w:after="0"/>
              <w:ind w:left="135"/>
            </w:pPr>
          </w:p>
        </w:tc>
      </w:tr>
      <w:tr w:rsidR="009B3040" w14:paraId="735726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954C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633E1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113A1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AFFF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AD04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5A91D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5652B" w14:textId="77777777" w:rsidR="009B3040" w:rsidRDefault="009B3040">
            <w:pPr>
              <w:spacing w:after="0"/>
              <w:ind w:left="135"/>
            </w:pPr>
          </w:p>
        </w:tc>
      </w:tr>
      <w:tr w:rsidR="009B3040" w14:paraId="1FAA8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1248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248B3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BBACA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9C75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0A33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2CD7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08566" w14:textId="77777777" w:rsidR="009B3040" w:rsidRDefault="009B3040">
            <w:pPr>
              <w:spacing w:after="0"/>
              <w:ind w:left="135"/>
            </w:pPr>
          </w:p>
        </w:tc>
      </w:tr>
      <w:tr w:rsidR="009B3040" w14:paraId="2AC6C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C4C6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AEBBF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2D561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0BFA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56C9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2DD08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63408" w14:textId="77777777" w:rsidR="009B3040" w:rsidRDefault="009B3040">
            <w:pPr>
              <w:spacing w:after="0"/>
              <w:ind w:left="135"/>
            </w:pPr>
          </w:p>
        </w:tc>
      </w:tr>
      <w:tr w:rsidR="009B3040" w14:paraId="2AFCE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6C00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22516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59496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1FEE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DD26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D2FA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AE8AC" w14:textId="77777777" w:rsidR="009B3040" w:rsidRDefault="009B3040">
            <w:pPr>
              <w:spacing w:after="0"/>
              <w:ind w:left="135"/>
            </w:pPr>
          </w:p>
        </w:tc>
      </w:tr>
      <w:tr w:rsidR="009B3040" w14:paraId="60823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32258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96455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AECF7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1A2A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9181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CF74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733FD" w14:textId="77777777" w:rsidR="009B3040" w:rsidRDefault="009B3040">
            <w:pPr>
              <w:spacing w:after="0"/>
              <w:ind w:left="135"/>
            </w:pPr>
          </w:p>
        </w:tc>
      </w:tr>
      <w:tr w:rsidR="009B3040" w14:paraId="4304C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FF8D8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A7A32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E9039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FE68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B7A6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44F9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EED5C" w14:textId="77777777" w:rsidR="009B3040" w:rsidRDefault="009B3040">
            <w:pPr>
              <w:spacing w:after="0"/>
              <w:ind w:left="135"/>
            </w:pPr>
          </w:p>
        </w:tc>
      </w:tr>
      <w:tr w:rsidR="009B3040" w14:paraId="6590C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9CBD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D00A5" w14:textId="77777777" w:rsidR="009B3040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E8D1C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85CD6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E6CB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D5C5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BF709" w14:textId="77777777" w:rsidR="009B3040" w:rsidRDefault="009B3040">
            <w:pPr>
              <w:spacing w:after="0"/>
              <w:ind w:left="135"/>
            </w:pPr>
          </w:p>
        </w:tc>
      </w:tr>
      <w:tr w:rsidR="009B3040" w14:paraId="517EF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678B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125FE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B7FAD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DFA2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33A2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AF80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938A5" w14:textId="77777777" w:rsidR="009B3040" w:rsidRDefault="009B3040">
            <w:pPr>
              <w:spacing w:after="0"/>
              <w:ind w:left="135"/>
            </w:pPr>
          </w:p>
        </w:tc>
      </w:tr>
      <w:tr w:rsidR="009B3040" w14:paraId="12B44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C0C7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5DC4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0ADD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907D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E7F9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0F449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84BE4" w14:textId="77777777" w:rsidR="009B3040" w:rsidRDefault="009B3040">
            <w:pPr>
              <w:spacing w:after="0"/>
              <w:ind w:left="135"/>
            </w:pPr>
          </w:p>
        </w:tc>
      </w:tr>
      <w:tr w:rsidR="009B3040" w14:paraId="59236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AD968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32620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A6E11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D773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3482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4E654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4E149" w14:textId="77777777" w:rsidR="009B3040" w:rsidRDefault="009B3040">
            <w:pPr>
              <w:spacing w:after="0"/>
              <w:ind w:left="135"/>
            </w:pPr>
          </w:p>
        </w:tc>
      </w:tr>
      <w:tr w:rsidR="009B3040" w14:paraId="127BB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5F3BF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4BCB4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828D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2DB8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D933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509B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23A1A" w14:textId="77777777" w:rsidR="009B3040" w:rsidRDefault="009B3040">
            <w:pPr>
              <w:spacing w:after="0"/>
              <w:ind w:left="135"/>
            </w:pPr>
          </w:p>
        </w:tc>
      </w:tr>
      <w:tr w:rsidR="009B3040" w14:paraId="415AC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7911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564D5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A44E6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21FC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997E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5D38F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1EFD7" w14:textId="77777777" w:rsidR="009B3040" w:rsidRDefault="009B3040">
            <w:pPr>
              <w:spacing w:after="0"/>
              <w:ind w:left="135"/>
            </w:pPr>
          </w:p>
        </w:tc>
      </w:tr>
      <w:tr w:rsidR="009B3040" w14:paraId="69517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3F5F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F1863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74EC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606B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BFC2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48EF9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DD280" w14:textId="77777777" w:rsidR="009B3040" w:rsidRDefault="009B3040">
            <w:pPr>
              <w:spacing w:after="0"/>
              <w:ind w:left="135"/>
            </w:pPr>
          </w:p>
        </w:tc>
      </w:tr>
      <w:tr w:rsidR="009B3040" w14:paraId="57F91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3280D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45E3A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FB94D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49DD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7CC9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FCEDC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FB540" w14:textId="77777777" w:rsidR="009B3040" w:rsidRDefault="009B3040">
            <w:pPr>
              <w:spacing w:after="0"/>
              <w:ind w:left="135"/>
            </w:pPr>
          </w:p>
        </w:tc>
      </w:tr>
      <w:tr w:rsidR="009B3040" w14:paraId="7EDBC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9B04D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D3EE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32851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E83B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EF61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3B390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C61AB" w14:textId="77777777" w:rsidR="009B3040" w:rsidRDefault="009B3040">
            <w:pPr>
              <w:spacing w:after="0"/>
              <w:ind w:left="135"/>
            </w:pPr>
          </w:p>
        </w:tc>
      </w:tr>
      <w:tr w:rsidR="009B3040" w14:paraId="5F781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FC81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B4876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79C40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224B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7FFD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E8FC8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EB9BB" w14:textId="77777777" w:rsidR="009B3040" w:rsidRDefault="009B3040">
            <w:pPr>
              <w:spacing w:after="0"/>
              <w:ind w:left="135"/>
            </w:pPr>
          </w:p>
        </w:tc>
      </w:tr>
      <w:tr w:rsidR="009B3040" w14:paraId="2128A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E6FC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21F3F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58F73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D074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CA96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B84E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6416C" w14:textId="77777777" w:rsidR="009B3040" w:rsidRDefault="009B3040">
            <w:pPr>
              <w:spacing w:after="0"/>
              <w:ind w:left="135"/>
            </w:pPr>
          </w:p>
        </w:tc>
      </w:tr>
      <w:tr w:rsidR="009B3040" w14:paraId="1CD1A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96DB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2B79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AA30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C343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B9CB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8BD1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A6781" w14:textId="77777777" w:rsidR="009B3040" w:rsidRDefault="009B3040">
            <w:pPr>
              <w:spacing w:after="0"/>
              <w:ind w:left="135"/>
            </w:pPr>
          </w:p>
        </w:tc>
      </w:tr>
      <w:tr w:rsidR="009B3040" w14:paraId="58492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2CBE4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4A626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6BBBF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D743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0360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6631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374EB" w14:textId="77777777" w:rsidR="009B3040" w:rsidRDefault="009B3040">
            <w:pPr>
              <w:spacing w:after="0"/>
              <w:ind w:left="135"/>
            </w:pPr>
          </w:p>
        </w:tc>
      </w:tr>
      <w:tr w:rsidR="009B3040" w14:paraId="15311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E7C24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D1D5D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C39A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D60D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9E5E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5FD81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AF9E2" w14:textId="77777777" w:rsidR="009B3040" w:rsidRDefault="009B3040">
            <w:pPr>
              <w:spacing w:after="0"/>
              <w:ind w:left="135"/>
            </w:pPr>
          </w:p>
        </w:tc>
      </w:tr>
      <w:tr w:rsidR="009B3040" w14:paraId="6F50B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D6CB9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0A16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D3FCB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511F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EBB3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13DAA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7994B" w14:textId="77777777" w:rsidR="009B3040" w:rsidRDefault="009B3040">
            <w:pPr>
              <w:spacing w:after="0"/>
              <w:ind w:left="135"/>
            </w:pPr>
          </w:p>
        </w:tc>
      </w:tr>
      <w:tr w:rsidR="009B3040" w14:paraId="778E3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781DF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E042D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32D15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5465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8249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F818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9E4DF" w14:textId="77777777" w:rsidR="009B3040" w:rsidRDefault="009B3040">
            <w:pPr>
              <w:spacing w:after="0"/>
              <w:ind w:left="135"/>
            </w:pPr>
          </w:p>
        </w:tc>
      </w:tr>
      <w:tr w:rsidR="009B3040" w14:paraId="20CF3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BBCD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76688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5499E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626E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FA3C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B72D8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1A90D" w14:textId="77777777" w:rsidR="009B3040" w:rsidRDefault="009B3040">
            <w:pPr>
              <w:spacing w:after="0"/>
              <w:ind w:left="135"/>
            </w:pPr>
          </w:p>
        </w:tc>
      </w:tr>
      <w:tr w:rsidR="009B3040" w14:paraId="1E446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38A1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45165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3516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6C1B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29FD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BA9F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449EA" w14:textId="77777777" w:rsidR="009B3040" w:rsidRDefault="009B3040">
            <w:pPr>
              <w:spacing w:after="0"/>
              <w:ind w:left="135"/>
            </w:pPr>
          </w:p>
        </w:tc>
      </w:tr>
      <w:tr w:rsidR="009B3040" w14:paraId="50F4A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524C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14C52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9D80F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26B1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2978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B4DBD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21AA2" w14:textId="77777777" w:rsidR="009B3040" w:rsidRDefault="009B3040">
            <w:pPr>
              <w:spacing w:after="0"/>
              <w:ind w:left="135"/>
            </w:pPr>
          </w:p>
        </w:tc>
      </w:tr>
      <w:tr w:rsidR="009B3040" w14:paraId="12E18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1843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A89B2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16FB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6C73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59B1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BA2D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2D1A6" w14:textId="77777777" w:rsidR="009B3040" w:rsidRDefault="009B3040">
            <w:pPr>
              <w:spacing w:after="0"/>
              <w:ind w:left="135"/>
            </w:pPr>
          </w:p>
        </w:tc>
      </w:tr>
      <w:tr w:rsidR="009B3040" w14:paraId="4C888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4484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4F02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E02D4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F3FC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DA68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B6E8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BFBD3" w14:textId="77777777" w:rsidR="009B3040" w:rsidRDefault="009B3040">
            <w:pPr>
              <w:spacing w:after="0"/>
              <w:ind w:left="135"/>
            </w:pPr>
          </w:p>
        </w:tc>
      </w:tr>
      <w:tr w:rsidR="009B3040" w14:paraId="25901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6CE4C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50942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1060A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1780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6D94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A0A6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DEAA8" w14:textId="77777777" w:rsidR="009B3040" w:rsidRDefault="009B3040">
            <w:pPr>
              <w:spacing w:after="0"/>
              <w:ind w:left="135"/>
            </w:pPr>
          </w:p>
        </w:tc>
      </w:tr>
      <w:tr w:rsidR="009B3040" w14:paraId="71B10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CAE9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1E244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232A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D21D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8A07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0706F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63A8D" w14:textId="77777777" w:rsidR="009B3040" w:rsidRDefault="009B3040">
            <w:pPr>
              <w:spacing w:after="0"/>
              <w:ind w:left="135"/>
            </w:pPr>
          </w:p>
        </w:tc>
      </w:tr>
      <w:tr w:rsidR="009B3040" w14:paraId="5046F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DA6DC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70F6D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7A9B5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647D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DE63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54B76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C96ED" w14:textId="77777777" w:rsidR="009B3040" w:rsidRDefault="009B3040">
            <w:pPr>
              <w:spacing w:after="0"/>
              <w:ind w:left="135"/>
            </w:pPr>
          </w:p>
        </w:tc>
      </w:tr>
      <w:tr w:rsidR="009B3040" w14:paraId="49D50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9B43D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47601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FE924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FEFAE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ACBB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6F039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A7707" w14:textId="77777777" w:rsidR="009B3040" w:rsidRDefault="009B3040">
            <w:pPr>
              <w:spacing w:after="0"/>
              <w:ind w:left="135"/>
            </w:pPr>
          </w:p>
        </w:tc>
      </w:tr>
      <w:tr w:rsidR="009B3040" w14:paraId="318D0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391E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01272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0719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3517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98D0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56D30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AA448" w14:textId="77777777" w:rsidR="009B3040" w:rsidRDefault="009B3040">
            <w:pPr>
              <w:spacing w:after="0"/>
              <w:ind w:left="135"/>
            </w:pPr>
          </w:p>
        </w:tc>
      </w:tr>
      <w:tr w:rsidR="009B3040" w14:paraId="7E67B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0F3A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EE8FD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CFDAA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C2EB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9C32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1903A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6FD14" w14:textId="77777777" w:rsidR="009B3040" w:rsidRDefault="009B3040">
            <w:pPr>
              <w:spacing w:after="0"/>
              <w:ind w:left="135"/>
            </w:pPr>
          </w:p>
        </w:tc>
      </w:tr>
      <w:tr w:rsidR="009B3040" w14:paraId="50E57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AF0D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5D0A8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27634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D731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44CA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CCD8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666E0" w14:textId="77777777" w:rsidR="009B3040" w:rsidRDefault="009B3040">
            <w:pPr>
              <w:spacing w:after="0"/>
              <w:ind w:left="135"/>
            </w:pPr>
          </w:p>
        </w:tc>
      </w:tr>
      <w:tr w:rsidR="009B3040" w14:paraId="63CE4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CC7B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55486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86B40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7568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F88E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3FC8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BB57E" w14:textId="77777777" w:rsidR="009B3040" w:rsidRDefault="009B3040">
            <w:pPr>
              <w:spacing w:after="0"/>
              <w:ind w:left="135"/>
            </w:pPr>
          </w:p>
        </w:tc>
      </w:tr>
      <w:tr w:rsidR="009B3040" w14:paraId="4054C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437FD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4EB8E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D9029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04C1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4B87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6B04F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6AE2C" w14:textId="77777777" w:rsidR="009B3040" w:rsidRDefault="009B3040">
            <w:pPr>
              <w:spacing w:after="0"/>
              <w:ind w:left="135"/>
            </w:pPr>
          </w:p>
        </w:tc>
      </w:tr>
      <w:tr w:rsidR="009B3040" w14:paraId="03BDCC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6A33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F9D18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A52BA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4551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1B4B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F9EE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F376B" w14:textId="77777777" w:rsidR="009B3040" w:rsidRDefault="009B3040">
            <w:pPr>
              <w:spacing w:after="0"/>
              <w:ind w:left="135"/>
            </w:pPr>
          </w:p>
        </w:tc>
      </w:tr>
      <w:tr w:rsidR="009B3040" w14:paraId="2BAE9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19EED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A9E40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9D8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5C0EA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6854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4F94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CC208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C9C8C" w14:textId="77777777" w:rsidR="009B3040" w:rsidRDefault="009B3040">
            <w:pPr>
              <w:spacing w:after="0"/>
              <w:ind w:left="135"/>
            </w:pPr>
          </w:p>
        </w:tc>
      </w:tr>
      <w:tr w:rsidR="009B3040" w14:paraId="78C64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679D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CF3FC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9D8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9044E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7049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90AE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3E9C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D4BEB" w14:textId="77777777" w:rsidR="009B3040" w:rsidRDefault="009B3040">
            <w:pPr>
              <w:spacing w:after="0"/>
              <w:ind w:left="135"/>
            </w:pPr>
          </w:p>
        </w:tc>
      </w:tr>
      <w:tr w:rsidR="009B3040" w14:paraId="62967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ECA9E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FF7EC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7017D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0C95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8D98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E28D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0E823" w14:textId="77777777" w:rsidR="009B3040" w:rsidRDefault="009B3040">
            <w:pPr>
              <w:spacing w:after="0"/>
              <w:ind w:left="135"/>
            </w:pPr>
          </w:p>
        </w:tc>
      </w:tr>
      <w:tr w:rsidR="009B3040" w14:paraId="1A957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8876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FBC08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D6688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35143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159B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BD4A4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96788" w14:textId="77777777" w:rsidR="009B3040" w:rsidRDefault="009B3040">
            <w:pPr>
              <w:spacing w:after="0"/>
              <w:ind w:left="135"/>
            </w:pPr>
          </w:p>
        </w:tc>
      </w:tr>
      <w:tr w:rsidR="009B3040" w14:paraId="6255C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0FF5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FAFED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CE758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4096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9F74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15656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9E367" w14:textId="77777777" w:rsidR="009B3040" w:rsidRDefault="009B3040">
            <w:pPr>
              <w:spacing w:after="0"/>
              <w:ind w:left="135"/>
            </w:pPr>
          </w:p>
        </w:tc>
      </w:tr>
      <w:tr w:rsidR="009B3040" w14:paraId="6558F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97BE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38AF0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5E53D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83D0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96C7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3CD6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CBC84" w14:textId="77777777" w:rsidR="009B3040" w:rsidRDefault="009B3040">
            <w:pPr>
              <w:spacing w:after="0"/>
              <w:ind w:left="135"/>
            </w:pPr>
          </w:p>
        </w:tc>
      </w:tr>
      <w:tr w:rsidR="009B3040" w14:paraId="4C7AF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657A9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DBBDE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D2CCF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CD00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5535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A1BC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95BFF" w14:textId="77777777" w:rsidR="009B3040" w:rsidRDefault="009B3040">
            <w:pPr>
              <w:spacing w:after="0"/>
              <w:ind w:left="135"/>
            </w:pPr>
          </w:p>
        </w:tc>
      </w:tr>
      <w:tr w:rsidR="009B3040" w14:paraId="16C71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2A674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863C3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835CF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53DB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D3E1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3E36F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8D318" w14:textId="77777777" w:rsidR="009B3040" w:rsidRDefault="009B3040">
            <w:pPr>
              <w:spacing w:after="0"/>
              <w:ind w:left="135"/>
            </w:pPr>
          </w:p>
        </w:tc>
      </w:tr>
      <w:tr w:rsidR="009B3040" w14:paraId="2982F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E71A5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AB4A2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0A80E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C0F0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8851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764A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D4093" w14:textId="77777777" w:rsidR="009B3040" w:rsidRDefault="009B3040">
            <w:pPr>
              <w:spacing w:after="0"/>
              <w:ind w:left="135"/>
            </w:pPr>
          </w:p>
        </w:tc>
      </w:tr>
      <w:tr w:rsidR="009B3040" w14:paraId="3AC84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D5958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942CA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3ED3E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11D4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DA1D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571A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71BF4" w14:textId="77777777" w:rsidR="009B3040" w:rsidRDefault="009B3040">
            <w:pPr>
              <w:spacing w:after="0"/>
              <w:ind w:left="135"/>
            </w:pPr>
          </w:p>
        </w:tc>
      </w:tr>
      <w:tr w:rsidR="009B3040" w14:paraId="22A66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5158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83E8E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484E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AADE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DCAD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C3B41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A12F8" w14:textId="77777777" w:rsidR="009B3040" w:rsidRDefault="009B3040">
            <w:pPr>
              <w:spacing w:after="0"/>
              <w:ind w:left="135"/>
            </w:pPr>
          </w:p>
        </w:tc>
      </w:tr>
      <w:tr w:rsidR="009B3040" w14:paraId="3656B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255B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E4DBA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8BE0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EC3C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9435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A4F1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89B9D" w14:textId="77777777" w:rsidR="009B3040" w:rsidRDefault="009B3040">
            <w:pPr>
              <w:spacing w:after="0"/>
              <w:ind w:left="135"/>
            </w:pPr>
          </w:p>
        </w:tc>
      </w:tr>
      <w:tr w:rsidR="009B3040" w14:paraId="5BAE1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F1C7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2EA1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BB320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397A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D06D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CD3B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2798E" w14:textId="77777777" w:rsidR="009B3040" w:rsidRDefault="009B3040">
            <w:pPr>
              <w:spacing w:after="0"/>
              <w:ind w:left="135"/>
            </w:pPr>
          </w:p>
        </w:tc>
      </w:tr>
      <w:tr w:rsidR="009B3040" w14:paraId="606F5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51B0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99895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F4DD8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A1668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A83C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F182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E715A" w14:textId="77777777" w:rsidR="009B3040" w:rsidRDefault="009B3040">
            <w:pPr>
              <w:spacing w:after="0"/>
              <w:ind w:left="135"/>
            </w:pPr>
          </w:p>
        </w:tc>
      </w:tr>
      <w:tr w:rsidR="009B3040" w14:paraId="2D238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BCBB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39182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21A7D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F2DB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8919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5B00A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F17DE" w14:textId="77777777" w:rsidR="009B3040" w:rsidRDefault="009B3040">
            <w:pPr>
              <w:spacing w:after="0"/>
              <w:ind w:left="135"/>
            </w:pPr>
          </w:p>
        </w:tc>
      </w:tr>
      <w:tr w:rsidR="009B3040" w14:paraId="7BD54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4BE4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3CCB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20B34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4D1F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79EC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4603D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CD35B" w14:textId="77777777" w:rsidR="009B3040" w:rsidRDefault="009B3040">
            <w:pPr>
              <w:spacing w:after="0"/>
              <w:ind w:left="135"/>
            </w:pPr>
          </w:p>
        </w:tc>
      </w:tr>
      <w:tr w:rsidR="009B3040" w14:paraId="7361B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61E6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914E1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2F62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AC85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4304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C2379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9CE72" w14:textId="77777777" w:rsidR="009B3040" w:rsidRDefault="009B3040">
            <w:pPr>
              <w:spacing w:after="0"/>
              <w:ind w:left="135"/>
            </w:pPr>
          </w:p>
        </w:tc>
      </w:tr>
      <w:tr w:rsidR="009B3040" w14:paraId="42E5D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52CB4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0B48E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B8A25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F901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8D79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2BB8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01801" w14:textId="77777777" w:rsidR="009B3040" w:rsidRDefault="009B3040">
            <w:pPr>
              <w:spacing w:after="0"/>
              <w:ind w:left="135"/>
            </w:pPr>
          </w:p>
        </w:tc>
      </w:tr>
      <w:tr w:rsidR="009B3040" w14:paraId="1EAA5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E53A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C6073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CDE64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C682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4D1D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258D4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69A4E" w14:textId="77777777" w:rsidR="009B3040" w:rsidRDefault="009B3040">
            <w:pPr>
              <w:spacing w:after="0"/>
              <w:ind w:left="135"/>
            </w:pPr>
          </w:p>
        </w:tc>
      </w:tr>
      <w:tr w:rsidR="009B3040" w14:paraId="675FC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CB4CC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0AF35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E4776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8777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B3AB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934D4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CB6DC" w14:textId="77777777" w:rsidR="009B3040" w:rsidRDefault="009B3040">
            <w:pPr>
              <w:spacing w:after="0"/>
              <w:ind w:left="135"/>
            </w:pPr>
          </w:p>
        </w:tc>
      </w:tr>
      <w:tr w:rsidR="009B3040" w14:paraId="26F133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DE9D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FB87D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56AC6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E263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BEDC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EE71C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4C687" w14:textId="77777777" w:rsidR="009B3040" w:rsidRDefault="009B3040">
            <w:pPr>
              <w:spacing w:after="0"/>
              <w:ind w:left="135"/>
            </w:pPr>
          </w:p>
        </w:tc>
      </w:tr>
      <w:tr w:rsidR="009B3040" w14:paraId="48DA4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F219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83F6D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5FA75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64DB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159F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496A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409D6" w14:textId="77777777" w:rsidR="009B3040" w:rsidRDefault="009B3040">
            <w:pPr>
              <w:spacing w:after="0"/>
              <w:ind w:left="135"/>
            </w:pPr>
          </w:p>
        </w:tc>
      </w:tr>
      <w:tr w:rsidR="009B3040" w14:paraId="52EB9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7527E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49F03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51E04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D56D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8882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D615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D3B5F" w14:textId="77777777" w:rsidR="009B3040" w:rsidRDefault="009B3040">
            <w:pPr>
              <w:spacing w:after="0"/>
              <w:ind w:left="135"/>
            </w:pPr>
          </w:p>
        </w:tc>
      </w:tr>
      <w:tr w:rsidR="009B3040" w14:paraId="589A3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61387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7EB7A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15B18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0954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B1AC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E6224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7B4A7" w14:textId="77777777" w:rsidR="009B3040" w:rsidRDefault="009B3040">
            <w:pPr>
              <w:spacing w:after="0"/>
              <w:ind w:left="135"/>
            </w:pPr>
          </w:p>
        </w:tc>
      </w:tr>
      <w:tr w:rsidR="009B3040" w14:paraId="371A0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8294E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56E0C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BC4F5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FDBE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4BC4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8F8CC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D5245" w14:textId="77777777" w:rsidR="009B3040" w:rsidRDefault="009B3040">
            <w:pPr>
              <w:spacing w:after="0"/>
              <w:ind w:left="135"/>
            </w:pPr>
          </w:p>
        </w:tc>
      </w:tr>
      <w:tr w:rsidR="009B3040" w14:paraId="1EE8B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C5027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BF0EA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60784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B29DE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21E7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77586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47BA7" w14:textId="77777777" w:rsidR="009B3040" w:rsidRDefault="009B3040">
            <w:pPr>
              <w:spacing w:after="0"/>
              <w:ind w:left="135"/>
            </w:pPr>
          </w:p>
        </w:tc>
      </w:tr>
      <w:tr w:rsidR="009B3040" w14:paraId="3B064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F4F9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D120B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A2710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935F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8954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2D75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B569B" w14:textId="77777777" w:rsidR="009B3040" w:rsidRDefault="009B3040">
            <w:pPr>
              <w:spacing w:after="0"/>
              <w:ind w:left="135"/>
            </w:pPr>
          </w:p>
        </w:tc>
      </w:tr>
      <w:tr w:rsidR="009B3040" w14:paraId="49D6F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8F34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A7DA0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26D38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4CE3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7074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E90E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98F30" w14:textId="77777777" w:rsidR="009B3040" w:rsidRDefault="009B3040">
            <w:pPr>
              <w:spacing w:after="0"/>
              <w:ind w:left="135"/>
            </w:pPr>
          </w:p>
        </w:tc>
      </w:tr>
      <w:tr w:rsidR="009B3040" w14:paraId="232A0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052BE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3294E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4467D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1093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C759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77161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55C11" w14:textId="77777777" w:rsidR="009B3040" w:rsidRDefault="009B3040">
            <w:pPr>
              <w:spacing w:after="0"/>
              <w:ind w:left="135"/>
            </w:pPr>
          </w:p>
        </w:tc>
      </w:tr>
      <w:tr w:rsidR="009B3040" w14:paraId="6E7F5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3DFD9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F45B9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2A564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FEFB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BA85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5737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C3523" w14:textId="77777777" w:rsidR="009B3040" w:rsidRDefault="009B3040">
            <w:pPr>
              <w:spacing w:after="0"/>
              <w:ind w:left="135"/>
            </w:pPr>
          </w:p>
        </w:tc>
      </w:tr>
      <w:tr w:rsidR="009B3040" w14:paraId="5EFB5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3301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7E8E6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E8889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8C67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27CC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9A4F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9E322" w14:textId="77777777" w:rsidR="009B3040" w:rsidRDefault="009B3040">
            <w:pPr>
              <w:spacing w:after="0"/>
              <w:ind w:left="135"/>
            </w:pPr>
          </w:p>
        </w:tc>
      </w:tr>
      <w:tr w:rsidR="009B3040" w14:paraId="25455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E305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1F1FF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D7C8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E5BE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843C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CC5C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BCAF1" w14:textId="77777777" w:rsidR="009B3040" w:rsidRDefault="009B3040">
            <w:pPr>
              <w:spacing w:after="0"/>
              <w:ind w:left="135"/>
            </w:pPr>
          </w:p>
        </w:tc>
      </w:tr>
      <w:tr w:rsidR="009B3040" w14:paraId="54704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5251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BF224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51762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EEF4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F61F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E50BF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C6735" w14:textId="77777777" w:rsidR="009B3040" w:rsidRDefault="009B3040">
            <w:pPr>
              <w:spacing w:after="0"/>
              <w:ind w:left="135"/>
            </w:pPr>
          </w:p>
        </w:tc>
      </w:tr>
      <w:tr w:rsidR="009B3040" w14:paraId="37DE4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2530D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8FDAD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8BBA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4AFE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D9CB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20A39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EFC35" w14:textId="77777777" w:rsidR="009B3040" w:rsidRDefault="009B3040">
            <w:pPr>
              <w:spacing w:after="0"/>
              <w:ind w:left="135"/>
            </w:pPr>
          </w:p>
        </w:tc>
      </w:tr>
      <w:tr w:rsidR="009B3040" w14:paraId="3DCF6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4F7E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6805B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6E213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BC38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8D69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DB380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C2260" w14:textId="77777777" w:rsidR="009B3040" w:rsidRDefault="009B3040">
            <w:pPr>
              <w:spacing w:after="0"/>
              <w:ind w:left="135"/>
            </w:pPr>
          </w:p>
        </w:tc>
      </w:tr>
      <w:tr w:rsidR="009B3040" w14:paraId="1EE484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5E369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22ACE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0FDBF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36B3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50D4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C013E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858D3" w14:textId="77777777" w:rsidR="009B3040" w:rsidRDefault="009B3040">
            <w:pPr>
              <w:spacing w:after="0"/>
              <w:ind w:left="135"/>
            </w:pPr>
          </w:p>
        </w:tc>
      </w:tr>
      <w:tr w:rsidR="009B3040" w14:paraId="4C40E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9010C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9ECB9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B33FE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69FB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A26D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0ED8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4612E" w14:textId="77777777" w:rsidR="009B3040" w:rsidRDefault="009B3040">
            <w:pPr>
              <w:spacing w:after="0"/>
              <w:ind w:left="135"/>
            </w:pPr>
          </w:p>
        </w:tc>
      </w:tr>
      <w:tr w:rsidR="009B3040" w14:paraId="7FE63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1600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DC70F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A4E1D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362D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37D5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C4519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3CFC3" w14:textId="77777777" w:rsidR="009B3040" w:rsidRDefault="009B3040">
            <w:pPr>
              <w:spacing w:after="0"/>
              <w:ind w:left="135"/>
            </w:pPr>
          </w:p>
        </w:tc>
      </w:tr>
      <w:tr w:rsidR="009B3040" w14:paraId="50504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315F5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E23C1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E9575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86405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20EB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ABEA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1978F" w14:textId="77777777" w:rsidR="009B3040" w:rsidRDefault="009B3040">
            <w:pPr>
              <w:spacing w:after="0"/>
              <w:ind w:left="135"/>
            </w:pPr>
          </w:p>
        </w:tc>
      </w:tr>
      <w:tr w:rsidR="009B3040" w14:paraId="709D3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EAE66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54EEE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1CC10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E6637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4351A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620A8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F8A66" w14:textId="77777777" w:rsidR="009B3040" w:rsidRDefault="009B3040">
            <w:pPr>
              <w:spacing w:after="0"/>
              <w:ind w:left="135"/>
            </w:pPr>
          </w:p>
        </w:tc>
      </w:tr>
      <w:tr w:rsidR="009B3040" w14:paraId="18DD7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D068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FA8F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27368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24EE6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9998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3D74B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70668" w14:textId="77777777" w:rsidR="009B3040" w:rsidRDefault="009B3040">
            <w:pPr>
              <w:spacing w:after="0"/>
              <w:ind w:left="135"/>
            </w:pPr>
          </w:p>
        </w:tc>
      </w:tr>
      <w:tr w:rsidR="009B3040" w14:paraId="57FFA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3F7E5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9BFD2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0948A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F33EA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7712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CE3B8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90207" w14:textId="77777777" w:rsidR="009B3040" w:rsidRDefault="009B3040">
            <w:pPr>
              <w:spacing w:after="0"/>
              <w:ind w:left="135"/>
            </w:pPr>
          </w:p>
        </w:tc>
      </w:tr>
      <w:tr w:rsidR="009B3040" w14:paraId="6FDAF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E0A1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52802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CBBE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16B5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F4A4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0B09A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3C9A2" w14:textId="77777777" w:rsidR="009B3040" w:rsidRDefault="009B3040">
            <w:pPr>
              <w:spacing w:after="0"/>
              <w:ind w:left="135"/>
            </w:pPr>
          </w:p>
        </w:tc>
      </w:tr>
      <w:tr w:rsidR="009B3040" w14:paraId="11453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4D01A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051FC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5F08A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9964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6175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9C89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07C82" w14:textId="77777777" w:rsidR="009B3040" w:rsidRDefault="009B3040">
            <w:pPr>
              <w:spacing w:after="0"/>
              <w:ind w:left="135"/>
            </w:pPr>
          </w:p>
        </w:tc>
      </w:tr>
      <w:tr w:rsidR="009B3040" w14:paraId="5DE8D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2C325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51758" w14:textId="77777777" w:rsidR="009B3040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D4795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01D4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1350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CBCA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DAAA9" w14:textId="77777777" w:rsidR="009B3040" w:rsidRDefault="009B3040">
            <w:pPr>
              <w:spacing w:after="0"/>
              <w:ind w:left="135"/>
            </w:pPr>
          </w:p>
        </w:tc>
      </w:tr>
      <w:tr w:rsidR="009B3040" w14:paraId="729D1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F5082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06DE8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53F97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54351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474D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3EE46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89872" w14:textId="77777777" w:rsidR="009B3040" w:rsidRDefault="009B3040">
            <w:pPr>
              <w:spacing w:after="0"/>
              <w:ind w:left="135"/>
            </w:pPr>
          </w:p>
        </w:tc>
      </w:tr>
      <w:tr w:rsidR="009B3040" w14:paraId="7D58D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B0C2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D46FF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98BE2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868F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0B6E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5CC01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02784" w14:textId="77777777" w:rsidR="009B3040" w:rsidRDefault="009B3040">
            <w:pPr>
              <w:spacing w:after="0"/>
              <w:ind w:left="135"/>
            </w:pPr>
          </w:p>
        </w:tc>
      </w:tr>
      <w:tr w:rsidR="009B3040" w14:paraId="7C712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18B3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5B73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349DE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5B82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7206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25CD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08D15" w14:textId="77777777" w:rsidR="009B3040" w:rsidRDefault="009B3040">
            <w:pPr>
              <w:spacing w:after="0"/>
              <w:ind w:left="135"/>
            </w:pPr>
          </w:p>
        </w:tc>
      </w:tr>
      <w:tr w:rsidR="009B3040" w14:paraId="03A87B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387AB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8742E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DC001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BE88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3D70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E42D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67377" w14:textId="77777777" w:rsidR="009B3040" w:rsidRDefault="009B3040">
            <w:pPr>
              <w:spacing w:after="0"/>
              <w:ind w:left="135"/>
            </w:pPr>
          </w:p>
        </w:tc>
      </w:tr>
      <w:tr w:rsidR="009B3040" w14:paraId="1CD8B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0D861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9FAB2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36970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0C14E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4C273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48BF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99868" w14:textId="77777777" w:rsidR="009B3040" w:rsidRDefault="009B3040">
            <w:pPr>
              <w:spacing w:after="0"/>
              <w:ind w:left="135"/>
            </w:pPr>
          </w:p>
        </w:tc>
      </w:tr>
      <w:tr w:rsidR="009B3040" w14:paraId="2DD6E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61FC0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CE79C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E23D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2A71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19E22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C6AB2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621AE" w14:textId="77777777" w:rsidR="009B3040" w:rsidRDefault="009B3040">
            <w:pPr>
              <w:spacing w:after="0"/>
              <w:ind w:left="135"/>
            </w:pPr>
          </w:p>
        </w:tc>
      </w:tr>
      <w:tr w:rsidR="009B3040" w14:paraId="360D1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2726C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C7240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7D2FE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660FF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3E0E4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764E5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66568" w14:textId="77777777" w:rsidR="009B3040" w:rsidRDefault="009B3040">
            <w:pPr>
              <w:spacing w:after="0"/>
              <w:ind w:left="135"/>
            </w:pPr>
          </w:p>
        </w:tc>
      </w:tr>
      <w:tr w:rsidR="009B3040" w14:paraId="55D85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DD28D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349B5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F8078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03BA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D817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D49A3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ED905" w14:textId="77777777" w:rsidR="009B3040" w:rsidRDefault="009B3040">
            <w:pPr>
              <w:spacing w:after="0"/>
              <w:ind w:left="135"/>
            </w:pPr>
          </w:p>
        </w:tc>
      </w:tr>
      <w:tr w:rsidR="009B3040" w14:paraId="699FC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0A8F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E5AF3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412F6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85CC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C306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9F820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09E24" w14:textId="77777777" w:rsidR="009B3040" w:rsidRDefault="009B3040">
            <w:pPr>
              <w:spacing w:after="0"/>
              <w:ind w:left="135"/>
            </w:pPr>
          </w:p>
        </w:tc>
      </w:tr>
      <w:tr w:rsidR="009B3040" w14:paraId="5152A1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A440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FF22B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A359C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78148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7784D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F1750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E1CC6" w14:textId="77777777" w:rsidR="009B3040" w:rsidRDefault="009B3040">
            <w:pPr>
              <w:spacing w:after="0"/>
              <w:ind w:left="135"/>
            </w:pPr>
          </w:p>
        </w:tc>
      </w:tr>
      <w:tr w:rsidR="009B3040" w14:paraId="489B9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9A11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553EF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1BF3B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2183F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8EC40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C120A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CEBB7" w14:textId="77777777" w:rsidR="009B3040" w:rsidRDefault="009B3040">
            <w:pPr>
              <w:spacing w:after="0"/>
              <w:ind w:left="135"/>
            </w:pPr>
          </w:p>
        </w:tc>
      </w:tr>
      <w:tr w:rsidR="009B3040" w14:paraId="09ADB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EDBB9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01528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88E46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6FF19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56309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51AF9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89FF7" w14:textId="77777777" w:rsidR="009B3040" w:rsidRDefault="009B3040">
            <w:pPr>
              <w:spacing w:after="0"/>
              <w:ind w:left="135"/>
            </w:pPr>
          </w:p>
        </w:tc>
      </w:tr>
      <w:tr w:rsidR="009B3040" w14:paraId="4F459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9A543" w14:textId="77777777" w:rsidR="009B3040" w:rsidRDefault="00973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5E2E4" w14:textId="77777777" w:rsidR="009B3040" w:rsidRDefault="00973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E1FB7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395FC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DAA9B" w14:textId="77777777" w:rsidR="009B3040" w:rsidRDefault="009B30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6CFC7" w14:textId="77777777" w:rsidR="009B3040" w:rsidRDefault="009B30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DEC79" w14:textId="77777777" w:rsidR="009B3040" w:rsidRDefault="009B3040">
            <w:pPr>
              <w:spacing w:after="0"/>
              <w:ind w:left="135"/>
            </w:pPr>
          </w:p>
        </w:tc>
      </w:tr>
      <w:tr w:rsidR="009B3040" w14:paraId="4179F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B58FA" w14:textId="77777777" w:rsidR="009B3040" w:rsidRPr="004079D8" w:rsidRDefault="00973F6D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1B1553F" w14:textId="77777777" w:rsidR="009B3040" w:rsidRDefault="00973F6D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03758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7DC32" w14:textId="77777777" w:rsidR="009B3040" w:rsidRDefault="00973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750F7" w14:textId="77777777" w:rsidR="009B3040" w:rsidRDefault="009B3040"/>
        </w:tc>
      </w:tr>
    </w:tbl>
    <w:p w14:paraId="7ED23DBD" w14:textId="77777777" w:rsidR="009B3040" w:rsidRDefault="009B3040">
      <w:pPr>
        <w:sectPr w:rsidR="009B3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978AB2" w14:textId="77777777" w:rsidR="009B3040" w:rsidRDefault="009B3040">
      <w:pPr>
        <w:sectPr w:rsidR="009B3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0C56C" w14:textId="77777777" w:rsidR="009B3040" w:rsidRDefault="00973F6D">
      <w:pPr>
        <w:spacing w:after="0"/>
        <w:ind w:left="120"/>
      </w:pPr>
      <w:bookmarkStart w:id="11" w:name="block-169624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A92BC9E" w14:textId="77777777" w:rsidR="009B3040" w:rsidRDefault="00973F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5AC0F5" w14:textId="77777777" w:rsidR="009B3040" w:rsidRPr="004079D8" w:rsidRDefault="00973F6D">
      <w:pPr>
        <w:spacing w:after="0" w:line="480" w:lineRule="auto"/>
        <w:ind w:left="120"/>
      </w:pPr>
      <w:r w:rsidRPr="004079D8">
        <w:rPr>
          <w:rFonts w:ascii="Times New Roman" w:hAnsi="Times New Roman"/>
          <w:color w:val="000000"/>
          <w:sz w:val="28"/>
        </w:rPr>
        <w:t>​‌• Математика: алгебра и начала математического анализа, геометрия. Геометрия, 10-11 классы/ Бутузов В.Ф., Прасолов В.В. под редакцией Садовничего В.А., Акционерное общество «Издательство «Просвещение»</w:t>
      </w:r>
      <w:r w:rsidRPr="004079D8">
        <w:rPr>
          <w:sz w:val="28"/>
        </w:rPr>
        <w:br/>
      </w:r>
      <w:bookmarkStart w:id="12" w:name="76705523-d600-492c-bad3-a6eb7c5a188f"/>
      <w:r w:rsidRPr="004079D8">
        <w:rPr>
          <w:rFonts w:ascii="Times New Roman" w:hAnsi="Times New Roman"/>
          <w:color w:val="000000"/>
          <w:sz w:val="28"/>
        </w:rPr>
        <w:t xml:space="preserve"> • Математика. Алгебра и начала математического анализа, 10 класс/ Мерзляк А.Г., </w:t>
      </w:r>
      <w:proofErr w:type="spellStart"/>
      <w:r w:rsidRPr="004079D8">
        <w:rPr>
          <w:rFonts w:ascii="Times New Roman" w:hAnsi="Times New Roman"/>
          <w:color w:val="000000"/>
          <w:sz w:val="28"/>
        </w:rPr>
        <w:t>Номировский</w:t>
      </w:r>
      <w:proofErr w:type="spellEnd"/>
      <w:r w:rsidRPr="004079D8">
        <w:rPr>
          <w:rFonts w:ascii="Times New Roman" w:hAnsi="Times New Roman"/>
          <w:color w:val="000000"/>
          <w:sz w:val="28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4079D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4079D8">
        <w:rPr>
          <w:rFonts w:ascii="Times New Roman" w:hAnsi="Times New Roman"/>
          <w:color w:val="000000"/>
          <w:sz w:val="28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 w:rsidRPr="004079D8">
        <w:rPr>
          <w:rFonts w:ascii="Times New Roman" w:hAnsi="Times New Roman"/>
          <w:color w:val="000000"/>
          <w:sz w:val="28"/>
        </w:rPr>
        <w:t>‌​</w:t>
      </w:r>
    </w:p>
    <w:p w14:paraId="56A93C63" w14:textId="77777777" w:rsidR="009B3040" w:rsidRPr="004079D8" w:rsidRDefault="00973F6D">
      <w:pPr>
        <w:spacing w:after="0" w:line="480" w:lineRule="auto"/>
        <w:ind w:left="120"/>
      </w:pPr>
      <w:r w:rsidRPr="004079D8">
        <w:rPr>
          <w:rFonts w:ascii="Times New Roman" w:hAnsi="Times New Roman"/>
          <w:color w:val="000000"/>
          <w:sz w:val="28"/>
        </w:rPr>
        <w:t>​‌</w:t>
      </w:r>
      <w:bookmarkStart w:id="13" w:name="9053a3a9-475f-4974-9841-836c883d3eaf"/>
      <w:r w:rsidRPr="004079D8">
        <w:rPr>
          <w:rFonts w:ascii="Times New Roman" w:hAnsi="Times New Roman"/>
          <w:color w:val="000000"/>
          <w:sz w:val="28"/>
        </w:rPr>
        <w:t>Мерзляк А.Г. Немировский, Д.А. Математика: алгебра и начала математического анализа (углубленный уровни). 10кл. -М.: Просвещение, 2022-2023 /ФГОС</w:t>
      </w:r>
      <w:bookmarkEnd w:id="13"/>
      <w:r w:rsidRPr="004079D8">
        <w:rPr>
          <w:rFonts w:ascii="Times New Roman" w:hAnsi="Times New Roman"/>
          <w:color w:val="000000"/>
          <w:sz w:val="28"/>
        </w:rPr>
        <w:t>‌</w:t>
      </w:r>
    </w:p>
    <w:p w14:paraId="357E8373" w14:textId="77777777" w:rsidR="009B3040" w:rsidRPr="004079D8" w:rsidRDefault="00973F6D">
      <w:pPr>
        <w:spacing w:after="0"/>
        <w:ind w:left="120"/>
      </w:pPr>
      <w:r w:rsidRPr="004079D8">
        <w:rPr>
          <w:rFonts w:ascii="Times New Roman" w:hAnsi="Times New Roman"/>
          <w:color w:val="000000"/>
          <w:sz w:val="28"/>
        </w:rPr>
        <w:t>​</w:t>
      </w:r>
    </w:p>
    <w:p w14:paraId="51859251" w14:textId="77777777" w:rsidR="009B3040" w:rsidRPr="004079D8" w:rsidRDefault="00973F6D">
      <w:pPr>
        <w:spacing w:after="0" w:line="480" w:lineRule="auto"/>
        <w:ind w:left="120"/>
      </w:pPr>
      <w:r w:rsidRPr="004079D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4B0878" w14:textId="77777777" w:rsidR="009B3040" w:rsidRPr="004079D8" w:rsidRDefault="00973F6D">
      <w:pPr>
        <w:spacing w:after="0" w:line="480" w:lineRule="auto"/>
        <w:ind w:left="120"/>
      </w:pPr>
      <w:r w:rsidRPr="004079D8">
        <w:rPr>
          <w:rFonts w:ascii="Times New Roman" w:hAnsi="Times New Roman"/>
          <w:color w:val="000000"/>
          <w:sz w:val="28"/>
        </w:rPr>
        <w:t>​‌</w:t>
      </w:r>
      <w:bookmarkStart w:id="14" w:name="d8728230-5928-44d5-8479-c071b6ca96aa"/>
      <w:r w:rsidRPr="004079D8">
        <w:rPr>
          <w:rFonts w:ascii="Times New Roman" w:hAnsi="Times New Roman"/>
          <w:color w:val="000000"/>
          <w:sz w:val="28"/>
        </w:rPr>
        <w:t>Методические рекомендации Мерзляк А.Г. Немировский, Д.А. Математика: алгебра и начала математического анализа (углубленный уровни). 10кл. -М.: Просвещение, 2022-2023 /ФГОС</w:t>
      </w:r>
      <w:bookmarkEnd w:id="14"/>
      <w:r w:rsidRPr="004079D8">
        <w:rPr>
          <w:rFonts w:ascii="Times New Roman" w:hAnsi="Times New Roman"/>
          <w:color w:val="000000"/>
          <w:sz w:val="28"/>
        </w:rPr>
        <w:t>‌​</w:t>
      </w:r>
    </w:p>
    <w:p w14:paraId="35908B4F" w14:textId="77777777" w:rsidR="009B3040" w:rsidRPr="004079D8" w:rsidRDefault="009B3040">
      <w:pPr>
        <w:spacing w:after="0"/>
        <w:ind w:left="120"/>
      </w:pPr>
    </w:p>
    <w:p w14:paraId="053D1385" w14:textId="77777777" w:rsidR="009B3040" w:rsidRPr="004079D8" w:rsidRDefault="00973F6D">
      <w:pPr>
        <w:spacing w:after="0" w:line="480" w:lineRule="auto"/>
        <w:ind w:left="120"/>
      </w:pPr>
      <w:r w:rsidRPr="004079D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322832D" w14:textId="77777777" w:rsidR="009B3040" w:rsidRDefault="00973F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c1c519a7-0172-427c-b1b9-8c5ea50a5861"/>
      <w:r>
        <w:rPr>
          <w:rFonts w:ascii="Times New Roman" w:hAnsi="Times New Roman"/>
          <w:color w:val="000000"/>
          <w:sz w:val="28"/>
        </w:rPr>
        <w:t>Библиотека ЦОК, РЭШ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E0F0F1E" w14:textId="77777777" w:rsidR="009B3040" w:rsidRDefault="009B3040">
      <w:pPr>
        <w:sectPr w:rsidR="009B304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2C3CD77" w14:textId="77777777" w:rsidR="00973F6D" w:rsidRDefault="00973F6D"/>
    <w:sectPr w:rsidR="00973F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B3040"/>
    <w:rsid w:val="00072213"/>
    <w:rsid w:val="000C07B4"/>
    <w:rsid w:val="002B5C4B"/>
    <w:rsid w:val="00406704"/>
    <w:rsid w:val="004079D8"/>
    <w:rsid w:val="005E56C0"/>
    <w:rsid w:val="00686A43"/>
    <w:rsid w:val="00687C8E"/>
    <w:rsid w:val="006A55DD"/>
    <w:rsid w:val="00797947"/>
    <w:rsid w:val="00973F6D"/>
    <w:rsid w:val="009A1631"/>
    <w:rsid w:val="009B1DEB"/>
    <w:rsid w:val="009B3040"/>
    <w:rsid w:val="009C60F5"/>
    <w:rsid w:val="00DB36AA"/>
    <w:rsid w:val="00D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90C1"/>
  <w15:docId w15:val="{A53D90ED-A1D2-47A9-9EBD-78FD2B0B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49</Pages>
  <Words>8900</Words>
  <Characters>50734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14</cp:revision>
  <dcterms:created xsi:type="dcterms:W3CDTF">2023-09-21T15:29:00Z</dcterms:created>
  <dcterms:modified xsi:type="dcterms:W3CDTF">2023-10-07T02:33:00Z</dcterms:modified>
</cp:coreProperties>
</file>