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0B" w:rsidRPr="00CB460B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60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A20D2" w:rsidRPr="00CB460B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60B" w:rsidRPr="00CB460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</w:t>
      </w:r>
      <w:r w:rsidR="00CB460B"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60B">
        <w:rPr>
          <w:rFonts w:ascii="Times New Roman" w:hAnsi="Times New Roman" w:cs="Times New Roman"/>
          <w:b/>
          <w:bCs/>
          <w:sz w:val="24"/>
          <w:szCs w:val="24"/>
        </w:rPr>
        <w:t>по английскому языку</w:t>
      </w:r>
    </w:p>
    <w:p w:rsidR="00252114" w:rsidRPr="00CB460B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CA6FF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453E9"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04128C" w:rsidRPr="00CB460B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252114" w:rsidRPr="00CB460B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65D" w:rsidRPr="00CB460B" w:rsidRDefault="00CB460B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60B">
        <w:rPr>
          <w:rFonts w:ascii="Times New Roman" w:hAnsi="Times New Roman" w:cs="Times New Roman"/>
          <w:sz w:val="24"/>
          <w:szCs w:val="24"/>
        </w:rPr>
        <w:t xml:space="preserve">     </w:t>
      </w:r>
      <w:r w:rsidR="00A91C37" w:rsidRPr="00CB460B">
        <w:rPr>
          <w:rFonts w:ascii="Times New Roman" w:hAnsi="Times New Roman" w:cs="Times New Roman"/>
          <w:sz w:val="24"/>
          <w:szCs w:val="24"/>
        </w:rPr>
        <w:t xml:space="preserve">Среднее общее образование - </w:t>
      </w:r>
      <w:r w:rsidR="00485121" w:rsidRPr="00CB460B">
        <w:rPr>
          <w:rFonts w:ascii="Times New Roman" w:hAnsi="Times New Roman" w:cs="Times New Roman"/>
          <w:sz w:val="24"/>
          <w:szCs w:val="24"/>
        </w:rPr>
        <w:t xml:space="preserve"> </w:t>
      </w:r>
      <w:r w:rsidR="00121F34">
        <w:rPr>
          <w:rFonts w:ascii="Times New Roman" w:hAnsi="Times New Roman" w:cs="Times New Roman"/>
          <w:sz w:val="24"/>
          <w:szCs w:val="24"/>
        </w:rPr>
        <w:t>11</w:t>
      </w:r>
      <w:r w:rsidR="005453E9" w:rsidRPr="00CB460B">
        <w:rPr>
          <w:rFonts w:ascii="Times New Roman" w:hAnsi="Times New Roman" w:cs="Times New Roman"/>
          <w:sz w:val="24"/>
          <w:szCs w:val="24"/>
        </w:rPr>
        <w:t xml:space="preserve"> </w:t>
      </w:r>
      <w:r w:rsidR="00A91C37" w:rsidRPr="00CB460B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CB460B" w:rsidTr="00252114">
        <w:tc>
          <w:tcPr>
            <w:tcW w:w="2235" w:type="dxa"/>
          </w:tcPr>
          <w:p w:rsidR="006F4EA3" w:rsidRPr="00CB460B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CB460B" w:rsidRDefault="00520CCA" w:rsidP="00252114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Ираида Ивановна</w:t>
            </w:r>
            <w:r w:rsidR="00CB460B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 высшей</w:t>
            </w:r>
            <w:r w:rsidR="00CF0D8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:rsidR="00261C79" w:rsidRDefault="00261C79" w:rsidP="00753A99">
            <w:pPr>
              <w:pStyle w:val="1"/>
              <w:keepNext w:val="0"/>
              <w:keepLines w:val="0"/>
              <w:widowControl w:val="0"/>
              <w:spacing w:before="0"/>
              <w:ind w:left="208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753A99" w:rsidRPr="00753A99" w:rsidRDefault="00753A99" w:rsidP="00753A99">
            <w:pPr>
              <w:numPr>
                <w:ilvl w:val="0"/>
                <w:numId w:val="14"/>
              </w:numPr>
              <w:tabs>
                <w:tab w:val="left" w:pos="479"/>
              </w:tabs>
              <w:ind w:left="211" w:hanging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A9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753A99" w:rsidRPr="00753A99" w:rsidRDefault="00753A99" w:rsidP="00753A99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255" w:line="300" w:lineRule="atLeast"/>
              <w:ind w:left="211" w:hanging="21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</w:rPr>
            </w:pPr>
            <w:r w:rsidRPr="00753A99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753A99" w:rsidRPr="00753A99" w:rsidRDefault="00753A99" w:rsidP="00753A99">
            <w:pPr>
              <w:numPr>
                <w:ilvl w:val="0"/>
                <w:numId w:val="14"/>
              </w:numPr>
              <w:suppressAutoHyphens/>
              <w:ind w:left="211" w:hanging="2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3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Приказ Министерства просвещения Российской Федерации от 21.09.2022 № 858</w:t>
            </w:r>
            <w:r w:rsidRPr="00753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br/>
            </w:r>
            <w:r w:rsidRPr="00753A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753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53A99" w:rsidRPr="00753A99" w:rsidRDefault="00753A99" w:rsidP="00753A99">
            <w:pPr>
              <w:numPr>
                <w:ilvl w:val="0"/>
                <w:numId w:val="14"/>
              </w:numPr>
              <w:tabs>
                <w:tab w:val="left" w:pos="479"/>
              </w:tabs>
              <w:suppressAutoHyphens/>
              <w:ind w:left="211" w:hanging="21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3A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18.05.2023 № 371"Об утверждении федеральной образовательной программы среднего общего образования"</w:t>
            </w:r>
          </w:p>
          <w:p w:rsidR="00753A99" w:rsidRPr="00753A99" w:rsidRDefault="00753A99" w:rsidP="00753A99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255" w:line="300" w:lineRule="atLeast"/>
              <w:ind w:left="211" w:hanging="21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3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753A99" w:rsidRPr="00753A99" w:rsidRDefault="00753A99" w:rsidP="00753A99">
            <w:pPr>
              <w:numPr>
                <w:ilvl w:val="0"/>
                <w:numId w:val="14"/>
              </w:numPr>
              <w:suppressAutoHyphens/>
              <w:ind w:left="211" w:hanging="2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53A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 МАОУ г. Хабаровска «ЛИТ» на 2023/2024 учебный год</w:t>
            </w:r>
          </w:p>
          <w:p w:rsidR="00252114" w:rsidRPr="00CB460B" w:rsidRDefault="00252114" w:rsidP="00261C79">
            <w:pPr>
              <w:pStyle w:val="a4"/>
              <w:ind w:left="567"/>
            </w:pPr>
          </w:p>
        </w:tc>
        <w:bookmarkStart w:id="0" w:name="_GoBack"/>
        <w:bookmarkEnd w:id="0"/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52114" w:rsidRPr="00CB460B" w:rsidRDefault="00CA6FFB" w:rsidP="0026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в фокусе» для 11</w:t>
            </w:r>
            <w:r w:rsidR="005453E9" w:rsidRPr="00CB460B">
              <w:rPr>
                <w:rFonts w:ascii="Times New Roman" w:hAnsi="Times New Roman" w:cs="Times New Roman"/>
                <w:sz w:val="24"/>
                <w:szCs w:val="24"/>
              </w:rPr>
              <w:t xml:space="preserve"> класса, авторы Афанасьева О. В., Дули Дж., Михеева И. В., Оби Б., Эванс В.  М.: Просвещение; </w:t>
            </w:r>
            <w:r w:rsidR="00CB460B" w:rsidRPr="00CB460B">
              <w:rPr>
                <w:rFonts w:ascii="Times New Roman" w:hAnsi="Times New Roman" w:cs="Times New Roman"/>
                <w:sz w:val="24"/>
                <w:szCs w:val="24"/>
              </w:rPr>
              <w:t>UK:</w:t>
            </w:r>
            <w:r w:rsidR="00261C79">
              <w:rPr>
                <w:rFonts w:ascii="Times New Roman" w:hAnsi="Times New Roman" w:cs="Times New Roman"/>
                <w:sz w:val="24"/>
                <w:szCs w:val="24"/>
              </w:rPr>
              <w:t xml:space="preserve"> Express Publishing, 2023</w:t>
            </w:r>
            <w:r w:rsidR="005453E9" w:rsidRPr="00CB4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3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3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  <w:p w:rsidR="00252114" w:rsidRPr="00CB460B" w:rsidRDefault="00B14338" w:rsidP="00B14338">
            <w:pPr>
              <w:ind w:left="68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      </w:r>
          </w:p>
        </w:tc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252114" w:rsidRPr="00CB460B" w:rsidRDefault="0004128C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114" w:rsidRPr="00CB4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CB460B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CB460B" w:rsidRDefault="00CB460B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252114" w:rsidRPr="00CB460B" w:rsidRDefault="00CB460B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 </w:t>
            </w:r>
            <w:r w:rsidR="00E71603" w:rsidRPr="00CB460B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  <w:p w:rsidR="00E71603" w:rsidRPr="00CB460B" w:rsidRDefault="00E71603" w:rsidP="0004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EA3" w:rsidRPr="00CB460B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CB460B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00" w:rsidRDefault="00965600" w:rsidP="00B109E5">
      <w:pPr>
        <w:spacing w:after="0" w:line="240" w:lineRule="auto"/>
      </w:pPr>
      <w:r>
        <w:separator/>
      </w:r>
    </w:p>
  </w:endnote>
  <w:endnote w:type="continuationSeparator" w:id="0">
    <w:p w:rsidR="00965600" w:rsidRDefault="00965600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00" w:rsidRDefault="00965600" w:rsidP="00B109E5">
      <w:pPr>
        <w:spacing w:after="0" w:line="240" w:lineRule="auto"/>
      </w:pPr>
      <w:r>
        <w:separator/>
      </w:r>
    </w:p>
  </w:footnote>
  <w:footnote w:type="continuationSeparator" w:id="0">
    <w:p w:rsidR="00965600" w:rsidRDefault="00965600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49C"/>
    <w:multiLevelType w:val="hybridMultilevel"/>
    <w:tmpl w:val="FE7C8B70"/>
    <w:lvl w:ilvl="0" w:tplc="C1348E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505BE8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4128C"/>
    <w:rsid w:val="0009070C"/>
    <w:rsid w:val="000C347D"/>
    <w:rsid w:val="00121F34"/>
    <w:rsid w:val="00145269"/>
    <w:rsid w:val="002135B4"/>
    <w:rsid w:val="00252114"/>
    <w:rsid w:val="00261C79"/>
    <w:rsid w:val="002A567E"/>
    <w:rsid w:val="00355D84"/>
    <w:rsid w:val="00485121"/>
    <w:rsid w:val="004C7CD1"/>
    <w:rsid w:val="005109D6"/>
    <w:rsid w:val="00520CCA"/>
    <w:rsid w:val="005453E9"/>
    <w:rsid w:val="00545E90"/>
    <w:rsid w:val="005A5E1D"/>
    <w:rsid w:val="006B365D"/>
    <w:rsid w:val="006F4EA3"/>
    <w:rsid w:val="007322A2"/>
    <w:rsid w:val="00753A99"/>
    <w:rsid w:val="008464AB"/>
    <w:rsid w:val="0086038E"/>
    <w:rsid w:val="008902AB"/>
    <w:rsid w:val="008C66DB"/>
    <w:rsid w:val="00952D39"/>
    <w:rsid w:val="00965600"/>
    <w:rsid w:val="00A87998"/>
    <w:rsid w:val="00A91C37"/>
    <w:rsid w:val="00AA20D2"/>
    <w:rsid w:val="00B109E5"/>
    <w:rsid w:val="00B14338"/>
    <w:rsid w:val="00B43812"/>
    <w:rsid w:val="00B672F1"/>
    <w:rsid w:val="00CA6FFB"/>
    <w:rsid w:val="00CB460B"/>
    <w:rsid w:val="00CD6561"/>
    <w:rsid w:val="00CF0D80"/>
    <w:rsid w:val="00E71603"/>
    <w:rsid w:val="00F270BD"/>
    <w:rsid w:val="00F72001"/>
    <w:rsid w:val="00F74928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B1B4D-B1FA-4BAD-87BB-6C2AA309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261C79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26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22</cp:revision>
  <cp:lastPrinted>2016-02-12T01:11:00Z</cp:lastPrinted>
  <dcterms:created xsi:type="dcterms:W3CDTF">2016-02-12T01:40:00Z</dcterms:created>
  <dcterms:modified xsi:type="dcterms:W3CDTF">2023-09-22T23:09:00Z</dcterms:modified>
</cp:coreProperties>
</file>