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851684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6E623D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851684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623D">
        <w:rPr>
          <w:rFonts w:ascii="Times New Roman" w:hAnsi="Times New Roman" w:cs="Times New Roman"/>
          <w:sz w:val="24"/>
          <w:szCs w:val="24"/>
        </w:rPr>
        <w:t>Основное общее образование 11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851684" w:rsidRPr="00252114" w:rsidRDefault="00851684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4"/>
        <w:gridCol w:w="7075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DC6097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</w:t>
            </w:r>
            <w:r w:rsidRPr="00851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</w:p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</w:p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МАОУ г. Хабаровска «ЛИТ» на 2023/2024 учебный год</w:t>
            </w:r>
          </w:p>
          <w:p w:rsidR="00851684" w:rsidRPr="00851684" w:rsidRDefault="00851684" w:rsidP="008516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6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10-11 классы/ Лях В.И., Акционерное общество «Издательство «Просвещение»</w:t>
            </w:r>
          </w:p>
          <w:p w:rsidR="007F02AB" w:rsidRPr="00B01B6D" w:rsidRDefault="007F02AB" w:rsidP="00F5716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F4FCB" w:rsidRDefault="00851684" w:rsidP="00F5716E">
            <w:pPr>
              <w:pStyle w:val="a4"/>
            </w:pPr>
            <w:r w:rsidRPr="00851684">
              <w:t>Физическая культура, 10-11 классы/ Лях В.И., Акционерное общество «Издательство «Просвещение»</w:t>
            </w:r>
            <w:bookmarkStart w:id="0" w:name="_GoBack"/>
            <w:bookmarkEnd w:id="0"/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и умения самостоятельно </w:t>
            </w: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6E623D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 w:rsidR="00F571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5716E">
              <w:rPr>
                <w:rFonts w:ascii="Times New Roman" w:hAnsi="Times New Roman" w:cs="Times New Roman"/>
                <w:sz w:val="24"/>
                <w:szCs w:val="24"/>
              </w:rPr>
              <w:t xml:space="preserve"> –102 часов (3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29" w:rsidRPr="00DA44DE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0A" w:rsidRDefault="00D96D0A"/>
    <w:sectPr w:rsidR="00D96D0A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3A401BD0"/>
    <w:lvl w:ilvl="0" w:tplc="78DE6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29"/>
    <w:rsid w:val="00021197"/>
    <w:rsid w:val="000404B4"/>
    <w:rsid w:val="001B5F34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6E623D"/>
    <w:rsid w:val="007F02AB"/>
    <w:rsid w:val="008026BC"/>
    <w:rsid w:val="00851684"/>
    <w:rsid w:val="00856FB1"/>
    <w:rsid w:val="008B0AAE"/>
    <w:rsid w:val="00973E25"/>
    <w:rsid w:val="00985157"/>
    <w:rsid w:val="00A94FE8"/>
    <w:rsid w:val="00B04F65"/>
    <w:rsid w:val="00B53DB5"/>
    <w:rsid w:val="00C81D13"/>
    <w:rsid w:val="00CD4529"/>
    <w:rsid w:val="00D20927"/>
    <w:rsid w:val="00D96D0A"/>
    <w:rsid w:val="00DC6097"/>
    <w:rsid w:val="00EB4F9C"/>
    <w:rsid w:val="00F41E46"/>
    <w:rsid w:val="00F5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936A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teacher</cp:lastModifiedBy>
  <cp:revision>16</cp:revision>
  <cp:lastPrinted>2017-12-23T03:25:00Z</cp:lastPrinted>
  <dcterms:created xsi:type="dcterms:W3CDTF">2019-09-18T01:23:00Z</dcterms:created>
  <dcterms:modified xsi:type="dcterms:W3CDTF">2023-09-17T22:33:00Z</dcterms:modified>
</cp:coreProperties>
</file>