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C13D" w14:textId="77777777" w:rsidR="006A48C8" w:rsidRPr="006148CB" w:rsidRDefault="006A48C8" w:rsidP="006A48C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48CB">
        <w:rPr>
          <w:rFonts w:ascii="Times New Roman" w:eastAsia="Calibri" w:hAnsi="Times New Roman" w:cs="Times New Roman"/>
          <w:b/>
          <w:sz w:val="24"/>
          <w:szCs w:val="24"/>
        </w:rPr>
        <w:t>Примерное календарно тематическое планирование учебного материала по физике в 11</w:t>
      </w:r>
      <w:r w:rsidR="00B31172">
        <w:rPr>
          <w:rFonts w:ascii="Times New Roman" w:eastAsia="Calibri" w:hAnsi="Times New Roman" w:cs="Times New Roman"/>
          <w:b/>
          <w:sz w:val="24"/>
          <w:szCs w:val="24"/>
        </w:rPr>
        <w:t xml:space="preserve"> Б</w:t>
      </w:r>
      <w:r w:rsidRPr="006148CB">
        <w:rPr>
          <w:rFonts w:ascii="Times New Roman" w:eastAsia="Calibri" w:hAnsi="Times New Roman" w:cs="Times New Roman"/>
          <w:b/>
          <w:sz w:val="24"/>
          <w:szCs w:val="24"/>
        </w:rPr>
        <w:t xml:space="preserve"> классе с углубленным изучением физики.</w:t>
      </w:r>
    </w:p>
    <w:p w14:paraId="509E0C2A" w14:textId="3F78ABC3" w:rsidR="006A48C8" w:rsidRPr="0069670E" w:rsidRDefault="00734273" w:rsidP="006A48C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(«Физика 10</w:t>
      </w:r>
      <w:r w:rsidR="006A48C8" w:rsidRPr="006148CB">
        <w:rPr>
          <w:rFonts w:ascii="Times New Roman" w:eastAsia="Calibri" w:hAnsi="Times New Roman" w:cs="Times New Roman"/>
          <w:b/>
          <w:sz w:val="24"/>
          <w:szCs w:val="24"/>
        </w:rPr>
        <w:t xml:space="preserve">, Физика-11» Под редакцией </w:t>
      </w:r>
      <w:proofErr w:type="spellStart"/>
      <w:proofErr w:type="gramStart"/>
      <w:r w:rsidR="005F1EB3">
        <w:rPr>
          <w:rFonts w:ascii="Times New Roman" w:eastAsia="Calibri" w:hAnsi="Times New Roman" w:cs="Times New Roman"/>
          <w:b/>
          <w:sz w:val="24"/>
          <w:szCs w:val="24"/>
        </w:rPr>
        <w:t>Пинского</w:t>
      </w:r>
      <w:proofErr w:type="spellEnd"/>
      <w:r w:rsidR="005F1EB3">
        <w:rPr>
          <w:rFonts w:ascii="Times New Roman" w:eastAsia="Calibri" w:hAnsi="Times New Roman" w:cs="Times New Roman"/>
          <w:b/>
          <w:sz w:val="24"/>
          <w:szCs w:val="24"/>
        </w:rPr>
        <w:t xml:space="preserve">  А.А</w:t>
      </w:r>
      <w:proofErr w:type="gramEnd"/>
      <w:r w:rsidR="005F1E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5F1EB3">
        <w:rPr>
          <w:rFonts w:ascii="Times New Roman" w:eastAsia="Calibri" w:hAnsi="Times New Roman" w:cs="Times New Roman"/>
          <w:b/>
          <w:sz w:val="24"/>
          <w:szCs w:val="24"/>
        </w:rPr>
        <w:t>Кабардина</w:t>
      </w:r>
      <w:proofErr w:type="spellEnd"/>
      <w:r w:rsidR="005F1EB3">
        <w:rPr>
          <w:rFonts w:ascii="Times New Roman" w:eastAsia="Calibri" w:hAnsi="Times New Roman" w:cs="Times New Roman"/>
          <w:b/>
          <w:sz w:val="24"/>
          <w:szCs w:val="24"/>
        </w:rPr>
        <w:t xml:space="preserve"> О Ф</w:t>
      </w:r>
      <w:r w:rsidR="006A48C8" w:rsidRPr="006148CB">
        <w:rPr>
          <w:rFonts w:ascii="Times New Roman" w:eastAsia="Calibri" w:hAnsi="Times New Roman" w:cs="Times New Roman"/>
          <w:b/>
          <w:sz w:val="24"/>
          <w:szCs w:val="24"/>
        </w:rPr>
        <w:t xml:space="preserve">., 6 часов) 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992"/>
        <w:gridCol w:w="851"/>
        <w:gridCol w:w="2835"/>
        <w:gridCol w:w="1417"/>
        <w:gridCol w:w="2552"/>
        <w:gridCol w:w="1843"/>
      </w:tblGrid>
      <w:tr w:rsidR="006A48C8" w14:paraId="79E82CE6" w14:textId="77777777" w:rsidTr="00C80F42">
        <w:tc>
          <w:tcPr>
            <w:tcW w:w="993" w:type="dxa"/>
          </w:tcPr>
          <w:p w14:paraId="5A457A47" w14:textId="77777777" w:rsidR="006A48C8" w:rsidRPr="00BD5667" w:rsidRDefault="006A48C8" w:rsidP="0069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6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27" w:type="dxa"/>
          </w:tcPr>
          <w:p w14:paraId="3670D986" w14:textId="77777777" w:rsidR="006A48C8" w:rsidRPr="00BD5667" w:rsidRDefault="006A48C8" w:rsidP="0069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67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(урока)</w:t>
            </w:r>
          </w:p>
        </w:tc>
        <w:tc>
          <w:tcPr>
            <w:tcW w:w="992" w:type="dxa"/>
          </w:tcPr>
          <w:p w14:paraId="2255BA74" w14:textId="77777777" w:rsidR="006A48C8" w:rsidRDefault="006A48C8" w:rsidP="0069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4DDEC6A3" w14:textId="77777777" w:rsidR="006A48C8" w:rsidRPr="00BD5667" w:rsidRDefault="006A48C8" w:rsidP="0069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76773487" w14:textId="77777777" w:rsidR="006A48C8" w:rsidRPr="00BD5667" w:rsidRDefault="006A48C8" w:rsidP="0069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835" w:type="dxa"/>
          </w:tcPr>
          <w:p w14:paraId="56270CA9" w14:textId="77777777" w:rsidR="006A48C8" w:rsidRPr="006A48C8" w:rsidRDefault="006A48C8" w:rsidP="0069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7" w:type="dxa"/>
          </w:tcPr>
          <w:p w14:paraId="331DA5B5" w14:textId="77777777" w:rsidR="006A48C8" w:rsidRPr="00BD5667" w:rsidRDefault="006A48C8" w:rsidP="0069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552" w:type="dxa"/>
          </w:tcPr>
          <w:p w14:paraId="136AE354" w14:textId="77777777" w:rsidR="006A48C8" w:rsidRDefault="006A48C8" w:rsidP="0069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</w:p>
          <w:p w14:paraId="069FC770" w14:textId="77777777" w:rsidR="006A48C8" w:rsidRPr="00BD5667" w:rsidRDefault="006A48C8" w:rsidP="0069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</w:t>
            </w:r>
          </w:p>
        </w:tc>
        <w:tc>
          <w:tcPr>
            <w:tcW w:w="1843" w:type="dxa"/>
          </w:tcPr>
          <w:p w14:paraId="3AB2D6D3" w14:textId="77777777" w:rsidR="006A48C8" w:rsidRPr="00BD5667" w:rsidRDefault="006A48C8" w:rsidP="0069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6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 и средства обучения</w:t>
            </w:r>
          </w:p>
        </w:tc>
      </w:tr>
      <w:tr w:rsidR="006A48C8" w:rsidRPr="006A48C8" w14:paraId="5BCE6B66" w14:textId="77777777" w:rsidTr="00C80F42">
        <w:tc>
          <w:tcPr>
            <w:tcW w:w="993" w:type="dxa"/>
          </w:tcPr>
          <w:p w14:paraId="5B0F61FF" w14:textId="77777777" w:rsidR="006A48C8" w:rsidRPr="006148CB" w:rsidRDefault="006A48C8" w:rsidP="006A48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2F69F2" w14:textId="77777777" w:rsidR="00DE0954" w:rsidRDefault="00DE0954" w:rsidP="006A48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061D9" w14:textId="77777777" w:rsidR="006A48C8" w:rsidRPr="006148CB" w:rsidRDefault="00B31172" w:rsidP="006A48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FB6A243" w14:textId="77777777" w:rsidR="006A48C8" w:rsidRPr="006148CB" w:rsidRDefault="006A48C8" w:rsidP="006A48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BDBC7" w14:textId="77777777" w:rsidR="006A48C8" w:rsidRDefault="006A48C8" w:rsidP="006A48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AB2973" w14:textId="77777777" w:rsidR="00DE0954" w:rsidRDefault="00DE0954" w:rsidP="006A48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1F78A" w14:textId="77777777" w:rsidR="006A48C8" w:rsidRDefault="00B31172" w:rsidP="006A48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C62765F" w14:textId="77777777" w:rsidR="006A48C8" w:rsidRPr="006148CB" w:rsidRDefault="006A48C8" w:rsidP="006A48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Повторение материала 10 класса</w:t>
            </w:r>
            <w:r w:rsidR="00DE09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r w:rsidR="00B311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DE09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14:paraId="1864037D" w14:textId="77777777" w:rsidR="006A48C8" w:rsidRPr="006148CB" w:rsidRDefault="006A48C8" w:rsidP="006A48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задача механики и пути ее решения. Прямолинейное и криволинейное движение.</w:t>
            </w:r>
          </w:p>
          <w:p w14:paraId="4FE69851" w14:textId="77777777" w:rsidR="006A48C8" w:rsidRDefault="006A48C8" w:rsidP="006A48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6E4752" w14:textId="77777777" w:rsidR="006A48C8" w:rsidRPr="006A48C8" w:rsidRDefault="006A48C8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Электрическое поле. Силовая и энергетическая характеристики электрического поля.</w:t>
            </w:r>
          </w:p>
        </w:tc>
        <w:tc>
          <w:tcPr>
            <w:tcW w:w="992" w:type="dxa"/>
          </w:tcPr>
          <w:p w14:paraId="3C69B949" w14:textId="11810C32" w:rsidR="00B31172" w:rsidRPr="000C1C7F" w:rsidRDefault="00B31172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7933268" w14:textId="77777777" w:rsidR="000734FC" w:rsidRDefault="000734FC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D2CE9E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  <w:p w14:paraId="66F5712E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0C2D3D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3E6465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2B09F7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4D1269" w14:textId="2E892FB7" w:rsidR="00204674" w:rsidRDefault="00734273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  <w:p w14:paraId="2B2A75A6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F5E91B" w14:textId="7FEB9D0C" w:rsidR="00204674" w:rsidRPr="006A48C8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FC8480" w14:textId="77777777" w:rsidR="006A48C8" w:rsidRDefault="006A48C8" w:rsidP="006A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1E95" w14:textId="77777777" w:rsidR="006A48C8" w:rsidRPr="006A48C8" w:rsidRDefault="006A48C8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F6A">
              <w:rPr>
                <w:rFonts w:ascii="Times New Roman" w:hAnsi="Times New Roman" w:cs="Times New Roman"/>
                <w:sz w:val="24"/>
                <w:szCs w:val="24"/>
              </w:rPr>
              <w:t>Уравнение движения для разных типов движения основное уравнение динамики, элементы полевой теории</w:t>
            </w:r>
          </w:p>
        </w:tc>
        <w:tc>
          <w:tcPr>
            <w:tcW w:w="1417" w:type="dxa"/>
          </w:tcPr>
          <w:p w14:paraId="35C60C2D" w14:textId="77777777" w:rsidR="006A48C8" w:rsidRDefault="006A48C8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CDF038" w14:textId="77777777" w:rsidR="006A48C8" w:rsidRPr="006A48C8" w:rsidRDefault="006A48C8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F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14:paraId="3C854DF7" w14:textId="77777777" w:rsidR="006A48C8" w:rsidRPr="00457F6A" w:rsidRDefault="006A48C8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CCA5B" w14:textId="77777777" w:rsidR="006A48C8" w:rsidRPr="00457F6A" w:rsidRDefault="006A48C8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A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задавать  элементы сравнения, анализировать физические процессы</w:t>
            </w:r>
          </w:p>
        </w:tc>
        <w:tc>
          <w:tcPr>
            <w:tcW w:w="1843" w:type="dxa"/>
          </w:tcPr>
          <w:p w14:paraId="42BBE5CB" w14:textId="77777777" w:rsidR="006A48C8" w:rsidRPr="00977C9A" w:rsidRDefault="006A48C8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B6354" w14:textId="77777777" w:rsidR="006A48C8" w:rsidRPr="00977C9A" w:rsidRDefault="006A48C8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9A">
              <w:rPr>
                <w:rFonts w:ascii="Times New Roman" w:hAnsi="Times New Roman" w:cs="Times New Roman"/>
                <w:sz w:val="24"/>
                <w:szCs w:val="24"/>
              </w:rPr>
              <w:t xml:space="preserve">Подбор текстового материала, </w:t>
            </w:r>
            <w:proofErr w:type="spellStart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 xml:space="preserve"> –дидактическая презентация</w:t>
            </w:r>
          </w:p>
        </w:tc>
      </w:tr>
      <w:tr w:rsidR="00A43EC3" w:rsidRPr="006A48C8" w14:paraId="4FCCDDA7" w14:textId="77777777" w:rsidTr="00C80F42">
        <w:tc>
          <w:tcPr>
            <w:tcW w:w="993" w:type="dxa"/>
          </w:tcPr>
          <w:p w14:paraId="18FB18C0" w14:textId="77777777" w:rsidR="00A43EC3" w:rsidRDefault="00A43EC3" w:rsidP="00A43E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3F1386A" w14:textId="77777777" w:rsidR="00DE0954" w:rsidRPr="006148CB" w:rsidRDefault="00DE0954" w:rsidP="00A43E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080E4355" w14:textId="77777777" w:rsidR="00A43EC3" w:rsidRPr="006148CB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639BB11" w14:textId="77777777" w:rsidR="00A43EC3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CA54F1" w14:textId="77777777" w:rsidR="00A43EC3" w:rsidRPr="006148CB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  <w:p w14:paraId="60296C41" w14:textId="77777777" w:rsidR="00A43EC3" w:rsidRPr="006148CB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2AD720" w14:textId="77777777" w:rsidR="00A43EC3" w:rsidRPr="006148CB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  <w:p w14:paraId="768BB479" w14:textId="77777777" w:rsidR="00A43EC3" w:rsidRPr="006148CB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977B98" w14:textId="77777777" w:rsidR="00A43EC3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6D56F4" w14:textId="77777777" w:rsidR="00A43EC3" w:rsidRPr="006148CB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7BAD9538" w14:textId="77777777" w:rsidR="00A43EC3" w:rsidRPr="006148CB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428997" w14:textId="77777777" w:rsidR="00A43EC3" w:rsidRPr="006148CB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0CA556A0" w14:textId="77777777" w:rsidR="00A43EC3" w:rsidRPr="006148CB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3DF8F9C3" w14:textId="77777777" w:rsidR="00A43EC3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928C2D" w14:textId="77777777" w:rsidR="00A43EC3" w:rsidRPr="006148CB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  <w:p w14:paraId="7818681F" w14:textId="77777777" w:rsidR="00A43EC3" w:rsidRPr="006148CB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5F5BEE" w14:textId="77777777" w:rsidR="00A43EC3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569E3D" w14:textId="77777777" w:rsidR="00A43EC3" w:rsidRPr="006148CB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14:paraId="3A016FC3" w14:textId="77777777" w:rsidR="00A43EC3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29715E" w14:textId="77777777" w:rsidR="00A43EC3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F01B6" w14:textId="77777777" w:rsidR="00A43EC3" w:rsidRDefault="00A43EC3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15F70" w14:textId="77777777" w:rsidR="00A43EC3" w:rsidRDefault="00A43EC3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5707A2" w14:textId="77777777" w:rsidR="00A43EC3" w:rsidRPr="006A48C8" w:rsidRDefault="00A43EC3" w:rsidP="00A43E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74CC9150" w14:textId="77777777" w:rsidR="00A43EC3" w:rsidRPr="006148CB" w:rsidRDefault="00A43EC3" w:rsidP="00A43E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Электрический ток в различных средах</w:t>
            </w:r>
            <w:r w:rsidR="00DE09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(1</w:t>
            </w:r>
            <w:r w:rsidR="00B311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DE09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14:paraId="66EFB2E1" w14:textId="77777777" w:rsidR="00A43EC3" w:rsidRPr="006148CB" w:rsidRDefault="00A43EC3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проводимость металлов</w:t>
            </w:r>
          </w:p>
          <w:p w14:paraId="14AE55A8" w14:textId="77777777" w:rsidR="00A43EC3" w:rsidRPr="006148CB" w:rsidRDefault="00A43EC3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Проводимость электролитов. Законы Фарадея.</w:t>
            </w:r>
          </w:p>
          <w:p w14:paraId="7F18C16E" w14:textId="77777777" w:rsidR="00A43EC3" w:rsidRPr="006148CB" w:rsidRDefault="00A43EC3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теме «законы Фарадея. Определение заряда иона меди»</w:t>
            </w:r>
          </w:p>
          <w:p w14:paraId="73C18A06" w14:textId="77777777" w:rsidR="00A43EC3" w:rsidRPr="006148CB" w:rsidRDefault="00A43EC3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ток в газах.</w:t>
            </w:r>
          </w:p>
          <w:p w14:paraId="62D90C20" w14:textId="77777777" w:rsidR="00A43EC3" w:rsidRPr="006148CB" w:rsidRDefault="00A43EC3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Электрический ток в вакууме. </w:t>
            </w:r>
            <w:proofErr w:type="spellStart"/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</w:t>
            </w:r>
            <w:proofErr w:type="spellEnd"/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лучевая трубка.</w:t>
            </w:r>
          </w:p>
          <w:p w14:paraId="3BB322E2" w14:textId="77777777" w:rsidR="00A43EC3" w:rsidRPr="006148CB" w:rsidRDefault="00A43EC3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ток в полупроводниках.</w:t>
            </w:r>
          </w:p>
          <w:p w14:paraId="624E0A39" w14:textId="77777777" w:rsidR="00A43EC3" w:rsidRPr="006148CB" w:rsidRDefault="00A43EC3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</w:t>
            </w:r>
            <w:proofErr w:type="spellEnd"/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дырочный переход.</w:t>
            </w:r>
          </w:p>
          <w:p w14:paraId="66EB098B" w14:textId="77777777" w:rsidR="00A43EC3" w:rsidRPr="006148CB" w:rsidRDefault="00A43EC3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Транзисторы. Применение полупроводников</w:t>
            </w:r>
          </w:p>
          <w:p w14:paraId="61D9F55B" w14:textId="77777777" w:rsidR="00A43EC3" w:rsidRPr="006148CB" w:rsidRDefault="00A43EC3" w:rsidP="00A43E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 1 по теме «Электрический ток в различных средах»</w:t>
            </w:r>
          </w:p>
          <w:p w14:paraId="01A6986D" w14:textId="77777777" w:rsidR="00A43EC3" w:rsidRPr="006148CB" w:rsidRDefault="00A43EC3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324471" w14:textId="77777777" w:rsidR="00A43EC3" w:rsidRDefault="00A43EC3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78A1C1" w14:textId="77777777" w:rsidR="00A43EC3" w:rsidRPr="006148CB" w:rsidRDefault="00A43EC3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и обобщение материала.</w:t>
            </w:r>
          </w:p>
          <w:p w14:paraId="0CE2547D" w14:textId="77777777" w:rsidR="00A43EC3" w:rsidRPr="006A48C8" w:rsidRDefault="00A43EC3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465F3DB" w14:textId="1EBD9284" w:rsidR="00B31172" w:rsidRPr="00ED68EA" w:rsidRDefault="00B31172" w:rsidP="00B311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66735DC" w14:textId="77777777" w:rsidR="000734FC" w:rsidRDefault="000734FC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35E019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E27410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</w:p>
          <w:p w14:paraId="2DEB4151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ADFC71" w14:textId="1346A12E" w:rsidR="00204674" w:rsidRDefault="00734273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06/08</w:t>
            </w:r>
          </w:p>
          <w:p w14:paraId="1C4E49EE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97A103" w14:textId="65DEF999" w:rsidR="00204674" w:rsidRDefault="00734273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08/10</w:t>
            </w:r>
          </w:p>
          <w:p w14:paraId="3E9E4E83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6656A1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F63E0C" w14:textId="7EFDC0B5" w:rsidR="00204674" w:rsidRDefault="00734273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14:paraId="2F13AA20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754ABB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14:paraId="15771A8E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  <w:p w14:paraId="5239051A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338439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14,16</w:t>
            </w:r>
          </w:p>
          <w:p w14:paraId="1DE4AAAB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52FEE3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BDBD83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  <w:p w14:paraId="316C701E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76CB09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313166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E7DEEE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490D72" w14:textId="092ED083" w:rsidR="00204674" w:rsidRPr="006A48C8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1B95B60B" w14:textId="77777777" w:rsidR="00A43EC3" w:rsidRDefault="00A43EC3" w:rsidP="00A43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57F7D" w14:textId="77777777" w:rsidR="00A43EC3" w:rsidRPr="00457F6A" w:rsidRDefault="00A43EC3" w:rsidP="00A4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A">
              <w:rPr>
                <w:rFonts w:ascii="Times New Roman" w:hAnsi="Times New Roman" w:cs="Times New Roman"/>
                <w:sz w:val="24"/>
                <w:szCs w:val="24"/>
              </w:rPr>
              <w:t>Типы вещества по электропроводимости. Границы применения закона Ома.</w:t>
            </w:r>
          </w:p>
          <w:p w14:paraId="0BA8C0CB" w14:textId="77777777" w:rsidR="00A43EC3" w:rsidRPr="006A48C8" w:rsidRDefault="00A43EC3" w:rsidP="00A43E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F6A">
              <w:rPr>
                <w:rFonts w:ascii="Times New Roman" w:hAnsi="Times New Roman" w:cs="Times New Roman"/>
                <w:sz w:val="24"/>
                <w:szCs w:val="24"/>
              </w:rPr>
              <w:t xml:space="preserve"> Природа тока в жидкостях, вакууме, газах и полупроводниках. Законы Фарадея. Виды газовых разрядов и их использование. Понятие о плазме. Электронные лампы и их применение. Устройство, принцип действия и применение полупроводниковых диодов, транзисторов, фото и терморезисторов.</w:t>
            </w:r>
          </w:p>
        </w:tc>
        <w:tc>
          <w:tcPr>
            <w:tcW w:w="1417" w:type="dxa"/>
          </w:tcPr>
          <w:p w14:paraId="63F8F22D" w14:textId="77777777" w:rsidR="00A43EC3" w:rsidRPr="00457F6A" w:rsidRDefault="00A43EC3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F9EA8" w14:textId="77777777" w:rsidR="00A43EC3" w:rsidRPr="00457F6A" w:rsidRDefault="00A43EC3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68BF7" w14:textId="77777777" w:rsidR="00A43EC3" w:rsidRPr="00457F6A" w:rsidRDefault="00A43EC3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46304" w14:textId="77777777" w:rsidR="00A43EC3" w:rsidRPr="00457F6A" w:rsidRDefault="00A43EC3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A">
              <w:rPr>
                <w:rFonts w:ascii="Times New Roman" w:hAnsi="Times New Roman" w:cs="Times New Roman"/>
                <w:sz w:val="24"/>
                <w:szCs w:val="24"/>
              </w:rPr>
              <w:t>Фронтальный опрос, тесты</w:t>
            </w:r>
          </w:p>
          <w:p w14:paraId="48E75397" w14:textId="77777777" w:rsidR="00A43EC3" w:rsidRPr="00457F6A" w:rsidRDefault="00A43EC3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E981A" w14:textId="77777777" w:rsidR="00A43EC3" w:rsidRPr="00457F6A" w:rsidRDefault="00A43EC3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E0BE4" w14:textId="77777777" w:rsidR="00A43EC3" w:rsidRPr="00457F6A" w:rsidRDefault="00A43EC3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A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2552" w:type="dxa"/>
          </w:tcPr>
          <w:p w14:paraId="463AF9C7" w14:textId="77777777" w:rsidR="00A43EC3" w:rsidRPr="00457F6A" w:rsidRDefault="00A43EC3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D19DD" w14:textId="77777777" w:rsidR="00A43EC3" w:rsidRPr="00457F6A" w:rsidRDefault="00A43EC3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A">
              <w:rPr>
                <w:rFonts w:ascii="Times New Roman" w:hAnsi="Times New Roman" w:cs="Times New Roman"/>
                <w:sz w:val="24"/>
                <w:szCs w:val="24"/>
              </w:rPr>
              <w:t>Понимать физическую природу проводимости различных веществ. Знать законы Фарадея. Уметь применять их на практике</w:t>
            </w:r>
          </w:p>
          <w:p w14:paraId="43261391" w14:textId="77777777" w:rsidR="00A43EC3" w:rsidRPr="00457F6A" w:rsidRDefault="00A43EC3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A">
              <w:rPr>
                <w:rFonts w:ascii="Times New Roman" w:hAnsi="Times New Roman" w:cs="Times New Roman"/>
                <w:sz w:val="24"/>
                <w:szCs w:val="24"/>
              </w:rPr>
              <w:t>Понимать физическую природу самостоятельного и несамостоятельного газового разряда.</w:t>
            </w:r>
          </w:p>
          <w:p w14:paraId="26C98B2D" w14:textId="77777777" w:rsidR="00A43EC3" w:rsidRPr="00457F6A" w:rsidRDefault="00A43EC3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F6A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457F6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термоэлектронная эмиссия и разбираться ВАХ электронных ламп.</w:t>
            </w:r>
          </w:p>
          <w:p w14:paraId="1CED0D99" w14:textId="77777777" w:rsidR="00A43EC3" w:rsidRPr="00457F6A" w:rsidRDefault="00A43EC3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A">
              <w:rPr>
                <w:rFonts w:ascii="Times New Roman" w:hAnsi="Times New Roman" w:cs="Times New Roman"/>
                <w:sz w:val="24"/>
                <w:szCs w:val="24"/>
              </w:rPr>
              <w:t xml:space="preserve">знать устройство и принцип действия </w:t>
            </w:r>
            <w:r w:rsidRPr="0045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диода и транзистора</w:t>
            </w:r>
          </w:p>
        </w:tc>
        <w:tc>
          <w:tcPr>
            <w:tcW w:w="1843" w:type="dxa"/>
          </w:tcPr>
          <w:p w14:paraId="4D2F6EAA" w14:textId="77777777" w:rsidR="00A43EC3" w:rsidRPr="00977C9A" w:rsidRDefault="00A43EC3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3F8F" w14:textId="77777777" w:rsidR="00A43EC3" w:rsidRPr="00977C9A" w:rsidRDefault="00A43EC3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 xml:space="preserve"> –дидактическая презентация, учебник, модель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77C9A">
              <w:rPr>
                <w:rFonts w:ascii="Times New Roman" w:hAnsi="Times New Roman" w:cs="Times New Roman"/>
                <w:sz w:val="24"/>
                <w:szCs w:val="24"/>
              </w:rPr>
              <w:t xml:space="preserve">/л трубки, диода, транзистора, лабораторное оборудование </w:t>
            </w:r>
          </w:p>
          <w:p w14:paraId="57541595" w14:textId="77777777" w:rsidR="00A43EC3" w:rsidRPr="00977C9A" w:rsidRDefault="00A43EC3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9A">
              <w:rPr>
                <w:rFonts w:ascii="Times New Roman" w:hAnsi="Times New Roman" w:cs="Times New Roman"/>
                <w:sz w:val="24"/>
                <w:szCs w:val="24"/>
              </w:rPr>
              <w:t xml:space="preserve">задачник «3800», дидактический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C9A">
              <w:rPr>
                <w:rFonts w:ascii="Times New Roman" w:hAnsi="Times New Roman" w:cs="Times New Roman"/>
                <w:sz w:val="24"/>
                <w:szCs w:val="24"/>
              </w:rPr>
              <w:t>м -л</w:t>
            </w:r>
          </w:p>
        </w:tc>
      </w:tr>
      <w:tr w:rsidR="00393D9E" w:rsidRPr="006A48C8" w14:paraId="0EE5086F" w14:textId="77777777" w:rsidTr="00C80F42">
        <w:tc>
          <w:tcPr>
            <w:tcW w:w="993" w:type="dxa"/>
          </w:tcPr>
          <w:p w14:paraId="0160386C" w14:textId="77777777" w:rsidR="00393D9E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13829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  <w:p w14:paraId="23B46E30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F3FEF4" w14:textId="77777777" w:rsidR="00DE0954" w:rsidRDefault="00DE0954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88B679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29CD2603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3E3803B4" w14:textId="77777777" w:rsidR="00393D9E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F2D63A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  <w:p w14:paraId="50112DA3" w14:textId="77777777" w:rsidR="00393D9E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109364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  <w:p w14:paraId="1CF3409E" w14:textId="77777777" w:rsidR="00393D9E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02A658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  <w:p w14:paraId="6FB4599A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11-16</w:t>
            </w:r>
          </w:p>
          <w:p w14:paraId="74DE6EC4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4C3EEE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16EF53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E82C34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F493B1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D2CE1C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39D5B9" w14:textId="77777777" w:rsidR="00393D9E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8F3F8" w14:textId="77777777" w:rsidR="00393D9E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446228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14:paraId="21769C7B" w14:textId="77777777" w:rsidR="00393D9E" w:rsidRPr="006148CB" w:rsidRDefault="00393D9E" w:rsidP="00A4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5DEF93" w14:textId="77777777" w:rsidR="00393D9E" w:rsidRDefault="00393D9E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BCD2E3" w14:textId="77777777" w:rsidR="00B31172" w:rsidRPr="006A48C8" w:rsidRDefault="00B31172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14:paraId="6AF32B4C" w14:textId="77777777" w:rsidR="00393D9E" w:rsidRPr="006148CB" w:rsidRDefault="00393D9E" w:rsidP="00A43E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Магнитное поле тока</w:t>
            </w:r>
            <w:r w:rsidR="00DE09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(18)</w:t>
            </w:r>
          </w:p>
          <w:p w14:paraId="0DD104D7" w14:textId="77777777" w:rsidR="00393D9E" w:rsidRDefault="00393D9E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Магнитное поле и его силовая характеристика. Магнитный поток</w:t>
            </w:r>
          </w:p>
          <w:p w14:paraId="26B353E5" w14:textId="77777777" w:rsidR="00393D9E" w:rsidRDefault="00393D9E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A63CFA" w14:textId="77777777" w:rsidR="00393D9E" w:rsidRPr="006148CB" w:rsidRDefault="00393D9E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теории</w:t>
            </w:r>
          </w:p>
          <w:p w14:paraId="2C7E12EC" w14:textId="77777777" w:rsidR="00393D9E" w:rsidRDefault="00393D9E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магнитного поля на движущийся заряд</w:t>
            </w:r>
          </w:p>
          <w:p w14:paraId="7BA8A1E0" w14:textId="77777777" w:rsidR="00393D9E" w:rsidRPr="006148CB" w:rsidRDefault="00393D9E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теории</w:t>
            </w:r>
          </w:p>
          <w:p w14:paraId="0F570CC8" w14:textId="77777777" w:rsidR="00393D9E" w:rsidRPr="006148CB" w:rsidRDefault="00393D9E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2189E" w14:textId="77777777" w:rsidR="00393D9E" w:rsidRDefault="00393D9E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силы Лоренца и силы Ампера. </w:t>
            </w:r>
          </w:p>
          <w:p w14:paraId="14C73593" w14:textId="77777777" w:rsidR="00393D9E" w:rsidRPr="006148CB" w:rsidRDefault="00393D9E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Магнитные свойства вещества.</w:t>
            </w:r>
          </w:p>
          <w:p w14:paraId="395F0984" w14:textId="77777777" w:rsidR="00393D9E" w:rsidRPr="006148CB" w:rsidRDefault="00393D9E" w:rsidP="00A4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решению задач:</w:t>
            </w:r>
          </w:p>
          <w:p w14:paraId="0DFCE0E0" w14:textId="77777777" w:rsidR="00393D9E" w:rsidRPr="006148CB" w:rsidRDefault="00393D9E" w:rsidP="00A43E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проводника с током в гравитационном и магнитном поле.</w:t>
            </w:r>
          </w:p>
          <w:p w14:paraId="394BB5A3" w14:textId="77777777" w:rsidR="00393D9E" w:rsidRPr="006148CB" w:rsidRDefault="00393D9E" w:rsidP="00A43E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заряженной частицы в магнитном поле.</w:t>
            </w:r>
          </w:p>
          <w:p w14:paraId="2883F3E6" w14:textId="77777777" w:rsidR="00393D9E" w:rsidRDefault="00393D9E" w:rsidP="00A43E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заряженной частицы в электрическом и магнитном поле</w:t>
            </w:r>
          </w:p>
          <w:p w14:paraId="6930958B" w14:textId="77777777" w:rsidR="00900330" w:rsidRPr="006148CB" w:rsidRDefault="00900330" w:rsidP="00900330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7E5F148" w14:textId="77777777" w:rsidR="00393D9E" w:rsidRDefault="00393D9E" w:rsidP="00A43EC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Промежуточный контроль знаний</w:t>
            </w:r>
            <w:r w:rsidRPr="006148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«Магнитное поле»</w:t>
            </w:r>
          </w:p>
          <w:p w14:paraId="1B660D55" w14:textId="77777777" w:rsidR="00B31172" w:rsidRPr="006148CB" w:rsidRDefault="00B31172" w:rsidP="00B311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и обобщение материала.</w:t>
            </w:r>
          </w:p>
          <w:p w14:paraId="351A35DE" w14:textId="77777777" w:rsidR="00B31172" w:rsidRPr="006A48C8" w:rsidRDefault="00B31172" w:rsidP="00A43E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08609C" w14:textId="77777777" w:rsidR="00B31172" w:rsidRPr="00ED68EA" w:rsidRDefault="00B31172" w:rsidP="00B50E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A9D6DBE" w14:textId="77777777" w:rsidR="000734FC" w:rsidRDefault="000734FC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DDCC24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20,21</w:t>
            </w:r>
          </w:p>
          <w:p w14:paraId="178EF1FE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668862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40704D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  <w:p w14:paraId="21D5749A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  <w:p w14:paraId="7C384501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5AABF1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23,26</w:t>
            </w:r>
          </w:p>
          <w:p w14:paraId="4851FCBD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4275AA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27,28</w:t>
            </w:r>
          </w:p>
          <w:p w14:paraId="0D19AF7D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FBE1FF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28,30</w:t>
            </w:r>
          </w:p>
          <w:p w14:paraId="6C5AD323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B28605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 03,04,05/05,07</w:t>
            </w:r>
          </w:p>
          <w:p w14:paraId="09937285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3BF805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E8B576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F7D6C3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F7C6F7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  <w:p w14:paraId="2FE4357B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551B34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6F0F33" w14:textId="233AB032" w:rsidR="00204674" w:rsidRPr="006A48C8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02A6E72E" w14:textId="77777777" w:rsidR="00393D9E" w:rsidRDefault="00393D9E" w:rsidP="00393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F8668" w14:textId="77777777" w:rsidR="00393D9E" w:rsidRPr="00DB1C79" w:rsidRDefault="00393D9E" w:rsidP="0039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79">
              <w:rPr>
                <w:rFonts w:ascii="Times New Roman" w:hAnsi="Times New Roman" w:cs="Times New Roman"/>
                <w:sz w:val="24"/>
                <w:szCs w:val="24"/>
              </w:rPr>
              <w:t>Магнитное поле постоянного тока. Вектор магнитной индукции. Линии магнитной индукции. Магнитный поток. Модуль вектора магнитной индукции. Сила Ампера и сила Лоренца. Правила правой и левой руки. Представление о принципе работы</w:t>
            </w:r>
          </w:p>
          <w:p w14:paraId="00D4348E" w14:textId="77777777" w:rsidR="00393D9E" w:rsidRPr="006A48C8" w:rsidRDefault="00393D9E" w:rsidP="00393D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C79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электроизмерительных приборов, ускорителей заряженных частиц, о роли магнитного поля для Земли.</w:t>
            </w:r>
          </w:p>
        </w:tc>
        <w:tc>
          <w:tcPr>
            <w:tcW w:w="1417" w:type="dxa"/>
          </w:tcPr>
          <w:p w14:paraId="67F0DDDC" w14:textId="77777777" w:rsidR="00393D9E" w:rsidRDefault="00393D9E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C3C8F" w14:textId="77777777" w:rsidR="00393D9E" w:rsidRPr="00457F6A" w:rsidRDefault="00393D9E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A">
              <w:rPr>
                <w:rFonts w:ascii="Times New Roman" w:hAnsi="Times New Roman" w:cs="Times New Roman"/>
                <w:sz w:val="24"/>
                <w:szCs w:val="24"/>
              </w:rPr>
              <w:t>Фронтальный опрос, тесты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текущие с/р</w:t>
            </w:r>
          </w:p>
          <w:p w14:paraId="1F2BEDA7" w14:textId="77777777" w:rsidR="00393D9E" w:rsidRPr="00457F6A" w:rsidRDefault="00393D9E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48DFE1" w14:textId="77777777" w:rsidR="00393D9E" w:rsidRDefault="00393D9E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1AE21" w14:textId="77777777" w:rsidR="00393D9E" w:rsidRPr="00457F6A" w:rsidRDefault="00393D9E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направление вектора магнитной индукции, силы Лоренца, силы Ампера. Уметь рассчитывать характеристики движущегося заряда в магнитном поле. Уметь определять вид траектории движущегося заряда в магнитном поле. Уметь практически определять величину силы Ампера. Уметь объяснять свойства ферромагнетиков,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парамагнетиков</w:t>
            </w:r>
          </w:p>
        </w:tc>
        <w:tc>
          <w:tcPr>
            <w:tcW w:w="1843" w:type="dxa"/>
          </w:tcPr>
          <w:p w14:paraId="1A41F757" w14:textId="77777777" w:rsidR="00393D9E" w:rsidRDefault="00393D9E" w:rsidP="0069670E"/>
          <w:p w14:paraId="6FBA85CA" w14:textId="77777777" w:rsidR="00393D9E" w:rsidRDefault="00393D9E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 xml:space="preserve"> –дидактическая презентация,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лаборатория по физике, учебник</w:t>
            </w:r>
          </w:p>
          <w:p w14:paraId="61AB97A2" w14:textId="77777777" w:rsidR="00393D9E" w:rsidRDefault="00393D9E" w:rsidP="006967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Ф-11(3), дидактические (раздаточные) материалы</w:t>
            </w:r>
          </w:p>
        </w:tc>
      </w:tr>
      <w:tr w:rsidR="00393D9E" w:rsidRPr="006A48C8" w14:paraId="577F7BA5" w14:textId="77777777" w:rsidTr="00C80F42">
        <w:tc>
          <w:tcPr>
            <w:tcW w:w="993" w:type="dxa"/>
          </w:tcPr>
          <w:p w14:paraId="038130FE" w14:textId="77777777" w:rsidR="00DE0954" w:rsidRDefault="00DE0954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412943" w14:textId="77777777" w:rsidR="00DE0954" w:rsidRDefault="00DE0954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D8B086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  <w:p w14:paraId="37F905EF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656209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6EE6A9" w14:textId="77777777" w:rsidR="00393D9E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93B0BF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  <w:p w14:paraId="20F05094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3E4FF24A" w14:textId="77777777" w:rsidR="00393D9E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0EE763" w14:textId="77777777" w:rsidR="00393D9E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02CF8707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6E7BC4A6" w14:textId="77777777" w:rsidR="00393D9E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33FB7C" w14:textId="77777777" w:rsidR="00393D9E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439318" w14:textId="77777777" w:rsidR="00393D9E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6EF1C3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8-13</w:t>
            </w:r>
          </w:p>
          <w:p w14:paraId="083D8B01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0A4B94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0238AA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4D209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3A7BEA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06EE9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9BD59B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5E89E7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D40A7" w14:textId="77777777" w:rsidR="00393D9E" w:rsidRDefault="00393D9E" w:rsidP="00393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06296C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2A6FFDA9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6305C0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E069EB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14:paraId="564C4E09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5A9E2A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728481" w14:textId="77777777" w:rsidR="00393D9E" w:rsidRPr="006A48C8" w:rsidRDefault="00393D9E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521B22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Электромагнитная индукция</w:t>
            </w:r>
            <w:r w:rsidR="00DE09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(16)</w:t>
            </w:r>
          </w:p>
          <w:p w14:paraId="6BE7D21F" w14:textId="77777777" w:rsidR="00393D9E" w:rsidRPr="006148CB" w:rsidRDefault="00393D9E" w:rsidP="00393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Явление электромагнитной индукции. Направление индукционного тока. Закон </w:t>
            </w: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электромагнитной индукции.</w:t>
            </w:r>
          </w:p>
          <w:p w14:paraId="3774E93F" w14:textId="77777777" w:rsidR="00393D9E" w:rsidRPr="006148CB" w:rsidRDefault="00393D9E" w:rsidP="00393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качественных задач.</w:t>
            </w:r>
          </w:p>
          <w:p w14:paraId="1B24E4A4" w14:textId="77777777" w:rsidR="00393D9E" w:rsidRPr="006148CB" w:rsidRDefault="00393D9E" w:rsidP="00393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ЭДС индукции в движущихся проводниках.</w:t>
            </w:r>
          </w:p>
          <w:p w14:paraId="71641761" w14:textId="77777777" w:rsidR="00393D9E" w:rsidRPr="006148CB" w:rsidRDefault="00393D9E" w:rsidP="00393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Самоиндукция. Индуктивность.</w:t>
            </w:r>
          </w:p>
          <w:p w14:paraId="27E1E019" w14:textId="77777777" w:rsidR="00393D9E" w:rsidRPr="006148CB" w:rsidRDefault="00393D9E" w:rsidP="00393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Энергия магнитного поля. Электромагнитное поле.</w:t>
            </w:r>
          </w:p>
          <w:p w14:paraId="1F5EDC4D" w14:textId="77777777" w:rsidR="00393D9E" w:rsidRPr="006148CB" w:rsidRDefault="00393D9E" w:rsidP="00393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решению задач:</w:t>
            </w:r>
          </w:p>
          <w:p w14:paraId="153638D0" w14:textId="77777777" w:rsidR="00393D9E" w:rsidRPr="006148CB" w:rsidRDefault="00393D9E" w:rsidP="00393D9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Индукционные токи в проводящем контуре.</w:t>
            </w:r>
          </w:p>
          <w:p w14:paraId="5C2E37F0" w14:textId="77777777" w:rsidR="00393D9E" w:rsidRPr="006148CB" w:rsidRDefault="00393D9E" w:rsidP="00393D9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ЭДС индукции при равномерном движении проводника.</w:t>
            </w:r>
          </w:p>
          <w:p w14:paraId="7424CAC0" w14:textId="77777777" w:rsidR="00393D9E" w:rsidRPr="006148CB" w:rsidRDefault="00393D9E" w:rsidP="00393D9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ЭДС индукции при равноускоренном движении проводника.</w:t>
            </w:r>
          </w:p>
          <w:p w14:paraId="42831C6A" w14:textId="77777777" w:rsidR="00393D9E" w:rsidRPr="006148CB" w:rsidRDefault="00393D9E" w:rsidP="00393D9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Конденсаторы в магнитном поле.</w:t>
            </w:r>
          </w:p>
          <w:p w14:paraId="3AE5E14E" w14:textId="77777777" w:rsidR="00393D9E" w:rsidRPr="006148CB" w:rsidRDefault="00393D9E" w:rsidP="00393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Систематизация </w:t>
            </w: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«Магнитное поле, электромагнитная индукция»</w:t>
            </w:r>
          </w:p>
          <w:p w14:paraId="20013C2A" w14:textId="77777777" w:rsidR="00393D9E" w:rsidRPr="006148CB" w:rsidRDefault="00393D9E" w:rsidP="00393D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1 по теме</w:t>
            </w:r>
          </w:p>
          <w:p w14:paraId="6A6DCE07" w14:textId="77777777" w:rsidR="00393D9E" w:rsidRPr="006148CB" w:rsidRDefault="00393D9E" w:rsidP="00393D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«Магнитное поле, электромагнитная индукция»</w:t>
            </w:r>
          </w:p>
          <w:p w14:paraId="1185DA48" w14:textId="77777777" w:rsidR="00393D9E" w:rsidRPr="006A48C8" w:rsidRDefault="00393D9E" w:rsidP="00393D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77ACFFB" w14:textId="77777777" w:rsidR="00B31172" w:rsidRPr="00B50E78" w:rsidRDefault="00B31172" w:rsidP="00C746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13ABA6B" w14:textId="77777777" w:rsidR="000734FC" w:rsidRDefault="000734FC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108242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BCD8FF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11,12</w:t>
            </w:r>
          </w:p>
          <w:p w14:paraId="6662892D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5B488C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92952B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4CE64A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12,14</w:t>
            </w:r>
          </w:p>
          <w:p w14:paraId="3FBF5E69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  <w:p w14:paraId="2C450E1B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A19E2C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  <w:p w14:paraId="4D7D3754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  <w:p w14:paraId="0E6736C4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9599CD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038A07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19/19,21/21,24,25</w:t>
            </w:r>
          </w:p>
          <w:p w14:paraId="778D96E8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F37261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7E3655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2BBDD7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6C8249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82CAA5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F85614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F5334F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9F4F3E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2F2E07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26/26</w:t>
            </w:r>
          </w:p>
          <w:p w14:paraId="45EB71AC" w14:textId="77777777" w:rsidR="00204674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8997AA" w14:textId="3919329F" w:rsidR="00204674" w:rsidRPr="006A48C8" w:rsidRDefault="00204674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028C398A" w14:textId="77777777" w:rsidR="00393D9E" w:rsidRPr="006A48C8" w:rsidRDefault="00393D9E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Явление электромагнитной индукции. Направление  индукционного тока. Закон электромагнитной </w:t>
            </w: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индукции. Особенности магнитного поля. Понятие о самоиндукции, отличие индукции от самоиндукции. Индуктивность. Закон электромагнитной индукции. Энергия магнитного поля. ЭДС индукции в движущихся проводниках. Представление о роли и значении индукционных токов</w:t>
            </w:r>
          </w:p>
        </w:tc>
        <w:tc>
          <w:tcPr>
            <w:tcW w:w="1417" w:type="dxa"/>
          </w:tcPr>
          <w:p w14:paraId="5888225F" w14:textId="77777777" w:rsidR="00393D9E" w:rsidRPr="00457F6A" w:rsidRDefault="00393D9E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тесты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с/р, к/р</w:t>
            </w:r>
          </w:p>
          <w:p w14:paraId="799B7C0A" w14:textId="77777777" w:rsidR="00393D9E" w:rsidRDefault="00393D9E" w:rsidP="0069670E"/>
        </w:tc>
        <w:tc>
          <w:tcPr>
            <w:tcW w:w="2552" w:type="dxa"/>
          </w:tcPr>
          <w:p w14:paraId="5CF28132" w14:textId="77777777" w:rsidR="00393D9E" w:rsidRDefault="00393D9E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53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причины появления индукционного тока</w:t>
            </w:r>
          </w:p>
          <w:p w14:paraId="5E5334DA" w14:textId="77777777" w:rsidR="00393D9E" w:rsidRDefault="00393D9E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F794B" w14:textId="77777777" w:rsidR="00393D9E" w:rsidRDefault="00393D9E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индукционный ток практически</w:t>
            </w:r>
          </w:p>
          <w:p w14:paraId="077D13E2" w14:textId="77777777" w:rsidR="00393D9E" w:rsidRDefault="00393D9E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06C36" w14:textId="77777777" w:rsidR="00393D9E" w:rsidRDefault="00393D9E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объяснить принцип работы индукционного генератора</w:t>
            </w:r>
          </w:p>
          <w:p w14:paraId="47F44CC7" w14:textId="77777777" w:rsidR="00393D9E" w:rsidRDefault="00393D9E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объяснить результаты, полученные в эксперименте.</w:t>
            </w:r>
          </w:p>
          <w:p w14:paraId="02323D1F" w14:textId="77777777" w:rsidR="00393D9E" w:rsidRPr="00E21D53" w:rsidRDefault="00393D9E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задач разного уровня сложности и разного типа. уметь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</w:tcPr>
          <w:p w14:paraId="5C5F8508" w14:textId="77777777" w:rsidR="00393D9E" w:rsidRDefault="00393D9E" w:rsidP="0069670E">
            <w:proofErr w:type="spellStart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</w:t>
            </w:r>
            <w:proofErr w:type="spellEnd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 xml:space="preserve"> –дидактическая презентация,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лаборатория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физике, учебник Ф-11(3), дидактические (раздаточные) материалы</w:t>
            </w:r>
          </w:p>
        </w:tc>
      </w:tr>
      <w:tr w:rsidR="00F007EF" w:rsidRPr="006A48C8" w14:paraId="71BE2F76" w14:textId="77777777" w:rsidTr="00C80F42">
        <w:tc>
          <w:tcPr>
            <w:tcW w:w="993" w:type="dxa"/>
          </w:tcPr>
          <w:p w14:paraId="50B73D76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0BDAD83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7B645AB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169B8B1D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  <w:p w14:paraId="683490C7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8F1A71" w14:textId="77777777" w:rsidR="00204674" w:rsidRDefault="00204674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CDC808" w14:textId="77777777" w:rsidR="00204674" w:rsidRDefault="00204674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A319CE" w14:textId="3FF63EA3" w:rsidR="00F007EF" w:rsidRDefault="00311986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680FB67" w14:textId="77777777" w:rsidR="00204674" w:rsidRDefault="00204674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21C2CF" w14:textId="63F62F49" w:rsidR="00311986" w:rsidRDefault="00311986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213B6A46" w14:textId="77777777" w:rsidR="00311986" w:rsidRDefault="00311986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  <w:p w14:paraId="345F2457" w14:textId="77777777" w:rsidR="00204674" w:rsidRDefault="00204674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8C88E" w14:textId="4D39903C" w:rsidR="00311986" w:rsidRPr="006148CB" w:rsidRDefault="00311986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71E2FA93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B3D782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5F64AE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A62181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037D7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4B151C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75C37D" w14:textId="77777777" w:rsidR="00F007EF" w:rsidRDefault="00F007EF" w:rsidP="00F007E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74D97709" w14:textId="77777777" w:rsidR="005D1B4F" w:rsidRDefault="005D1B4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8924C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7-12</w:t>
            </w:r>
          </w:p>
          <w:p w14:paraId="24D15B88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B135CB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6967DD" w14:textId="77777777" w:rsidR="00B50E78" w:rsidRDefault="00B50E78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C26F30" w14:textId="77777777" w:rsidR="00B50E78" w:rsidRDefault="00B50E78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05F7A" w14:textId="77777777" w:rsidR="00B50E78" w:rsidRDefault="00B50E78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CB9966" w14:textId="77777777" w:rsidR="00B50E78" w:rsidRDefault="00B50E78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058F3D" w14:textId="77777777" w:rsidR="00F007EF" w:rsidRPr="006148CB" w:rsidRDefault="00F007EF" w:rsidP="002C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0538708A" w14:textId="77777777" w:rsidR="002C6E54" w:rsidRDefault="002C6E54" w:rsidP="002C6E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4219B3" w14:textId="77777777" w:rsidR="002C6E54" w:rsidRDefault="002C6E54" w:rsidP="002C6E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8060BD" w14:textId="77777777" w:rsidR="00F007EF" w:rsidRPr="006148CB" w:rsidRDefault="00F007EF" w:rsidP="002C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14:paraId="410C27A0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58ED6F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14:paraId="109979AB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DD4D64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14:paraId="7F482BF0" w14:textId="77777777" w:rsidR="00204674" w:rsidRDefault="00204674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EEDEFA" w14:textId="680E14FD" w:rsidR="00F007EF" w:rsidRDefault="00311986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14:paraId="240C4B99" w14:textId="77777777" w:rsidR="00204674" w:rsidRDefault="00204674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ECFB27" w14:textId="61D42E97" w:rsidR="00311986" w:rsidRPr="006148CB" w:rsidRDefault="00311986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14:paraId="226BFB4F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94CE02" w14:textId="3FE0D160" w:rsidR="00F007EF" w:rsidRDefault="002C6E54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14:paraId="2ECD388D" w14:textId="77777777" w:rsidR="002C6E54" w:rsidRDefault="002C6E54" w:rsidP="002C6E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B619DA" w14:textId="21E069B4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6E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="002C6E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A0A7805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AB17A7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75895" w14:textId="79BD247B" w:rsidR="00F007EF" w:rsidRDefault="002C6E54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14:paraId="682D8129" w14:textId="34C0F31D" w:rsidR="002C6E54" w:rsidRDefault="002C6E54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14:paraId="78CE09CB" w14:textId="77777777" w:rsidR="00311986" w:rsidRDefault="00311986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DE41D8" w14:textId="77777777" w:rsidR="00204674" w:rsidRDefault="00204674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5A9D65" w14:textId="77C34941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  <w:p w14:paraId="1654EDDB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35ACF2" w14:textId="77777777" w:rsidR="00311986" w:rsidRDefault="00311986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14:paraId="693B649E" w14:textId="319BF6DC" w:rsidR="002C6E54" w:rsidRDefault="002C6E54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27,28</w:t>
            </w:r>
          </w:p>
          <w:p w14:paraId="07CA56D8" w14:textId="475A2B0A" w:rsidR="00F007EF" w:rsidRPr="006A48C8" w:rsidRDefault="002C6E54" w:rsidP="002046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14:paraId="787261D9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Механические и электромагнитные колебания</w:t>
            </w:r>
          </w:p>
          <w:p w14:paraId="5720C9AD" w14:textId="77777777" w:rsidR="00B50E78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Механические колебания, их характеристики. Уравнения колебательного движения. </w:t>
            </w:r>
          </w:p>
          <w:p w14:paraId="1FE5D7D4" w14:textId="77777777" w:rsidR="00B50E78" w:rsidRDefault="00B50E78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959BA8" w14:textId="77777777" w:rsidR="00B50E78" w:rsidRDefault="00B50E78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D22C31" w14:textId="77777777" w:rsidR="00204674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скорости и ускорения в процессе колебаний.</w:t>
            </w:r>
          </w:p>
          <w:p w14:paraId="39816C59" w14:textId="457FCC6C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Превращение энергии. </w:t>
            </w: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Графическое представление колебаний.</w:t>
            </w:r>
          </w:p>
          <w:p w14:paraId="352676E3" w14:textId="77777777" w:rsidR="00F007EF" w:rsidRPr="00285690" w:rsidRDefault="00F007EF" w:rsidP="00F007E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56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Зависимость периода свободных колебаний от</w:t>
            </w:r>
            <w:r w:rsidR="005D1B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свойств колебательной системы.</w:t>
            </w:r>
          </w:p>
          <w:p w14:paraId="1FABB32A" w14:textId="77777777" w:rsidR="00F007EF" w:rsidRPr="00285690" w:rsidRDefault="00F007EF" w:rsidP="00F007E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56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Вынужденные колебания. Резонанс. </w:t>
            </w:r>
          </w:p>
          <w:p w14:paraId="19051DCA" w14:textId="77777777" w:rsid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548574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решению задач:</w:t>
            </w:r>
          </w:p>
          <w:p w14:paraId="6990A062" w14:textId="77777777" w:rsidR="00F007EF" w:rsidRPr="006148CB" w:rsidRDefault="00F007EF" w:rsidP="00F007E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энергетические превращения.</w:t>
            </w:r>
          </w:p>
          <w:p w14:paraId="6C65C982" w14:textId="77777777" w:rsidR="00F007EF" w:rsidRPr="006148CB" w:rsidRDefault="00F007EF" w:rsidP="00F007E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Квазиупругие</w:t>
            </w:r>
            <w:proofErr w:type="spellEnd"/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колебания.</w:t>
            </w:r>
          </w:p>
          <w:p w14:paraId="17F06E60" w14:textId="77777777" w:rsidR="00F007EF" w:rsidRPr="006148CB" w:rsidRDefault="00F007EF" w:rsidP="00F007E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расчет характеристик колебаний.</w:t>
            </w:r>
          </w:p>
          <w:p w14:paraId="7DC70CF2" w14:textId="77777777" w:rsidR="00F007EF" w:rsidRPr="006148CB" w:rsidRDefault="00F007EF" w:rsidP="00F007E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Механические колебательные системы в электрическом и магнитном поле.</w:t>
            </w:r>
          </w:p>
          <w:p w14:paraId="5848A955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 по теме «Механические колебания»</w:t>
            </w:r>
          </w:p>
          <w:p w14:paraId="487DE46C" w14:textId="77777777" w:rsidR="00204674" w:rsidRDefault="00204674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9500CF" w14:textId="76C6ECF8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Свободные электромагнитные колебания.</w:t>
            </w:r>
          </w:p>
          <w:p w14:paraId="4D4D0AB9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Переменный ток. Действующее значение силы тока и напряжения.  Активное сопротивление.</w:t>
            </w:r>
          </w:p>
          <w:p w14:paraId="1FA1290F" w14:textId="77777777" w:rsid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A09201" w14:textId="77777777" w:rsidR="00204674" w:rsidRDefault="00F007EF" w:rsidP="00F007E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56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Катушка и конденсатор в цепи переменного тока. </w:t>
            </w:r>
          </w:p>
          <w:p w14:paraId="04B0F3BA" w14:textId="4CB89E5F" w:rsidR="00F007EF" w:rsidRPr="00285690" w:rsidRDefault="00F007EF" w:rsidP="00F007E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56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Закон Ома в цепи переменного тока.</w:t>
            </w:r>
          </w:p>
          <w:p w14:paraId="1382E0CB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Резонанс в цепи переменного тока.</w:t>
            </w:r>
          </w:p>
          <w:p w14:paraId="1EF68465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использование векторных диаграмм</w:t>
            </w:r>
          </w:p>
          <w:p w14:paraId="7241D674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CD1015" w14:textId="77777777" w:rsidR="00F007EF" w:rsidRP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Трансформаторы.</w:t>
            </w:r>
          </w:p>
          <w:p w14:paraId="6FEEDDDA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расчет характеристик трансформаторов.</w:t>
            </w:r>
          </w:p>
          <w:p w14:paraId="39C1E770" w14:textId="77777777" w:rsidR="005D1B4F" w:rsidRPr="00285690" w:rsidRDefault="005D1B4F" w:rsidP="005D1B4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56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Автоколебательные системы.</w:t>
            </w:r>
          </w:p>
          <w:p w14:paraId="5ED87540" w14:textId="77777777" w:rsidR="00F007EF" w:rsidRDefault="005D1B4F" w:rsidP="005D1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6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Производство, передача электроэнергии</w:t>
            </w:r>
          </w:p>
          <w:p w14:paraId="3116EF9E" w14:textId="77777777" w:rsidR="00F007EF" w:rsidRPr="00285690" w:rsidRDefault="00F007EF" w:rsidP="00F007E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56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 темы «Механические и электромагнитные колебания»</w:t>
            </w:r>
          </w:p>
          <w:p w14:paraId="57F3524B" w14:textId="77777777" w:rsidR="00F007EF" w:rsidRPr="006A48C8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 </w:t>
            </w: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теме «Механические и электромагнитные колебани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14:paraId="3E4FD074" w14:textId="77777777" w:rsidR="00B31172" w:rsidRPr="000C1C7F" w:rsidRDefault="00B31172" w:rsidP="005D1B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47290A8" w14:textId="77777777" w:rsidR="005D1B4F" w:rsidRDefault="005D1B4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2BE877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50CFAB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28,31</w:t>
            </w:r>
          </w:p>
          <w:p w14:paraId="15313B8B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E2C8A9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8BE927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279FBD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395B3B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01.11</w:t>
            </w:r>
          </w:p>
          <w:p w14:paraId="74644D58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08720A" w14:textId="04A1BF66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  <w:p w14:paraId="728388D0" w14:textId="4C3871BD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02</w:t>
            </w:r>
          </w:p>
          <w:p w14:paraId="0335C82E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7036A7" w14:textId="414D420F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  <w:p w14:paraId="4BEC1FE1" w14:textId="3C8FD0D5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4B49E7" w14:textId="075F0A8C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24586D" w14:textId="616136F2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85CA96" w14:textId="4CB9D32E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E75AC3" w14:textId="3991B685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13D154" w14:textId="6152422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C0CCAD" w14:textId="0493545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08,09/09,</w:t>
            </w:r>
          </w:p>
          <w:p w14:paraId="231733F9" w14:textId="66B31844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11/11</w:t>
            </w:r>
          </w:p>
          <w:p w14:paraId="7FB6C995" w14:textId="176A3C85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  <w:p w14:paraId="61A07CC7" w14:textId="64DFBC8D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515A64" w14:textId="2A05A11F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02E03A" w14:textId="4A60F33A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5FCFF7" w14:textId="6AB9ECAD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9B9A0A8" w14:textId="615537E1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4D8D7B" w14:textId="433959E3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3A27C5" w14:textId="4C3DB7F4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  <w:p w14:paraId="3D8DE305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7E079E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  <w:p w14:paraId="3901A31F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A0A8B6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  <w:p w14:paraId="34ED7457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F5319A" w14:textId="0ECA83F6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  <w:p w14:paraId="0A352BE5" w14:textId="34E19428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FDA390" w14:textId="0C3694ED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  <w:p w14:paraId="24FBF4AF" w14:textId="70E693F8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C78C59" w14:textId="06BCDFE9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  <w:p w14:paraId="16E6B162" w14:textId="2B2FB7DF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ADB37C" w14:textId="2FF29968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  <w:p w14:paraId="08F3ECCC" w14:textId="10D00290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FF077C" w14:textId="2E453B95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23/23</w:t>
            </w:r>
          </w:p>
          <w:p w14:paraId="310B7FAC" w14:textId="212DBA56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522857" w14:textId="54E28D29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EBC9F7" w14:textId="6F4CD3D5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25/25</w:t>
            </w:r>
          </w:p>
          <w:p w14:paraId="71677A9A" w14:textId="29D75943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8827CC" w14:textId="136B8964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82715C" w14:textId="7E90BF6D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28,29</w:t>
            </w:r>
          </w:p>
          <w:p w14:paraId="120CAF23" w14:textId="0BA792FB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BE62AD" w14:textId="40DC693B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BDC2DD" w14:textId="22D56D14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30/30</w:t>
            </w:r>
          </w:p>
          <w:p w14:paraId="70C66810" w14:textId="069318D0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2BA5B9" w14:textId="6AEF984B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  <w:p w14:paraId="50C911B1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FCCED4" w14:textId="3E7CB218" w:rsidR="00204674" w:rsidRPr="006A48C8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9768F0" w14:textId="77777777" w:rsid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A1BBCA" w14:textId="77777777" w:rsid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AE3749" w14:textId="77777777" w:rsidR="00F007EF" w:rsidRPr="006A48C8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Механические и электрические колебания. Условия возникновения колебаний. Классификация колебаний. Основные величины, описывающие </w:t>
            </w: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колебания. Гармонические  колебания. Пружинный и математический маятник. Уравнение механических колебаний. Переменный ток как пример вынужденных колебаний. Колебательный контур. Активное и реактивное сопротивление. Закон Ома для цепи переменного тока. Мощность в цепи переменного тока. Действующие значения силы тока и напряжения. Резонанс в механических и электрических колебательных системах. Применение электромагнитных колебаний. Устройство и принцип действия трансформатора. Производство, передача и использование электроэнергии.  </w:t>
            </w:r>
          </w:p>
        </w:tc>
        <w:tc>
          <w:tcPr>
            <w:tcW w:w="1417" w:type="dxa"/>
          </w:tcPr>
          <w:p w14:paraId="1B8BAB96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25895" w14:textId="77777777" w:rsidR="00F007EF" w:rsidRPr="00457F6A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A">
              <w:rPr>
                <w:rFonts w:ascii="Times New Roman" w:hAnsi="Times New Roman" w:cs="Times New Roman"/>
                <w:sz w:val="24"/>
                <w:szCs w:val="24"/>
              </w:rPr>
              <w:t>Фронтальный опрос, тесты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с/р, к/р</w:t>
            </w:r>
          </w:p>
          <w:p w14:paraId="044D23B9" w14:textId="77777777" w:rsidR="00F007EF" w:rsidRDefault="00F007EF" w:rsidP="00F007EF"/>
        </w:tc>
        <w:tc>
          <w:tcPr>
            <w:tcW w:w="2552" w:type="dxa"/>
          </w:tcPr>
          <w:p w14:paraId="1E6030A6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70BDF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процессы, связи и отношения между изучаемыми величинами и понятиями. Уметь обобщать понятия, уметь давать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понятиям, уметь устанавливать причинно- следственные связи, создавать и преобразовывать схемы для решения задач, уметь проводить эксперимент по предложенному плану.</w:t>
            </w:r>
          </w:p>
          <w:p w14:paraId="39CF535D" w14:textId="77777777" w:rsidR="00F007EF" w:rsidRPr="001F78F3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обработки и анализа результата эксперимента.</w:t>
            </w:r>
          </w:p>
        </w:tc>
        <w:tc>
          <w:tcPr>
            <w:tcW w:w="1843" w:type="dxa"/>
          </w:tcPr>
          <w:p w14:paraId="61BDD93F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42425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 xml:space="preserve"> –дидактическая презентация,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лаборатория по физике, учебник </w:t>
            </w:r>
          </w:p>
          <w:p w14:paraId="102B8C9D" w14:textId="77777777" w:rsidR="00F007EF" w:rsidRDefault="00F007EF" w:rsidP="00F007E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Ф-11(4), дидактические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(раздаточные) материалы, видеозаписи эксперимента.</w:t>
            </w:r>
          </w:p>
        </w:tc>
      </w:tr>
      <w:tr w:rsidR="00F007EF" w:rsidRPr="006A48C8" w14:paraId="63B45EC4" w14:textId="77777777" w:rsidTr="00C80F42">
        <w:tc>
          <w:tcPr>
            <w:tcW w:w="993" w:type="dxa"/>
          </w:tcPr>
          <w:p w14:paraId="282FA633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4707AE65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BA378E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  <w:p w14:paraId="5EF1F469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3A5855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05B75D7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7FC4A573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0C36B9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D9C1A1F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12837C" w14:textId="77777777" w:rsidR="00E25882" w:rsidRDefault="00E25882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2D29B" w14:textId="4351CC2C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597658C0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471510" w14:textId="77777777" w:rsidR="006F04DB" w:rsidRDefault="006F04DB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E601F" w14:textId="77777777" w:rsidR="00803854" w:rsidRDefault="00803854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7B2CA" w14:textId="20068CA5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6FD2BE94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02E633BF" w14:textId="77777777" w:rsidR="008772C2" w:rsidRDefault="008772C2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5BE327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642634EC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C925D7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14:paraId="05288CD8" w14:textId="77777777" w:rsidR="00204674" w:rsidRDefault="00204674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8F3843" w14:textId="5D187610" w:rsidR="00F007EF" w:rsidRPr="006148CB" w:rsidRDefault="00F007EF" w:rsidP="002046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25882">
              <w:rPr>
                <w:rFonts w:ascii="Times New Roman" w:eastAsia="Calibri" w:hAnsi="Times New Roman" w:cs="Times New Roman"/>
                <w:sz w:val="24"/>
                <w:szCs w:val="24"/>
              </w:rPr>
              <w:t>1,12</w:t>
            </w:r>
          </w:p>
          <w:p w14:paraId="1F6E3E47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574E9C" w14:textId="77777777" w:rsidR="00204674" w:rsidRDefault="00204674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2E0C63" w14:textId="77777777" w:rsidR="00E25882" w:rsidRDefault="00E25882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57FEC3" w14:textId="0E7629CB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41D557EE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9B1E2D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EC4F8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44391B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4F6F90" w14:textId="77777777" w:rsidR="00F007EF" w:rsidRPr="006A48C8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B77CE57" w14:textId="77777777" w:rsidR="00F007EF" w:rsidRPr="00EE1059" w:rsidRDefault="00F007EF" w:rsidP="00F007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E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Механические и электромагнитные волны</w:t>
            </w:r>
          </w:p>
          <w:p w14:paraId="4E33B014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Механические волны. Механические волны в среде.</w:t>
            </w:r>
          </w:p>
          <w:p w14:paraId="2FF6CC41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качественных задач.</w:t>
            </w:r>
          </w:p>
          <w:p w14:paraId="2A069D0D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Звуковые волны и их характеристики.</w:t>
            </w:r>
          </w:p>
          <w:p w14:paraId="15E91A2A" w14:textId="7BFA1057" w:rsidR="00273340" w:rsidRDefault="00F007EF" w:rsidP="00273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 и инфразвук. Механический резонанс.</w:t>
            </w:r>
            <w:r w:rsidR="00273340"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6FFD7CD" w14:textId="77777777" w:rsidR="00803854" w:rsidRDefault="00803854" w:rsidP="00273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3478AA" w14:textId="216DA92D" w:rsidR="00273340" w:rsidRPr="006148CB" w:rsidRDefault="00273340" w:rsidP="00273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Интерференция дифракция и преломление механических волн. Принцип Гюйгенса.</w:t>
            </w:r>
          </w:p>
          <w:p w14:paraId="62FBB03D" w14:textId="7B060212" w:rsidR="00F007EF" w:rsidRPr="006148CB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A4F112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Электромагнитные волны. Свойства электромагнитных волн.</w:t>
            </w:r>
          </w:p>
          <w:p w14:paraId="0EC1225F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радиотелефонной связи</w:t>
            </w:r>
          </w:p>
          <w:p w14:paraId="22506078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радиоволн, радиолокация.</w:t>
            </w:r>
          </w:p>
          <w:p w14:paraId="009199CA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телевидении. Развитие средств связи.</w:t>
            </w:r>
          </w:p>
          <w:p w14:paraId="6CC584B7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решению задач на использование свойств волн</w:t>
            </w:r>
          </w:p>
          <w:p w14:paraId="2C41EF7D" w14:textId="77777777" w:rsidR="00F007EF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8D5451" w14:textId="77777777" w:rsidR="00F007EF" w:rsidRPr="006A48C8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Итоговое тестирование </w:t>
            </w: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«Механические и электромагнитные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колебания</w:t>
            </w:r>
          </w:p>
        </w:tc>
        <w:tc>
          <w:tcPr>
            <w:tcW w:w="992" w:type="dxa"/>
          </w:tcPr>
          <w:p w14:paraId="2A47E578" w14:textId="7D76AF9B" w:rsidR="00CD6B33" w:rsidRPr="00F36B46" w:rsidRDefault="00CD6B33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B14882F" w14:textId="77777777" w:rsidR="005D1B4F" w:rsidRDefault="005D1B4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E2067E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2A72D7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02,05</w:t>
            </w:r>
          </w:p>
          <w:p w14:paraId="38848BC2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E8423F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</w:p>
          <w:p w14:paraId="7B70E0D1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  <w:p w14:paraId="6C5DB014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1B59DE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  <w:p w14:paraId="2A99278A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6F55DB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  <w:p w14:paraId="6343021B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E717BF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F27A48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  <w:p w14:paraId="3F324222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  <w:p w14:paraId="11FFA21D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7645D5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25CE37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14:paraId="33BC8632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31CFC3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  <w:p w14:paraId="346187C9" w14:textId="00BB5B30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  <w:p w14:paraId="359877EE" w14:textId="353DB749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AD2C7C" w14:textId="729B7313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  <w:p w14:paraId="509AA44D" w14:textId="579DF650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FF3AD2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3E57A4" w14:textId="750A38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  <w:p w14:paraId="4627DBBB" w14:textId="2EA5F2CA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87BA11" w14:textId="21FA05CE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BD8256" w14:textId="0268D56D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  <w:p w14:paraId="1AEB38B7" w14:textId="77777777" w:rsidR="00204674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3AE64A" w14:textId="76B50E1C" w:rsidR="00204674" w:rsidRPr="006A48C8" w:rsidRDefault="0020467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A1797B" w14:textId="77777777" w:rsid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BE19EF" w14:textId="77777777" w:rsid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F5ACC9" w14:textId="77777777" w:rsidR="00F007EF" w:rsidRPr="006A48C8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Механические волны. Основные характеристики волн. Волны  в среде. Звуковые волны. Свойства механических волн. Принцип Гюйгенса. Электромагнитные волны. Свойства электромагнитных волн. Понятие о получении, распространении и применение электромагнитных волн. Принципы радиотелефонной связи. Простейший радиоприемник. Понятие о телевидении. Понятие о радиолокации.</w:t>
            </w:r>
          </w:p>
        </w:tc>
        <w:tc>
          <w:tcPr>
            <w:tcW w:w="1417" w:type="dxa"/>
          </w:tcPr>
          <w:p w14:paraId="74F24F04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E4EE8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5D6E7" w14:textId="77777777" w:rsidR="00F007EF" w:rsidRPr="00457F6A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A">
              <w:rPr>
                <w:rFonts w:ascii="Times New Roman" w:hAnsi="Times New Roman" w:cs="Times New Roman"/>
                <w:sz w:val="24"/>
                <w:szCs w:val="24"/>
              </w:rPr>
              <w:t>Фронтальный опрос, тесты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с/р, к/р</w:t>
            </w:r>
          </w:p>
          <w:p w14:paraId="2A020D5F" w14:textId="77777777" w:rsidR="00F007EF" w:rsidRDefault="00F007EF" w:rsidP="00F007EF"/>
        </w:tc>
        <w:tc>
          <w:tcPr>
            <w:tcW w:w="2552" w:type="dxa"/>
          </w:tcPr>
          <w:p w14:paraId="2BC7CADB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E0921" w14:textId="77777777" w:rsidR="00F007EF" w:rsidRPr="002965C5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C5">
              <w:rPr>
                <w:rFonts w:ascii="Times New Roman" w:hAnsi="Times New Roman" w:cs="Times New Roman"/>
                <w:sz w:val="24"/>
                <w:szCs w:val="24"/>
              </w:rPr>
              <w:t xml:space="preserve">Уметь осуществлять установления </w:t>
            </w:r>
            <w:proofErr w:type="spellStart"/>
            <w:proofErr w:type="gramStart"/>
            <w:r w:rsidRPr="002965C5">
              <w:rPr>
                <w:rFonts w:ascii="Times New Roman" w:hAnsi="Times New Roman" w:cs="Times New Roman"/>
                <w:sz w:val="24"/>
                <w:szCs w:val="24"/>
              </w:rPr>
              <w:t>родо</w:t>
            </w:r>
            <w:proofErr w:type="spellEnd"/>
            <w:r w:rsidRPr="002965C5">
              <w:rPr>
                <w:rFonts w:ascii="Times New Roman" w:hAnsi="Times New Roman" w:cs="Times New Roman"/>
                <w:sz w:val="24"/>
                <w:szCs w:val="24"/>
              </w:rPr>
              <w:t>-видовых</w:t>
            </w:r>
            <w:proofErr w:type="gramEnd"/>
            <w:r w:rsidRPr="002965C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понятий, уметь устанавливать причинно-следственные связи между физическими величинами, уметь использовать метод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65C5">
              <w:rPr>
                <w:rFonts w:ascii="Times New Roman" w:hAnsi="Times New Roman" w:cs="Times New Roman"/>
                <w:sz w:val="24"/>
                <w:szCs w:val="24"/>
              </w:rPr>
              <w:t>логий, уметь записать уравнение стоячей и бегущей волн и использовать эти уравнения для описания волновых процессов. Уметь различать разные виды модуляции. Уметь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2965C5">
              <w:rPr>
                <w:rFonts w:ascii="Times New Roman" w:hAnsi="Times New Roman" w:cs="Times New Roman"/>
                <w:sz w:val="24"/>
                <w:szCs w:val="24"/>
              </w:rPr>
              <w:t>овать текст и выделять главное.</w:t>
            </w:r>
          </w:p>
        </w:tc>
        <w:tc>
          <w:tcPr>
            <w:tcW w:w="1843" w:type="dxa"/>
          </w:tcPr>
          <w:p w14:paraId="5770FB19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DCC32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 xml:space="preserve"> –дидактическая презентация</w:t>
            </w:r>
            <w:proofErr w:type="gramStart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</w:p>
          <w:p w14:paraId="3D6F5309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Ф-11(4), дидактические (раздаточные) материалы, видеозаписи эксперимента,</w:t>
            </w:r>
          </w:p>
          <w:p w14:paraId="72D154F0" w14:textId="77777777" w:rsidR="00F007EF" w:rsidRDefault="00F007EF" w:rsidP="00F007EF"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демонстрации свойств волн, подбор текстового материала</w:t>
            </w:r>
          </w:p>
        </w:tc>
      </w:tr>
      <w:tr w:rsidR="00F007EF" w:rsidRPr="006A48C8" w14:paraId="0CB92FDD" w14:textId="77777777" w:rsidTr="00C80F42">
        <w:tc>
          <w:tcPr>
            <w:tcW w:w="993" w:type="dxa"/>
          </w:tcPr>
          <w:p w14:paraId="19A46E7B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42F2007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EEC80FD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D3896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10A1B0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717DCE9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82E023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D848A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9329C91" w14:textId="77777777" w:rsidR="00F007EF" w:rsidRPr="006148CB" w:rsidRDefault="00015596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3 -4</w:t>
            </w:r>
          </w:p>
          <w:p w14:paraId="65AD38DF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6BA6D1" w14:textId="77777777" w:rsidR="00F007EF" w:rsidRPr="006148CB" w:rsidRDefault="00015596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59EB77AA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5AA97F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2546D3" w14:textId="77777777" w:rsidR="00F007EF" w:rsidRPr="006148CB" w:rsidRDefault="00015596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F1AF6C0" w14:textId="77777777" w:rsidR="00F007EF" w:rsidRPr="006148CB" w:rsidRDefault="00015596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08790563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D04E14" w14:textId="77777777" w:rsidR="00015596" w:rsidRDefault="00015596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502810" w14:textId="77777777" w:rsidR="00015596" w:rsidRDefault="00015596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1DBCA2" w14:textId="77777777" w:rsidR="00F007EF" w:rsidRPr="006148CB" w:rsidRDefault="00015596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007EF"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</w:p>
          <w:p w14:paraId="10DA965B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C6CC25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926BED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433DB0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A25391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6CB837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E40E50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060879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7FFC00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F35103" w14:textId="77777777" w:rsidR="00015596" w:rsidRDefault="00015596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779EBA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7D114013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14:paraId="19D41882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CF396" w14:textId="77777777" w:rsidR="00015596" w:rsidRDefault="00015596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D9C2D3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14:paraId="5413B98C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C1FFBC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14:paraId="147C9AE7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4F4DF6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14:paraId="7C6E9920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F55AC2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7A151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455EC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18-24</w:t>
            </w:r>
          </w:p>
          <w:p w14:paraId="3BC13319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D2235D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A3AC76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1BE023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72A489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FD006E" w14:textId="6EA072D9" w:rsidR="00F007EF" w:rsidRDefault="00F007EF" w:rsidP="00A164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065B59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EB2193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14:paraId="4273DFBD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5B3F9B" w14:textId="77777777" w:rsidR="00CD6B33" w:rsidRDefault="00CD6B33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A4175E" w14:textId="77777777" w:rsidR="00F007EF" w:rsidRPr="00795ADC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14:paraId="7F2146F0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3AAB6491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C3DE06C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Световые волны</w:t>
            </w:r>
          </w:p>
          <w:p w14:paraId="4CD76F97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FE0E452" w14:textId="77777777" w:rsid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представлений о природе света. Методы измерения скорости света.</w:t>
            </w:r>
          </w:p>
          <w:p w14:paraId="71A41047" w14:textId="77777777" w:rsidR="00015596" w:rsidRPr="006148CB" w:rsidRDefault="00015596" w:rsidP="00015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Дисперсия света.</w:t>
            </w:r>
          </w:p>
          <w:p w14:paraId="3E11629D" w14:textId="77777777" w:rsidR="00015596" w:rsidRPr="006148CB" w:rsidRDefault="00015596" w:rsidP="00015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Интерференция света и ее применение.</w:t>
            </w:r>
          </w:p>
          <w:p w14:paraId="3C00ED63" w14:textId="77777777" w:rsidR="00015596" w:rsidRPr="006148CB" w:rsidRDefault="00015596" w:rsidP="00015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Дифракция света и ее применение. Дифракционная решетка.</w:t>
            </w:r>
          </w:p>
          <w:p w14:paraId="0A9FCC54" w14:textId="77777777" w:rsidR="00015596" w:rsidRDefault="00015596" w:rsidP="00015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Поперечность</w:t>
            </w:r>
            <w:proofErr w:type="spellEnd"/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световых волн. </w:t>
            </w:r>
          </w:p>
          <w:p w14:paraId="2F6E726E" w14:textId="77777777" w:rsidR="00015596" w:rsidRPr="006148CB" w:rsidRDefault="00015596" w:rsidP="00015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Поляризация света.</w:t>
            </w:r>
          </w:p>
          <w:p w14:paraId="3B28BD7A" w14:textId="77777777" w:rsidR="00015596" w:rsidRPr="006148CB" w:rsidRDefault="00015596" w:rsidP="00015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Виды излучений.</w:t>
            </w:r>
          </w:p>
          <w:p w14:paraId="24F9D128" w14:textId="77777777" w:rsidR="00015596" w:rsidRPr="006148CB" w:rsidRDefault="00015596" w:rsidP="00015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Электромагнитные излучения различных диапазонов. Шкала электромагнитных излучений.</w:t>
            </w:r>
          </w:p>
          <w:p w14:paraId="1ED9AB39" w14:textId="77777777" w:rsidR="00015596" w:rsidRPr="006148CB" w:rsidRDefault="00015596" w:rsidP="00015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решению задач:</w:t>
            </w:r>
          </w:p>
          <w:p w14:paraId="1F8A6C52" w14:textId="77777777" w:rsidR="00015596" w:rsidRPr="006148CB" w:rsidRDefault="00015596" w:rsidP="00015596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расчет интерференционной картины.</w:t>
            </w:r>
          </w:p>
          <w:p w14:paraId="1C6A4BA0" w14:textId="77777777" w:rsidR="00015596" w:rsidRPr="006148CB" w:rsidRDefault="00015596" w:rsidP="00015596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Интерференция в тонких пленках</w:t>
            </w:r>
          </w:p>
          <w:p w14:paraId="34E3F7B1" w14:textId="77777777" w:rsidR="00015596" w:rsidRPr="006148CB" w:rsidRDefault="00015596" w:rsidP="00015596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использование формулы дифракционной решетки.</w:t>
            </w:r>
          </w:p>
          <w:p w14:paraId="28A20E7B" w14:textId="77777777" w:rsidR="00015596" w:rsidRPr="006148CB" w:rsidRDefault="00015596" w:rsidP="00015596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Кольца Ньютона</w:t>
            </w:r>
          </w:p>
          <w:p w14:paraId="6C123B9B" w14:textId="77777777" w:rsidR="00015596" w:rsidRPr="006148CB" w:rsidRDefault="00015596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5889F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Преломление и отражение света. Явление полного внутреннего отражения. Законы отражения и преломления.</w:t>
            </w:r>
          </w:p>
          <w:p w14:paraId="27D6F10A" w14:textId="77777777" w:rsid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на построение.</w:t>
            </w:r>
          </w:p>
          <w:p w14:paraId="7BE9C5BA" w14:textId="77777777" w:rsid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535A25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Линзы. Характеристики линз. Построение изображений в линзе. Формула тонкой линзы.</w:t>
            </w:r>
          </w:p>
          <w:p w14:paraId="62B614BB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решению задач:</w:t>
            </w:r>
          </w:p>
          <w:p w14:paraId="7E463B39" w14:textId="77777777" w:rsidR="00F007EF" w:rsidRPr="006148CB" w:rsidRDefault="00F007EF" w:rsidP="00F007E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использование законов оптики.</w:t>
            </w:r>
          </w:p>
          <w:p w14:paraId="675AEC1F" w14:textId="77777777" w:rsidR="00F007EF" w:rsidRPr="006148CB" w:rsidRDefault="00F007EF" w:rsidP="00F007E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использование формулы тонкой линзы.</w:t>
            </w:r>
          </w:p>
          <w:p w14:paraId="26214930" w14:textId="77777777" w:rsidR="00F007EF" w:rsidRPr="006148CB" w:rsidRDefault="00F007EF" w:rsidP="00F007E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Оптические системы (система линз, микроскоп и телескоп)</w:t>
            </w:r>
          </w:p>
          <w:p w14:paraId="66018DCD" w14:textId="77777777" w:rsidR="00F007EF" w:rsidRPr="006148CB" w:rsidRDefault="00F007EF" w:rsidP="00F007E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Механика и электродинамика в оптике.</w:t>
            </w:r>
          </w:p>
          <w:p w14:paraId="5753BCC6" w14:textId="77777777" w:rsidR="00A16421" w:rsidRDefault="00A16421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78993A" w14:textId="4626BDFF" w:rsidR="00D427E1" w:rsidRDefault="00D427E1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и обобщение</w:t>
            </w:r>
          </w:p>
          <w:p w14:paraId="5E9B2E4B" w14:textId="77777777" w:rsidR="00CD6B33" w:rsidRDefault="00CD6B33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4BE67D" w14:textId="77777777" w:rsidR="00F007EF" w:rsidRPr="006A48C8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3  по теме «Световы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 волны»</w:t>
            </w:r>
          </w:p>
        </w:tc>
        <w:tc>
          <w:tcPr>
            <w:tcW w:w="992" w:type="dxa"/>
          </w:tcPr>
          <w:p w14:paraId="26E11C5C" w14:textId="77777777" w:rsidR="00CD6B33" w:rsidRPr="001E6CCC" w:rsidRDefault="00CD6B33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CB7B73F" w14:textId="77777777" w:rsidR="00D427E1" w:rsidRDefault="00D427E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FDC8CD" w14:textId="77777777" w:rsidR="002C6E54" w:rsidRDefault="002C6E5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0D1CF2" w14:textId="77777777" w:rsidR="002C6E54" w:rsidRDefault="002C6E54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1C136E" w14:textId="38185847" w:rsidR="002C6E54" w:rsidRPr="0084316B" w:rsidRDefault="004C4595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  <w:p w14:paraId="18FF766C" w14:textId="1B6EC821" w:rsidR="004C4595" w:rsidRPr="0084316B" w:rsidRDefault="004C4595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006AFD" w14:textId="1F152CF3" w:rsidR="004C4595" w:rsidRPr="0084316B" w:rsidRDefault="004C4595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6A333B" w14:textId="15CC0950" w:rsidR="004C4595" w:rsidRPr="0084316B" w:rsidRDefault="004C4595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  <w:p w14:paraId="4F8E05B9" w14:textId="167E64E0" w:rsidR="004C4595" w:rsidRPr="0084316B" w:rsidRDefault="004C4595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F0909D" w14:textId="71127BE2" w:rsidR="004C4595" w:rsidRPr="0084316B" w:rsidRDefault="004C4595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11,11</w:t>
            </w:r>
          </w:p>
          <w:p w14:paraId="6D2793E5" w14:textId="2261AFB4" w:rsidR="00A16421" w:rsidRDefault="00A16421" w:rsidP="00F007EF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189E5B71" w14:textId="38A85690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14:paraId="2D0DA9FB" w14:textId="003EC998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C883AB" w14:textId="3E6FFA7C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E93435" w14:textId="06C5650F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14:paraId="5DC2AA5E" w14:textId="100EC1A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27CD8E" w14:textId="0F0588AC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58D7EB" w14:textId="05603D5F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1F27AC" w14:textId="3E41DA3C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5E0716" w14:textId="799EBD32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16,17,18/18</w:t>
            </w:r>
          </w:p>
          <w:p w14:paraId="59CD27D1" w14:textId="3A7ABB8B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  <w:p w14:paraId="1179A0DC" w14:textId="021CD7D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910443" w14:textId="015D37D1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32FD40" w14:textId="6F2A8685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7794E0" w14:textId="7F973940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7C5152" w14:textId="2748A768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4B1AD9" w14:textId="4151B70C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E81462" w14:textId="4062E950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9D89B1" w14:textId="0FB806CC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BB3330" w14:textId="0DB4C381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  <w:p w14:paraId="6ABCF3F1" w14:textId="2E08B810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  <w:p w14:paraId="1F8A0034" w14:textId="0C367BD3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38F238" w14:textId="20B11A66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4E7C8B" w14:textId="59E63A2C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  <w:p w14:paraId="510B4E0A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5295BB" w14:textId="39BDBA30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  <w:p w14:paraId="3E9C9423" w14:textId="17EBCE3F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53FDF5" w14:textId="445FD126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  <w:p w14:paraId="2AE78156" w14:textId="0E59949D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A712BE" w14:textId="2DDDFCBE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27/27</w:t>
            </w:r>
          </w:p>
          <w:p w14:paraId="3835DC64" w14:textId="754D96BA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30,31</w:t>
            </w:r>
          </w:p>
          <w:p w14:paraId="3C9C5E13" w14:textId="79CCF02C" w:rsidR="00A16421" w:rsidRP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01/01</w:t>
            </w:r>
          </w:p>
          <w:p w14:paraId="276DC247" w14:textId="77777777" w:rsidR="004C4595" w:rsidRPr="004C4595" w:rsidRDefault="004C4595" w:rsidP="00F007EF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28137103" w14:textId="77777777" w:rsidR="004C4595" w:rsidRDefault="004C4595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01338A" w14:textId="77777777" w:rsidR="004C4595" w:rsidRDefault="004C4595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BE9751" w14:textId="77777777" w:rsidR="004C4595" w:rsidRDefault="004C4595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33D58A" w14:textId="77777777" w:rsidR="002C6E54" w:rsidRDefault="002C6E54" w:rsidP="00A164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A64BF4" w14:textId="77777777" w:rsidR="00A16421" w:rsidRDefault="00A16421" w:rsidP="00A164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92D941" w14:textId="77777777" w:rsidR="00A16421" w:rsidRDefault="00A16421" w:rsidP="00A164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DC02A0" w14:textId="77777777" w:rsidR="00A16421" w:rsidRDefault="00A16421" w:rsidP="00A164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  <w:p w14:paraId="31A65F37" w14:textId="77777777" w:rsidR="00A16421" w:rsidRDefault="00A16421" w:rsidP="00A164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2DCCD5" w14:textId="77777777" w:rsidR="00A16421" w:rsidRDefault="00A16421" w:rsidP="00A164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  <w:p w14:paraId="2509AD05" w14:textId="74863861" w:rsidR="00A16421" w:rsidRPr="006A48C8" w:rsidRDefault="00A16421" w:rsidP="00A164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3F6A1C" w14:textId="77777777" w:rsid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D6B772" w14:textId="77777777" w:rsid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48733E" w14:textId="77777777" w:rsid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4C7A01C4" w14:textId="77777777" w:rsid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A299C9" w14:textId="77777777" w:rsidR="00F007EF" w:rsidRPr="006A48C8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световом дуализме. Скорость света. Методы определения скорости света. Отражение и преломление света, их проявление и использование. Законы отражения, преломления, полного внутреннего отражения. Линзы, прохождение света в линзах. Оптические приборы. Дисперсия света и ее применение. Интерференция света. Дифракция света. Дифракционная решетка.  Применение интерференции и дифракции. Поляризация света. Виды излучений. Электромагнитные излучения разного диапазона, применение электромагнитных излучений.</w:t>
            </w:r>
          </w:p>
        </w:tc>
        <w:tc>
          <w:tcPr>
            <w:tcW w:w="1417" w:type="dxa"/>
          </w:tcPr>
          <w:p w14:paraId="1BF2AF34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8290B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B6BF4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94B20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40282" w14:textId="77777777" w:rsidR="00F007EF" w:rsidRPr="00457F6A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A">
              <w:rPr>
                <w:rFonts w:ascii="Times New Roman" w:hAnsi="Times New Roman" w:cs="Times New Roman"/>
                <w:sz w:val="24"/>
                <w:szCs w:val="24"/>
              </w:rPr>
              <w:t>Фронтальный опрос, тесты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с/р, к/р</w:t>
            </w:r>
          </w:p>
          <w:p w14:paraId="7E61270A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3A776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C4B63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CFA1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E5C50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81040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44105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F1829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EB156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62547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10A5A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71EC0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36F90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BA98D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44F94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DB3F1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CC97D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AAF4F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42DAA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87C92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FAE27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8E217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6509D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F8315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493C5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5CFEB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66508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EA4B8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20540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0635C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0849B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C1363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09828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9EC2F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67CA6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8C146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B7386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B8E08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4A524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046EB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D947E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66790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FC538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DE13F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6D095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C9B6E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38062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11CFF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243F8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6590F" w14:textId="77777777" w:rsidR="00F007EF" w:rsidRDefault="00F007EF" w:rsidP="00F007EF"/>
        </w:tc>
        <w:tc>
          <w:tcPr>
            <w:tcW w:w="2552" w:type="dxa"/>
          </w:tcPr>
          <w:p w14:paraId="4B1377BB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50E42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0E533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5AC97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B1F9B" w14:textId="77777777" w:rsidR="00F007EF" w:rsidRPr="003A6590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90">
              <w:rPr>
                <w:rFonts w:ascii="Times New Roman" w:hAnsi="Times New Roman" w:cs="Times New Roman"/>
                <w:sz w:val="24"/>
                <w:szCs w:val="24"/>
              </w:rPr>
              <w:t>Уметь строить изображение предметов в зеркалах и линзах. Уметь показывать ход лучей в призме, плоско –параллельной пластине, уметь рассчитывать характеристики оптических систем. Уметь отличать дифракционные, интерференционные и дисперсионные спектры. Уметь объяснять радужную окраску тонких пленок. Уметь осуществлять сравнение разных типов спектров.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590">
              <w:rPr>
                <w:rFonts w:ascii="Times New Roman" w:hAnsi="Times New Roman" w:cs="Times New Roman"/>
                <w:sz w:val="24"/>
                <w:szCs w:val="24"/>
              </w:rPr>
              <w:t>уметь осуществлять выбор наиболее эффективных способов решения задач.</w:t>
            </w:r>
          </w:p>
          <w:p w14:paraId="05F855CE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90">
              <w:rPr>
                <w:rFonts w:ascii="Times New Roman" w:hAnsi="Times New Roman" w:cs="Times New Roman"/>
                <w:sz w:val="24"/>
                <w:szCs w:val="24"/>
              </w:rPr>
              <w:t>Уметь планировать эксперимент и анализировать его результаты.</w:t>
            </w:r>
          </w:p>
          <w:p w14:paraId="230060CE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E95AD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0FBB1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49A13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7D6DF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AE82C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9E4E8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7B1C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2D16B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8AD19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5468B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FE74A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8BC7A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37B50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E65E9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857D0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D9AEE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D8A89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856CE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6D6B0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6CABE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CCCB0" w14:textId="77777777" w:rsidR="00F007EF" w:rsidRDefault="00F007EF" w:rsidP="00F007EF"/>
        </w:tc>
        <w:tc>
          <w:tcPr>
            <w:tcW w:w="1843" w:type="dxa"/>
          </w:tcPr>
          <w:p w14:paraId="29656AE8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3207F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2764A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0B9AA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FA539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 xml:space="preserve"> –дидактическая презентация</w:t>
            </w:r>
            <w:proofErr w:type="gramStart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</w:p>
          <w:p w14:paraId="30124CDB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Ф-11(5), дидактические (раздаточные) материалы, видеозаписи эксперимента,</w:t>
            </w:r>
          </w:p>
          <w:p w14:paraId="491B3C88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демонстрации и наблюдения интерференции и дифракции световых волн.</w:t>
            </w:r>
          </w:p>
          <w:p w14:paraId="34EE187B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DEFD1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5E331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A678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410FF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D0AD0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490EC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892E3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7F08C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3FBC8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F0818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62B6F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CE2F7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C0CED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8BFEF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7F383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5D191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56D96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9D906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7AA9A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88D50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23F2F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EB123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E54FE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F924D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C81BE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A33D5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35C1B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136AD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B4D8A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A4D92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EBAD9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2E462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05D5E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AA9D9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2EDB5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6069A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83795" w14:textId="77777777" w:rsidR="00F007EF" w:rsidRDefault="00F007EF" w:rsidP="00F007EF"/>
        </w:tc>
      </w:tr>
      <w:tr w:rsidR="00F007EF" w:rsidRPr="006A48C8" w14:paraId="1763C9BE" w14:textId="77777777" w:rsidTr="00C80F42">
        <w:tc>
          <w:tcPr>
            <w:tcW w:w="993" w:type="dxa"/>
          </w:tcPr>
          <w:p w14:paraId="376DF7DE" w14:textId="4AFD1FDC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CADD89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A19B19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FC7EF1D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D0DFD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F7E96AC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366736C0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30AC3DBD" w14:textId="77777777" w:rsidR="00F007EF" w:rsidRPr="006A48C8" w:rsidRDefault="00F007EF" w:rsidP="00F007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5AC95B44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Элементы теории относительности</w:t>
            </w:r>
          </w:p>
          <w:p w14:paraId="79BF3736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Постулаты теории относительности.</w:t>
            </w:r>
          </w:p>
          <w:p w14:paraId="37B607F5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Относительность времени.</w:t>
            </w:r>
          </w:p>
          <w:p w14:paraId="5D5C06DD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Относительность пространства.</w:t>
            </w:r>
          </w:p>
          <w:p w14:paraId="2E80235A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сложения скоростей. </w:t>
            </w:r>
          </w:p>
          <w:p w14:paraId="04D91016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массой и энергией.</w:t>
            </w:r>
          </w:p>
        </w:tc>
        <w:tc>
          <w:tcPr>
            <w:tcW w:w="992" w:type="dxa"/>
          </w:tcPr>
          <w:p w14:paraId="0CF32FE1" w14:textId="77777777" w:rsidR="00CD6B33" w:rsidRPr="006148CB" w:rsidRDefault="00CD6B33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F63BAB" w14:textId="77777777" w:rsidR="00D427E1" w:rsidRDefault="00D427E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56787B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9B0A18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</w:p>
          <w:p w14:paraId="6BA8C872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  <w:p w14:paraId="11701ACE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  <w:p w14:paraId="4C537CC9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F7B8D7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  <w:p w14:paraId="68808807" w14:textId="0131B453" w:rsidR="00A16421" w:rsidRPr="006A48C8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25EF64B6" w14:textId="77777777" w:rsidR="00F007EF" w:rsidRPr="006A48C8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Постулаты СТО. Относительность пространства и времени. Связь между массой и энергией. Сложение скоростей в классической и релятивистской механике. Представление о предельном значении скорости света</w:t>
            </w:r>
          </w:p>
        </w:tc>
        <w:tc>
          <w:tcPr>
            <w:tcW w:w="1417" w:type="dxa"/>
          </w:tcPr>
          <w:p w14:paraId="6BF770BB" w14:textId="77777777" w:rsidR="00F007EF" w:rsidRPr="006A48C8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F6A">
              <w:rPr>
                <w:rFonts w:ascii="Times New Roman" w:hAnsi="Times New Roman" w:cs="Times New Roman"/>
                <w:sz w:val="24"/>
                <w:szCs w:val="24"/>
              </w:rPr>
              <w:t>Фронтальный опрос, тесты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552" w:type="dxa"/>
          </w:tcPr>
          <w:p w14:paraId="0EACB53D" w14:textId="77777777" w:rsidR="00F007EF" w:rsidRPr="006A48C8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расширенный поиск информации с использованием ресурсов библиотек и сети интернета. Уметь объяснять явления и процессы, происходящие в релятивистской физике.</w:t>
            </w:r>
          </w:p>
        </w:tc>
        <w:tc>
          <w:tcPr>
            <w:tcW w:w="1843" w:type="dxa"/>
          </w:tcPr>
          <w:p w14:paraId="12B1B004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 xml:space="preserve"> –дидактическая презентация</w:t>
            </w:r>
            <w:proofErr w:type="gramStart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</w:p>
          <w:p w14:paraId="45BA4E89" w14:textId="77777777" w:rsidR="00F007EF" w:rsidRPr="006A48C8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Ф-11(5), дидактические (раздаточные) материалы, видеофильм, подбор текстового материала</w:t>
            </w:r>
          </w:p>
        </w:tc>
      </w:tr>
      <w:tr w:rsidR="00F007EF" w:rsidRPr="006A48C8" w14:paraId="13A37A41" w14:textId="77777777" w:rsidTr="00C80F42">
        <w:tc>
          <w:tcPr>
            <w:tcW w:w="993" w:type="dxa"/>
          </w:tcPr>
          <w:p w14:paraId="6A3F4E0B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A1FBE7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64982B7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8905A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36BFDD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076B3BCF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  <w:p w14:paraId="37E2225B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4CD2B3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3C0E79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203EBBD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  <w:p w14:paraId="6B77527A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A40197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DDE495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970319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E76D4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0164F4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8AB87C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14:paraId="7FD450B3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28D333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AFBDC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14:paraId="6DDCE077" w14:textId="77777777" w:rsidR="00F007EF" w:rsidRPr="006A48C8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D9C2240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Квантовая физика</w:t>
            </w:r>
          </w:p>
          <w:p w14:paraId="79DAD62D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квантовой теории. Тепловое излучение. Гипотеза Планка.</w:t>
            </w:r>
          </w:p>
          <w:p w14:paraId="5B576FE3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Фотоны и их характеристики.</w:t>
            </w:r>
          </w:p>
          <w:p w14:paraId="446C34E7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Фотоэффект. Законы фотоэффекта. Теория фотоэффекта.</w:t>
            </w:r>
          </w:p>
          <w:p w14:paraId="063648CE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фотоэффекта.</w:t>
            </w:r>
          </w:p>
          <w:p w14:paraId="6B93B3DE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решению задач:</w:t>
            </w:r>
          </w:p>
          <w:p w14:paraId="1C682BDC" w14:textId="77777777" w:rsidR="00F007EF" w:rsidRPr="006148CB" w:rsidRDefault="00F007EF" w:rsidP="00F007E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использование уравнения фотоэффекта.</w:t>
            </w:r>
          </w:p>
          <w:p w14:paraId="63675316" w14:textId="77777777" w:rsidR="00F007EF" w:rsidRPr="006148CB" w:rsidRDefault="00F007EF" w:rsidP="00F007E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использование уравнения фотоэффекта и законов электродинамики.</w:t>
            </w:r>
          </w:p>
          <w:p w14:paraId="0DEB6DBA" w14:textId="77777777" w:rsid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DD4047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 дуализм. Волны де Бройля. Принцип неопределенности Гейзенберга.</w:t>
            </w:r>
          </w:p>
          <w:p w14:paraId="11F7B71E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4 по теме «Квантовая физика»</w:t>
            </w:r>
          </w:p>
        </w:tc>
        <w:tc>
          <w:tcPr>
            <w:tcW w:w="992" w:type="dxa"/>
          </w:tcPr>
          <w:p w14:paraId="42B1017A" w14:textId="77777777" w:rsidR="006F5F27" w:rsidRPr="00187276" w:rsidRDefault="006F5F27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CFECFBB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823646" w14:textId="77777777" w:rsidR="00D427E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14:paraId="104044A4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B5C3C5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4680F3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14:paraId="58D46B90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14,15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14:paraId="7898CF62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91AC55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  <w:p w14:paraId="3CBCD8FF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8513FC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17/17</w:t>
            </w:r>
          </w:p>
          <w:p w14:paraId="723B8C5F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20,21</w:t>
            </w:r>
          </w:p>
          <w:p w14:paraId="192C0093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5AE8B6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14797A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90A6A2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1146E6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  <w:p w14:paraId="11D4FD3E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6B2988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D71C9C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926E4E" w14:textId="52BB7E28" w:rsidR="00A16421" w:rsidRPr="006A48C8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5B9E56AA" w14:textId="77777777" w:rsid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6F97AA" w14:textId="77777777" w:rsidR="00F007EF" w:rsidRPr="006A48C8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квантах и фотонах. Теория Планка. Фотоэффект. Законы фотоэффекта. Применение фотоэффекта. Гипотеза де Бройля. Принцип неопределенности Гейзенберга.</w:t>
            </w:r>
          </w:p>
        </w:tc>
        <w:tc>
          <w:tcPr>
            <w:tcW w:w="1417" w:type="dxa"/>
          </w:tcPr>
          <w:p w14:paraId="281A41C8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A5426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AFC04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2E07E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B4711" w14:textId="77777777" w:rsidR="00F007EF" w:rsidRPr="00457F6A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A">
              <w:rPr>
                <w:rFonts w:ascii="Times New Roman" w:hAnsi="Times New Roman" w:cs="Times New Roman"/>
                <w:sz w:val="24"/>
                <w:szCs w:val="24"/>
              </w:rPr>
              <w:t>Фронтальный опрос, тесты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к/р</w:t>
            </w:r>
          </w:p>
        </w:tc>
        <w:tc>
          <w:tcPr>
            <w:tcW w:w="2552" w:type="dxa"/>
          </w:tcPr>
          <w:p w14:paraId="23125CC6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DECAD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D6D09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CB0FC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E8EA9" w14:textId="77777777" w:rsidR="00F007EF" w:rsidRPr="003A6590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законы Столетова и уметь объяснять их на основе уравнения Эйнштейна. Уметь определять параметры фотона. Уметь объяснять применение фотоэффекта в промышленности и технике.</w:t>
            </w:r>
          </w:p>
        </w:tc>
        <w:tc>
          <w:tcPr>
            <w:tcW w:w="1843" w:type="dxa"/>
          </w:tcPr>
          <w:p w14:paraId="35D3BE70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DAEC0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5A9FB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6DECC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DFF11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0AFF098B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9A">
              <w:rPr>
                <w:rFonts w:ascii="Times New Roman" w:hAnsi="Times New Roman" w:cs="Times New Roman"/>
                <w:sz w:val="24"/>
                <w:szCs w:val="24"/>
              </w:rPr>
              <w:t>дидактическая презентация</w:t>
            </w:r>
            <w:proofErr w:type="gramStart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</w:p>
          <w:p w14:paraId="751DCF37" w14:textId="77777777" w:rsidR="00F007EF" w:rsidRPr="00977C9A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Ф-11(5), дидактические (раздаточные) материалы, видеофильм с записью эксперимента, оборудование для демонстрации фотоэффекта.</w:t>
            </w:r>
          </w:p>
        </w:tc>
      </w:tr>
      <w:tr w:rsidR="00F007EF" w:rsidRPr="006A48C8" w14:paraId="70E627C8" w14:textId="77777777" w:rsidTr="00C80F42">
        <w:tc>
          <w:tcPr>
            <w:tcW w:w="993" w:type="dxa"/>
          </w:tcPr>
          <w:p w14:paraId="0195BA1A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112A8B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  <w:p w14:paraId="759A120D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B3762F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C9AD7C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1141AB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66110BDE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3701402E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07FA34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  <w:p w14:paraId="3B168065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4884EC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1E203099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F50F69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7B5D00F7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FAEB0F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  <w:p w14:paraId="6A186481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D4A2B2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726DD8" w14:textId="77777777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ECAF84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  <w:p w14:paraId="5F162FB2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F65F47" w14:textId="77777777" w:rsidR="000A5257" w:rsidRDefault="000A5257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30AA36" w14:textId="00647558" w:rsidR="00F007EF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72FEBEB1" w14:textId="72048188" w:rsidR="00F007EF" w:rsidRPr="006148CB" w:rsidRDefault="00F007EF" w:rsidP="00A164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C96D10" w14:textId="68D4A227" w:rsidR="006F5F27" w:rsidRDefault="00A16421" w:rsidP="00A16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14:paraId="3D7A5044" w14:textId="405DB36B" w:rsidR="006F5F27" w:rsidRDefault="006F5F27" w:rsidP="00A164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661647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14:paraId="1F71568B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D086F0" w14:textId="77777777" w:rsidR="00A16421" w:rsidRDefault="00A16421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11E78A" w14:textId="7B4CFF02" w:rsidR="00F007EF" w:rsidRDefault="00F007EF" w:rsidP="00A16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14:paraId="3067058F" w14:textId="77777777" w:rsidR="00A16421" w:rsidRDefault="00A16421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EC7930" w14:textId="144183B9" w:rsidR="006F5F27" w:rsidRPr="006148CB" w:rsidRDefault="006F5F27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14:paraId="39F22165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F7FC61" w14:textId="77777777" w:rsidR="006F5F27" w:rsidRDefault="006F5F27" w:rsidP="00F00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99E329" w14:textId="77777777" w:rsidR="006F5F27" w:rsidRDefault="006F5F27" w:rsidP="006F5F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36AC9880" w14:textId="77777777" w:rsidR="00F007EF" w:rsidRPr="006A48C8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63430A" w14:textId="77777777" w:rsidR="00F007EF" w:rsidRPr="006148CB" w:rsidRDefault="00F007EF" w:rsidP="00F007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Атомное ядро</w:t>
            </w:r>
          </w:p>
          <w:p w14:paraId="790F969E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атома и квантовые постулаты Бора. Излучение света атомами. Излучение в разных диапазонах частот.</w:t>
            </w:r>
          </w:p>
          <w:p w14:paraId="6612303F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Индуцированное излучение. Лазеры. Виды лазеров. Применение лазеров.</w:t>
            </w:r>
          </w:p>
          <w:p w14:paraId="62D1BCAC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ядра. Энергия связи. Ядерные силы.</w:t>
            </w:r>
          </w:p>
          <w:p w14:paraId="233FFFE2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Ядерные реакции. Энергетический выход ядерных реакций.</w:t>
            </w:r>
          </w:p>
          <w:p w14:paraId="69483C11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Радиоактивность. Закон радиоактивного распада.</w:t>
            </w:r>
          </w:p>
          <w:p w14:paraId="13355682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расчет энергетического выхода реакции и использование закона радиоактивного распада.</w:t>
            </w:r>
          </w:p>
          <w:p w14:paraId="00447626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Биологическая активность радиоактивного распада. Использование радиоактивных изотопов. Защита от излучения.</w:t>
            </w:r>
          </w:p>
          <w:p w14:paraId="52C1DB3C" w14:textId="77777777" w:rsidR="00A16421" w:rsidRDefault="00A16421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7536C4" w14:textId="53DFFB8B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Деление ядер урана. Цепная реакция. Ядерный реактор.</w:t>
            </w:r>
          </w:p>
          <w:p w14:paraId="74C2E86D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Термоядерные реакции. Применение ядерной энергии.</w:t>
            </w:r>
          </w:p>
          <w:p w14:paraId="745B830C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Элементарные частицы, их свойства и классификация.</w:t>
            </w:r>
          </w:p>
          <w:p w14:paraId="75BF6176" w14:textId="77777777" w:rsid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Кварки</w:t>
            </w:r>
          </w:p>
          <w:p w14:paraId="4A0AE0AE" w14:textId="77777777" w:rsidR="00911CA1" w:rsidRDefault="00911CA1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решению задач на использование законов сохранения в теме Атомная физика</w:t>
            </w:r>
          </w:p>
          <w:p w14:paraId="1E5A53F2" w14:textId="77777777" w:rsidR="00911CA1" w:rsidRPr="006148CB" w:rsidRDefault="00911CA1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и обобщение материала</w:t>
            </w:r>
          </w:p>
          <w:p w14:paraId="0A533180" w14:textId="77777777" w:rsidR="00F007EF" w:rsidRPr="006A48C8" w:rsidRDefault="00911CA1" w:rsidP="006F5F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5 по теме «Атомное ядро»</w:t>
            </w:r>
          </w:p>
        </w:tc>
        <w:tc>
          <w:tcPr>
            <w:tcW w:w="992" w:type="dxa"/>
          </w:tcPr>
          <w:p w14:paraId="75607C17" w14:textId="77777777" w:rsidR="006F5F27" w:rsidRPr="006A48C8" w:rsidRDefault="006F5F27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29B1907" w14:textId="77777777" w:rsidR="00D427E1" w:rsidRDefault="00D427E1" w:rsidP="00F007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4B5F1A5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24/24</w:t>
            </w:r>
          </w:p>
          <w:p w14:paraId="30450C03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D60CDF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FFC860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07B427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  <w:p w14:paraId="353A38D0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  <w:p w14:paraId="0C991BA0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CF5D61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01/01</w:t>
            </w:r>
          </w:p>
          <w:p w14:paraId="51D2D623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0424AB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  <w:p w14:paraId="0E21489E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B9F8F4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  <w:p w14:paraId="7C102FB1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628233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06,07</w:t>
            </w:r>
          </w:p>
          <w:p w14:paraId="181FC4FF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94BD54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4A37C5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25CE80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08/08</w:t>
            </w:r>
          </w:p>
          <w:p w14:paraId="215B9C2E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C46121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7DC38A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14:paraId="7AB8E8EE" w14:textId="31EA3E76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E1E506" w14:textId="07A9C97F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  <w:p w14:paraId="7C50861D" w14:textId="026AF8AE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D2ED72" w14:textId="3C814548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  <w:p w14:paraId="464BA483" w14:textId="5EF308C2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A3EC25" w14:textId="16CE49AA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  <w:p w14:paraId="02ECC32C" w14:textId="50081C3E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304546" w14:textId="70DE7B99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388F60" w14:textId="13143F62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  <w:p w14:paraId="0AD0567D" w14:textId="7592C29D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40ECA3" w14:textId="47C2D665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A7CED7" w14:textId="770F0734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  <w:p w14:paraId="16944CBB" w14:textId="525058B5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67E920" w14:textId="1721B7A6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  <w:p w14:paraId="0D8D5CE3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9B2AF0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C06917" w14:textId="77777777" w:rsid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856875" w14:textId="08CAF908" w:rsidR="00A16421" w:rsidRPr="00A16421" w:rsidRDefault="00A16421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050BC6" w14:textId="77777777" w:rsid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A17868" w14:textId="77777777" w:rsidR="00F007EF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950094" w14:textId="77777777" w:rsidR="00F007EF" w:rsidRPr="006148CB" w:rsidRDefault="00F007EF" w:rsidP="00F00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атома. Планетарная модель атома. Постулаты Бора. Спектры излучения и поглощения. Виды спектров. Лазеры, принцип действия и применение лазеров. Строение атомного ядра. Ядерные силы. Энергия связи и удельная энергия связи. Ядерные реакции. Энергетический выход ядерных реакций. Радиоактивное излучение. Виды радиоактивных излучений. Влияние излучения на живые организмы. Применение и защита. Цепные ядерные реакции, ядерный реактор. Термоядерные реакции. Перспективы развития ядерной энергетики.</w:t>
            </w:r>
          </w:p>
          <w:p w14:paraId="0243FC98" w14:textId="77777777" w:rsidR="00F007EF" w:rsidRPr="006A48C8" w:rsidRDefault="00F007EF" w:rsidP="00F00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Элементарные частицы и их классификация.</w:t>
            </w:r>
          </w:p>
        </w:tc>
        <w:tc>
          <w:tcPr>
            <w:tcW w:w="1417" w:type="dxa"/>
          </w:tcPr>
          <w:p w14:paraId="053E09FF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226A6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182D1" w14:textId="77777777" w:rsidR="00F007EF" w:rsidRPr="00457F6A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A">
              <w:rPr>
                <w:rFonts w:ascii="Times New Roman" w:hAnsi="Times New Roman" w:cs="Times New Roman"/>
                <w:sz w:val="24"/>
                <w:szCs w:val="24"/>
              </w:rPr>
              <w:t>Фронтальный опрос, тесты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к/р</w:t>
            </w:r>
          </w:p>
        </w:tc>
        <w:tc>
          <w:tcPr>
            <w:tcW w:w="2552" w:type="dxa"/>
          </w:tcPr>
          <w:p w14:paraId="56E45248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58381" w14:textId="77777777" w:rsidR="00F007EF" w:rsidRPr="003A6590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структуру таблицы Менделеева. Уметь объяснять происхождение различных видов спектров. Уметь решать задачи на использования закона радиоактивного распада. Уметь пользоваться бытовым дозиметром и уметь оценивать дозы облучения в разных единицах.</w:t>
            </w:r>
          </w:p>
        </w:tc>
        <w:tc>
          <w:tcPr>
            <w:tcW w:w="1843" w:type="dxa"/>
          </w:tcPr>
          <w:p w14:paraId="70029C30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EE3B6" w14:textId="77777777" w:rsidR="00F007EF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 xml:space="preserve"> –дидактическая презентация</w:t>
            </w:r>
            <w:proofErr w:type="gramStart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</w:p>
          <w:p w14:paraId="34E283C7" w14:textId="77777777" w:rsidR="00F007EF" w:rsidRPr="00977C9A" w:rsidRDefault="00F007EF" w:rsidP="00F0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Ф-11(5), дидактические (раздаточные) материалы, видеофильм с записью эксперимента, демонстрационный лазер</w:t>
            </w:r>
          </w:p>
        </w:tc>
      </w:tr>
      <w:tr w:rsidR="00477C81" w:rsidRPr="006A48C8" w14:paraId="29B9A4AB" w14:textId="77777777" w:rsidTr="00C80F42">
        <w:tc>
          <w:tcPr>
            <w:tcW w:w="993" w:type="dxa"/>
          </w:tcPr>
          <w:p w14:paraId="4891103A" w14:textId="77777777" w:rsidR="00DE0954" w:rsidRDefault="00DE0954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8628E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859A120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8723AB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700D39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4DB7FCBA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674E2E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2EEFAF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ADF685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67D7465F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B3A6AB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0DC723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3E9D5B76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CA9E3A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3924E12D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DF4779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4EC5DBC7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8D2D93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1A106F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F5365B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22333E91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F3FDAB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75D6B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03A7929D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B0421D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E52B66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  <w:p w14:paraId="24BED23B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93E3AC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9206D8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01D3946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2B2419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0E149BB1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A58927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348B6B52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A0ED92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C6F081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7E053F01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4F07C5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9D487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098B0F38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D39875" w14:textId="77777777" w:rsidR="00477C81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7-18</w:t>
            </w:r>
          </w:p>
          <w:p w14:paraId="6E8C946C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26DDDC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1A06AE" w14:textId="77777777" w:rsidR="00477C81" w:rsidRPr="006148CB" w:rsidRDefault="00477C81" w:rsidP="00187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7F1F2C" w14:textId="77777777" w:rsidR="00477C81" w:rsidRPr="006A48C8" w:rsidRDefault="00477C81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DBAC49" w14:textId="77777777" w:rsidR="00477C81" w:rsidRPr="006148CB" w:rsidRDefault="00DE0954" w:rsidP="001872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Лабораторный практикум (18)</w:t>
            </w:r>
          </w:p>
          <w:p w14:paraId="626D2311" w14:textId="77777777" w:rsidR="00477C81" w:rsidRPr="006148CB" w:rsidRDefault="00477C81" w:rsidP="0018727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треков заряженных частиц по готовым фотографиям.</w:t>
            </w:r>
          </w:p>
          <w:p w14:paraId="0FE72602" w14:textId="77777777" w:rsidR="00477C81" w:rsidRPr="006148CB" w:rsidRDefault="00477C81" w:rsidP="0018727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линейчатых спектров и проведение качественного спектрального анализа</w:t>
            </w:r>
          </w:p>
          <w:p w14:paraId="31A9E49B" w14:textId="77777777" w:rsidR="00477C81" w:rsidRPr="006148CB" w:rsidRDefault="00477C81" w:rsidP="0018727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индукции магнитного поля постоянного магнита.</w:t>
            </w:r>
          </w:p>
          <w:p w14:paraId="5DB3EBE4" w14:textId="77777777" w:rsidR="00477C81" w:rsidRPr="006148CB" w:rsidRDefault="00477C81" w:rsidP="0018727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индуктивности катушки.</w:t>
            </w:r>
          </w:p>
          <w:p w14:paraId="5A6D8502" w14:textId="77777777" w:rsidR="00477C81" w:rsidRPr="006148CB" w:rsidRDefault="00477C81" w:rsidP="0018727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устройства и работы трансформатора.</w:t>
            </w:r>
          </w:p>
          <w:p w14:paraId="36948F3E" w14:textId="77777777" w:rsidR="00477C81" w:rsidRPr="006148CB" w:rsidRDefault="00477C81" w:rsidP="0018727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электромагнитных колебаний с помощью осциллографа. </w:t>
            </w:r>
          </w:p>
          <w:p w14:paraId="7C481E7A" w14:textId="77777777" w:rsidR="00477C81" w:rsidRPr="006148CB" w:rsidRDefault="00477C81" w:rsidP="0018727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явления интерференции и дифракции света.</w:t>
            </w:r>
          </w:p>
          <w:p w14:paraId="75C6302B" w14:textId="77777777" w:rsidR="00477C81" w:rsidRPr="006148CB" w:rsidRDefault="00477C81" w:rsidP="0018727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показателя преломления стекла различными методами</w:t>
            </w:r>
          </w:p>
          <w:p w14:paraId="4F32D995" w14:textId="77777777" w:rsidR="00477C81" w:rsidRPr="006148CB" w:rsidRDefault="00477C81" w:rsidP="0018727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фокусного расстояния системы из двух линз.</w:t>
            </w:r>
          </w:p>
          <w:p w14:paraId="6CD1FB9F" w14:textId="77777777" w:rsidR="00477C81" w:rsidRPr="006148CB" w:rsidRDefault="00477C81" w:rsidP="0018727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длины световой волны.</w:t>
            </w:r>
          </w:p>
          <w:p w14:paraId="4EAF0270" w14:textId="77777777" w:rsidR="00477C81" w:rsidRPr="006148CB" w:rsidRDefault="00477C81" w:rsidP="0018727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закона Ома в цепи переменного тока.</w:t>
            </w:r>
          </w:p>
          <w:p w14:paraId="2AFD704F" w14:textId="77777777" w:rsidR="00477C81" w:rsidRPr="006148CB" w:rsidRDefault="00477C81" w:rsidP="0018727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явления резонанса в цепи переменного тока</w:t>
            </w:r>
          </w:p>
          <w:p w14:paraId="57CA5692" w14:textId="77777777" w:rsidR="00477C81" w:rsidRPr="006148CB" w:rsidRDefault="00477C81" w:rsidP="0018727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Гармонический анализ негармонических электрических колебаний.</w:t>
            </w:r>
          </w:p>
          <w:p w14:paraId="08681102" w14:textId="77777777" w:rsidR="00477C81" w:rsidRPr="006148CB" w:rsidRDefault="00477C81" w:rsidP="0018727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физических принципов радиосвязи</w:t>
            </w:r>
          </w:p>
          <w:p w14:paraId="1B6137C5" w14:textId="77777777" w:rsidR="00477C81" w:rsidRPr="006148CB" w:rsidRDefault="00477C81" w:rsidP="0018727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характеристик цепи переменного тока, содержащих активное, емкостное и индуктивное сопротивление.</w:t>
            </w:r>
          </w:p>
          <w:p w14:paraId="7BA54353" w14:textId="77777777" w:rsidR="00477C81" w:rsidRPr="006A48C8" w:rsidRDefault="00477C81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A28BADE" w14:textId="77777777" w:rsidR="006F5F27" w:rsidRPr="0069670E" w:rsidRDefault="006F5F27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795C386" w14:textId="77777777" w:rsidR="00D427E1" w:rsidRPr="006A48C8" w:rsidRDefault="00D427E1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7A9C3B" w14:textId="77777777" w:rsidR="00477C81" w:rsidRPr="006A48C8" w:rsidRDefault="00477C81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C8783F" w14:textId="77777777" w:rsidR="00477C81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9E98B" w14:textId="77777777" w:rsidR="00477C81" w:rsidRPr="00457F6A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работе</w:t>
            </w:r>
          </w:p>
        </w:tc>
        <w:tc>
          <w:tcPr>
            <w:tcW w:w="2552" w:type="dxa"/>
          </w:tcPr>
          <w:p w14:paraId="35415F79" w14:textId="77777777" w:rsidR="00477C81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886F7" w14:textId="77777777" w:rsidR="00477C81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Целеполагание,</w:t>
            </w:r>
          </w:p>
          <w:p w14:paraId="045E7BB0" w14:textId="77777777" w:rsidR="00477C81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своих действий, умение контролировать время, умение оценивать правильность своих действий и при необходимости вносить коррективы.</w:t>
            </w:r>
          </w:p>
          <w:p w14:paraId="37BBCD21" w14:textId="77777777" w:rsidR="00477C81" w:rsidRPr="003A6590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 и анализ полученного результата.</w:t>
            </w:r>
          </w:p>
        </w:tc>
        <w:tc>
          <w:tcPr>
            <w:tcW w:w="1843" w:type="dxa"/>
          </w:tcPr>
          <w:p w14:paraId="3AB93BB0" w14:textId="77777777" w:rsidR="00477C81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39A76" w14:textId="77777777" w:rsidR="00477C81" w:rsidRPr="00977C9A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необходимое для проведения работ практикума.</w:t>
            </w:r>
          </w:p>
        </w:tc>
      </w:tr>
      <w:tr w:rsidR="00477C81" w:rsidRPr="006A48C8" w14:paraId="356096E8" w14:textId="77777777" w:rsidTr="00C80F42">
        <w:tc>
          <w:tcPr>
            <w:tcW w:w="993" w:type="dxa"/>
          </w:tcPr>
          <w:p w14:paraId="51EEFB14" w14:textId="77777777" w:rsidR="00477C81" w:rsidRPr="006148CB" w:rsidRDefault="00477C81" w:rsidP="00477C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2308A1" w14:textId="77777777" w:rsidR="00477C81" w:rsidRPr="006148CB" w:rsidRDefault="00477C81" w:rsidP="00477C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0EE493" w14:textId="77777777" w:rsidR="00477C81" w:rsidRPr="006148CB" w:rsidRDefault="00477C81" w:rsidP="00477C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63BE4E" w14:textId="77777777" w:rsidR="00477C81" w:rsidRPr="006148CB" w:rsidRDefault="00477C81" w:rsidP="00477C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  <w:p w14:paraId="7688AD8B" w14:textId="77777777" w:rsidR="00477C81" w:rsidRPr="006148CB" w:rsidRDefault="00477C81" w:rsidP="00477C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76AD65" w14:textId="77777777" w:rsidR="00477C81" w:rsidRPr="006148CB" w:rsidRDefault="00477C81" w:rsidP="00477C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6FE4C" w14:textId="77777777" w:rsidR="00477C81" w:rsidRPr="006A48C8" w:rsidRDefault="00477C81" w:rsidP="00477C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7" w:type="dxa"/>
          </w:tcPr>
          <w:p w14:paraId="43B64DCD" w14:textId="77777777" w:rsidR="00477C81" w:rsidRPr="006148CB" w:rsidRDefault="00477C81" w:rsidP="00477C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Методы научного познания и физическая картина мира</w:t>
            </w:r>
            <w:r w:rsidR="00DE09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(4)</w:t>
            </w:r>
          </w:p>
          <w:p w14:paraId="43D3810C" w14:textId="77777777" w:rsidR="00477C81" w:rsidRPr="006148CB" w:rsidRDefault="00477C81" w:rsidP="00477C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40A7F74" w14:textId="77777777" w:rsidR="00477C81" w:rsidRPr="006148CB" w:rsidRDefault="00477C81" w:rsidP="00477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картина мира</w:t>
            </w:r>
          </w:p>
          <w:p w14:paraId="41C853AA" w14:textId="77777777" w:rsidR="00477C81" w:rsidRPr="006148CB" w:rsidRDefault="00477C81" w:rsidP="00477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Электромагнитная картина мира</w:t>
            </w:r>
          </w:p>
          <w:p w14:paraId="3D3E8862" w14:textId="77777777" w:rsidR="00477C81" w:rsidRPr="006148CB" w:rsidRDefault="00477C81" w:rsidP="00477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физическая картина мира</w:t>
            </w:r>
          </w:p>
          <w:p w14:paraId="2302F976" w14:textId="77777777" w:rsidR="00477C81" w:rsidRPr="006A48C8" w:rsidRDefault="00477C81" w:rsidP="00477C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sz w:val="24"/>
                <w:szCs w:val="24"/>
              </w:rPr>
              <w:t>Эволюция взглядов на природу и свойства вещества.</w:t>
            </w:r>
          </w:p>
        </w:tc>
        <w:tc>
          <w:tcPr>
            <w:tcW w:w="992" w:type="dxa"/>
          </w:tcPr>
          <w:p w14:paraId="444FDBB1" w14:textId="69AA8CD8" w:rsidR="008C52C2" w:rsidRPr="0069670E" w:rsidRDefault="008C52C2" w:rsidP="008C5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ABE82C" w14:textId="77777777" w:rsidR="00477C81" w:rsidRPr="006A48C8" w:rsidRDefault="00477C81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F6B5C7" w14:textId="77777777" w:rsidR="00477C81" w:rsidRDefault="00477C81" w:rsidP="006A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86C4F" w14:textId="77777777" w:rsidR="00477C81" w:rsidRDefault="00477C81" w:rsidP="006A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FE473" w14:textId="77777777" w:rsidR="00477C81" w:rsidRDefault="00477C81" w:rsidP="006A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BC9C5" w14:textId="77777777" w:rsidR="00477C81" w:rsidRPr="006A48C8" w:rsidRDefault="00477C81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физики для объяснения мира и развития производительных сил общества</w:t>
            </w:r>
          </w:p>
        </w:tc>
        <w:tc>
          <w:tcPr>
            <w:tcW w:w="1417" w:type="dxa"/>
          </w:tcPr>
          <w:p w14:paraId="6F787B08" w14:textId="77777777" w:rsidR="00477C81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4D478" w14:textId="77777777" w:rsidR="00477C81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F575" w14:textId="77777777" w:rsidR="00477C81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058B5" w14:textId="77777777" w:rsidR="00477C81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7CB01" w14:textId="77777777" w:rsidR="00477C81" w:rsidRPr="00457F6A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552" w:type="dxa"/>
          </w:tcPr>
          <w:p w14:paraId="0113C87F" w14:textId="77777777" w:rsidR="00477C81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F6F86" w14:textId="77777777" w:rsidR="00477C81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65B25" w14:textId="77777777" w:rsidR="00477C81" w:rsidRPr="003A6590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физический смысл картины мира, умение адекватно и критически относится к различного вида околонаучной информации.</w:t>
            </w:r>
          </w:p>
        </w:tc>
        <w:tc>
          <w:tcPr>
            <w:tcW w:w="1843" w:type="dxa"/>
          </w:tcPr>
          <w:p w14:paraId="69C37C5F" w14:textId="77777777" w:rsidR="00477C81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731DD" w14:textId="77777777" w:rsidR="00477C81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0AD98" w14:textId="77777777" w:rsidR="00477C81" w:rsidRPr="00977C9A" w:rsidRDefault="00477C8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77C9A">
              <w:rPr>
                <w:rFonts w:ascii="Times New Roman" w:hAnsi="Times New Roman" w:cs="Times New Roman"/>
                <w:sz w:val="24"/>
                <w:szCs w:val="24"/>
              </w:rPr>
              <w:t xml:space="preserve"> –дидактическая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видеофрагменты лекций кафедры НГУ, подбор текстового материала</w:t>
            </w:r>
          </w:p>
        </w:tc>
      </w:tr>
      <w:tr w:rsidR="00477C81" w:rsidRPr="006A48C8" w14:paraId="15265909" w14:textId="77777777" w:rsidTr="00C80F42">
        <w:tc>
          <w:tcPr>
            <w:tcW w:w="993" w:type="dxa"/>
          </w:tcPr>
          <w:p w14:paraId="558A1154" w14:textId="77777777" w:rsidR="00477C81" w:rsidRPr="006A48C8" w:rsidRDefault="00477C81" w:rsidP="00477C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C7B58F" w14:textId="77777777" w:rsidR="00477C81" w:rsidRPr="006A48C8" w:rsidRDefault="00477C81" w:rsidP="006F5F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Повторение материала 10-11 класса</w:t>
            </w:r>
            <w:r w:rsidR="00DE09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(1</w:t>
            </w:r>
            <w:r w:rsidR="006F5F2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E09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992" w:type="dxa"/>
          </w:tcPr>
          <w:p w14:paraId="048CF3F6" w14:textId="77777777" w:rsidR="00477C81" w:rsidRPr="006A48C8" w:rsidRDefault="00477C81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E77E302" w14:textId="77777777" w:rsidR="00477C81" w:rsidRPr="006A48C8" w:rsidRDefault="00477C81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4C97DF" w14:textId="77777777" w:rsidR="00477C81" w:rsidRPr="006A48C8" w:rsidRDefault="00477C81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6B1F2D" w14:textId="77777777" w:rsidR="00477C81" w:rsidRPr="006A48C8" w:rsidRDefault="00477C81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97E108" w14:textId="77777777" w:rsidR="00477C81" w:rsidRPr="006A48C8" w:rsidRDefault="00477C81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A0C806" w14:textId="77777777" w:rsidR="00477C81" w:rsidRPr="006A48C8" w:rsidRDefault="00477C81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6A25" w:rsidRPr="006A48C8" w14:paraId="7D0CAE3F" w14:textId="77777777" w:rsidTr="00C80F42">
        <w:tc>
          <w:tcPr>
            <w:tcW w:w="993" w:type="dxa"/>
          </w:tcPr>
          <w:p w14:paraId="7B32735A" w14:textId="77777777" w:rsidR="002B6A25" w:rsidRDefault="002B6A25" w:rsidP="002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802FAA" w14:textId="77777777" w:rsidR="002B6A25" w:rsidRDefault="002B6A25" w:rsidP="002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18339" w14:textId="77777777" w:rsidR="002B6A25" w:rsidRDefault="002B6A25" w:rsidP="002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3DBDA" w14:textId="77777777" w:rsidR="002B6A25" w:rsidRDefault="002B6A25" w:rsidP="002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D16123C" w14:textId="77777777" w:rsidR="002B6A25" w:rsidRDefault="002B6A25" w:rsidP="002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720B" w14:textId="77777777" w:rsidR="002B6A25" w:rsidRDefault="002B6A25" w:rsidP="002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211FFB7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BE2A7" w14:textId="77777777" w:rsidR="002B6A25" w:rsidRDefault="002B6A25" w:rsidP="002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C82EBF9" w14:textId="77777777" w:rsidR="002B6A25" w:rsidRDefault="002B6A25" w:rsidP="002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377FE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6B3EF827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5-6</w:t>
            </w:r>
          </w:p>
          <w:p w14:paraId="69C2E8CD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9EB64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8633F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7-8</w:t>
            </w:r>
          </w:p>
          <w:p w14:paraId="548454E8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A2D35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53DCB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14:paraId="6F00722E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93BF4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DF98C" w14:textId="77777777" w:rsidR="002B6A25" w:rsidRDefault="006F5F27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38B5E15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50699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F38C" w14:textId="77777777" w:rsidR="002B6A25" w:rsidRPr="006A48C8" w:rsidRDefault="002B6A25" w:rsidP="002B6A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5E2523" w14:textId="77777777" w:rsidR="002B6A25" w:rsidRPr="008962D7" w:rsidRDefault="002B6A25" w:rsidP="002B6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Равномерное и неравномерное движение(2часа)</w:t>
            </w:r>
          </w:p>
          <w:p w14:paraId="15C3A368" w14:textId="77777777" w:rsidR="002B6A25" w:rsidRPr="008962D7" w:rsidRDefault="002B6A25" w:rsidP="002B6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D6091A5" w14:textId="77777777" w:rsidR="002B6A25" w:rsidRPr="008962D7" w:rsidRDefault="002B6A25" w:rsidP="002B6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Законы Ньютона. Силы в природе.</w:t>
            </w:r>
          </w:p>
          <w:p w14:paraId="4CC017A5" w14:textId="77777777" w:rsidR="002B6A25" w:rsidRPr="008962D7" w:rsidRDefault="002B6A25" w:rsidP="002B6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Законы сохранения в механике. Работа и </w:t>
            </w:r>
            <w:proofErr w:type="gramStart"/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энергия.(</w:t>
            </w:r>
            <w:proofErr w:type="gramEnd"/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часа)</w:t>
            </w:r>
          </w:p>
          <w:p w14:paraId="0057F155" w14:textId="77777777" w:rsidR="002B6A25" w:rsidRPr="008962D7" w:rsidRDefault="002B6A25" w:rsidP="002B6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8D1FBEE" w14:textId="77777777" w:rsidR="002B6A25" w:rsidRPr="008962D7" w:rsidRDefault="002B6A25" w:rsidP="002B6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Основы МКТ. Газовые </w:t>
            </w:r>
            <w:proofErr w:type="gramStart"/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законы(</w:t>
            </w:r>
            <w:proofErr w:type="gramEnd"/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часа)</w:t>
            </w:r>
          </w:p>
          <w:p w14:paraId="3ABAC031" w14:textId="77777777" w:rsidR="002B6A25" w:rsidRPr="008962D7" w:rsidRDefault="002B6A25" w:rsidP="002B6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96BDACA" w14:textId="77777777" w:rsidR="002B6A25" w:rsidRPr="008962D7" w:rsidRDefault="002B6A25" w:rsidP="002B6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Закон сохранения энергии в </w:t>
            </w:r>
            <w:proofErr w:type="gramStart"/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МКТ(</w:t>
            </w:r>
            <w:proofErr w:type="gramEnd"/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часа)</w:t>
            </w:r>
          </w:p>
          <w:p w14:paraId="29B539B2" w14:textId="77777777" w:rsidR="002B6A25" w:rsidRPr="008962D7" w:rsidRDefault="002B6A25" w:rsidP="002B6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7331FD" w14:textId="77777777" w:rsidR="002B6A25" w:rsidRPr="008962D7" w:rsidRDefault="002B6A25" w:rsidP="002B6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Применение законов Ньютона в </w:t>
            </w:r>
            <w:proofErr w:type="gramStart"/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МКТ(</w:t>
            </w:r>
            <w:proofErr w:type="gramEnd"/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часа)</w:t>
            </w:r>
          </w:p>
          <w:p w14:paraId="665185F5" w14:textId="77777777" w:rsidR="002B6A25" w:rsidRPr="008962D7" w:rsidRDefault="002B6A25" w:rsidP="002B6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Электростатическое поле и его характеристики</w:t>
            </w:r>
          </w:p>
          <w:p w14:paraId="608CFA0B" w14:textId="77777777" w:rsidR="002B6A25" w:rsidRPr="008962D7" w:rsidRDefault="002B6A25" w:rsidP="002B6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Законы постоянного тока.</w:t>
            </w:r>
          </w:p>
          <w:p w14:paraId="1B61635F" w14:textId="77777777" w:rsidR="002B6A25" w:rsidRPr="008962D7" w:rsidRDefault="002B6A25" w:rsidP="002B6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22DF228" w14:textId="77777777" w:rsidR="002B6A25" w:rsidRPr="008962D7" w:rsidRDefault="002B6A25" w:rsidP="002B6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Криволинейное неравномерное </w:t>
            </w:r>
          </w:p>
          <w:p w14:paraId="37AF9650" w14:textId="77777777" w:rsidR="002B6A25" w:rsidRPr="008962D7" w:rsidRDefault="002B6A25" w:rsidP="002B6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движение.</w:t>
            </w:r>
          </w:p>
          <w:p w14:paraId="6626543A" w14:textId="77777777" w:rsidR="002B6A25" w:rsidRPr="008962D7" w:rsidRDefault="002B6A25" w:rsidP="002B6A2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8C66F6" w14:textId="4EEA31D4" w:rsidR="006F5F27" w:rsidRPr="006A48C8" w:rsidRDefault="006F5F27" w:rsidP="002B6A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1569A47" w14:textId="77777777" w:rsidR="002B6A25" w:rsidRPr="006A48C8" w:rsidRDefault="002B6A25" w:rsidP="002B6A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693E07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D8123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движения и графическое представление движения, механические и электромагнитные силы, основные положения МКТ, проявление ЗСЭ во всех областях, механика в МКТ. Принцип относительности. Уравнение Штейнера. Электростатическое поле и его характеристики. Теорема Гаусса. Конденсаторы. Закон Ома для участка цепи и для полной цепи. Законы постоянного тока. Характеристики колебательного движения  Квазиупругие колебания.</w:t>
            </w:r>
          </w:p>
          <w:p w14:paraId="4BD004FD" w14:textId="77777777" w:rsidR="002B6A25" w:rsidRPr="006A48C8" w:rsidRDefault="002B6A25" w:rsidP="002B6A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5C3F9F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164D8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68124" w14:textId="77777777" w:rsidR="002B6A25" w:rsidRPr="00457F6A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Тесты, решение задач</w:t>
            </w:r>
          </w:p>
        </w:tc>
        <w:tc>
          <w:tcPr>
            <w:tcW w:w="2552" w:type="dxa"/>
          </w:tcPr>
          <w:p w14:paraId="4F1537A4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6844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0E2CD" w14:textId="77777777" w:rsidR="002B6A25" w:rsidRPr="003A6590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обобщать, выделять главное, объяснять явления, используя физические законы. Умение использовать уравнение движения, основное уравнение динамики, законы сохранения, газовые законы при решении задач.</w:t>
            </w:r>
          </w:p>
        </w:tc>
        <w:tc>
          <w:tcPr>
            <w:tcW w:w="1843" w:type="dxa"/>
          </w:tcPr>
          <w:p w14:paraId="18A9B41B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F3D49" w14:textId="77777777" w:rsidR="002B6A25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EEC50" w14:textId="77777777" w:rsidR="002B6A25" w:rsidRPr="00977C9A" w:rsidRDefault="002B6A25" w:rsidP="002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Задачники, дидактический раздаточный материал, видеофильмы проект Академия (Династия)</w:t>
            </w:r>
          </w:p>
        </w:tc>
      </w:tr>
      <w:tr w:rsidR="00940051" w:rsidRPr="006A48C8" w14:paraId="129F72D2" w14:textId="77777777" w:rsidTr="00C80F42">
        <w:tc>
          <w:tcPr>
            <w:tcW w:w="993" w:type="dxa"/>
          </w:tcPr>
          <w:p w14:paraId="6A85AA62" w14:textId="77777777" w:rsidR="00940051" w:rsidRPr="00F8627C" w:rsidRDefault="00940051" w:rsidP="0047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E6696A" w14:textId="77777777" w:rsidR="00940051" w:rsidRPr="00DB1C79" w:rsidRDefault="00940051" w:rsidP="0094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79">
              <w:rPr>
                <w:rFonts w:ascii="Times New Roman" w:hAnsi="Times New Roman" w:cs="Times New Roman"/>
                <w:sz w:val="24"/>
                <w:szCs w:val="24"/>
              </w:rPr>
              <w:t>Итого–</w:t>
            </w:r>
            <w:r w:rsidR="00AF5DD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C7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58300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3666CBFE" w14:textId="77777777" w:rsidR="00940051" w:rsidRPr="00DB1C79" w:rsidRDefault="00940051" w:rsidP="0094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79">
              <w:rPr>
                <w:rFonts w:ascii="Times New Roman" w:hAnsi="Times New Roman" w:cs="Times New Roman"/>
                <w:sz w:val="24"/>
                <w:szCs w:val="24"/>
              </w:rPr>
              <w:t>Контрольных работ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0ACA9DD" w14:textId="77777777" w:rsidR="00940051" w:rsidRPr="00DB1C79" w:rsidRDefault="00940051" w:rsidP="0094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79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AFD4DEB" w14:textId="77777777" w:rsidR="00940051" w:rsidRDefault="00940051" w:rsidP="0094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Самостоятельных работ – </w:t>
            </w:r>
            <w:r w:rsidR="00900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2A2E08E" w14:textId="77777777" w:rsidR="00940051" w:rsidRPr="00F8627C" w:rsidRDefault="00940051" w:rsidP="0047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8D5332" w14:textId="77777777" w:rsidR="00940051" w:rsidRPr="006A48C8" w:rsidRDefault="00940051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1BD7410" w14:textId="77777777" w:rsidR="00940051" w:rsidRPr="006A48C8" w:rsidRDefault="00940051" w:rsidP="006A4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1A84EC" w14:textId="77777777" w:rsidR="00940051" w:rsidRDefault="00940051" w:rsidP="006A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6A15FE" w14:textId="77777777" w:rsidR="00940051" w:rsidRDefault="0094005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DA9D52" w14:textId="77777777" w:rsidR="00940051" w:rsidRDefault="0094005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D229EE" w14:textId="77777777" w:rsidR="00940051" w:rsidRDefault="00940051" w:rsidP="006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049039" w14:textId="77777777" w:rsidR="006A48C8" w:rsidRPr="006A48C8" w:rsidRDefault="006A48C8" w:rsidP="006A48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C1D9B71" w14:textId="77777777" w:rsidR="002A41B2" w:rsidRDefault="009814EE">
      <w:pPr>
        <w:rPr>
          <w:rFonts w:ascii="Times New Roman" w:hAnsi="Times New Roman" w:cs="Times New Roman"/>
          <w:b/>
          <w:sz w:val="24"/>
          <w:szCs w:val="24"/>
        </w:rPr>
      </w:pPr>
      <w:r w:rsidRPr="009814EE">
        <w:rPr>
          <w:rFonts w:ascii="Times New Roman" w:hAnsi="Times New Roman" w:cs="Times New Roman"/>
          <w:b/>
          <w:sz w:val="24"/>
          <w:szCs w:val="24"/>
        </w:rPr>
        <w:t>Корректировка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814EE" w14:paraId="11859E46" w14:textId="77777777" w:rsidTr="009814EE">
        <w:tc>
          <w:tcPr>
            <w:tcW w:w="4928" w:type="dxa"/>
          </w:tcPr>
          <w:p w14:paraId="46E13BDB" w14:textId="77777777" w:rsidR="009814EE" w:rsidRDefault="009814EE" w:rsidP="0069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, тема</w:t>
            </w:r>
          </w:p>
        </w:tc>
        <w:tc>
          <w:tcPr>
            <w:tcW w:w="4929" w:type="dxa"/>
          </w:tcPr>
          <w:p w14:paraId="49C21980" w14:textId="77777777" w:rsidR="009814EE" w:rsidRDefault="009814EE" w:rsidP="0069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отставания</w:t>
            </w:r>
          </w:p>
        </w:tc>
        <w:tc>
          <w:tcPr>
            <w:tcW w:w="4929" w:type="dxa"/>
          </w:tcPr>
          <w:p w14:paraId="36590E48" w14:textId="77777777" w:rsidR="009814EE" w:rsidRDefault="009814EE" w:rsidP="0069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9814EE" w14:paraId="48027AA9" w14:textId="77777777" w:rsidTr="009814EE">
        <w:tc>
          <w:tcPr>
            <w:tcW w:w="4928" w:type="dxa"/>
          </w:tcPr>
          <w:p w14:paraId="4E15AD29" w14:textId="06ECCAD4" w:rsidR="009814EE" w:rsidRPr="002B6A25" w:rsidRDefault="009814EE" w:rsidP="00DD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0A0CD8B" w14:textId="0986796C" w:rsidR="009814EE" w:rsidRDefault="00981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24ABB5B" w14:textId="77777777" w:rsidR="009814EE" w:rsidRPr="002B6A25" w:rsidRDefault="00981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2885C1" w14:textId="77777777" w:rsidR="009814EE" w:rsidRPr="009814EE" w:rsidRDefault="009814EE">
      <w:pPr>
        <w:rPr>
          <w:rFonts w:ascii="Times New Roman" w:hAnsi="Times New Roman" w:cs="Times New Roman"/>
          <w:b/>
          <w:sz w:val="24"/>
          <w:szCs w:val="24"/>
        </w:rPr>
      </w:pPr>
    </w:p>
    <w:p w14:paraId="07A00739" w14:textId="77777777" w:rsidR="009814EE" w:rsidRPr="009814EE" w:rsidRDefault="009814EE">
      <w:pPr>
        <w:rPr>
          <w:rFonts w:ascii="Times New Roman" w:hAnsi="Times New Roman" w:cs="Times New Roman"/>
          <w:sz w:val="24"/>
          <w:szCs w:val="24"/>
        </w:rPr>
      </w:pPr>
    </w:p>
    <w:sectPr w:rsidR="009814EE" w:rsidRPr="009814EE" w:rsidSect="006A48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568F"/>
    <w:multiLevelType w:val="hybridMultilevel"/>
    <w:tmpl w:val="631CB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12867"/>
    <w:multiLevelType w:val="hybridMultilevel"/>
    <w:tmpl w:val="6BFE8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25D16"/>
    <w:multiLevelType w:val="hybridMultilevel"/>
    <w:tmpl w:val="BC9C3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F768D"/>
    <w:multiLevelType w:val="hybridMultilevel"/>
    <w:tmpl w:val="A0B4B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250D"/>
    <w:multiLevelType w:val="hybridMultilevel"/>
    <w:tmpl w:val="F090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42DD5"/>
    <w:multiLevelType w:val="hybridMultilevel"/>
    <w:tmpl w:val="9AAC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526A"/>
    <w:multiLevelType w:val="hybridMultilevel"/>
    <w:tmpl w:val="0AE4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48C8"/>
    <w:rsid w:val="0000064D"/>
    <w:rsid w:val="00000B5C"/>
    <w:rsid w:val="00001011"/>
    <w:rsid w:val="0000102B"/>
    <w:rsid w:val="00001C85"/>
    <w:rsid w:val="00001DB8"/>
    <w:rsid w:val="0000214D"/>
    <w:rsid w:val="00002F48"/>
    <w:rsid w:val="00005DC1"/>
    <w:rsid w:val="00007835"/>
    <w:rsid w:val="0001093D"/>
    <w:rsid w:val="00010C26"/>
    <w:rsid w:val="00010D6D"/>
    <w:rsid w:val="000116EB"/>
    <w:rsid w:val="00011701"/>
    <w:rsid w:val="00011A00"/>
    <w:rsid w:val="00011BFF"/>
    <w:rsid w:val="00011C28"/>
    <w:rsid w:val="00012030"/>
    <w:rsid w:val="000121EC"/>
    <w:rsid w:val="00012485"/>
    <w:rsid w:val="00012A66"/>
    <w:rsid w:val="00012B47"/>
    <w:rsid w:val="000138EE"/>
    <w:rsid w:val="000140F8"/>
    <w:rsid w:val="00014ADE"/>
    <w:rsid w:val="00014B08"/>
    <w:rsid w:val="00014D6B"/>
    <w:rsid w:val="00015198"/>
    <w:rsid w:val="00015596"/>
    <w:rsid w:val="00015DC0"/>
    <w:rsid w:val="00016208"/>
    <w:rsid w:val="0001728C"/>
    <w:rsid w:val="000174F4"/>
    <w:rsid w:val="0001784D"/>
    <w:rsid w:val="00017BE2"/>
    <w:rsid w:val="00020A63"/>
    <w:rsid w:val="00020C20"/>
    <w:rsid w:val="00020C8B"/>
    <w:rsid w:val="0002119E"/>
    <w:rsid w:val="000216BD"/>
    <w:rsid w:val="0002176C"/>
    <w:rsid w:val="0002288B"/>
    <w:rsid w:val="0002293A"/>
    <w:rsid w:val="00022976"/>
    <w:rsid w:val="00022D36"/>
    <w:rsid w:val="00023F86"/>
    <w:rsid w:val="00024B29"/>
    <w:rsid w:val="00024F9F"/>
    <w:rsid w:val="0002530A"/>
    <w:rsid w:val="00025437"/>
    <w:rsid w:val="00025E7E"/>
    <w:rsid w:val="0002616D"/>
    <w:rsid w:val="00027672"/>
    <w:rsid w:val="00027969"/>
    <w:rsid w:val="00027B38"/>
    <w:rsid w:val="000307FC"/>
    <w:rsid w:val="00031292"/>
    <w:rsid w:val="00031D1D"/>
    <w:rsid w:val="000328B0"/>
    <w:rsid w:val="00032C53"/>
    <w:rsid w:val="000332BB"/>
    <w:rsid w:val="0003397B"/>
    <w:rsid w:val="00033E3E"/>
    <w:rsid w:val="00034372"/>
    <w:rsid w:val="00034BD2"/>
    <w:rsid w:val="00035614"/>
    <w:rsid w:val="0003588E"/>
    <w:rsid w:val="000360E9"/>
    <w:rsid w:val="0003623B"/>
    <w:rsid w:val="0003653F"/>
    <w:rsid w:val="000374CB"/>
    <w:rsid w:val="000376F6"/>
    <w:rsid w:val="0003785C"/>
    <w:rsid w:val="00037A31"/>
    <w:rsid w:val="000404A6"/>
    <w:rsid w:val="0004072B"/>
    <w:rsid w:val="00041338"/>
    <w:rsid w:val="0004141D"/>
    <w:rsid w:val="0004210C"/>
    <w:rsid w:val="000425EE"/>
    <w:rsid w:val="000447F0"/>
    <w:rsid w:val="00045166"/>
    <w:rsid w:val="00045317"/>
    <w:rsid w:val="00045490"/>
    <w:rsid w:val="00045550"/>
    <w:rsid w:val="00045EEC"/>
    <w:rsid w:val="000462EA"/>
    <w:rsid w:val="00046574"/>
    <w:rsid w:val="00046C92"/>
    <w:rsid w:val="00047BC0"/>
    <w:rsid w:val="00047C1D"/>
    <w:rsid w:val="00047DCD"/>
    <w:rsid w:val="00047E89"/>
    <w:rsid w:val="00051AF4"/>
    <w:rsid w:val="000521B9"/>
    <w:rsid w:val="000528E7"/>
    <w:rsid w:val="00052B5D"/>
    <w:rsid w:val="00054004"/>
    <w:rsid w:val="0005464F"/>
    <w:rsid w:val="00054BCC"/>
    <w:rsid w:val="0005630A"/>
    <w:rsid w:val="0005757B"/>
    <w:rsid w:val="0005762D"/>
    <w:rsid w:val="00057810"/>
    <w:rsid w:val="00060279"/>
    <w:rsid w:val="00060613"/>
    <w:rsid w:val="000606BC"/>
    <w:rsid w:val="000608A4"/>
    <w:rsid w:val="00060D6E"/>
    <w:rsid w:val="0006169E"/>
    <w:rsid w:val="000616BC"/>
    <w:rsid w:val="0006183D"/>
    <w:rsid w:val="00061ABB"/>
    <w:rsid w:val="00061CB1"/>
    <w:rsid w:val="00061EB4"/>
    <w:rsid w:val="00061FA1"/>
    <w:rsid w:val="00062859"/>
    <w:rsid w:val="00062EBD"/>
    <w:rsid w:val="00063A3E"/>
    <w:rsid w:val="00063A57"/>
    <w:rsid w:val="00063E30"/>
    <w:rsid w:val="0006470B"/>
    <w:rsid w:val="000648F6"/>
    <w:rsid w:val="0006493C"/>
    <w:rsid w:val="000649C5"/>
    <w:rsid w:val="00065584"/>
    <w:rsid w:val="0006570D"/>
    <w:rsid w:val="000659C3"/>
    <w:rsid w:val="0006690B"/>
    <w:rsid w:val="000674B5"/>
    <w:rsid w:val="00067C57"/>
    <w:rsid w:val="000703B0"/>
    <w:rsid w:val="0007047F"/>
    <w:rsid w:val="00071F91"/>
    <w:rsid w:val="00072430"/>
    <w:rsid w:val="00072725"/>
    <w:rsid w:val="00072DDD"/>
    <w:rsid w:val="000734FC"/>
    <w:rsid w:val="00073671"/>
    <w:rsid w:val="00073B0C"/>
    <w:rsid w:val="000740C1"/>
    <w:rsid w:val="0007439A"/>
    <w:rsid w:val="000744CD"/>
    <w:rsid w:val="0007473E"/>
    <w:rsid w:val="0007480F"/>
    <w:rsid w:val="000749B1"/>
    <w:rsid w:val="00074A7D"/>
    <w:rsid w:val="0007560F"/>
    <w:rsid w:val="000759E0"/>
    <w:rsid w:val="000765A1"/>
    <w:rsid w:val="00076731"/>
    <w:rsid w:val="00077178"/>
    <w:rsid w:val="00077867"/>
    <w:rsid w:val="00077BB8"/>
    <w:rsid w:val="0008001A"/>
    <w:rsid w:val="000802D1"/>
    <w:rsid w:val="00080BED"/>
    <w:rsid w:val="00080C74"/>
    <w:rsid w:val="00080D8E"/>
    <w:rsid w:val="00081095"/>
    <w:rsid w:val="00081527"/>
    <w:rsid w:val="00081898"/>
    <w:rsid w:val="00081A44"/>
    <w:rsid w:val="000823CD"/>
    <w:rsid w:val="00082667"/>
    <w:rsid w:val="00083185"/>
    <w:rsid w:val="0008391F"/>
    <w:rsid w:val="00084019"/>
    <w:rsid w:val="0008435E"/>
    <w:rsid w:val="00084D7A"/>
    <w:rsid w:val="0008547E"/>
    <w:rsid w:val="00085DBC"/>
    <w:rsid w:val="00085DD1"/>
    <w:rsid w:val="00085FD8"/>
    <w:rsid w:val="000863A4"/>
    <w:rsid w:val="00086775"/>
    <w:rsid w:val="00086A2D"/>
    <w:rsid w:val="0008754C"/>
    <w:rsid w:val="000878D1"/>
    <w:rsid w:val="00087A85"/>
    <w:rsid w:val="00090D0C"/>
    <w:rsid w:val="00092486"/>
    <w:rsid w:val="00093AB8"/>
    <w:rsid w:val="00093D49"/>
    <w:rsid w:val="00093F3E"/>
    <w:rsid w:val="0009482D"/>
    <w:rsid w:val="00094D94"/>
    <w:rsid w:val="00095448"/>
    <w:rsid w:val="000954E0"/>
    <w:rsid w:val="000975D4"/>
    <w:rsid w:val="000A00E6"/>
    <w:rsid w:val="000A066D"/>
    <w:rsid w:val="000A069B"/>
    <w:rsid w:val="000A070A"/>
    <w:rsid w:val="000A0877"/>
    <w:rsid w:val="000A11E0"/>
    <w:rsid w:val="000A13AF"/>
    <w:rsid w:val="000A13F7"/>
    <w:rsid w:val="000A23C6"/>
    <w:rsid w:val="000A25E0"/>
    <w:rsid w:val="000A3761"/>
    <w:rsid w:val="000A38C4"/>
    <w:rsid w:val="000A5257"/>
    <w:rsid w:val="000A5706"/>
    <w:rsid w:val="000A5D3B"/>
    <w:rsid w:val="000A6796"/>
    <w:rsid w:val="000A68DF"/>
    <w:rsid w:val="000A69F1"/>
    <w:rsid w:val="000A6B8B"/>
    <w:rsid w:val="000A7087"/>
    <w:rsid w:val="000A7E11"/>
    <w:rsid w:val="000B05ED"/>
    <w:rsid w:val="000B1799"/>
    <w:rsid w:val="000B18D8"/>
    <w:rsid w:val="000B1D2F"/>
    <w:rsid w:val="000B24E8"/>
    <w:rsid w:val="000B2F6B"/>
    <w:rsid w:val="000B349E"/>
    <w:rsid w:val="000B375A"/>
    <w:rsid w:val="000B3ACA"/>
    <w:rsid w:val="000B4CAC"/>
    <w:rsid w:val="000B56E4"/>
    <w:rsid w:val="000B5E93"/>
    <w:rsid w:val="000B5F8C"/>
    <w:rsid w:val="000B6591"/>
    <w:rsid w:val="000B6ECC"/>
    <w:rsid w:val="000B71BA"/>
    <w:rsid w:val="000B7457"/>
    <w:rsid w:val="000B7CCE"/>
    <w:rsid w:val="000C00C5"/>
    <w:rsid w:val="000C01C9"/>
    <w:rsid w:val="000C1C7F"/>
    <w:rsid w:val="000C1C8E"/>
    <w:rsid w:val="000C2B0A"/>
    <w:rsid w:val="000C32D6"/>
    <w:rsid w:val="000C3479"/>
    <w:rsid w:val="000C35F6"/>
    <w:rsid w:val="000C3BE3"/>
    <w:rsid w:val="000C3CB6"/>
    <w:rsid w:val="000C422B"/>
    <w:rsid w:val="000C534B"/>
    <w:rsid w:val="000C5775"/>
    <w:rsid w:val="000C6378"/>
    <w:rsid w:val="000C7656"/>
    <w:rsid w:val="000C7A7E"/>
    <w:rsid w:val="000D00F6"/>
    <w:rsid w:val="000D01BA"/>
    <w:rsid w:val="000D113A"/>
    <w:rsid w:val="000D115A"/>
    <w:rsid w:val="000D11AB"/>
    <w:rsid w:val="000D17AC"/>
    <w:rsid w:val="000D23E6"/>
    <w:rsid w:val="000D280A"/>
    <w:rsid w:val="000D293F"/>
    <w:rsid w:val="000D456E"/>
    <w:rsid w:val="000D45F9"/>
    <w:rsid w:val="000D5A2D"/>
    <w:rsid w:val="000D6336"/>
    <w:rsid w:val="000D6CB1"/>
    <w:rsid w:val="000D7172"/>
    <w:rsid w:val="000D7C52"/>
    <w:rsid w:val="000D7E79"/>
    <w:rsid w:val="000E08A3"/>
    <w:rsid w:val="000E0B60"/>
    <w:rsid w:val="000E0F87"/>
    <w:rsid w:val="000E15EF"/>
    <w:rsid w:val="000E1DE8"/>
    <w:rsid w:val="000E2065"/>
    <w:rsid w:val="000E264A"/>
    <w:rsid w:val="000E31D6"/>
    <w:rsid w:val="000E41B1"/>
    <w:rsid w:val="000E430A"/>
    <w:rsid w:val="000E4592"/>
    <w:rsid w:val="000E49EE"/>
    <w:rsid w:val="000E66CA"/>
    <w:rsid w:val="000E6AB2"/>
    <w:rsid w:val="000E6CE3"/>
    <w:rsid w:val="000E717B"/>
    <w:rsid w:val="000E77A8"/>
    <w:rsid w:val="000E7B94"/>
    <w:rsid w:val="000E7E6B"/>
    <w:rsid w:val="000F09AC"/>
    <w:rsid w:val="000F1CAF"/>
    <w:rsid w:val="000F2000"/>
    <w:rsid w:val="000F2BA5"/>
    <w:rsid w:val="000F2FCC"/>
    <w:rsid w:val="000F4CA5"/>
    <w:rsid w:val="000F59D1"/>
    <w:rsid w:val="000F5AF3"/>
    <w:rsid w:val="000F5F07"/>
    <w:rsid w:val="000F6519"/>
    <w:rsid w:val="000F69CB"/>
    <w:rsid w:val="000F6CBF"/>
    <w:rsid w:val="000F6E0F"/>
    <w:rsid w:val="000F7A40"/>
    <w:rsid w:val="000F7B80"/>
    <w:rsid w:val="000F7BAA"/>
    <w:rsid w:val="00100946"/>
    <w:rsid w:val="001012AF"/>
    <w:rsid w:val="00101AF7"/>
    <w:rsid w:val="00102835"/>
    <w:rsid w:val="001032D4"/>
    <w:rsid w:val="00103769"/>
    <w:rsid w:val="00104CBC"/>
    <w:rsid w:val="00104D00"/>
    <w:rsid w:val="00105BFA"/>
    <w:rsid w:val="00105D0A"/>
    <w:rsid w:val="00105E1A"/>
    <w:rsid w:val="00106015"/>
    <w:rsid w:val="00106FAE"/>
    <w:rsid w:val="001073CE"/>
    <w:rsid w:val="0010778F"/>
    <w:rsid w:val="00110065"/>
    <w:rsid w:val="00111352"/>
    <w:rsid w:val="0011139C"/>
    <w:rsid w:val="00112153"/>
    <w:rsid w:val="00112623"/>
    <w:rsid w:val="00112ABB"/>
    <w:rsid w:val="00112AD8"/>
    <w:rsid w:val="0011317C"/>
    <w:rsid w:val="00113457"/>
    <w:rsid w:val="00113725"/>
    <w:rsid w:val="0011391D"/>
    <w:rsid w:val="00113927"/>
    <w:rsid w:val="00114BA0"/>
    <w:rsid w:val="001151CE"/>
    <w:rsid w:val="001158BE"/>
    <w:rsid w:val="00116938"/>
    <w:rsid w:val="001179D0"/>
    <w:rsid w:val="00121996"/>
    <w:rsid w:val="00122143"/>
    <w:rsid w:val="00122811"/>
    <w:rsid w:val="00122849"/>
    <w:rsid w:val="00122A94"/>
    <w:rsid w:val="00123222"/>
    <w:rsid w:val="00124030"/>
    <w:rsid w:val="001244C4"/>
    <w:rsid w:val="0012574F"/>
    <w:rsid w:val="0012581A"/>
    <w:rsid w:val="00125A34"/>
    <w:rsid w:val="0012638E"/>
    <w:rsid w:val="00126BB5"/>
    <w:rsid w:val="001271C5"/>
    <w:rsid w:val="001272AA"/>
    <w:rsid w:val="0012752F"/>
    <w:rsid w:val="001277CF"/>
    <w:rsid w:val="00127A48"/>
    <w:rsid w:val="0013004D"/>
    <w:rsid w:val="00130BE5"/>
    <w:rsid w:val="00130CE2"/>
    <w:rsid w:val="00131B78"/>
    <w:rsid w:val="00131E1B"/>
    <w:rsid w:val="0013214C"/>
    <w:rsid w:val="001327B8"/>
    <w:rsid w:val="00132E89"/>
    <w:rsid w:val="001332B8"/>
    <w:rsid w:val="001338F7"/>
    <w:rsid w:val="00133D5F"/>
    <w:rsid w:val="00133E52"/>
    <w:rsid w:val="00133EEF"/>
    <w:rsid w:val="00133EF9"/>
    <w:rsid w:val="00133FD8"/>
    <w:rsid w:val="001348BA"/>
    <w:rsid w:val="00134D75"/>
    <w:rsid w:val="00134E60"/>
    <w:rsid w:val="00135399"/>
    <w:rsid w:val="001363C6"/>
    <w:rsid w:val="001366FC"/>
    <w:rsid w:val="00137179"/>
    <w:rsid w:val="001400E0"/>
    <w:rsid w:val="00140A0E"/>
    <w:rsid w:val="00140C7F"/>
    <w:rsid w:val="0014193F"/>
    <w:rsid w:val="00141A3E"/>
    <w:rsid w:val="00141D00"/>
    <w:rsid w:val="00141FB4"/>
    <w:rsid w:val="001424F2"/>
    <w:rsid w:val="0014297A"/>
    <w:rsid w:val="00143F1E"/>
    <w:rsid w:val="00144093"/>
    <w:rsid w:val="001441DF"/>
    <w:rsid w:val="001445C4"/>
    <w:rsid w:val="0014476A"/>
    <w:rsid w:val="00145133"/>
    <w:rsid w:val="001452F1"/>
    <w:rsid w:val="001455CD"/>
    <w:rsid w:val="00145EDA"/>
    <w:rsid w:val="00145F94"/>
    <w:rsid w:val="0014675F"/>
    <w:rsid w:val="00147548"/>
    <w:rsid w:val="00147E8F"/>
    <w:rsid w:val="0015026D"/>
    <w:rsid w:val="00150AE5"/>
    <w:rsid w:val="001510E4"/>
    <w:rsid w:val="001518B4"/>
    <w:rsid w:val="00151E40"/>
    <w:rsid w:val="00152909"/>
    <w:rsid w:val="00153D0D"/>
    <w:rsid w:val="00154AA9"/>
    <w:rsid w:val="00154AAE"/>
    <w:rsid w:val="00154EDB"/>
    <w:rsid w:val="00155B31"/>
    <w:rsid w:val="00155C2E"/>
    <w:rsid w:val="00156B3B"/>
    <w:rsid w:val="00157149"/>
    <w:rsid w:val="001578D8"/>
    <w:rsid w:val="001579CD"/>
    <w:rsid w:val="00157EFA"/>
    <w:rsid w:val="00160BAF"/>
    <w:rsid w:val="001617B5"/>
    <w:rsid w:val="001619C4"/>
    <w:rsid w:val="00161D57"/>
    <w:rsid w:val="00162114"/>
    <w:rsid w:val="00162431"/>
    <w:rsid w:val="00163CF0"/>
    <w:rsid w:val="00163DB2"/>
    <w:rsid w:val="00163FB0"/>
    <w:rsid w:val="00164513"/>
    <w:rsid w:val="00164A38"/>
    <w:rsid w:val="0016527C"/>
    <w:rsid w:val="001653A7"/>
    <w:rsid w:val="00165880"/>
    <w:rsid w:val="00165B5D"/>
    <w:rsid w:val="00165C70"/>
    <w:rsid w:val="00166344"/>
    <w:rsid w:val="001664B2"/>
    <w:rsid w:val="00166587"/>
    <w:rsid w:val="001679D4"/>
    <w:rsid w:val="00170E37"/>
    <w:rsid w:val="00172060"/>
    <w:rsid w:val="00173470"/>
    <w:rsid w:val="00173DDC"/>
    <w:rsid w:val="00173EA8"/>
    <w:rsid w:val="001753B7"/>
    <w:rsid w:val="001754EE"/>
    <w:rsid w:val="00175634"/>
    <w:rsid w:val="00176243"/>
    <w:rsid w:val="0017645F"/>
    <w:rsid w:val="00176723"/>
    <w:rsid w:val="00176C76"/>
    <w:rsid w:val="00177164"/>
    <w:rsid w:val="001773E9"/>
    <w:rsid w:val="001776B5"/>
    <w:rsid w:val="00177758"/>
    <w:rsid w:val="00177E1B"/>
    <w:rsid w:val="0018007C"/>
    <w:rsid w:val="001803EE"/>
    <w:rsid w:val="0018144A"/>
    <w:rsid w:val="0018160D"/>
    <w:rsid w:val="00181A4D"/>
    <w:rsid w:val="00181DFD"/>
    <w:rsid w:val="00181F11"/>
    <w:rsid w:val="00181F89"/>
    <w:rsid w:val="00182BDD"/>
    <w:rsid w:val="00183160"/>
    <w:rsid w:val="00183A1F"/>
    <w:rsid w:val="00183D40"/>
    <w:rsid w:val="00183EDD"/>
    <w:rsid w:val="00184000"/>
    <w:rsid w:val="0018402A"/>
    <w:rsid w:val="00184990"/>
    <w:rsid w:val="00185FA7"/>
    <w:rsid w:val="001864C2"/>
    <w:rsid w:val="00187276"/>
    <w:rsid w:val="00187C94"/>
    <w:rsid w:val="0019069F"/>
    <w:rsid w:val="00190F22"/>
    <w:rsid w:val="0019138B"/>
    <w:rsid w:val="001913E1"/>
    <w:rsid w:val="0019161A"/>
    <w:rsid w:val="00191C01"/>
    <w:rsid w:val="00192339"/>
    <w:rsid w:val="00192A86"/>
    <w:rsid w:val="00192F35"/>
    <w:rsid w:val="00194069"/>
    <w:rsid w:val="001948C9"/>
    <w:rsid w:val="001949E9"/>
    <w:rsid w:val="00194F65"/>
    <w:rsid w:val="001950A7"/>
    <w:rsid w:val="001952A8"/>
    <w:rsid w:val="0019610F"/>
    <w:rsid w:val="001962B6"/>
    <w:rsid w:val="00196687"/>
    <w:rsid w:val="0019685E"/>
    <w:rsid w:val="00196A2B"/>
    <w:rsid w:val="00196DA3"/>
    <w:rsid w:val="00196E66"/>
    <w:rsid w:val="0019783B"/>
    <w:rsid w:val="001A0DB3"/>
    <w:rsid w:val="001A0F03"/>
    <w:rsid w:val="001A1135"/>
    <w:rsid w:val="001A1154"/>
    <w:rsid w:val="001A1731"/>
    <w:rsid w:val="001A17D1"/>
    <w:rsid w:val="001A18B3"/>
    <w:rsid w:val="001A1D01"/>
    <w:rsid w:val="001A243E"/>
    <w:rsid w:val="001A25CD"/>
    <w:rsid w:val="001A265A"/>
    <w:rsid w:val="001A2660"/>
    <w:rsid w:val="001A2A70"/>
    <w:rsid w:val="001A2AAF"/>
    <w:rsid w:val="001A3B51"/>
    <w:rsid w:val="001A465C"/>
    <w:rsid w:val="001A496C"/>
    <w:rsid w:val="001A4E7E"/>
    <w:rsid w:val="001A51B0"/>
    <w:rsid w:val="001A55B1"/>
    <w:rsid w:val="001A5BBC"/>
    <w:rsid w:val="001A61FD"/>
    <w:rsid w:val="001A63EA"/>
    <w:rsid w:val="001A652F"/>
    <w:rsid w:val="001A6F1B"/>
    <w:rsid w:val="001A7382"/>
    <w:rsid w:val="001A74DC"/>
    <w:rsid w:val="001A7786"/>
    <w:rsid w:val="001A7FB3"/>
    <w:rsid w:val="001B08BA"/>
    <w:rsid w:val="001B0F83"/>
    <w:rsid w:val="001B12CD"/>
    <w:rsid w:val="001B1E39"/>
    <w:rsid w:val="001B2029"/>
    <w:rsid w:val="001B2061"/>
    <w:rsid w:val="001B207C"/>
    <w:rsid w:val="001B30D7"/>
    <w:rsid w:val="001B3BC2"/>
    <w:rsid w:val="001B3E34"/>
    <w:rsid w:val="001B4879"/>
    <w:rsid w:val="001B54B7"/>
    <w:rsid w:val="001B5641"/>
    <w:rsid w:val="001B574C"/>
    <w:rsid w:val="001B5861"/>
    <w:rsid w:val="001B66E5"/>
    <w:rsid w:val="001B6AD9"/>
    <w:rsid w:val="001B6EEE"/>
    <w:rsid w:val="001B6FF4"/>
    <w:rsid w:val="001B7E3D"/>
    <w:rsid w:val="001C1B1E"/>
    <w:rsid w:val="001C1FB3"/>
    <w:rsid w:val="001C203F"/>
    <w:rsid w:val="001C25CA"/>
    <w:rsid w:val="001C2881"/>
    <w:rsid w:val="001C39CE"/>
    <w:rsid w:val="001C45B5"/>
    <w:rsid w:val="001C45CA"/>
    <w:rsid w:val="001C46C2"/>
    <w:rsid w:val="001C4A5D"/>
    <w:rsid w:val="001C4B7B"/>
    <w:rsid w:val="001C4BB5"/>
    <w:rsid w:val="001C4C4A"/>
    <w:rsid w:val="001C4E3F"/>
    <w:rsid w:val="001C4F3F"/>
    <w:rsid w:val="001C4F41"/>
    <w:rsid w:val="001C57EF"/>
    <w:rsid w:val="001C5EC7"/>
    <w:rsid w:val="001C77B7"/>
    <w:rsid w:val="001C7C25"/>
    <w:rsid w:val="001D0B97"/>
    <w:rsid w:val="001D0EAC"/>
    <w:rsid w:val="001D1026"/>
    <w:rsid w:val="001D16CC"/>
    <w:rsid w:val="001D20C9"/>
    <w:rsid w:val="001D305D"/>
    <w:rsid w:val="001D324B"/>
    <w:rsid w:val="001D4A2E"/>
    <w:rsid w:val="001D4CD1"/>
    <w:rsid w:val="001D50A1"/>
    <w:rsid w:val="001D5323"/>
    <w:rsid w:val="001D5CE1"/>
    <w:rsid w:val="001D5D50"/>
    <w:rsid w:val="001D5D95"/>
    <w:rsid w:val="001D5EBF"/>
    <w:rsid w:val="001D6679"/>
    <w:rsid w:val="001D6BCB"/>
    <w:rsid w:val="001D7003"/>
    <w:rsid w:val="001D7020"/>
    <w:rsid w:val="001D7660"/>
    <w:rsid w:val="001D7D92"/>
    <w:rsid w:val="001E0DD2"/>
    <w:rsid w:val="001E2C1E"/>
    <w:rsid w:val="001E3296"/>
    <w:rsid w:val="001E358C"/>
    <w:rsid w:val="001E376E"/>
    <w:rsid w:val="001E44F0"/>
    <w:rsid w:val="001E5402"/>
    <w:rsid w:val="001E620B"/>
    <w:rsid w:val="001E74C6"/>
    <w:rsid w:val="001E756C"/>
    <w:rsid w:val="001E7A1A"/>
    <w:rsid w:val="001E7C71"/>
    <w:rsid w:val="001E7D2F"/>
    <w:rsid w:val="001F0A95"/>
    <w:rsid w:val="001F12E1"/>
    <w:rsid w:val="001F172E"/>
    <w:rsid w:val="001F17B9"/>
    <w:rsid w:val="001F200B"/>
    <w:rsid w:val="001F2330"/>
    <w:rsid w:val="001F2834"/>
    <w:rsid w:val="001F31C1"/>
    <w:rsid w:val="001F3D01"/>
    <w:rsid w:val="001F448F"/>
    <w:rsid w:val="001F4506"/>
    <w:rsid w:val="001F4C9E"/>
    <w:rsid w:val="001F4FA5"/>
    <w:rsid w:val="001F51D0"/>
    <w:rsid w:val="001F5B71"/>
    <w:rsid w:val="001F5DCA"/>
    <w:rsid w:val="001F6302"/>
    <w:rsid w:val="0020046C"/>
    <w:rsid w:val="002006F9"/>
    <w:rsid w:val="002007CB"/>
    <w:rsid w:val="00200A4A"/>
    <w:rsid w:val="00200D01"/>
    <w:rsid w:val="00201870"/>
    <w:rsid w:val="00201922"/>
    <w:rsid w:val="00201EF8"/>
    <w:rsid w:val="002024F2"/>
    <w:rsid w:val="00202F3D"/>
    <w:rsid w:val="00204674"/>
    <w:rsid w:val="00205294"/>
    <w:rsid w:val="0020609B"/>
    <w:rsid w:val="00206D8A"/>
    <w:rsid w:val="0020704A"/>
    <w:rsid w:val="002074EE"/>
    <w:rsid w:val="0020754C"/>
    <w:rsid w:val="00207705"/>
    <w:rsid w:val="002104E8"/>
    <w:rsid w:val="002105D7"/>
    <w:rsid w:val="00210B1A"/>
    <w:rsid w:val="00210DCB"/>
    <w:rsid w:val="002111AF"/>
    <w:rsid w:val="002123E8"/>
    <w:rsid w:val="002125E6"/>
    <w:rsid w:val="00212A30"/>
    <w:rsid w:val="002140B8"/>
    <w:rsid w:val="00214D71"/>
    <w:rsid w:val="00214D9D"/>
    <w:rsid w:val="00214FA4"/>
    <w:rsid w:val="00215BBA"/>
    <w:rsid w:val="00215E9F"/>
    <w:rsid w:val="0021660D"/>
    <w:rsid w:val="00216B6F"/>
    <w:rsid w:val="0021720E"/>
    <w:rsid w:val="002177EF"/>
    <w:rsid w:val="00220616"/>
    <w:rsid w:val="0022162C"/>
    <w:rsid w:val="00221918"/>
    <w:rsid w:val="002219FD"/>
    <w:rsid w:val="00221AC3"/>
    <w:rsid w:val="0022371D"/>
    <w:rsid w:val="00223B8E"/>
    <w:rsid w:val="00224ADE"/>
    <w:rsid w:val="00225270"/>
    <w:rsid w:val="002252FB"/>
    <w:rsid w:val="00225A65"/>
    <w:rsid w:val="00225C44"/>
    <w:rsid w:val="00225CDB"/>
    <w:rsid w:val="00225D74"/>
    <w:rsid w:val="002301A1"/>
    <w:rsid w:val="00230319"/>
    <w:rsid w:val="00231276"/>
    <w:rsid w:val="002313C3"/>
    <w:rsid w:val="002317A0"/>
    <w:rsid w:val="00231C3C"/>
    <w:rsid w:val="00232031"/>
    <w:rsid w:val="0023244E"/>
    <w:rsid w:val="00232D2F"/>
    <w:rsid w:val="00232E47"/>
    <w:rsid w:val="00232E55"/>
    <w:rsid w:val="00233320"/>
    <w:rsid w:val="0023345E"/>
    <w:rsid w:val="00233583"/>
    <w:rsid w:val="0023398A"/>
    <w:rsid w:val="00233A42"/>
    <w:rsid w:val="00234904"/>
    <w:rsid w:val="0023569F"/>
    <w:rsid w:val="00235A7E"/>
    <w:rsid w:val="00235CFB"/>
    <w:rsid w:val="0023634A"/>
    <w:rsid w:val="0023737D"/>
    <w:rsid w:val="0023765C"/>
    <w:rsid w:val="002378FB"/>
    <w:rsid w:val="00237931"/>
    <w:rsid w:val="002409C0"/>
    <w:rsid w:val="00241165"/>
    <w:rsid w:val="002415CA"/>
    <w:rsid w:val="00242068"/>
    <w:rsid w:val="00242358"/>
    <w:rsid w:val="00243126"/>
    <w:rsid w:val="00244075"/>
    <w:rsid w:val="002445D7"/>
    <w:rsid w:val="00244767"/>
    <w:rsid w:val="002448AF"/>
    <w:rsid w:val="0024529C"/>
    <w:rsid w:val="00245692"/>
    <w:rsid w:val="002457D9"/>
    <w:rsid w:val="0024664D"/>
    <w:rsid w:val="002466D5"/>
    <w:rsid w:val="002472BB"/>
    <w:rsid w:val="0024741D"/>
    <w:rsid w:val="00247988"/>
    <w:rsid w:val="0025033F"/>
    <w:rsid w:val="002515D3"/>
    <w:rsid w:val="002516AB"/>
    <w:rsid w:val="00251D2F"/>
    <w:rsid w:val="00252146"/>
    <w:rsid w:val="00252976"/>
    <w:rsid w:val="00252991"/>
    <w:rsid w:val="002529DE"/>
    <w:rsid w:val="0025328F"/>
    <w:rsid w:val="0025350B"/>
    <w:rsid w:val="0025361F"/>
    <w:rsid w:val="002539AB"/>
    <w:rsid w:val="00254162"/>
    <w:rsid w:val="0025428B"/>
    <w:rsid w:val="00254401"/>
    <w:rsid w:val="00254A92"/>
    <w:rsid w:val="00255738"/>
    <w:rsid w:val="00255D59"/>
    <w:rsid w:val="00255E72"/>
    <w:rsid w:val="0025623D"/>
    <w:rsid w:val="00256D89"/>
    <w:rsid w:val="002576A6"/>
    <w:rsid w:val="00257AA6"/>
    <w:rsid w:val="00257F01"/>
    <w:rsid w:val="0026023D"/>
    <w:rsid w:val="002603A4"/>
    <w:rsid w:val="002606AD"/>
    <w:rsid w:val="00261937"/>
    <w:rsid w:val="00261D17"/>
    <w:rsid w:val="0026290D"/>
    <w:rsid w:val="00262BFC"/>
    <w:rsid w:val="00262D7E"/>
    <w:rsid w:val="002637C8"/>
    <w:rsid w:val="00263BEF"/>
    <w:rsid w:val="00264720"/>
    <w:rsid w:val="00264F35"/>
    <w:rsid w:val="0026516D"/>
    <w:rsid w:val="0026585E"/>
    <w:rsid w:val="00265AA0"/>
    <w:rsid w:val="00265B97"/>
    <w:rsid w:val="00265FC5"/>
    <w:rsid w:val="002660E8"/>
    <w:rsid w:val="00266258"/>
    <w:rsid w:val="00266A0F"/>
    <w:rsid w:val="00266F87"/>
    <w:rsid w:val="00267130"/>
    <w:rsid w:val="00267165"/>
    <w:rsid w:val="002677D1"/>
    <w:rsid w:val="00267A3E"/>
    <w:rsid w:val="002714BA"/>
    <w:rsid w:val="002714DF"/>
    <w:rsid w:val="002717D7"/>
    <w:rsid w:val="00273089"/>
    <w:rsid w:val="00273340"/>
    <w:rsid w:val="00273C1A"/>
    <w:rsid w:val="002747E5"/>
    <w:rsid w:val="00274C19"/>
    <w:rsid w:val="0027541B"/>
    <w:rsid w:val="00275815"/>
    <w:rsid w:val="00275B2C"/>
    <w:rsid w:val="00276646"/>
    <w:rsid w:val="002774F8"/>
    <w:rsid w:val="00277699"/>
    <w:rsid w:val="002806A2"/>
    <w:rsid w:val="0028098E"/>
    <w:rsid w:val="002810F6"/>
    <w:rsid w:val="0028167D"/>
    <w:rsid w:val="0028253E"/>
    <w:rsid w:val="002826A7"/>
    <w:rsid w:val="00282E1F"/>
    <w:rsid w:val="00283631"/>
    <w:rsid w:val="0028417E"/>
    <w:rsid w:val="0028495E"/>
    <w:rsid w:val="00284C0C"/>
    <w:rsid w:val="00285690"/>
    <w:rsid w:val="002856B7"/>
    <w:rsid w:val="002856D2"/>
    <w:rsid w:val="00285700"/>
    <w:rsid w:val="00285AA2"/>
    <w:rsid w:val="0028625D"/>
    <w:rsid w:val="0028663A"/>
    <w:rsid w:val="00286A03"/>
    <w:rsid w:val="00286C48"/>
    <w:rsid w:val="002901E7"/>
    <w:rsid w:val="0029354D"/>
    <w:rsid w:val="00293FBE"/>
    <w:rsid w:val="00294376"/>
    <w:rsid w:val="002949B0"/>
    <w:rsid w:val="0029500E"/>
    <w:rsid w:val="002954DF"/>
    <w:rsid w:val="00295A80"/>
    <w:rsid w:val="002960A6"/>
    <w:rsid w:val="00296922"/>
    <w:rsid w:val="00296FFA"/>
    <w:rsid w:val="0029760C"/>
    <w:rsid w:val="00297E24"/>
    <w:rsid w:val="002A0026"/>
    <w:rsid w:val="002A0D2C"/>
    <w:rsid w:val="002A0DD4"/>
    <w:rsid w:val="002A19F3"/>
    <w:rsid w:val="002A25C1"/>
    <w:rsid w:val="002A330E"/>
    <w:rsid w:val="002A3A50"/>
    <w:rsid w:val="002A3C66"/>
    <w:rsid w:val="002A41B2"/>
    <w:rsid w:val="002A4338"/>
    <w:rsid w:val="002A4570"/>
    <w:rsid w:val="002A4627"/>
    <w:rsid w:val="002A46FD"/>
    <w:rsid w:val="002A533E"/>
    <w:rsid w:val="002A54CD"/>
    <w:rsid w:val="002A59B1"/>
    <w:rsid w:val="002A65EA"/>
    <w:rsid w:val="002A6D2D"/>
    <w:rsid w:val="002A7456"/>
    <w:rsid w:val="002A7ED4"/>
    <w:rsid w:val="002B0344"/>
    <w:rsid w:val="002B28C5"/>
    <w:rsid w:val="002B2DAD"/>
    <w:rsid w:val="002B342B"/>
    <w:rsid w:val="002B525B"/>
    <w:rsid w:val="002B5506"/>
    <w:rsid w:val="002B5B6F"/>
    <w:rsid w:val="002B5BA6"/>
    <w:rsid w:val="002B5F40"/>
    <w:rsid w:val="002B6A25"/>
    <w:rsid w:val="002C0760"/>
    <w:rsid w:val="002C0822"/>
    <w:rsid w:val="002C1086"/>
    <w:rsid w:val="002C1500"/>
    <w:rsid w:val="002C2B70"/>
    <w:rsid w:val="002C3197"/>
    <w:rsid w:val="002C3437"/>
    <w:rsid w:val="002C4152"/>
    <w:rsid w:val="002C4176"/>
    <w:rsid w:val="002C5983"/>
    <w:rsid w:val="002C5AB9"/>
    <w:rsid w:val="002C66F9"/>
    <w:rsid w:val="002C6BA6"/>
    <w:rsid w:val="002C6E54"/>
    <w:rsid w:val="002C7A71"/>
    <w:rsid w:val="002C7B1C"/>
    <w:rsid w:val="002D089C"/>
    <w:rsid w:val="002D0C36"/>
    <w:rsid w:val="002D135E"/>
    <w:rsid w:val="002D1C6C"/>
    <w:rsid w:val="002D1DCB"/>
    <w:rsid w:val="002D2B8F"/>
    <w:rsid w:val="002D3D07"/>
    <w:rsid w:val="002D43EC"/>
    <w:rsid w:val="002D48F4"/>
    <w:rsid w:val="002D5B4B"/>
    <w:rsid w:val="002D6117"/>
    <w:rsid w:val="002D67E9"/>
    <w:rsid w:val="002D6AEC"/>
    <w:rsid w:val="002E0440"/>
    <w:rsid w:val="002E0E83"/>
    <w:rsid w:val="002E14CF"/>
    <w:rsid w:val="002E19A0"/>
    <w:rsid w:val="002E2EC3"/>
    <w:rsid w:val="002E3061"/>
    <w:rsid w:val="002E3777"/>
    <w:rsid w:val="002E4BFA"/>
    <w:rsid w:val="002E551B"/>
    <w:rsid w:val="002E5C0C"/>
    <w:rsid w:val="002E5ECA"/>
    <w:rsid w:val="002E6E3F"/>
    <w:rsid w:val="002E7048"/>
    <w:rsid w:val="002E74B9"/>
    <w:rsid w:val="002E7EB7"/>
    <w:rsid w:val="002F0104"/>
    <w:rsid w:val="002F06FF"/>
    <w:rsid w:val="002F07EC"/>
    <w:rsid w:val="002F10E1"/>
    <w:rsid w:val="002F126F"/>
    <w:rsid w:val="002F1D3F"/>
    <w:rsid w:val="002F20B4"/>
    <w:rsid w:val="002F218E"/>
    <w:rsid w:val="002F2276"/>
    <w:rsid w:val="002F2817"/>
    <w:rsid w:val="002F2B0F"/>
    <w:rsid w:val="002F33B1"/>
    <w:rsid w:val="002F4280"/>
    <w:rsid w:val="002F5585"/>
    <w:rsid w:val="002F5856"/>
    <w:rsid w:val="002F665E"/>
    <w:rsid w:val="002F6F39"/>
    <w:rsid w:val="0030094A"/>
    <w:rsid w:val="00300987"/>
    <w:rsid w:val="003010BE"/>
    <w:rsid w:val="00301386"/>
    <w:rsid w:val="003013A8"/>
    <w:rsid w:val="00301B1D"/>
    <w:rsid w:val="0030258B"/>
    <w:rsid w:val="003025AE"/>
    <w:rsid w:val="00302A21"/>
    <w:rsid w:val="00302F69"/>
    <w:rsid w:val="0030323B"/>
    <w:rsid w:val="00303F6F"/>
    <w:rsid w:val="003044EE"/>
    <w:rsid w:val="00304BB5"/>
    <w:rsid w:val="003053DE"/>
    <w:rsid w:val="00305966"/>
    <w:rsid w:val="003063AD"/>
    <w:rsid w:val="00306809"/>
    <w:rsid w:val="003075F8"/>
    <w:rsid w:val="0030785E"/>
    <w:rsid w:val="00307888"/>
    <w:rsid w:val="00307D89"/>
    <w:rsid w:val="00310A93"/>
    <w:rsid w:val="00311530"/>
    <w:rsid w:val="00311986"/>
    <w:rsid w:val="003120D6"/>
    <w:rsid w:val="00312D27"/>
    <w:rsid w:val="00313432"/>
    <w:rsid w:val="003134DD"/>
    <w:rsid w:val="003146F0"/>
    <w:rsid w:val="003148EE"/>
    <w:rsid w:val="00315217"/>
    <w:rsid w:val="00315284"/>
    <w:rsid w:val="0031535D"/>
    <w:rsid w:val="00315609"/>
    <w:rsid w:val="0031570A"/>
    <w:rsid w:val="00315A92"/>
    <w:rsid w:val="00316675"/>
    <w:rsid w:val="003167DE"/>
    <w:rsid w:val="0031757A"/>
    <w:rsid w:val="003200BB"/>
    <w:rsid w:val="0032111F"/>
    <w:rsid w:val="0032190C"/>
    <w:rsid w:val="00321D82"/>
    <w:rsid w:val="0032299E"/>
    <w:rsid w:val="00322BC0"/>
    <w:rsid w:val="00323622"/>
    <w:rsid w:val="00323662"/>
    <w:rsid w:val="00324162"/>
    <w:rsid w:val="003256B1"/>
    <w:rsid w:val="00325CF2"/>
    <w:rsid w:val="003267AA"/>
    <w:rsid w:val="00326A6C"/>
    <w:rsid w:val="00326DB1"/>
    <w:rsid w:val="0032737D"/>
    <w:rsid w:val="003276FD"/>
    <w:rsid w:val="003277F8"/>
    <w:rsid w:val="003278AF"/>
    <w:rsid w:val="00327B96"/>
    <w:rsid w:val="00330BD9"/>
    <w:rsid w:val="003316E5"/>
    <w:rsid w:val="003324A9"/>
    <w:rsid w:val="0033272C"/>
    <w:rsid w:val="00332779"/>
    <w:rsid w:val="00333038"/>
    <w:rsid w:val="00335BAA"/>
    <w:rsid w:val="003369E9"/>
    <w:rsid w:val="003371B9"/>
    <w:rsid w:val="00337C84"/>
    <w:rsid w:val="00337FDA"/>
    <w:rsid w:val="00341473"/>
    <w:rsid w:val="00341F4A"/>
    <w:rsid w:val="00342404"/>
    <w:rsid w:val="003439A9"/>
    <w:rsid w:val="00344986"/>
    <w:rsid w:val="003450BF"/>
    <w:rsid w:val="003459DF"/>
    <w:rsid w:val="00345F0B"/>
    <w:rsid w:val="0034646F"/>
    <w:rsid w:val="00347D96"/>
    <w:rsid w:val="00347EC9"/>
    <w:rsid w:val="00347F68"/>
    <w:rsid w:val="003501A7"/>
    <w:rsid w:val="00350605"/>
    <w:rsid w:val="00350F17"/>
    <w:rsid w:val="003516C8"/>
    <w:rsid w:val="00351B9F"/>
    <w:rsid w:val="00351C94"/>
    <w:rsid w:val="00351DAE"/>
    <w:rsid w:val="003524C9"/>
    <w:rsid w:val="00353B6A"/>
    <w:rsid w:val="00354F4E"/>
    <w:rsid w:val="00355021"/>
    <w:rsid w:val="00355C6D"/>
    <w:rsid w:val="00355C97"/>
    <w:rsid w:val="00355EB8"/>
    <w:rsid w:val="00356517"/>
    <w:rsid w:val="00356EC0"/>
    <w:rsid w:val="00356F1C"/>
    <w:rsid w:val="00356FC9"/>
    <w:rsid w:val="0035721F"/>
    <w:rsid w:val="00357321"/>
    <w:rsid w:val="00357771"/>
    <w:rsid w:val="00357E2E"/>
    <w:rsid w:val="0036008E"/>
    <w:rsid w:val="00360F80"/>
    <w:rsid w:val="00361589"/>
    <w:rsid w:val="0036197F"/>
    <w:rsid w:val="0036215A"/>
    <w:rsid w:val="00362531"/>
    <w:rsid w:val="003628C5"/>
    <w:rsid w:val="0036321F"/>
    <w:rsid w:val="003644FA"/>
    <w:rsid w:val="00365F49"/>
    <w:rsid w:val="003664F5"/>
    <w:rsid w:val="00366E25"/>
    <w:rsid w:val="00366F71"/>
    <w:rsid w:val="0036738A"/>
    <w:rsid w:val="003676B6"/>
    <w:rsid w:val="003703B5"/>
    <w:rsid w:val="00370782"/>
    <w:rsid w:val="00370BAF"/>
    <w:rsid w:val="00370D18"/>
    <w:rsid w:val="00370DA0"/>
    <w:rsid w:val="00371135"/>
    <w:rsid w:val="00372434"/>
    <w:rsid w:val="00374100"/>
    <w:rsid w:val="003743A4"/>
    <w:rsid w:val="00376F3F"/>
    <w:rsid w:val="00377273"/>
    <w:rsid w:val="0037799C"/>
    <w:rsid w:val="00380BB2"/>
    <w:rsid w:val="00380CC7"/>
    <w:rsid w:val="00381210"/>
    <w:rsid w:val="003815EF"/>
    <w:rsid w:val="00381CFA"/>
    <w:rsid w:val="0038267C"/>
    <w:rsid w:val="003828AA"/>
    <w:rsid w:val="00382DA1"/>
    <w:rsid w:val="00383252"/>
    <w:rsid w:val="00383810"/>
    <w:rsid w:val="00383EAB"/>
    <w:rsid w:val="00383EDF"/>
    <w:rsid w:val="00384DE1"/>
    <w:rsid w:val="003854EE"/>
    <w:rsid w:val="00385A98"/>
    <w:rsid w:val="00385D9E"/>
    <w:rsid w:val="00385E26"/>
    <w:rsid w:val="0038636D"/>
    <w:rsid w:val="00386C8A"/>
    <w:rsid w:val="00386D6C"/>
    <w:rsid w:val="003874F0"/>
    <w:rsid w:val="0038753F"/>
    <w:rsid w:val="00387E80"/>
    <w:rsid w:val="00387E8B"/>
    <w:rsid w:val="00391311"/>
    <w:rsid w:val="00392563"/>
    <w:rsid w:val="00392CA5"/>
    <w:rsid w:val="003935D1"/>
    <w:rsid w:val="00393D9E"/>
    <w:rsid w:val="003974D0"/>
    <w:rsid w:val="003975F1"/>
    <w:rsid w:val="00397888"/>
    <w:rsid w:val="00397C11"/>
    <w:rsid w:val="003A0732"/>
    <w:rsid w:val="003A088D"/>
    <w:rsid w:val="003A1268"/>
    <w:rsid w:val="003A2910"/>
    <w:rsid w:val="003A29F2"/>
    <w:rsid w:val="003A2B6D"/>
    <w:rsid w:val="003A2E7C"/>
    <w:rsid w:val="003A390E"/>
    <w:rsid w:val="003A3AE8"/>
    <w:rsid w:val="003A5485"/>
    <w:rsid w:val="003A55DB"/>
    <w:rsid w:val="003A5995"/>
    <w:rsid w:val="003A5B07"/>
    <w:rsid w:val="003A5BE2"/>
    <w:rsid w:val="003A5D95"/>
    <w:rsid w:val="003A5FB0"/>
    <w:rsid w:val="003A6432"/>
    <w:rsid w:val="003A7115"/>
    <w:rsid w:val="003B09B3"/>
    <w:rsid w:val="003B168C"/>
    <w:rsid w:val="003B1D9C"/>
    <w:rsid w:val="003B240B"/>
    <w:rsid w:val="003B2425"/>
    <w:rsid w:val="003B2624"/>
    <w:rsid w:val="003B3522"/>
    <w:rsid w:val="003B3732"/>
    <w:rsid w:val="003B3B5F"/>
    <w:rsid w:val="003B4392"/>
    <w:rsid w:val="003B4DAC"/>
    <w:rsid w:val="003B5DE2"/>
    <w:rsid w:val="003B6A02"/>
    <w:rsid w:val="003C07E2"/>
    <w:rsid w:val="003C082A"/>
    <w:rsid w:val="003C1370"/>
    <w:rsid w:val="003C16CC"/>
    <w:rsid w:val="003C1DD4"/>
    <w:rsid w:val="003C2438"/>
    <w:rsid w:val="003C2500"/>
    <w:rsid w:val="003C2538"/>
    <w:rsid w:val="003C2F79"/>
    <w:rsid w:val="003C2FC0"/>
    <w:rsid w:val="003C3DC0"/>
    <w:rsid w:val="003C3E65"/>
    <w:rsid w:val="003C4020"/>
    <w:rsid w:val="003C5113"/>
    <w:rsid w:val="003C5A4B"/>
    <w:rsid w:val="003C6043"/>
    <w:rsid w:val="003C62C0"/>
    <w:rsid w:val="003C725A"/>
    <w:rsid w:val="003C7734"/>
    <w:rsid w:val="003D0362"/>
    <w:rsid w:val="003D1A27"/>
    <w:rsid w:val="003D1C85"/>
    <w:rsid w:val="003D23F9"/>
    <w:rsid w:val="003D2B1E"/>
    <w:rsid w:val="003D3092"/>
    <w:rsid w:val="003D3E24"/>
    <w:rsid w:val="003D4395"/>
    <w:rsid w:val="003D43E2"/>
    <w:rsid w:val="003D4D55"/>
    <w:rsid w:val="003D58E9"/>
    <w:rsid w:val="003D5DB6"/>
    <w:rsid w:val="003D6197"/>
    <w:rsid w:val="003D6335"/>
    <w:rsid w:val="003D679B"/>
    <w:rsid w:val="003D67EF"/>
    <w:rsid w:val="003D6861"/>
    <w:rsid w:val="003D7201"/>
    <w:rsid w:val="003D7371"/>
    <w:rsid w:val="003D7D89"/>
    <w:rsid w:val="003E1646"/>
    <w:rsid w:val="003E1AC2"/>
    <w:rsid w:val="003E1D08"/>
    <w:rsid w:val="003E1EE7"/>
    <w:rsid w:val="003E20DB"/>
    <w:rsid w:val="003E279B"/>
    <w:rsid w:val="003E356C"/>
    <w:rsid w:val="003E3777"/>
    <w:rsid w:val="003E3EB0"/>
    <w:rsid w:val="003E4966"/>
    <w:rsid w:val="003E4CC2"/>
    <w:rsid w:val="003E64E8"/>
    <w:rsid w:val="003E6A0F"/>
    <w:rsid w:val="003E7351"/>
    <w:rsid w:val="003E7E94"/>
    <w:rsid w:val="003E7EC7"/>
    <w:rsid w:val="003E7F1D"/>
    <w:rsid w:val="003F036D"/>
    <w:rsid w:val="003F0846"/>
    <w:rsid w:val="003F303A"/>
    <w:rsid w:val="003F3173"/>
    <w:rsid w:val="003F349F"/>
    <w:rsid w:val="003F4302"/>
    <w:rsid w:val="003F52E6"/>
    <w:rsid w:val="003F5AB8"/>
    <w:rsid w:val="003F5E9A"/>
    <w:rsid w:val="003F7AF3"/>
    <w:rsid w:val="003F7C1E"/>
    <w:rsid w:val="00400621"/>
    <w:rsid w:val="0040203A"/>
    <w:rsid w:val="004026ED"/>
    <w:rsid w:val="00402717"/>
    <w:rsid w:val="00402C1A"/>
    <w:rsid w:val="004030C5"/>
    <w:rsid w:val="004037F4"/>
    <w:rsid w:val="00403B63"/>
    <w:rsid w:val="0040683A"/>
    <w:rsid w:val="00406D4B"/>
    <w:rsid w:val="00406FC7"/>
    <w:rsid w:val="00407B75"/>
    <w:rsid w:val="00411215"/>
    <w:rsid w:val="004124AF"/>
    <w:rsid w:val="00412A1F"/>
    <w:rsid w:val="00412AE5"/>
    <w:rsid w:val="00413088"/>
    <w:rsid w:val="004134BF"/>
    <w:rsid w:val="00413568"/>
    <w:rsid w:val="0041498F"/>
    <w:rsid w:val="00415E1A"/>
    <w:rsid w:val="00415E62"/>
    <w:rsid w:val="0041607E"/>
    <w:rsid w:val="0041642C"/>
    <w:rsid w:val="004167D1"/>
    <w:rsid w:val="00416A83"/>
    <w:rsid w:val="00416C49"/>
    <w:rsid w:val="00417097"/>
    <w:rsid w:val="0041714E"/>
    <w:rsid w:val="0041716D"/>
    <w:rsid w:val="0041763B"/>
    <w:rsid w:val="004178C2"/>
    <w:rsid w:val="00420C63"/>
    <w:rsid w:val="0042145D"/>
    <w:rsid w:val="00421534"/>
    <w:rsid w:val="004218FC"/>
    <w:rsid w:val="00421C5F"/>
    <w:rsid w:val="00422CCB"/>
    <w:rsid w:val="00422D38"/>
    <w:rsid w:val="00422E3A"/>
    <w:rsid w:val="00423309"/>
    <w:rsid w:val="0042386B"/>
    <w:rsid w:val="00424168"/>
    <w:rsid w:val="00424557"/>
    <w:rsid w:val="0042504B"/>
    <w:rsid w:val="0042591B"/>
    <w:rsid w:val="00425A49"/>
    <w:rsid w:val="00425E4D"/>
    <w:rsid w:val="00426459"/>
    <w:rsid w:val="004265A3"/>
    <w:rsid w:val="0042668A"/>
    <w:rsid w:val="004268EA"/>
    <w:rsid w:val="004272A2"/>
    <w:rsid w:val="004273D4"/>
    <w:rsid w:val="00427A56"/>
    <w:rsid w:val="004305B5"/>
    <w:rsid w:val="00431223"/>
    <w:rsid w:val="00431A36"/>
    <w:rsid w:val="00431D15"/>
    <w:rsid w:val="00431D6D"/>
    <w:rsid w:val="00432302"/>
    <w:rsid w:val="004324D1"/>
    <w:rsid w:val="004329F6"/>
    <w:rsid w:val="00432C62"/>
    <w:rsid w:val="00434250"/>
    <w:rsid w:val="00434435"/>
    <w:rsid w:val="00434579"/>
    <w:rsid w:val="0043586E"/>
    <w:rsid w:val="00435EB3"/>
    <w:rsid w:val="00435F4A"/>
    <w:rsid w:val="00437012"/>
    <w:rsid w:val="00437312"/>
    <w:rsid w:val="00437C0D"/>
    <w:rsid w:val="00437CDC"/>
    <w:rsid w:val="004404B4"/>
    <w:rsid w:val="00440EC0"/>
    <w:rsid w:val="00440FE3"/>
    <w:rsid w:val="004417CC"/>
    <w:rsid w:val="00441C22"/>
    <w:rsid w:val="0044226A"/>
    <w:rsid w:val="0044259B"/>
    <w:rsid w:val="00442B11"/>
    <w:rsid w:val="00442C83"/>
    <w:rsid w:val="004431AA"/>
    <w:rsid w:val="00443886"/>
    <w:rsid w:val="004438E7"/>
    <w:rsid w:val="00443AA3"/>
    <w:rsid w:val="004446BB"/>
    <w:rsid w:val="00444AF4"/>
    <w:rsid w:val="00444EB9"/>
    <w:rsid w:val="004456CE"/>
    <w:rsid w:val="00445ED3"/>
    <w:rsid w:val="00445F71"/>
    <w:rsid w:val="00446746"/>
    <w:rsid w:val="0044681F"/>
    <w:rsid w:val="004470A6"/>
    <w:rsid w:val="00450BD1"/>
    <w:rsid w:val="00451353"/>
    <w:rsid w:val="00451718"/>
    <w:rsid w:val="004521DD"/>
    <w:rsid w:val="004522D5"/>
    <w:rsid w:val="00452577"/>
    <w:rsid w:val="0045282D"/>
    <w:rsid w:val="00452D7D"/>
    <w:rsid w:val="004530A5"/>
    <w:rsid w:val="00453DD8"/>
    <w:rsid w:val="004544E3"/>
    <w:rsid w:val="0045451F"/>
    <w:rsid w:val="00454C41"/>
    <w:rsid w:val="004550E7"/>
    <w:rsid w:val="00455439"/>
    <w:rsid w:val="004565CA"/>
    <w:rsid w:val="00457607"/>
    <w:rsid w:val="004602F2"/>
    <w:rsid w:val="00460A59"/>
    <w:rsid w:val="004619A8"/>
    <w:rsid w:val="004631FB"/>
    <w:rsid w:val="004645DE"/>
    <w:rsid w:val="00466704"/>
    <w:rsid w:val="00466CA8"/>
    <w:rsid w:val="004673B6"/>
    <w:rsid w:val="0046785F"/>
    <w:rsid w:val="004706AC"/>
    <w:rsid w:val="0047119D"/>
    <w:rsid w:val="00471461"/>
    <w:rsid w:val="00472717"/>
    <w:rsid w:val="00472A04"/>
    <w:rsid w:val="0047315B"/>
    <w:rsid w:val="00473B41"/>
    <w:rsid w:val="00474337"/>
    <w:rsid w:val="00474807"/>
    <w:rsid w:val="0047503F"/>
    <w:rsid w:val="004755CB"/>
    <w:rsid w:val="004766C7"/>
    <w:rsid w:val="004772D2"/>
    <w:rsid w:val="004777DC"/>
    <w:rsid w:val="004778E6"/>
    <w:rsid w:val="00477A72"/>
    <w:rsid w:val="00477C81"/>
    <w:rsid w:val="004807AE"/>
    <w:rsid w:val="004810D1"/>
    <w:rsid w:val="004813A0"/>
    <w:rsid w:val="0048179E"/>
    <w:rsid w:val="004822D4"/>
    <w:rsid w:val="00482471"/>
    <w:rsid w:val="00483482"/>
    <w:rsid w:val="004834B4"/>
    <w:rsid w:val="00483DED"/>
    <w:rsid w:val="00483F2D"/>
    <w:rsid w:val="004840D9"/>
    <w:rsid w:val="004847B8"/>
    <w:rsid w:val="00484EC1"/>
    <w:rsid w:val="004856E1"/>
    <w:rsid w:val="00485AB6"/>
    <w:rsid w:val="00485BE0"/>
    <w:rsid w:val="00485E69"/>
    <w:rsid w:val="00486489"/>
    <w:rsid w:val="00487049"/>
    <w:rsid w:val="004874EF"/>
    <w:rsid w:val="00487D67"/>
    <w:rsid w:val="00490CA2"/>
    <w:rsid w:val="00490FC5"/>
    <w:rsid w:val="00491C30"/>
    <w:rsid w:val="00492310"/>
    <w:rsid w:val="00492405"/>
    <w:rsid w:val="00492894"/>
    <w:rsid w:val="0049296C"/>
    <w:rsid w:val="00493C38"/>
    <w:rsid w:val="00493D84"/>
    <w:rsid w:val="004940DB"/>
    <w:rsid w:val="0049506E"/>
    <w:rsid w:val="00495194"/>
    <w:rsid w:val="004952F3"/>
    <w:rsid w:val="0049557C"/>
    <w:rsid w:val="004958E6"/>
    <w:rsid w:val="00495CE7"/>
    <w:rsid w:val="00496990"/>
    <w:rsid w:val="0049796B"/>
    <w:rsid w:val="00497B92"/>
    <w:rsid w:val="00497DC0"/>
    <w:rsid w:val="00497E5F"/>
    <w:rsid w:val="004A004A"/>
    <w:rsid w:val="004A023D"/>
    <w:rsid w:val="004A0A64"/>
    <w:rsid w:val="004A0CD6"/>
    <w:rsid w:val="004A1248"/>
    <w:rsid w:val="004A13A3"/>
    <w:rsid w:val="004A22B1"/>
    <w:rsid w:val="004A27E6"/>
    <w:rsid w:val="004A306E"/>
    <w:rsid w:val="004A34B8"/>
    <w:rsid w:val="004A36A4"/>
    <w:rsid w:val="004A4446"/>
    <w:rsid w:val="004A45E9"/>
    <w:rsid w:val="004A468E"/>
    <w:rsid w:val="004A4EF2"/>
    <w:rsid w:val="004A5ADE"/>
    <w:rsid w:val="004A6C8B"/>
    <w:rsid w:val="004A7408"/>
    <w:rsid w:val="004A7DEB"/>
    <w:rsid w:val="004A7F5A"/>
    <w:rsid w:val="004B0143"/>
    <w:rsid w:val="004B019D"/>
    <w:rsid w:val="004B0245"/>
    <w:rsid w:val="004B0A59"/>
    <w:rsid w:val="004B0B70"/>
    <w:rsid w:val="004B0BE6"/>
    <w:rsid w:val="004B2780"/>
    <w:rsid w:val="004B2952"/>
    <w:rsid w:val="004B29FA"/>
    <w:rsid w:val="004B2BF5"/>
    <w:rsid w:val="004B2F63"/>
    <w:rsid w:val="004B2F8F"/>
    <w:rsid w:val="004B3C7A"/>
    <w:rsid w:val="004B4485"/>
    <w:rsid w:val="004B4680"/>
    <w:rsid w:val="004B4A3E"/>
    <w:rsid w:val="004B4A61"/>
    <w:rsid w:val="004B4E6C"/>
    <w:rsid w:val="004B5309"/>
    <w:rsid w:val="004B534A"/>
    <w:rsid w:val="004B581F"/>
    <w:rsid w:val="004B6254"/>
    <w:rsid w:val="004B67CE"/>
    <w:rsid w:val="004B689D"/>
    <w:rsid w:val="004B7839"/>
    <w:rsid w:val="004C019E"/>
    <w:rsid w:val="004C22DB"/>
    <w:rsid w:val="004C2943"/>
    <w:rsid w:val="004C2AD3"/>
    <w:rsid w:val="004C3207"/>
    <w:rsid w:val="004C3FF9"/>
    <w:rsid w:val="004C4595"/>
    <w:rsid w:val="004C45AD"/>
    <w:rsid w:val="004C4662"/>
    <w:rsid w:val="004C503A"/>
    <w:rsid w:val="004C54BE"/>
    <w:rsid w:val="004C54DC"/>
    <w:rsid w:val="004C56A0"/>
    <w:rsid w:val="004C5942"/>
    <w:rsid w:val="004C677E"/>
    <w:rsid w:val="004C6C35"/>
    <w:rsid w:val="004C73A6"/>
    <w:rsid w:val="004D03C8"/>
    <w:rsid w:val="004D0985"/>
    <w:rsid w:val="004D0C66"/>
    <w:rsid w:val="004D1562"/>
    <w:rsid w:val="004D1698"/>
    <w:rsid w:val="004D17BA"/>
    <w:rsid w:val="004D194D"/>
    <w:rsid w:val="004D1D28"/>
    <w:rsid w:val="004D1D9F"/>
    <w:rsid w:val="004D1E07"/>
    <w:rsid w:val="004D1F93"/>
    <w:rsid w:val="004D30BA"/>
    <w:rsid w:val="004D3255"/>
    <w:rsid w:val="004D3699"/>
    <w:rsid w:val="004D38CB"/>
    <w:rsid w:val="004D3BFA"/>
    <w:rsid w:val="004D3F3D"/>
    <w:rsid w:val="004D6572"/>
    <w:rsid w:val="004D678C"/>
    <w:rsid w:val="004D7D62"/>
    <w:rsid w:val="004E0AAE"/>
    <w:rsid w:val="004E11E7"/>
    <w:rsid w:val="004E22E7"/>
    <w:rsid w:val="004E2C8A"/>
    <w:rsid w:val="004E3465"/>
    <w:rsid w:val="004E34DF"/>
    <w:rsid w:val="004E3708"/>
    <w:rsid w:val="004E4C2F"/>
    <w:rsid w:val="004E4C91"/>
    <w:rsid w:val="004E54A0"/>
    <w:rsid w:val="004E54B6"/>
    <w:rsid w:val="004E5973"/>
    <w:rsid w:val="004E5AA1"/>
    <w:rsid w:val="004E5EFD"/>
    <w:rsid w:val="004E608E"/>
    <w:rsid w:val="004E6203"/>
    <w:rsid w:val="004E64B4"/>
    <w:rsid w:val="004E6982"/>
    <w:rsid w:val="004E777A"/>
    <w:rsid w:val="004F0288"/>
    <w:rsid w:val="004F03EC"/>
    <w:rsid w:val="004F085C"/>
    <w:rsid w:val="004F0FF3"/>
    <w:rsid w:val="004F1B1F"/>
    <w:rsid w:val="004F1EF9"/>
    <w:rsid w:val="004F2C9B"/>
    <w:rsid w:val="004F32AC"/>
    <w:rsid w:val="004F3766"/>
    <w:rsid w:val="004F4530"/>
    <w:rsid w:val="004F4A74"/>
    <w:rsid w:val="004F4AF9"/>
    <w:rsid w:val="004F4D99"/>
    <w:rsid w:val="004F4DC2"/>
    <w:rsid w:val="004F59F7"/>
    <w:rsid w:val="004F60EF"/>
    <w:rsid w:val="004F623A"/>
    <w:rsid w:val="004F665C"/>
    <w:rsid w:val="004F7172"/>
    <w:rsid w:val="004F7391"/>
    <w:rsid w:val="004F7788"/>
    <w:rsid w:val="004F77DE"/>
    <w:rsid w:val="0050022B"/>
    <w:rsid w:val="00500447"/>
    <w:rsid w:val="00500DCD"/>
    <w:rsid w:val="005012DB"/>
    <w:rsid w:val="005016C8"/>
    <w:rsid w:val="00501C2E"/>
    <w:rsid w:val="00502AA7"/>
    <w:rsid w:val="00502AD5"/>
    <w:rsid w:val="00502D59"/>
    <w:rsid w:val="00502F74"/>
    <w:rsid w:val="00503065"/>
    <w:rsid w:val="005038F7"/>
    <w:rsid w:val="00503C3B"/>
    <w:rsid w:val="00503FE5"/>
    <w:rsid w:val="005042BE"/>
    <w:rsid w:val="0050562E"/>
    <w:rsid w:val="0050641C"/>
    <w:rsid w:val="00506433"/>
    <w:rsid w:val="00506584"/>
    <w:rsid w:val="0050720B"/>
    <w:rsid w:val="005077BA"/>
    <w:rsid w:val="00507935"/>
    <w:rsid w:val="00507D99"/>
    <w:rsid w:val="00511A18"/>
    <w:rsid w:val="00511E3E"/>
    <w:rsid w:val="00512033"/>
    <w:rsid w:val="005120C0"/>
    <w:rsid w:val="00512B47"/>
    <w:rsid w:val="00512E67"/>
    <w:rsid w:val="00513123"/>
    <w:rsid w:val="005136AB"/>
    <w:rsid w:val="00513EF4"/>
    <w:rsid w:val="00514259"/>
    <w:rsid w:val="00514293"/>
    <w:rsid w:val="00515230"/>
    <w:rsid w:val="005156EA"/>
    <w:rsid w:val="00515995"/>
    <w:rsid w:val="00515B2E"/>
    <w:rsid w:val="00515CAD"/>
    <w:rsid w:val="00515E38"/>
    <w:rsid w:val="00515FFB"/>
    <w:rsid w:val="005170E0"/>
    <w:rsid w:val="00517187"/>
    <w:rsid w:val="00517212"/>
    <w:rsid w:val="00517B34"/>
    <w:rsid w:val="00517D31"/>
    <w:rsid w:val="00517E5E"/>
    <w:rsid w:val="0052017A"/>
    <w:rsid w:val="0052113D"/>
    <w:rsid w:val="005213DF"/>
    <w:rsid w:val="00521B79"/>
    <w:rsid w:val="00522517"/>
    <w:rsid w:val="00523777"/>
    <w:rsid w:val="0052392D"/>
    <w:rsid w:val="00524674"/>
    <w:rsid w:val="0052478A"/>
    <w:rsid w:val="005248AC"/>
    <w:rsid w:val="00525344"/>
    <w:rsid w:val="00526585"/>
    <w:rsid w:val="0052662F"/>
    <w:rsid w:val="005269CE"/>
    <w:rsid w:val="005279A3"/>
    <w:rsid w:val="00527A18"/>
    <w:rsid w:val="00527EFB"/>
    <w:rsid w:val="00530E3F"/>
    <w:rsid w:val="0053108C"/>
    <w:rsid w:val="00531D2F"/>
    <w:rsid w:val="00532185"/>
    <w:rsid w:val="00532FBD"/>
    <w:rsid w:val="00532FCB"/>
    <w:rsid w:val="005334DF"/>
    <w:rsid w:val="00533974"/>
    <w:rsid w:val="005342C4"/>
    <w:rsid w:val="0053436E"/>
    <w:rsid w:val="00534AF2"/>
    <w:rsid w:val="0053540C"/>
    <w:rsid w:val="00535BFD"/>
    <w:rsid w:val="0053623B"/>
    <w:rsid w:val="00536758"/>
    <w:rsid w:val="00536CE8"/>
    <w:rsid w:val="00537096"/>
    <w:rsid w:val="0053754F"/>
    <w:rsid w:val="00537936"/>
    <w:rsid w:val="00540573"/>
    <w:rsid w:val="0054238F"/>
    <w:rsid w:val="0054240A"/>
    <w:rsid w:val="0054267C"/>
    <w:rsid w:val="00542E21"/>
    <w:rsid w:val="00542F20"/>
    <w:rsid w:val="00543069"/>
    <w:rsid w:val="005436BA"/>
    <w:rsid w:val="005440AE"/>
    <w:rsid w:val="0054494D"/>
    <w:rsid w:val="005449A3"/>
    <w:rsid w:val="00544B52"/>
    <w:rsid w:val="00544FEF"/>
    <w:rsid w:val="005457FC"/>
    <w:rsid w:val="005459E8"/>
    <w:rsid w:val="00545E22"/>
    <w:rsid w:val="0054640A"/>
    <w:rsid w:val="005468BF"/>
    <w:rsid w:val="00546E8F"/>
    <w:rsid w:val="00546FFF"/>
    <w:rsid w:val="00547B18"/>
    <w:rsid w:val="00547CB6"/>
    <w:rsid w:val="00550434"/>
    <w:rsid w:val="00550439"/>
    <w:rsid w:val="0055048C"/>
    <w:rsid w:val="00551150"/>
    <w:rsid w:val="00551805"/>
    <w:rsid w:val="00552888"/>
    <w:rsid w:val="005528A1"/>
    <w:rsid w:val="00552916"/>
    <w:rsid w:val="00554545"/>
    <w:rsid w:val="00554A19"/>
    <w:rsid w:val="00555BA8"/>
    <w:rsid w:val="00556154"/>
    <w:rsid w:val="00556176"/>
    <w:rsid w:val="00556F79"/>
    <w:rsid w:val="00557226"/>
    <w:rsid w:val="00560330"/>
    <w:rsid w:val="0056092D"/>
    <w:rsid w:val="00561798"/>
    <w:rsid w:val="00561F5C"/>
    <w:rsid w:val="00561FAF"/>
    <w:rsid w:val="005622DE"/>
    <w:rsid w:val="00562AED"/>
    <w:rsid w:val="00562F2F"/>
    <w:rsid w:val="0056350A"/>
    <w:rsid w:val="0056600D"/>
    <w:rsid w:val="00566157"/>
    <w:rsid w:val="005663D4"/>
    <w:rsid w:val="00566865"/>
    <w:rsid w:val="00566D6C"/>
    <w:rsid w:val="00567379"/>
    <w:rsid w:val="00567932"/>
    <w:rsid w:val="00567F95"/>
    <w:rsid w:val="005712E2"/>
    <w:rsid w:val="005713F3"/>
    <w:rsid w:val="00571480"/>
    <w:rsid w:val="00572474"/>
    <w:rsid w:val="00572568"/>
    <w:rsid w:val="0057259E"/>
    <w:rsid w:val="00572F87"/>
    <w:rsid w:val="0057377C"/>
    <w:rsid w:val="00574637"/>
    <w:rsid w:val="00574CE4"/>
    <w:rsid w:val="00575283"/>
    <w:rsid w:val="0057537F"/>
    <w:rsid w:val="005753F3"/>
    <w:rsid w:val="00576803"/>
    <w:rsid w:val="00576B91"/>
    <w:rsid w:val="00576DE7"/>
    <w:rsid w:val="00577DA4"/>
    <w:rsid w:val="005814B1"/>
    <w:rsid w:val="00581B94"/>
    <w:rsid w:val="00583007"/>
    <w:rsid w:val="0058368C"/>
    <w:rsid w:val="00583867"/>
    <w:rsid w:val="0058388F"/>
    <w:rsid w:val="0058421A"/>
    <w:rsid w:val="00584390"/>
    <w:rsid w:val="00584C37"/>
    <w:rsid w:val="0058502C"/>
    <w:rsid w:val="0058580A"/>
    <w:rsid w:val="0058610C"/>
    <w:rsid w:val="00586596"/>
    <w:rsid w:val="00586A94"/>
    <w:rsid w:val="00586DA7"/>
    <w:rsid w:val="00587043"/>
    <w:rsid w:val="00587086"/>
    <w:rsid w:val="005874D6"/>
    <w:rsid w:val="0059091C"/>
    <w:rsid w:val="005912A2"/>
    <w:rsid w:val="0059131A"/>
    <w:rsid w:val="00591612"/>
    <w:rsid w:val="005916F8"/>
    <w:rsid w:val="00591D6E"/>
    <w:rsid w:val="0059240C"/>
    <w:rsid w:val="00592455"/>
    <w:rsid w:val="00592867"/>
    <w:rsid w:val="00592A1A"/>
    <w:rsid w:val="00592E5D"/>
    <w:rsid w:val="00593F19"/>
    <w:rsid w:val="005946EE"/>
    <w:rsid w:val="0059480C"/>
    <w:rsid w:val="00594D92"/>
    <w:rsid w:val="005956BB"/>
    <w:rsid w:val="005A01FB"/>
    <w:rsid w:val="005A0EC8"/>
    <w:rsid w:val="005A133F"/>
    <w:rsid w:val="005A16C5"/>
    <w:rsid w:val="005A180D"/>
    <w:rsid w:val="005A182B"/>
    <w:rsid w:val="005A1920"/>
    <w:rsid w:val="005A1975"/>
    <w:rsid w:val="005A1B50"/>
    <w:rsid w:val="005A1D79"/>
    <w:rsid w:val="005A1EDB"/>
    <w:rsid w:val="005A37A3"/>
    <w:rsid w:val="005A4408"/>
    <w:rsid w:val="005A57E5"/>
    <w:rsid w:val="005A5BE5"/>
    <w:rsid w:val="005A607A"/>
    <w:rsid w:val="005A6099"/>
    <w:rsid w:val="005A6ADC"/>
    <w:rsid w:val="005A6D85"/>
    <w:rsid w:val="005A70C2"/>
    <w:rsid w:val="005A77E8"/>
    <w:rsid w:val="005A79BA"/>
    <w:rsid w:val="005B0387"/>
    <w:rsid w:val="005B04F1"/>
    <w:rsid w:val="005B0D45"/>
    <w:rsid w:val="005B14A6"/>
    <w:rsid w:val="005B202D"/>
    <w:rsid w:val="005B2C7C"/>
    <w:rsid w:val="005B2CCA"/>
    <w:rsid w:val="005B31C4"/>
    <w:rsid w:val="005B3389"/>
    <w:rsid w:val="005B506B"/>
    <w:rsid w:val="005B53EB"/>
    <w:rsid w:val="005B5F9B"/>
    <w:rsid w:val="005B6B30"/>
    <w:rsid w:val="005B6C76"/>
    <w:rsid w:val="005B6FBC"/>
    <w:rsid w:val="005B725F"/>
    <w:rsid w:val="005B76BF"/>
    <w:rsid w:val="005C02E9"/>
    <w:rsid w:val="005C039C"/>
    <w:rsid w:val="005C0530"/>
    <w:rsid w:val="005C0AD1"/>
    <w:rsid w:val="005C0BD2"/>
    <w:rsid w:val="005C0DB5"/>
    <w:rsid w:val="005C195C"/>
    <w:rsid w:val="005C1CB6"/>
    <w:rsid w:val="005C21BB"/>
    <w:rsid w:val="005C25CF"/>
    <w:rsid w:val="005C3142"/>
    <w:rsid w:val="005C335F"/>
    <w:rsid w:val="005C3E38"/>
    <w:rsid w:val="005C42C0"/>
    <w:rsid w:val="005C4328"/>
    <w:rsid w:val="005C45B7"/>
    <w:rsid w:val="005C5231"/>
    <w:rsid w:val="005C65F0"/>
    <w:rsid w:val="005C660D"/>
    <w:rsid w:val="005C6AD8"/>
    <w:rsid w:val="005C7228"/>
    <w:rsid w:val="005C7990"/>
    <w:rsid w:val="005C7B62"/>
    <w:rsid w:val="005C7BDE"/>
    <w:rsid w:val="005C7C52"/>
    <w:rsid w:val="005C7CB9"/>
    <w:rsid w:val="005C7E00"/>
    <w:rsid w:val="005D00A8"/>
    <w:rsid w:val="005D0E3A"/>
    <w:rsid w:val="005D0EF7"/>
    <w:rsid w:val="005D13CD"/>
    <w:rsid w:val="005D19D8"/>
    <w:rsid w:val="005D1B4F"/>
    <w:rsid w:val="005D1EB8"/>
    <w:rsid w:val="005D2291"/>
    <w:rsid w:val="005D24CD"/>
    <w:rsid w:val="005D2700"/>
    <w:rsid w:val="005D2CB0"/>
    <w:rsid w:val="005D2D5D"/>
    <w:rsid w:val="005D3223"/>
    <w:rsid w:val="005D3C3F"/>
    <w:rsid w:val="005D52B2"/>
    <w:rsid w:val="005D54A1"/>
    <w:rsid w:val="005D5FC0"/>
    <w:rsid w:val="005D6628"/>
    <w:rsid w:val="005D6BD5"/>
    <w:rsid w:val="005D776C"/>
    <w:rsid w:val="005D7D63"/>
    <w:rsid w:val="005E056E"/>
    <w:rsid w:val="005E0CDB"/>
    <w:rsid w:val="005E0F1F"/>
    <w:rsid w:val="005E1136"/>
    <w:rsid w:val="005E1943"/>
    <w:rsid w:val="005E1C82"/>
    <w:rsid w:val="005E2280"/>
    <w:rsid w:val="005E2B33"/>
    <w:rsid w:val="005E2F20"/>
    <w:rsid w:val="005E339A"/>
    <w:rsid w:val="005E57BE"/>
    <w:rsid w:val="005E6659"/>
    <w:rsid w:val="005E68BF"/>
    <w:rsid w:val="005E6B85"/>
    <w:rsid w:val="005E6EDD"/>
    <w:rsid w:val="005E71E3"/>
    <w:rsid w:val="005E72EF"/>
    <w:rsid w:val="005E7388"/>
    <w:rsid w:val="005E73EF"/>
    <w:rsid w:val="005F06CE"/>
    <w:rsid w:val="005F0726"/>
    <w:rsid w:val="005F0D4C"/>
    <w:rsid w:val="005F1201"/>
    <w:rsid w:val="005F1939"/>
    <w:rsid w:val="005F1EB3"/>
    <w:rsid w:val="005F2359"/>
    <w:rsid w:val="005F2D6B"/>
    <w:rsid w:val="005F31BD"/>
    <w:rsid w:val="005F322E"/>
    <w:rsid w:val="005F5472"/>
    <w:rsid w:val="005F5AB3"/>
    <w:rsid w:val="005F5EC1"/>
    <w:rsid w:val="005F5FC3"/>
    <w:rsid w:val="005F7E03"/>
    <w:rsid w:val="006009EA"/>
    <w:rsid w:val="00600C4D"/>
    <w:rsid w:val="006012F4"/>
    <w:rsid w:val="0060138F"/>
    <w:rsid w:val="006017E5"/>
    <w:rsid w:val="00602092"/>
    <w:rsid w:val="00602A14"/>
    <w:rsid w:val="00602C9F"/>
    <w:rsid w:val="00603143"/>
    <w:rsid w:val="00603473"/>
    <w:rsid w:val="00603776"/>
    <w:rsid w:val="00603DE1"/>
    <w:rsid w:val="00605210"/>
    <w:rsid w:val="00605D88"/>
    <w:rsid w:val="0060601F"/>
    <w:rsid w:val="006065DC"/>
    <w:rsid w:val="00607029"/>
    <w:rsid w:val="0061058C"/>
    <w:rsid w:val="00610F19"/>
    <w:rsid w:val="0061121C"/>
    <w:rsid w:val="006112C3"/>
    <w:rsid w:val="006112E5"/>
    <w:rsid w:val="006112F5"/>
    <w:rsid w:val="006117E7"/>
    <w:rsid w:val="006118AC"/>
    <w:rsid w:val="00611920"/>
    <w:rsid w:val="0061260E"/>
    <w:rsid w:val="006127CD"/>
    <w:rsid w:val="006127F4"/>
    <w:rsid w:val="00612935"/>
    <w:rsid w:val="00612FDC"/>
    <w:rsid w:val="00613443"/>
    <w:rsid w:val="006134B0"/>
    <w:rsid w:val="0061384F"/>
    <w:rsid w:val="00614822"/>
    <w:rsid w:val="006153A6"/>
    <w:rsid w:val="006156DE"/>
    <w:rsid w:val="00615B54"/>
    <w:rsid w:val="00615C31"/>
    <w:rsid w:val="00615D3E"/>
    <w:rsid w:val="0061676A"/>
    <w:rsid w:val="00616E52"/>
    <w:rsid w:val="00617005"/>
    <w:rsid w:val="006172E6"/>
    <w:rsid w:val="00620055"/>
    <w:rsid w:val="006212D9"/>
    <w:rsid w:val="006216D0"/>
    <w:rsid w:val="00621A6C"/>
    <w:rsid w:val="00621D35"/>
    <w:rsid w:val="00622148"/>
    <w:rsid w:val="00623075"/>
    <w:rsid w:val="00623170"/>
    <w:rsid w:val="00624007"/>
    <w:rsid w:val="00624338"/>
    <w:rsid w:val="00624E05"/>
    <w:rsid w:val="00624E79"/>
    <w:rsid w:val="00626453"/>
    <w:rsid w:val="00627491"/>
    <w:rsid w:val="00627D7C"/>
    <w:rsid w:val="006302B6"/>
    <w:rsid w:val="00630455"/>
    <w:rsid w:val="006306D9"/>
    <w:rsid w:val="00631257"/>
    <w:rsid w:val="006316F7"/>
    <w:rsid w:val="0063186A"/>
    <w:rsid w:val="00631EDD"/>
    <w:rsid w:val="006320D2"/>
    <w:rsid w:val="006320E8"/>
    <w:rsid w:val="00632304"/>
    <w:rsid w:val="006326BF"/>
    <w:rsid w:val="00632960"/>
    <w:rsid w:val="00632A48"/>
    <w:rsid w:val="00633314"/>
    <w:rsid w:val="0063387D"/>
    <w:rsid w:val="00634B1C"/>
    <w:rsid w:val="00634DD4"/>
    <w:rsid w:val="00634F45"/>
    <w:rsid w:val="006352D0"/>
    <w:rsid w:val="006352EC"/>
    <w:rsid w:val="00636E9A"/>
    <w:rsid w:val="0063740D"/>
    <w:rsid w:val="00637938"/>
    <w:rsid w:val="006400F8"/>
    <w:rsid w:val="006405E9"/>
    <w:rsid w:val="00640B75"/>
    <w:rsid w:val="00640B76"/>
    <w:rsid w:val="00640C13"/>
    <w:rsid w:val="006417DA"/>
    <w:rsid w:val="006417FB"/>
    <w:rsid w:val="00641814"/>
    <w:rsid w:val="00641E9C"/>
    <w:rsid w:val="00642527"/>
    <w:rsid w:val="00642A74"/>
    <w:rsid w:val="00642D76"/>
    <w:rsid w:val="00643867"/>
    <w:rsid w:val="00644646"/>
    <w:rsid w:val="0064505E"/>
    <w:rsid w:val="006450AA"/>
    <w:rsid w:val="00646177"/>
    <w:rsid w:val="006466C8"/>
    <w:rsid w:val="00647A66"/>
    <w:rsid w:val="00647EEE"/>
    <w:rsid w:val="0065187F"/>
    <w:rsid w:val="00651B90"/>
    <w:rsid w:val="00651DCF"/>
    <w:rsid w:val="00651E43"/>
    <w:rsid w:val="00651F26"/>
    <w:rsid w:val="00652281"/>
    <w:rsid w:val="00652305"/>
    <w:rsid w:val="006524FE"/>
    <w:rsid w:val="00652C3E"/>
    <w:rsid w:val="00652D22"/>
    <w:rsid w:val="006538FB"/>
    <w:rsid w:val="006548E9"/>
    <w:rsid w:val="00654996"/>
    <w:rsid w:val="00657C47"/>
    <w:rsid w:val="006605E8"/>
    <w:rsid w:val="006611FF"/>
    <w:rsid w:val="006617B2"/>
    <w:rsid w:val="00662342"/>
    <w:rsid w:val="006623A0"/>
    <w:rsid w:val="00662829"/>
    <w:rsid w:val="006633A3"/>
    <w:rsid w:val="006636D3"/>
    <w:rsid w:val="0066396D"/>
    <w:rsid w:val="00664396"/>
    <w:rsid w:val="00664D7C"/>
    <w:rsid w:val="006653B6"/>
    <w:rsid w:val="0066566F"/>
    <w:rsid w:val="006660B1"/>
    <w:rsid w:val="006661AE"/>
    <w:rsid w:val="00666B69"/>
    <w:rsid w:val="00666E73"/>
    <w:rsid w:val="006675B8"/>
    <w:rsid w:val="006676EC"/>
    <w:rsid w:val="00667820"/>
    <w:rsid w:val="00670008"/>
    <w:rsid w:val="0067115E"/>
    <w:rsid w:val="0067143F"/>
    <w:rsid w:val="0067179F"/>
    <w:rsid w:val="0067300F"/>
    <w:rsid w:val="006730C0"/>
    <w:rsid w:val="0067427F"/>
    <w:rsid w:val="00674B28"/>
    <w:rsid w:val="00674DFA"/>
    <w:rsid w:val="00676A33"/>
    <w:rsid w:val="00677120"/>
    <w:rsid w:val="006773E8"/>
    <w:rsid w:val="0067743B"/>
    <w:rsid w:val="00680111"/>
    <w:rsid w:val="00680406"/>
    <w:rsid w:val="00680A4D"/>
    <w:rsid w:val="00681CBB"/>
    <w:rsid w:val="00681E4F"/>
    <w:rsid w:val="00682468"/>
    <w:rsid w:val="0068265A"/>
    <w:rsid w:val="006839A0"/>
    <w:rsid w:val="00683F94"/>
    <w:rsid w:val="006844F9"/>
    <w:rsid w:val="006848F5"/>
    <w:rsid w:val="00684FDA"/>
    <w:rsid w:val="006854BD"/>
    <w:rsid w:val="006859C3"/>
    <w:rsid w:val="00685C63"/>
    <w:rsid w:val="00685F60"/>
    <w:rsid w:val="00686E8D"/>
    <w:rsid w:val="006875CC"/>
    <w:rsid w:val="00687663"/>
    <w:rsid w:val="00690A69"/>
    <w:rsid w:val="00690DF5"/>
    <w:rsid w:val="00690E9E"/>
    <w:rsid w:val="00690F4E"/>
    <w:rsid w:val="00691F0F"/>
    <w:rsid w:val="00692DAE"/>
    <w:rsid w:val="00693954"/>
    <w:rsid w:val="00693EF6"/>
    <w:rsid w:val="006949C2"/>
    <w:rsid w:val="00694AFA"/>
    <w:rsid w:val="00694B4A"/>
    <w:rsid w:val="00694C4F"/>
    <w:rsid w:val="006956FD"/>
    <w:rsid w:val="00695C30"/>
    <w:rsid w:val="00696023"/>
    <w:rsid w:val="006964CD"/>
    <w:rsid w:val="0069670E"/>
    <w:rsid w:val="00696BE7"/>
    <w:rsid w:val="00697694"/>
    <w:rsid w:val="006A1B16"/>
    <w:rsid w:val="006A2530"/>
    <w:rsid w:val="006A34DE"/>
    <w:rsid w:val="006A4159"/>
    <w:rsid w:val="006A48C8"/>
    <w:rsid w:val="006A4E7D"/>
    <w:rsid w:val="006A5368"/>
    <w:rsid w:val="006A5A91"/>
    <w:rsid w:val="006A63FE"/>
    <w:rsid w:val="006A65E6"/>
    <w:rsid w:val="006A6C37"/>
    <w:rsid w:val="006A6D61"/>
    <w:rsid w:val="006A7C5E"/>
    <w:rsid w:val="006B0A29"/>
    <w:rsid w:val="006B0FB7"/>
    <w:rsid w:val="006B1BEC"/>
    <w:rsid w:val="006B2A93"/>
    <w:rsid w:val="006B2D2B"/>
    <w:rsid w:val="006B3A96"/>
    <w:rsid w:val="006B3F5E"/>
    <w:rsid w:val="006B49C4"/>
    <w:rsid w:val="006B4A0E"/>
    <w:rsid w:val="006B4A41"/>
    <w:rsid w:val="006B4EAB"/>
    <w:rsid w:val="006B5081"/>
    <w:rsid w:val="006B5249"/>
    <w:rsid w:val="006B5590"/>
    <w:rsid w:val="006B76BB"/>
    <w:rsid w:val="006B78D5"/>
    <w:rsid w:val="006C0DCD"/>
    <w:rsid w:val="006C1402"/>
    <w:rsid w:val="006C1AC4"/>
    <w:rsid w:val="006C1E91"/>
    <w:rsid w:val="006C1F21"/>
    <w:rsid w:val="006C20BA"/>
    <w:rsid w:val="006C2262"/>
    <w:rsid w:val="006C29E3"/>
    <w:rsid w:val="006C2A7C"/>
    <w:rsid w:val="006C2A7D"/>
    <w:rsid w:val="006C3513"/>
    <w:rsid w:val="006C41FF"/>
    <w:rsid w:val="006C444D"/>
    <w:rsid w:val="006C458C"/>
    <w:rsid w:val="006C4676"/>
    <w:rsid w:val="006C523E"/>
    <w:rsid w:val="006C56FD"/>
    <w:rsid w:val="006C65CC"/>
    <w:rsid w:val="006C6A42"/>
    <w:rsid w:val="006C6C5F"/>
    <w:rsid w:val="006C72EF"/>
    <w:rsid w:val="006C7412"/>
    <w:rsid w:val="006D015C"/>
    <w:rsid w:val="006D166B"/>
    <w:rsid w:val="006D17A3"/>
    <w:rsid w:val="006D1D9D"/>
    <w:rsid w:val="006D2771"/>
    <w:rsid w:val="006D294E"/>
    <w:rsid w:val="006D56F0"/>
    <w:rsid w:val="006D5E17"/>
    <w:rsid w:val="006D7111"/>
    <w:rsid w:val="006D71EA"/>
    <w:rsid w:val="006D7EFF"/>
    <w:rsid w:val="006E05AE"/>
    <w:rsid w:val="006E0610"/>
    <w:rsid w:val="006E07BD"/>
    <w:rsid w:val="006E137E"/>
    <w:rsid w:val="006E160F"/>
    <w:rsid w:val="006E32BA"/>
    <w:rsid w:val="006E3478"/>
    <w:rsid w:val="006E36DE"/>
    <w:rsid w:val="006E3D1F"/>
    <w:rsid w:val="006E47FE"/>
    <w:rsid w:val="006E4E68"/>
    <w:rsid w:val="006E52A5"/>
    <w:rsid w:val="006E59B9"/>
    <w:rsid w:val="006E5E21"/>
    <w:rsid w:val="006E5FBA"/>
    <w:rsid w:val="006E5FFD"/>
    <w:rsid w:val="006E64C5"/>
    <w:rsid w:val="006E6D56"/>
    <w:rsid w:val="006E74BE"/>
    <w:rsid w:val="006E74F7"/>
    <w:rsid w:val="006E7A98"/>
    <w:rsid w:val="006E7CD4"/>
    <w:rsid w:val="006E7EDE"/>
    <w:rsid w:val="006F04DB"/>
    <w:rsid w:val="006F0C3D"/>
    <w:rsid w:val="006F0DB2"/>
    <w:rsid w:val="006F14EF"/>
    <w:rsid w:val="006F2367"/>
    <w:rsid w:val="006F2A5B"/>
    <w:rsid w:val="006F3A19"/>
    <w:rsid w:val="006F478D"/>
    <w:rsid w:val="006F5D3D"/>
    <w:rsid w:val="006F5D4D"/>
    <w:rsid w:val="006F5F27"/>
    <w:rsid w:val="006F7C08"/>
    <w:rsid w:val="006F7D3E"/>
    <w:rsid w:val="0070108D"/>
    <w:rsid w:val="0070139C"/>
    <w:rsid w:val="00701F46"/>
    <w:rsid w:val="00702184"/>
    <w:rsid w:val="007027D2"/>
    <w:rsid w:val="007028D7"/>
    <w:rsid w:val="00702BA9"/>
    <w:rsid w:val="007033B3"/>
    <w:rsid w:val="00703795"/>
    <w:rsid w:val="00703A26"/>
    <w:rsid w:val="007041D3"/>
    <w:rsid w:val="00704699"/>
    <w:rsid w:val="00704BBD"/>
    <w:rsid w:val="007059AD"/>
    <w:rsid w:val="007059CC"/>
    <w:rsid w:val="00706D33"/>
    <w:rsid w:val="00707358"/>
    <w:rsid w:val="00707CCE"/>
    <w:rsid w:val="00710282"/>
    <w:rsid w:val="0071031A"/>
    <w:rsid w:val="00710C4A"/>
    <w:rsid w:val="00711A2B"/>
    <w:rsid w:val="00711E46"/>
    <w:rsid w:val="00712601"/>
    <w:rsid w:val="007129F4"/>
    <w:rsid w:val="0071337B"/>
    <w:rsid w:val="00713745"/>
    <w:rsid w:val="00713776"/>
    <w:rsid w:val="00713E52"/>
    <w:rsid w:val="00713F31"/>
    <w:rsid w:val="007142E2"/>
    <w:rsid w:val="00714590"/>
    <w:rsid w:val="007148C5"/>
    <w:rsid w:val="00714B52"/>
    <w:rsid w:val="00714E19"/>
    <w:rsid w:val="00714E93"/>
    <w:rsid w:val="00714F34"/>
    <w:rsid w:val="00715022"/>
    <w:rsid w:val="00715905"/>
    <w:rsid w:val="00715D99"/>
    <w:rsid w:val="00715E29"/>
    <w:rsid w:val="0071623E"/>
    <w:rsid w:val="007163C1"/>
    <w:rsid w:val="00716BF9"/>
    <w:rsid w:val="0071709B"/>
    <w:rsid w:val="00717B77"/>
    <w:rsid w:val="00717FE0"/>
    <w:rsid w:val="00720832"/>
    <w:rsid w:val="00721279"/>
    <w:rsid w:val="007216C0"/>
    <w:rsid w:val="007221AF"/>
    <w:rsid w:val="007224FA"/>
    <w:rsid w:val="00722F6F"/>
    <w:rsid w:val="0072316D"/>
    <w:rsid w:val="00725048"/>
    <w:rsid w:val="0072512B"/>
    <w:rsid w:val="007251F3"/>
    <w:rsid w:val="007257D4"/>
    <w:rsid w:val="00725DF3"/>
    <w:rsid w:val="007265B8"/>
    <w:rsid w:val="00727AC1"/>
    <w:rsid w:val="00727CF4"/>
    <w:rsid w:val="00730449"/>
    <w:rsid w:val="00730C9C"/>
    <w:rsid w:val="00731457"/>
    <w:rsid w:val="007315BD"/>
    <w:rsid w:val="007324A6"/>
    <w:rsid w:val="007326C1"/>
    <w:rsid w:val="00732B7A"/>
    <w:rsid w:val="007335DD"/>
    <w:rsid w:val="0073390B"/>
    <w:rsid w:val="00734273"/>
    <w:rsid w:val="00734D5F"/>
    <w:rsid w:val="00735060"/>
    <w:rsid w:val="007350EB"/>
    <w:rsid w:val="00735475"/>
    <w:rsid w:val="00735D0A"/>
    <w:rsid w:val="0073620C"/>
    <w:rsid w:val="00736715"/>
    <w:rsid w:val="00736838"/>
    <w:rsid w:val="0073710D"/>
    <w:rsid w:val="00740432"/>
    <w:rsid w:val="0074055C"/>
    <w:rsid w:val="00740D2F"/>
    <w:rsid w:val="0074131C"/>
    <w:rsid w:val="00741AAF"/>
    <w:rsid w:val="00741AF9"/>
    <w:rsid w:val="00741D9A"/>
    <w:rsid w:val="00742B15"/>
    <w:rsid w:val="00742E47"/>
    <w:rsid w:val="00742F0A"/>
    <w:rsid w:val="00743308"/>
    <w:rsid w:val="0074345F"/>
    <w:rsid w:val="00743C73"/>
    <w:rsid w:val="00744305"/>
    <w:rsid w:val="00744556"/>
    <w:rsid w:val="00744D5F"/>
    <w:rsid w:val="00745625"/>
    <w:rsid w:val="00745A6C"/>
    <w:rsid w:val="00745A8F"/>
    <w:rsid w:val="00745EF5"/>
    <w:rsid w:val="00747A88"/>
    <w:rsid w:val="00750D11"/>
    <w:rsid w:val="00750E03"/>
    <w:rsid w:val="00751152"/>
    <w:rsid w:val="00751253"/>
    <w:rsid w:val="00753A26"/>
    <w:rsid w:val="00753AE2"/>
    <w:rsid w:val="00753AE8"/>
    <w:rsid w:val="00754017"/>
    <w:rsid w:val="00754200"/>
    <w:rsid w:val="00754582"/>
    <w:rsid w:val="0075460F"/>
    <w:rsid w:val="007548A1"/>
    <w:rsid w:val="00755FC1"/>
    <w:rsid w:val="00756215"/>
    <w:rsid w:val="00756438"/>
    <w:rsid w:val="007566AF"/>
    <w:rsid w:val="00757BCB"/>
    <w:rsid w:val="00757C35"/>
    <w:rsid w:val="00757F90"/>
    <w:rsid w:val="00760473"/>
    <w:rsid w:val="007604F2"/>
    <w:rsid w:val="00760BA0"/>
    <w:rsid w:val="00760BC4"/>
    <w:rsid w:val="00761FE6"/>
    <w:rsid w:val="00762497"/>
    <w:rsid w:val="00762693"/>
    <w:rsid w:val="00762A89"/>
    <w:rsid w:val="00762F3B"/>
    <w:rsid w:val="007637B1"/>
    <w:rsid w:val="00763AF1"/>
    <w:rsid w:val="00763BD3"/>
    <w:rsid w:val="007651A2"/>
    <w:rsid w:val="00765954"/>
    <w:rsid w:val="007659D6"/>
    <w:rsid w:val="00765EF6"/>
    <w:rsid w:val="00766238"/>
    <w:rsid w:val="00766311"/>
    <w:rsid w:val="00766DA6"/>
    <w:rsid w:val="007670D2"/>
    <w:rsid w:val="0076740A"/>
    <w:rsid w:val="00770260"/>
    <w:rsid w:val="00770876"/>
    <w:rsid w:val="00770E98"/>
    <w:rsid w:val="0077130A"/>
    <w:rsid w:val="00771714"/>
    <w:rsid w:val="0077199B"/>
    <w:rsid w:val="00771DE2"/>
    <w:rsid w:val="00772251"/>
    <w:rsid w:val="007723AD"/>
    <w:rsid w:val="00773038"/>
    <w:rsid w:val="007735D2"/>
    <w:rsid w:val="00773A82"/>
    <w:rsid w:val="00774213"/>
    <w:rsid w:val="00774E8B"/>
    <w:rsid w:val="00774FD5"/>
    <w:rsid w:val="0077519C"/>
    <w:rsid w:val="00775A61"/>
    <w:rsid w:val="00775E6C"/>
    <w:rsid w:val="007764BC"/>
    <w:rsid w:val="007770A4"/>
    <w:rsid w:val="007775A3"/>
    <w:rsid w:val="0077789B"/>
    <w:rsid w:val="00780CBC"/>
    <w:rsid w:val="00781460"/>
    <w:rsid w:val="00781B66"/>
    <w:rsid w:val="00781B91"/>
    <w:rsid w:val="00781C81"/>
    <w:rsid w:val="007826A7"/>
    <w:rsid w:val="0078289B"/>
    <w:rsid w:val="00783ED8"/>
    <w:rsid w:val="00784F53"/>
    <w:rsid w:val="00785156"/>
    <w:rsid w:val="007859AD"/>
    <w:rsid w:val="00785FB5"/>
    <w:rsid w:val="007860C0"/>
    <w:rsid w:val="00786396"/>
    <w:rsid w:val="00787AB6"/>
    <w:rsid w:val="00787F44"/>
    <w:rsid w:val="0079021B"/>
    <w:rsid w:val="00790FEF"/>
    <w:rsid w:val="00791965"/>
    <w:rsid w:val="007921A1"/>
    <w:rsid w:val="007922EF"/>
    <w:rsid w:val="007926B2"/>
    <w:rsid w:val="00792BDC"/>
    <w:rsid w:val="007940B1"/>
    <w:rsid w:val="00794C17"/>
    <w:rsid w:val="0079557E"/>
    <w:rsid w:val="00795611"/>
    <w:rsid w:val="00795ADC"/>
    <w:rsid w:val="0079627B"/>
    <w:rsid w:val="0079703D"/>
    <w:rsid w:val="007979B3"/>
    <w:rsid w:val="007A01C4"/>
    <w:rsid w:val="007A0225"/>
    <w:rsid w:val="007A05C5"/>
    <w:rsid w:val="007A0878"/>
    <w:rsid w:val="007A1246"/>
    <w:rsid w:val="007A170C"/>
    <w:rsid w:val="007A1C16"/>
    <w:rsid w:val="007A1D13"/>
    <w:rsid w:val="007A1F0E"/>
    <w:rsid w:val="007A20FC"/>
    <w:rsid w:val="007A23B7"/>
    <w:rsid w:val="007A2C4E"/>
    <w:rsid w:val="007A358A"/>
    <w:rsid w:val="007A3742"/>
    <w:rsid w:val="007A39B9"/>
    <w:rsid w:val="007A3FA3"/>
    <w:rsid w:val="007A482E"/>
    <w:rsid w:val="007A4B46"/>
    <w:rsid w:val="007A4D19"/>
    <w:rsid w:val="007A4E9E"/>
    <w:rsid w:val="007A5BB4"/>
    <w:rsid w:val="007A5E90"/>
    <w:rsid w:val="007A5FEB"/>
    <w:rsid w:val="007A6151"/>
    <w:rsid w:val="007A739F"/>
    <w:rsid w:val="007A73D9"/>
    <w:rsid w:val="007A771F"/>
    <w:rsid w:val="007B0008"/>
    <w:rsid w:val="007B08B8"/>
    <w:rsid w:val="007B0C46"/>
    <w:rsid w:val="007B14E3"/>
    <w:rsid w:val="007B1B82"/>
    <w:rsid w:val="007B1BE6"/>
    <w:rsid w:val="007B24D8"/>
    <w:rsid w:val="007B28BD"/>
    <w:rsid w:val="007B2CBF"/>
    <w:rsid w:val="007B3398"/>
    <w:rsid w:val="007B47DB"/>
    <w:rsid w:val="007B4B9F"/>
    <w:rsid w:val="007B4CA6"/>
    <w:rsid w:val="007B50CD"/>
    <w:rsid w:val="007B5377"/>
    <w:rsid w:val="007B58C4"/>
    <w:rsid w:val="007B651D"/>
    <w:rsid w:val="007B670E"/>
    <w:rsid w:val="007B67CA"/>
    <w:rsid w:val="007B7F7A"/>
    <w:rsid w:val="007C12EC"/>
    <w:rsid w:val="007C1CBC"/>
    <w:rsid w:val="007C3755"/>
    <w:rsid w:val="007C3DC2"/>
    <w:rsid w:val="007C47F8"/>
    <w:rsid w:val="007C4BA4"/>
    <w:rsid w:val="007C5612"/>
    <w:rsid w:val="007C5858"/>
    <w:rsid w:val="007C5C7E"/>
    <w:rsid w:val="007C7150"/>
    <w:rsid w:val="007C7230"/>
    <w:rsid w:val="007C72A5"/>
    <w:rsid w:val="007D0CAC"/>
    <w:rsid w:val="007D175A"/>
    <w:rsid w:val="007D186F"/>
    <w:rsid w:val="007D2D53"/>
    <w:rsid w:val="007D300C"/>
    <w:rsid w:val="007D30E9"/>
    <w:rsid w:val="007D383F"/>
    <w:rsid w:val="007D4631"/>
    <w:rsid w:val="007D464B"/>
    <w:rsid w:val="007D4A89"/>
    <w:rsid w:val="007D4C93"/>
    <w:rsid w:val="007D601A"/>
    <w:rsid w:val="007D6371"/>
    <w:rsid w:val="007D66EC"/>
    <w:rsid w:val="007D6BCC"/>
    <w:rsid w:val="007D6D1C"/>
    <w:rsid w:val="007D6FAA"/>
    <w:rsid w:val="007D7919"/>
    <w:rsid w:val="007E1733"/>
    <w:rsid w:val="007E2918"/>
    <w:rsid w:val="007E4904"/>
    <w:rsid w:val="007E516B"/>
    <w:rsid w:val="007E5D3F"/>
    <w:rsid w:val="007E6DE6"/>
    <w:rsid w:val="007E7738"/>
    <w:rsid w:val="007E7914"/>
    <w:rsid w:val="007F01AB"/>
    <w:rsid w:val="007F085D"/>
    <w:rsid w:val="007F0FBC"/>
    <w:rsid w:val="007F1385"/>
    <w:rsid w:val="007F161B"/>
    <w:rsid w:val="007F1F00"/>
    <w:rsid w:val="007F1FD5"/>
    <w:rsid w:val="007F2495"/>
    <w:rsid w:val="007F29CC"/>
    <w:rsid w:val="007F2C02"/>
    <w:rsid w:val="007F2CB0"/>
    <w:rsid w:val="007F3427"/>
    <w:rsid w:val="007F3EEA"/>
    <w:rsid w:val="007F3F5D"/>
    <w:rsid w:val="007F4A91"/>
    <w:rsid w:val="007F5B60"/>
    <w:rsid w:val="007F5BDF"/>
    <w:rsid w:val="007F607C"/>
    <w:rsid w:val="007F6477"/>
    <w:rsid w:val="007F6A6A"/>
    <w:rsid w:val="007F6ED8"/>
    <w:rsid w:val="007F73C1"/>
    <w:rsid w:val="0080029D"/>
    <w:rsid w:val="008004D4"/>
    <w:rsid w:val="008007B4"/>
    <w:rsid w:val="0080081C"/>
    <w:rsid w:val="008010AD"/>
    <w:rsid w:val="008012D1"/>
    <w:rsid w:val="00801D27"/>
    <w:rsid w:val="00802434"/>
    <w:rsid w:val="00802652"/>
    <w:rsid w:val="0080299F"/>
    <w:rsid w:val="008033E4"/>
    <w:rsid w:val="00803854"/>
    <w:rsid w:val="0080394E"/>
    <w:rsid w:val="00803E2C"/>
    <w:rsid w:val="00804183"/>
    <w:rsid w:val="00804A9A"/>
    <w:rsid w:val="00804C8A"/>
    <w:rsid w:val="008050BE"/>
    <w:rsid w:val="00806A22"/>
    <w:rsid w:val="00806BC2"/>
    <w:rsid w:val="00807608"/>
    <w:rsid w:val="00807B14"/>
    <w:rsid w:val="00807C7C"/>
    <w:rsid w:val="00810555"/>
    <w:rsid w:val="00810D74"/>
    <w:rsid w:val="00810ECF"/>
    <w:rsid w:val="00811074"/>
    <w:rsid w:val="008110F8"/>
    <w:rsid w:val="00811C55"/>
    <w:rsid w:val="008130CD"/>
    <w:rsid w:val="00813598"/>
    <w:rsid w:val="00813884"/>
    <w:rsid w:val="00813B2A"/>
    <w:rsid w:val="00813D72"/>
    <w:rsid w:val="00813FF7"/>
    <w:rsid w:val="00814645"/>
    <w:rsid w:val="00814818"/>
    <w:rsid w:val="0081512F"/>
    <w:rsid w:val="0081624F"/>
    <w:rsid w:val="0081625D"/>
    <w:rsid w:val="008164A7"/>
    <w:rsid w:val="00816834"/>
    <w:rsid w:val="00816A36"/>
    <w:rsid w:val="00816DF6"/>
    <w:rsid w:val="008170E6"/>
    <w:rsid w:val="008171AA"/>
    <w:rsid w:val="00817A2C"/>
    <w:rsid w:val="00817E70"/>
    <w:rsid w:val="00820E97"/>
    <w:rsid w:val="008214C0"/>
    <w:rsid w:val="00821801"/>
    <w:rsid w:val="00821A5A"/>
    <w:rsid w:val="0082200B"/>
    <w:rsid w:val="008221C4"/>
    <w:rsid w:val="00823319"/>
    <w:rsid w:val="008234EA"/>
    <w:rsid w:val="00823B71"/>
    <w:rsid w:val="00823C95"/>
    <w:rsid w:val="00824928"/>
    <w:rsid w:val="008261A2"/>
    <w:rsid w:val="00826EB7"/>
    <w:rsid w:val="0082768B"/>
    <w:rsid w:val="008276D4"/>
    <w:rsid w:val="008304A7"/>
    <w:rsid w:val="00830C30"/>
    <w:rsid w:val="00830CBB"/>
    <w:rsid w:val="008310A3"/>
    <w:rsid w:val="008314B6"/>
    <w:rsid w:val="008319A4"/>
    <w:rsid w:val="00832326"/>
    <w:rsid w:val="00832918"/>
    <w:rsid w:val="00832D31"/>
    <w:rsid w:val="00832F22"/>
    <w:rsid w:val="00832FC7"/>
    <w:rsid w:val="0083533F"/>
    <w:rsid w:val="008354E1"/>
    <w:rsid w:val="00836156"/>
    <w:rsid w:val="0083660B"/>
    <w:rsid w:val="0084110D"/>
    <w:rsid w:val="00842216"/>
    <w:rsid w:val="008423B6"/>
    <w:rsid w:val="0084316B"/>
    <w:rsid w:val="0084335E"/>
    <w:rsid w:val="008434B1"/>
    <w:rsid w:val="008437F7"/>
    <w:rsid w:val="00843EE0"/>
    <w:rsid w:val="008447D3"/>
    <w:rsid w:val="008471BA"/>
    <w:rsid w:val="00847BAD"/>
    <w:rsid w:val="00847C14"/>
    <w:rsid w:val="00850F0C"/>
    <w:rsid w:val="008519E0"/>
    <w:rsid w:val="00851AA8"/>
    <w:rsid w:val="00851D3D"/>
    <w:rsid w:val="008527D4"/>
    <w:rsid w:val="00852C05"/>
    <w:rsid w:val="00852F37"/>
    <w:rsid w:val="00852F52"/>
    <w:rsid w:val="008540B6"/>
    <w:rsid w:val="008543D6"/>
    <w:rsid w:val="00854699"/>
    <w:rsid w:val="008548A4"/>
    <w:rsid w:val="008548DD"/>
    <w:rsid w:val="008549DF"/>
    <w:rsid w:val="00854A5B"/>
    <w:rsid w:val="00854C0D"/>
    <w:rsid w:val="00854EEF"/>
    <w:rsid w:val="00855227"/>
    <w:rsid w:val="00857266"/>
    <w:rsid w:val="008603E8"/>
    <w:rsid w:val="008607A6"/>
    <w:rsid w:val="00860AE2"/>
    <w:rsid w:val="0086119F"/>
    <w:rsid w:val="008617F4"/>
    <w:rsid w:val="00861E38"/>
    <w:rsid w:val="008629FF"/>
    <w:rsid w:val="00862A2C"/>
    <w:rsid w:val="00863FF6"/>
    <w:rsid w:val="0086531C"/>
    <w:rsid w:val="008658C0"/>
    <w:rsid w:val="00865B2F"/>
    <w:rsid w:val="00865D1F"/>
    <w:rsid w:val="00865D70"/>
    <w:rsid w:val="00866BB4"/>
    <w:rsid w:val="00866FE1"/>
    <w:rsid w:val="00867504"/>
    <w:rsid w:val="0086750D"/>
    <w:rsid w:val="00867890"/>
    <w:rsid w:val="0087192E"/>
    <w:rsid w:val="00871A7E"/>
    <w:rsid w:val="008724A5"/>
    <w:rsid w:val="00872770"/>
    <w:rsid w:val="00872FF0"/>
    <w:rsid w:val="008733AD"/>
    <w:rsid w:val="008733ED"/>
    <w:rsid w:val="0087366D"/>
    <w:rsid w:val="008737A7"/>
    <w:rsid w:val="00875055"/>
    <w:rsid w:val="0087562C"/>
    <w:rsid w:val="008757D9"/>
    <w:rsid w:val="008762D9"/>
    <w:rsid w:val="008763AD"/>
    <w:rsid w:val="00876FAD"/>
    <w:rsid w:val="00877278"/>
    <w:rsid w:val="008772C2"/>
    <w:rsid w:val="0087752B"/>
    <w:rsid w:val="008779E9"/>
    <w:rsid w:val="00880881"/>
    <w:rsid w:val="00881016"/>
    <w:rsid w:val="008817E6"/>
    <w:rsid w:val="00881E55"/>
    <w:rsid w:val="00882BDE"/>
    <w:rsid w:val="00882FA6"/>
    <w:rsid w:val="00883C2E"/>
    <w:rsid w:val="00883F1C"/>
    <w:rsid w:val="00884CCD"/>
    <w:rsid w:val="0088536C"/>
    <w:rsid w:val="00886258"/>
    <w:rsid w:val="008863BA"/>
    <w:rsid w:val="008866B5"/>
    <w:rsid w:val="008874A8"/>
    <w:rsid w:val="00887EA3"/>
    <w:rsid w:val="00887F50"/>
    <w:rsid w:val="00890243"/>
    <w:rsid w:val="00890F9D"/>
    <w:rsid w:val="00891427"/>
    <w:rsid w:val="00891C8D"/>
    <w:rsid w:val="00892163"/>
    <w:rsid w:val="00892197"/>
    <w:rsid w:val="00892F37"/>
    <w:rsid w:val="00893842"/>
    <w:rsid w:val="00893921"/>
    <w:rsid w:val="008942B6"/>
    <w:rsid w:val="008943F5"/>
    <w:rsid w:val="00895347"/>
    <w:rsid w:val="008955B8"/>
    <w:rsid w:val="0089580D"/>
    <w:rsid w:val="00895DE2"/>
    <w:rsid w:val="00897186"/>
    <w:rsid w:val="008A01DD"/>
    <w:rsid w:val="008A03CD"/>
    <w:rsid w:val="008A0942"/>
    <w:rsid w:val="008A1EBF"/>
    <w:rsid w:val="008A1F54"/>
    <w:rsid w:val="008A205B"/>
    <w:rsid w:val="008A28ED"/>
    <w:rsid w:val="008A2A10"/>
    <w:rsid w:val="008A2B20"/>
    <w:rsid w:val="008A3295"/>
    <w:rsid w:val="008A3632"/>
    <w:rsid w:val="008A3B54"/>
    <w:rsid w:val="008A3CE3"/>
    <w:rsid w:val="008A3E5D"/>
    <w:rsid w:val="008A4121"/>
    <w:rsid w:val="008A4561"/>
    <w:rsid w:val="008A4862"/>
    <w:rsid w:val="008A4E6D"/>
    <w:rsid w:val="008A56D1"/>
    <w:rsid w:val="008A59C3"/>
    <w:rsid w:val="008A6711"/>
    <w:rsid w:val="008A6AA2"/>
    <w:rsid w:val="008A735A"/>
    <w:rsid w:val="008B0261"/>
    <w:rsid w:val="008B12F2"/>
    <w:rsid w:val="008B1361"/>
    <w:rsid w:val="008B1EA7"/>
    <w:rsid w:val="008B2281"/>
    <w:rsid w:val="008B22D7"/>
    <w:rsid w:val="008B2AB5"/>
    <w:rsid w:val="008B2D87"/>
    <w:rsid w:val="008B3D6E"/>
    <w:rsid w:val="008B3D7F"/>
    <w:rsid w:val="008B4959"/>
    <w:rsid w:val="008B4C4A"/>
    <w:rsid w:val="008B53A3"/>
    <w:rsid w:val="008B5A3A"/>
    <w:rsid w:val="008B633E"/>
    <w:rsid w:val="008B63EA"/>
    <w:rsid w:val="008B6835"/>
    <w:rsid w:val="008B68EF"/>
    <w:rsid w:val="008B6B02"/>
    <w:rsid w:val="008C03BB"/>
    <w:rsid w:val="008C11CE"/>
    <w:rsid w:val="008C19C3"/>
    <w:rsid w:val="008C2211"/>
    <w:rsid w:val="008C2B55"/>
    <w:rsid w:val="008C34AF"/>
    <w:rsid w:val="008C34DD"/>
    <w:rsid w:val="008C34E2"/>
    <w:rsid w:val="008C52C2"/>
    <w:rsid w:val="008C5382"/>
    <w:rsid w:val="008C5553"/>
    <w:rsid w:val="008C6085"/>
    <w:rsid w:val="008C6613"/>
    <w:rsid w:val="008C6DB4"/>
    <w:rsid w:val="008C7ADF"/>
    <w:rsid w:val="008D05C0"/>
    <w:rsid w:val="008D185B"/>
    <w:rsid w:val="008D1D6F"/>
    <w:rsid w:val="008D1ED3"/>
    <w:rsid w:val="008D24B3"/>
    <w:rsid w:val="008D2ECA"/>
    <w:rsid w:val="008D2F8D"/>
    <w:rsid w:val="008D3564"/>
    <w:rsid w:val="008D35BB"/>
    <w:rsid w:val="008D3C21"/>
    <w:rsid w:val="008D3F10"/>
    <w:rsid w:val="008D4718"/>
    <w:rsid w:val="008D49D7"/>
    <w:rsid w:val="008D4AEE"/>
    <w:rsid w:val="008D5381"/>
    <w:rsid w:val="008D5C6A"/>
    <w:rsid w:val="008D668F"/>
    <w:rsid w:val="008D6716"/>
    <w:rsid w:val="008D6A60"/>
    <w:rsid w:val="008D7A57"/>
    <w:rsid w:val="008E0E4E"/>
    <w:rsid w:val="008E1183"/>
    <w:rsid w:val="008E13EC"/>
    <w:rsid w:val="008E1605"/>
    <w:rsid w:val="008E1798"/>
    <w:rsid w:val="008E1805"/>
    <w:rsid w:val="008E1B88"/>
    <w:rsid w:val="008E1C83"/>
    <w:rsid w:val="008E2093"/>
    <w:rsid w:val="008E36D6"/>
    <w:rsid w:val="008E3B3D"/>
    <w:rsid w:val="008E3D1B"/>
    <w:rsid w:val="008E3EB9"/>
    <w:rsid w:val="008E3ED1"/>
    <w:rsid w:val="008E3F65"/>
    <w:rsid w:val="008E4376"/>
    <w:rsid w:val="008E4479"/>
    <w:rsid w:val="008E448E"/>
    <w:rsid w:val="008E48B9"/>
    <w:rsid w:val="008E560A"/>
    <w:rsid w:val="008E59DF"/>
    <w:rsid w:val="008E5A96"/>
    <w:rsid w:val="008E5F51"/>
    <w:rsid w:val="008E717B"/>
    <w:rsid w:val="008E7371"/>
    <w:rsid w:val="008E741D"/>
    <w:rsid w:val="008E75C4"/>
    <w:rsid w:val="008E7BF6"/>
    <w:rsid w:val="008F0260"/>
    <w:rsid w:val="008F0442"/>
    <w:rsid w:val="008F04E1"/>
    <w:rsid w:val="008F2844"/>
    <w:rsid w:val="008F2A7D"/>
    <w:rsid w:val="008F2BD7"/>
    <w:rsid w:val="008F30FB"/>
    <w:rsid w:val="008F323A"/>
    <w:rsid w:val="008F3CF4"/>
    <w:rsid w:val="008F6047"/>
    <w:rsid w:val="008F6B0B"/>
    <w:rsid w:val="008F721B"/>
    <w:rsid w:val="008F7658"/>
    <w:rsid w:val="009001F5"/>
    <w:rsid w:val="00900330"/>
    <w:rsid w:val="00900347"/>
    <w:rsid w:val="009003CB"/>
    <w:rsid w:val="00900734"/>
    <w:rsid w:val="00900971"/>
    <w:rsid w:val="00900D2C"/>
    <w:rsid w:val="00901E56"/>
    <w:rsid w:val="0090221E"/>
    <w:rsid w:val="00902777"/>
    <w:rsid w:val="00903AA0"/>
    <w:rsid w:val="00903B93"/>
    <w:rsid w:val="00903F20"/>
    <w:rsid w:val="009042FB"/>
    <w:rsid w:val="009049AD"/>
    <w:rsid w:val="00905C85"/>
    <w:rsid w:val="00906479"/>
    <w:rsid w:val="00906FDE"/>
    <w:rsid w:val="00907B03"/>
    <w:rsid w:val="00907FCC"/>
    <w:rsid w:val="00911CA1"/>
    <w:rsid w:val="009149F9"/>
    <w:rsid w:val="00914A5E"/>
    <w:rsid w:val="00914BDE"/>
    <w:rsid w:val="00914C39"/>
    <w:rsid w:val="009161EF"/>
    <w:rsid w:val="00916273"/>
    <w:rsid w:val="0091735D"/>
    <w:rsid w:val="009201B3"/>
    <w:rsid w:val="00920579"/>
    <w:rsid w:val="00920824"/>
    <w:rsid w:val="0092091E"/>
    <w:rsid w:val="009215A5"/>
    <w:rsid w:val="00921C1E"/>
    <w:rsid w:val="00921F7C"/>
    <w:rsid w:val="009224B0"/>
    <w:rsid w:val="00922E9B"/>
    <w:rsid w:val="00923144"/>
    <w:rsid w:val="0092362E"/>
    <w:rsid w:val="009239A8"/>
    <w:rsid w:val="00923CAE"/>
    <w:rsid w:val="00923DE4"/>
    <w:rsid w:val="00924275"/>
    <w:rsid w:val="0092454E"/>
    <w:rsid w:val="009246ED"/>
    <w:rsid w:val="009249C1"/>
    <w:rsid w:val="00924C63"/>
    <w:rsid w:val="009252D9"/>
    <w:rsid w:val="009253C8"/>
    <w:rsid w:val="00925936"/>
    <w:rsid w:val="00926F27"/>
    <w:rsid w:val="0092704A"/>
    <w:rsid w:val="00927391"/>
    <w:rsid w:val="00927B8A"/>
    <w:rsid w:val="00927C0B"/>
    <w:rsid w:val="0093007D"/>
    <w:rsid w:val="00931B6E"/>
    <w:rsid w:val="00931DEF"/>
    <w:rsid w:val="00931FE7"/>
    <w:rsid w:val="009323E2"/>
    <w:rsid w:val="009332EC"/>
    <w:rsid w:val="0093410C"/>
    <w:rsid w:val="00934BC1"/>
    <w:rsid w:val="009352B9"/>
    <w:rsid w:val="00935933"/>
    <w:rsid w:val="00935A41"/>
    <w:rsid w:val="00935B2E"/>
    <w:rsid w:val="00935E38"/>
    <w:rsid w:val="00935F25"/>
    <w:rsid w:val="00936376"/>
    <w:rsid w:val="0093795C"/>
    <w:rsid w:val="00937D12"/>
    <w:rsid w:val="00937F65"/>
    <w:rsid w:val="00940051"/>
    <w:rsid w:val="00940D20"/>
    <w:rsid w:val="00940D4A"/>
    <w:rsid w:val="00941212"/>
    <w:rsid w:val="009412D1"/>
    <w:rsid w:val="0094147D"/>
    <w:rsid w:val="00941833"/>
    <w:rsid w:val="00943689"/>
    <w:rsid w:val="0094451E"/>
    <w:rsid w:val="00944789"/>
    <w:rsid w:val="00945037"/>
    <w:rsid w:val="00945C4D"/>
    <w:rsid w:val="009461C9"/>
    <w:rsid w:val="0094699A"/>
    <w:rsid w:val="00947C03"/>
    <w:rsid w:val="009506A0"/>
    <w:rsid w:val="00950BC9"/>
    <w:rsid w:val="00950F44"/>
    <w:rsid w:val="00951470"/>
    <w:rsid w:val="00951973"/>
    <w:rsid w:val="0095291E"/>
    <w:rsid w:val="00952A2D"/>
    <w:rsid w:val="00952D52"/>
    <w:rsid w:val="009539CC"/>
    <w:rsid w:val="009549D0"/>
    <w:rsid w:val="00954C7A"/>
    <w:rsid w:val="00955C1D"/>
    <w:rsid w:val="00955E41"/>
    <w:rsid w:val="0095679A"/>
    <w:rsid w:val="009569C9"/>
    <w:rsid w:val="00956A1F"/>
    <w:rsid w:val="00956E36"/>
    <w:rsid w:val="009577CC"/>
    <w:rsid w:val="009578A8"/>
    <w:rsid w:val="0096037C"/>
    <w:rsid w:val="0096052B"/>
    <w:rsid w:val="00960A61"/>
    <w:rsid w:val="00961618"/>
    <w:rsid w:val="009616EC"/>
    <w:rsid w:val="0096313B"/>
    <w:rsid w:val="00963C23"/>
    <w:rsid w:val="00964EF7"/>
    <w:rsid w:val="00965577"/>
    <w:rsid w:val="00965918"/>
    <w:rsid w:val="009666C4"/>
    <w:rsid w:val="009666E8"/>
    <w:rsid w:val="00967202"/>
    <w:rsid w:val="00967BD0"/>
    <w:rsid w:val="00967E35"/>
    <w:rsid w:val="00970A92"/>
    <w:rsid w:val="00971334"/>
    <w:rsid w:val="00972676"/>
    <w:rsid w:val="009728FB"/>
    <w:rsid w:val="00972D55"/>
    <w:rsid w:val="00973286"/>
    <w:rsid w:val="00973310"/>
    <w:rsid w:val="009747FC"/>
    <w:rsid w:val="00975BE6"/>
    <w:rsid w:val="0097612C"/>
    <w:rsid w:val="0097638D"/>
    <w:rsid w:val="0097641A"/>
    <w:rsid w:val="00976940"/>
    <w:rsid w:val="00976961"/>
    <w:rsid w:val="00976CAA"/>
    <w:rsid w:val="00977EA3"/>
    <w:rsid w:val="009809E5"/>
    <w:rsid w:val="00980DF4"/>
    <w:rsid w:val="009814B1"/>
    <w:rsid w:val="009814EE"/>
    <w:rsid w:val="009817AA"/>
    <w:rsid w:val="009818D4"/>
    <w:rsid w:val="009818F5"/>
    <w:rsid w:val="00982AF9"/>
    <w:rsid w:val="00982EC9"/>
    <w:rsid w:val="009831D7"/>
    <w:rsid w:val="0098360C"/>
    <w:rsid w:val="009841CD"/>
    <w:rsid w:val="009843AD"/>
    <w:rsid w:val="00985192"/>
    <w:rsid w:val="009853FC"/>
    <w:rsid w:val="00985813"/>
    <w:rsid w:val="00985FD4"/>
    <w:rsid w:val="00986305"/>
    <w:rsid w:val="009864C5"/>
    <w:rsid w:val="009869E7"/>
    <w:rsid w:val="00990497"/>
    <w:rsid w:val="00990853"/>
    <w:rsid w:val="00990BE0"/>
    <w:rsid w:val="00990E34"/>
    <w:rsid w:val="00991562"/>
    <w:rsid w:val="0099200A"/>
    <w:rsid w:val="0099274C"/>
    <w:rsid w:val="00992B20"/>
    <w:rsid w:val="00992C33"/>
    <w:rsid w:val="009931BB"/>
    <w:rsid w:val="0099331B"/>
    <w:rsid w:val="00994509"/>
    <w:rsid w:val="00994607"/>
    <w:rsid w:val="00994FA6"/>
    <w:rsid w:val="00995068"/>
    <w:rsid w:val="009954FC"/>
    <w:rsid w:val="00995938"/>
    <w:rsid w:val="00995C5B"/>
    <w:rsid w:val="00996215"/>
    <w:rsid w:val="009964D5"/>
    <w:rsid w:val="00996FED"/>
    <w:rsid w:val="0099788B"/>
    <w:rsid w:val="00997D18"/>
    <w:rsid w:val="009A0A2A"/>
    <w:rsid w:val="009A0ADC"/>
    <w:rsid w:val="009A1ADF"/>
    <w:rsid w:val="009A238D"/>
    <w:rsid w:val="009A2A64"/>
    <w:rsid w:val="009A3725"/>
    <w:rsid w:val="009A4834"/>
    <w:rsid w:val="009A5064"/>
    <w:rsid w:val="009A51BF"/>
    <w:rsid w:val="009A5708"/>
    <w:rsid w:val="009A5BFF"/>
    <w:rsid w:val="009A5ECC"/>
    <w:rsid w:val="009A5EDC"/>
    <w:rsid w:val="009A64CA"/>
    <w:rsid w:val="009A747C"/>
    <w:rsid w:val="009A7E7C"/>
    <w:rsid w:val="009B063F"/>
    <w:rsid w:val="009B0FFD"/>
    <w:rsid w:val="009B148E"/>
    <w:rsid w:val="009B14AD"/>
    <w:rsid w:val="009B2844"/>
    <w:rsid w:val="009B31E3"/>
    <w:rsid w:val="009B357D"/>
    <w:rsid w:val="009B42FF"/>
    <w:rsid w:val="009B4B44"/>
    <w:rsid w:val="009B4E8F"/>
    <w:rsid w:val="009B4E97"/>
    <w:rsid w:val="009B5C18"/>
    <w:rsid w:val="009B5FD1"/>
    <w:rsid w:val="009B61EC"/>
    <w:rsid w:val="009B6970"/>
    <w:rsid w:val="009B6D3A"/>
    <w:rsid w:val="009B7562"/>
    <w:rsid w:val="009B7CE7"/>
    <w:rsid w:val="009C04A0"/>
    <w:rsid w:val="009C0FD3"/>
    <w:rsid w:val="009C2627"/>
    <w:rsid w:val="009C2A12"/>
    <w:rsid w:val="009C2F7C"/>
    <w:rsid w:val="009C409B"/>
    <w:rsid w:val="009C4D5D"/>
    <w:rsid w:val="009C5CB8"/>
    <w:rsid w:val="009C5E9D"/>
    <w:rsid w:val="009C69B0"/>
    <w:rsid w:val="009C6BE1"/>
    <w:rsid w:val="009C6C3B"/>
    <w:rsid w:val="009D0BB2"/>
    <w:rsid w:val="009D102C"/>
    <w:rsid w:val="009D1776"/>
    <w:rsid w:val="009D1FCC"/>
    <w:rsid w:val="009D25D0"/>
    <w:rsid w:val="009D2C72"/>
    <w:rsid w:val="009D2C81"/>
    <w:rsid w:val="009D2D25"/>
    <w:rsid w:val="009D38AB"/>
    <w:rsid w:val="009D39E8"/>
    <w:rsid w:val="009D3A89"/>
    <w:rsid w:val="009D3DC6"/>
    <w:rsid w:val="009D4861"/>
    <w:rsid w:val="009D4CF0"/>
    <w:rsid w:val="009D5BB4"/>
    <w:rsid w:val="009D611A"/>
    <w:rsid w:val="009D6143"/>
    <w:rsid w:val="009D63E2"/>
    <w:rsid w:val="009D643B"/>
    <w:rsid w:val="009D66B2"/>
    <w:rsid w:val="009D75A1"/>
    <w:rsid w:val="009D7BD8"/>
    <w:rsid w:val="009D7E33"/>
    <w:rsid w:val="009E11AF"/>
    <w:rsid w:val="009E1A92"/>
    <w:rsid w:val="009E225E"/>
    <w:rsid w:val="009E2DE6"/>
    <w:rsid w:val="009E2FAB"/>
    <w:rsid w:val="009E310C"/>
    <w:rsid w:val="009E387C"/>
    <w:rsid w:val="009E3CE2"/>
    <w:rsid w:val="009E5FAD"/>
    <w:rsid w:val="009E64B4"/>
    <w:rsid w:val="009E6FEE"/>
    <w:rsid w:val="009E7514"/>
    <w:rsid w:val="009F02BA"/>
    <w:rsid w:val="009F0B72"/>
    <w:rsid w:val="009F0C69"/>
    <w:rsid w:val="009F13DA"/>
    <w:rsid w:val="009F1AA7"/>
    <w:rsid w:val="009F1E67"/>
    <w:rsid w:val="009F2E87"/>
    <w:rsid w:val="009F2EEF"/>
    <w:rsid w:val="009F3A3E"/>
    <w:rsid w:val="009F3C3C"/>
    <w:rsid w:val="009F5436"/>
    <w:rsid w:val="009F5D85"/>
    <w:rsid w:val="009F5E29"/>
    <w:rsid w:val="009F6265"/>
    <w:rsid w:val="009F721B"/>
    <w:rsid w:val="009F731F"/>
    <w:rsid w:val="009F779F"/>
    <w:rsid w:val="009F7A66"/>
    <w:rsid w:val="00A00BA7"/>
    <w:rsid w:val="00A00FF5"/>
    <w:rsid w:val="00A0107A"/>
    <w:rsid w:val="00A016CC"/>
    <w:rsid w:val="00A01970"/>
    <w:rsid w:val="00A0255C"/>
    <w:rsid w:val="00A027DE"/>
    <w:rsid w:val="00A02B71"/>
    <w:rsid w:val="00A02C38"/>
    <w:rsid w:val="00A0357B"/>
    <w:rsid w:val="00A035BC"/>
    <w:rsid w:val="00A038DF"/>
    <w:rsid w:val="00A03A0F"/>
    <w:rsid w:val="00A03B40"/>
    <w:rsid w:val="00A044B1"/>
    <w:rsid w:val="00A04564"/>
    <w:rsid w:val="00A053F4"/>
    <w:rsid w:val="00A059A0"/>
    <w:rsid w:val="00A06947"/>
    <w:rsid w:val="00A071EA"/>
    <w:rsid w:val="00A10100"/>
    <w:rsid w:val="00A10185"/>
    <w:rsid w:val="00A111AF"/>
    <w:rsid w:val="00A11FF0"/>
    <w:rsid w:val="00A13645"/>
    <w:rsid w:val="00A13999"/>
    <w:rsid w:val="00A14425"/>
    <w:rsid w:val="00A14A44"/>
    <w:rsid w:val="00A14D9F"/>
    <w:rsid w:val="00A14EBB"/>
    <w:rsid w:val="00A153F0"/>
    <w:rsid w:val="00A15470"/>
    <w:rsid w:val="00A15630"/>
    <w:rsid w:val="00A1574A"/>
    <w:rsid w:val="00A16421"/>
    <w:rsid w:val="00A16579"/>
    <w:rsid w:val="00A176D9"/>
    <w:rsid w:val="00A20138"/>
    <w:rsid w:val="00A203DF"/>
    <w:rsid w:val="00A21141"/>
    <w:rsid w:val="00A215B0"/>
    <w:rsid w:val="00A224AA"/>
    <w:rsid w:val="00A228A3"/>
    <w:rsid w:val="00A22E63"/>
    <w:rsid w:val="00A2369C"/>
    <w:rsid w:val="00A238B7"/>
    <w:rsid w:val="00A238DB"/>
    <w:rsid w:val="00A23951"/>
    <w:rsid w:val="00A23A46"/>
    <w:rsid w:val="00A23BDB"/>
    <w:rsid w:val="00A23D7E"/>
    <w:rsid w:val="00A240E1"/>
    <w:rsid w:val="00A24436"/>
    <w:rsid w:val="00A246CD"/>
    <w:rsid w:val="00A249B7"/>
    <w:rsid w:val="00A25E50"/>
    <w:rsid w:val="00A260FB"/>
    <w:rsid w:val="00A26538"/>
    <w:rsid w:val="00A26B1B"/>
    <w:rsid w:val="00A26B96"/>
    <w:rsid w:val="00A26D9E"/>
    <w:rsid w:val="00A26DC9"/>
    <w:rsid w:val="00A26E6A"/>
    <w:rsid w:val="00A2718A"/>
    <w:rsid w:val="00A27644"/>
    <w:rsid w:val="00A276F8"/>
    <w:rsid w:val="00A27CF0"/>
    <w:rsid w:val="00A27EFA"/>
    <w:rsid w:val="00A31B67"/>
    <w:rsid w:val="00A31D1A"/>
    <w:rsid w:val="00A332BE"/>
    <w:rsid w:val="00A338D3"/>
    <w:rsid w:val="00A33970"/>
    <w:rsid w:val="00A33DC7"/>
    <w:rsid w:val="00A351DE"/>
    <w:rsid w:val="00A35976"/>
    <w:rsid w:val="00A35F42"/>
    <w:rsid w:val="00A370DD"/>
    <w:rsid w:val="00A3713B"/>
    <w:rsid w:val="00A3741C"/>
    <w:rsid w:val="00A3778B"/>
    <w:rsid w:val="00A3787D"/>
    <w:rsid w:val="00A401ED"/>
    <w:rsid w:val="00A409F2"/>
    <w:rsid w:val="00A4130E"/>
    <w:rsid w:val="00A413B5"/>
    <w:rsid w:val="00A4142A"/>
    <w:rsid w:val="00A419F4"/>
    <w:rsid w:val="00A41C96"/>
    <w:rsid w:val="00A42013"/>
    <w:rsid w:val="00A42B77"/>
    <w:rsid w:val="00A43648"/>
    <w:rsid w:val="00A43946"/>
    <w:rsid w:val="00A43EC3"/>
    <w:rsid w:val="00A43F65"/>
    <w:rsid w:val="00A4524D"/>
    <w:rsid w:val="00A45721"/>
    <w:rsid w:val="00A45C92"/>
    <w:rsid w:val="00A46A0B"/>
    <w:rsid w:val="00A46B0D"/>
    <w:rsid w:val="00A4705E"/>
    <w:rsid w:val="00A473CC"/>
    <w:rsid w:val="00A47C9E"/>
    <w:rsid w:val="00A5097B"/>
    <w:rsid w:val="00A5155E"/>
    <w:rsid w:val="00A51965"/>
    <w:rsid w:val="00A51A2F"/>
    <w:rsid w:val="00A51CFC"/>
    <w:rsid w:val="00A51E1E"/>
    <w:rsid w:val="00A51EA1"/>
    <w:rsid w:val="00A5224E"/>
    <w:rsid w:val="00A52880"/>
    <w:rsid w:val="00A53332"/>
    <w:rsid w:val="00A533EC"/>
    <w:rsid w:val="00A54A92"/>
    <w:rsid w:val="00A5549E"/>
    <w:rsid w:val="00A55537"/>
    <w:rsid w:val="00A5575F"/>
    <w:rsid w:val="00A56266"/>
    <w:rsid w:val="00A56772"/>
    <w:rsid w:val="00A56C20"/>
    <w:rsid w:val="00A56F43"/>
    <w:rsid w:val="00A5727B"/>
    <w:rsid w:val="00A6007C"/>
    <w:rsid w:val="00A604F8"/>
    <w:rsid w:val="00A606B4"/>
    <w:rsid w:val="00A60A35"/>
    <w:rsid w:val="00A617F1"/>
    <w:rsid w:val="00A63CE2"/>
    <w:rsid w:val="00A6469C"/>
    <w:rsid w:val="00A64B86"/>
    <w:rsid w:val="00A64FDD"/>
    <w:rsid w:val="00A6563B"/>
    <w:rsid w:val="00A657E5"/>
    <w:rsid w:val="00A65BD7"/>
    <w:rsid w:val="00A65C30"/>
    <w:rsid w:val="00A661CC"/>
    <w:rsid w:val="00A66221"/>
    <w:rsid w:val="00A6673A"/>
    <w:rsid w:val="00A67224"/>
    <w:rsid w:val="00A67941"/>
    <w:rsid w:val="00A67BB4"/>
    <w:rsid w:val="00A67EB9"/>
    <w:rsid w:val="00A70238"/>
    <w:rsid w:val="00A70431"/>
    <w:rsid w:val="00A70666"/>
    <w:rsid w:val="00A70917"/>
    <w:rsid w:val="00A70C4A"/>
    <w:rsid w:val="00A71179"/>
    <w:rsid w:val="00A714DC"/>
    <w:rsid w:val="00A7245C"/>
    <w:rsid w:val="00A727E2"/>
    <w:rsid w:val="00A73614"/>
    <w:rsid w:val="00A73FED"/>
    <w:rsid w:val="00A74159"/>
    <w:rsid w:val="00A74B92"/>
    <w:rsid w:val="00A74E34"/>
    <w:rsid w:val="00A76DCE"/>
    <w:rsid w:val="00A773E1"/>
    <w:rsid w:val="00A77453"/>
    <w:rsid w:val="00A77C2D"/>
    <w:rsid w:val="00A77DF4"/>
    <w:rsid w:val="00A80065"/>
    <w:rsid w:val="00A807C4"/>
    <w:rsid w:val="00A8099B"/>
    <w:rsid w:val="00A8126D"/>
    <w:rsid w:val="00A814A7"/>
    <w:rsid w:val="00A828DF"/>
    <w:rsid w:val="00A82E16"/>
    <w:rsid w:val="00A82E62"/>
    <w:rsid w:val="00A838C5"/>
    <w:rsid w:val="00A83DBD"/>
    <w:rsid w:val="00A8423F"/>
    <w:rsid w:val="00A84E27"/>
    <w:rsid w:val="00A86694"/>
    <w:rsid w:val="00A86F5E"/>
    <w:rsid w:val="00A8795A"/>
    <w:rsid w:val="00A87D77"/>
    <w:rsid w:val="00A90699"/>
    <w:rsid w:val="00A909F0"/>
    <w:rsid w:val="00A90DB3"/>
    <w:rsid w:val="00A92699"/>
    <w:rsid w:val="00A928BD"/>
    <w:rsid w:val="00A9293B"/>
    <w:rsid w:val="00A92983"/>
    <w:rsid w:val="00A92A31"/>
    <w:rsid w:val="00A93577"/>
    <w:rsid w:val="00A93604"/>
    <w:rsid w:val="00A93706"/>
    <w:rsid w:val="00A939DC"/>
    <w:rsid w:val="00A942F1"/>
    <w:rsid w:val="00A94399"/>
    <w:rsid w:val="00A949D9"/>
    <w:rsid w:val="00A94E91"/>
    <w:rsid w:val="00A950C2"/>
    <w:rsid w:val="00A95315"/>
    <w:rsid w:val="00A955D0"/>
    <w:rsid w:val="00A9594D"/>
    <w:rsid w:val="00A95AE8"/>
    <w:rsid w:val="00A9661A"/>
    <w:rsid w:val="00A9694F"/>
    <w:rsid w:val="00A969FF"/>
    <w:rsid w:val="00A96E86"/>
    <w:rsid w:val="00A97320"/>
    <w:rsid w:val="00A975B3"/>
    <w:rsid w:val="00AA0467"/>
    <w:rsid w:val="00AA09D8"/>
    <w:rsid w:val="00AA0EF7"/>
    <w:rsid w:val="00AA10F9"/>
    <w:rsid w:val="00AA11D2"/>
    <w:rsid w:val="00AA187D"/>
    <w:rsid w:val="00AA1A15"/>
    <w:rsid w:val="00AA238D"/>
    <w:rsid w:val="00AA2AEF"/>
    <w:rsid w:val="00AA3993"/>
    <w:rsid w:val="00AA4808"/>
    <w:rsid w:val="00AA4A75"/>
    <w:rsid w:val="00AA4EFF"/>
    <w:rsid w:val="00AA5658"/>
    <w:rsid w:val="00AA585E"/>
    <w:rsid w:val="00AA7B01"/>
    <w:rsid w:val="00AA7BA3"/>
    <w:rsid w:val="00AA7CD1"/>
    <w:rsid w:val="00AB02DE"/>
    <w:rsid w:val="00AB04F4"/>
    <w:rsid w:val="00AB0DF3"/>
    <w:rsid w:val="00AB1951"/>
    <w:rsid w:val="00AB1C05"/>
    <w:rsid w:val="00AB2BAF"/>
    <w:rsid w:val="00AB2EEB"/>
    <w:rsid w:val="00AB2FD1"/>
    <w:rsid w:val="00AB43DA"/>
    <w:rsid w:val="00AB43FA"/>
    <w:rsid w:val="00AB473D"/>
    <w:rsid w:val="00AB564F"/>
    <w:rsid w:val="00AB57B7"/>
    <w:rsid w:val="00AB62CF"/>
    <w:rsid w:val="00AB6B00"/>
    <w:rsid w:val="00AB70E7"/>
    <w:rsid w:val="00AB73C7"/>
    <w:rsid w:val="00AB77A0"/>
    <w:rsid w:val="00AB7A05"/>
    <w:rsid w:val="00AC1856"/>
    <w:rsid w:val="00AC29A8"/>
    <w:rsid w:val="00AC34E6"/>
    <w:rsid w:val="00AC354D"/>
    <w:rsid w:val="00AC3825"/>
    <w:rsid w:val="00AC3C09"/>
    <w:rsid w:val="00AC3E47"/>
    <w:rsid w:val="00AC4562"/>
    <w:rsid w:val="00AC4C6B"/>
    <w:rsid w:val="00AC4E46"/>
    <w:rsid w:val="00AC4F26"/>
    <w:rsid w:val="00AC50EA"/>
    <w:rsid w:val="00AC594D"/>
    <w:rsid w:val="00AC6850"/>
    <w:rsid w:val="00AC6BA9"/>
    <w:rsid w:val="00AC7465"/>
    <w:rsid w:val="00AC7572"/>
    <w:rsid w:val="00AC79C8"/>
    <w:rsid w:val="00AC7E06"/>
    <w:rsid w:val="00AC7EB4"/>
    <w:rsid w:val="00AD015D"/>
    <w:rsid w:val="00AD0214"/>
    <w:rsid w:val="00AD021E"/>
    <w:rsid w:val="00AD0761"/>
    <w:rsid w:val="00AD111D"/>
    <w:rsid w:val="00AD2052"/>
    <w:rsid w:val="00AD226E"/>
    <w:rsid w:val="00AD26D3"/>
    <w:rsid w:val="00AD2FDE"/>
    <w:rsid w:val="00AD487F"/>
    <w:rsid w:val="00AD5018"/>
    <w:rsid w:val="00AD7FA0"/>
    <w:rsid w:val="00AE0FD6"/>
    <w:rsid w:val="00AE2EA8"/>
    <w:rsid w:val="00AE3610"/>
    <w:rsid w:val="00AE3B67"/>
    <w:rsid w:val="00AE3EA8"/>
    <w:rsid w:val="00AE45C9"/>
    <w:rsid w:val="00AE4DFB"/>
    <w:rsid w:val="00AE5A15"/>
    <w:rsid w:val="00AE5E85"/>
    <w:rsid w:val="00AE6340"/>
    <w:rsid w:val="00AE6B74"/>
    <w:rsid w:val="00AE7FDC"/>
    <w:rsid w:val="00AF0EBA"/>
    <w:rsid w:val="00AF1125"/>
    <w:rsid w:val="00AF1617"/>
    <w:rsid w:val="00AF1B8D"/>
    <w:rsid w:val="00AF1FEF"/>
    <w:rsid w:val="00AF21C3"/>
    <w:rsid w:val="00AF3E47"/>
    <w:rsid w:val="00AF4BCD"/>
    <w:rsid w:val="00AF4BF8"/>
    <w:rsid w:val="00AF59D3"/>
    <w:rsid w:val="00AF5B4E"/>
    <w:rsid w:val="00AF5CEC"/>
    <w:rsid w:val="00AF5DAA"/>
    <w:rsid w:val="00AF5DD7"/>
    <w:rsid w:val="00AF5DDB"/>
    <w:rsid w:val="00AF66B2"/>
    <w:rsid w:val="00AF6948"/>
    <w:rsid w:val="00AF6B3A"/>
    <w:rsid w:val="00AF7217"/>
    <w:rsid w:val="00AF7267"/>
    <w:rsid w:val="00AF749E"/>
    <w:rsid w:val="00AF76A6"/>
    <w:rsid w:val="00B00D43"/>
    <w:rsid w:val="00B0196D"/>
    <w:rsid w:val="00B01E73"/>
    <w:rsid w:val="00B02395"/>
    <w:rsid w:val="00B024F2"/>
    <w:rsid w:val="00B02983"/>
    <w:rsid w:val="00B02DAC"/>
    <w:rsid w:val="00B03736"/>
    <w:rsid w:val="00B04035"/>
    <w:rsid w:val="00B04C33"/>
    <w:rsid w:val="00B0505E"/>
    <w:rsid w:val="00B050BF"/>
    <w:rsid w:val="00B06218"/>
    <w:rsid w:val="00B066F8"/>
    <w:rsid w:val="00B0694C"/>
    <w:rsid w:val="00B06F76"/>
    <w:rsid w:val="00B07450"/>
    <w:rsid w:val="00B103EA"/>
    <w:rsid w:val="00B10E9C"/>
    <w:rsid w:val="00B10FB9"/>
    <w:rsid w:val="00B118D4"/>
    <w:rsid w:val="00B11DF5"/>
    <w:rsid w:val="00B12682"/>
    <w:rsid w:val="00B12FF4"/>
    <w:rsid w:val="00B13DB2"/>
    <w:rsid w:val="00B13F87"/>
    <w:rsid w:val="00B14113"/>
    <w:rsid w:val="00B152B9"/>
    <w:rsid w:val="00B15F4C"/>
    <w:rsid w:val="00B163AE"/>
    <w:rsid w:val="00B166F5"/>
    <w:rsid w:val="00B1674A"/>
    <w:rsid w:val="00B16EDC"/>
    <w:rsid w:val="00B17934"/>
    <w:rsid w:val="00B2051B"/>
    <w:rsid w:val="00B2068E"/>
    <w:rsid w:val="00B2083A"/>
    <w:rsid w:val="00B21A17"/>
    <w:rsid w:val="00B21BBE"/>
    <w:rsid w:val="00B21EF9"/>
    <w:rsid w:val="00B2226D"/>
    <w:rsid w:val="00B22499"/>
    <w:rsid w:val="00B22DEB"/>
    <w:rsid w:val="00B23399"/>
    <w:rsid w:val="00B23A3F"/>
    <w:rsid w:val="00B24D1C"/>
    <w:rsid w:val="00B25891"/>
    <w:rsid w:val="00B25E98"/>
    <w:rsid w:val="00B26F33"/>
    <w:rsid w:val="00B275AC"/>
    <w:rsid w:val="00B30086"/>
    <w:rsid w:val="00B301A6"/>
    <w:rsid w:val="00B31172"/>
    <w:rsid w:val="00B314B5"/>
    <w:rsid w:val="00B31B45"/>
    <w:rsid w:val="00B31FE1"/>
    <w:rsid w:val="00B32493"/>
    <w:rsid w:val="00B327C2"/>
    <w:rsid w:val="00B32B1D"/>
    <w:rsid w:val="00B32EC6"/>
    <w:rsid w:val="00B33046"/>
    <w:rsid w:val="00B33E19"/>
    <w:rsid w:val="00B33F6C"/>
    <w:rsid w:val="00B3460D"/>
    <w:rsid w:val="00B363FB"/>
    <w:rsid w:val="00B374A9"/>
    <w:rsid w:val="00B379CE"/>
    <w:rsid w:val="00B37DD8"/>
    <w:rsid w:val="00B40332"/>
    <w:rsid w:val="00B40B2E"/>
    <w:rsid w:val="00B40DA5"/>
    <w:rsid w:val="00B41095"/>
    <w:rsid w:val="00B41C7E"/>
    <w:rsid w:val="00B41CFD"/>
    <w:rsid w:val="00B41E91"/>
    <w:rsid w:val="00B42140"/>
    <w:rsid w:val="00B42622"/>
    <w:rsid w:val="00B4288C"/>
    <w:rsid w:val="00B42BC8"/>
    <w:rsid w:val="00B43598"/>
    <w:rsid w:val="00B43DB5"/>
    <w:rsid w:val="00B444B3"/>
    <w:rsid w:val="00B447EE"/>
    <w:rsid w:val="00B44CEA"/>
    <w:rsid w:val="00B45129"/>
    <w:rsid w:val="00B45242"/>
    <w:rsid w:val="00B45520"/>
    <w:rsid w:val="00B45653"/>
    <w:rsid w:val="00B45773"/>
    <w:rsid w:val="00B46095"/>
    <w:rsid w:val="00B466ED"/>
    <w:rsid w:val="00B46E65"/>
    <w:rsid w:val="00B46F83"/>
    <w:rsid w:val="00B4700D"/>
    <w:rsid w:val="00B477C8"/>
    <w:rsid w:val="00B504E6"/>
    <w:rsid w:val="00B506F6"/>
    <w:rsid w:val="00B50A65"/>
    <w:rsid w:val="00B50D42"/>
    <w:rsid w:val="00B50E78"/>
    <w:rsid w:val="00B50EEA"/>
    <w:rsid w:val="00B51208"/>
    <w:rsid w:val="00B527D0"/>
    <w:rsid w:val="00B528C6"/>
    <w:rsid w:val="00B547BE"/>
    <w:rsid w:val="00B548BE"/>
    <w:rsid w:val="00B54CB9"/>
    <w:rsid w:val="00B551B9"/>
    <w:rsid w:val="00B568F3"/>
    <w:rsid w:val="00B56E7C"/>
    <w:rsid w:val="00B577A0"/>
    <w:rsid w:val="00B57E26"/>
    <w:rsid w:val="00B57FFD"/>
    <w:rsid w:val="00B601F5"/>
    <w:rsid w:val="00B60E1D"/>
    <w:rsid w:val="00B611ED"/>
    <w:rsid w:val="00B613AC"/>
    <w:rsid w:val="00B61583"/>
    <w:rsid w:val="00B61AFE"/>
    <w:rsid w:val="00B61E70"/>
    <w:rsid w:val="00B622E6"/>
    <w:rsid w:val="00B626D1"/>
    <w:rsid w:val="00B631FD"/>
    <w:rsid w:val="00B64624"/>
    <w:rsid w:val="00B64C84"/>
    <w:rsid w:val="00B64D20"/>
    <w:rsid w:val="00B64DD0"/>
    <w:rsid w:val="00B65472"/>
    <w:rsid w:val="00B65BC0"/>
    <w:rsid w:val="00B65E2D"/>
    <w:rsid w:val="00B66037"/>
    <w:rsid w:val="00B66199"/>
    <w:rsid w:val="00B66C4A"/>
    <w:rsid w:val="00B6753F"/>
    <w:rsid w:val="00B677A5"/>
    <w:rsid w:val="00B71D97"/>
    <w:rsid w:val="00B722CE"/>
    <w:rsid w:val="00B726DE"/>
    <w:rsid w:val="00B73062"/>
    <w:rsid w:val="00B731A3"/>
    <w:rsid w:val="00B7527E"/>
    <w:rsid w:val="00B75721"/>
    <w:rsid w:val="00B75813"/>
    <w:rsid w:val="00B769D4"/>
    <w:rsid w:val="00B80C1E"/>
    <w:rsid w:val="00B80CB4"/>
    <w:rsid w:val="00B80CDF"/>
    <w:rsid w:val="00B815E3"/>
    <w:rsid w:val="00B82BA4"/>
    <w:rsid w:val="00B83AED"/>
    <w:rsid w:val="00B84344"/>
    <w:rsid w:val="00B846C9"/>
    <w:rsid w:val="00B846F2"/>
    <w:rsid w:val="00B8504E"/>
    <w:rsid w:val="00B854F2"/>
    <w:rsid w:val="00B85A67"/>
    <w:rsid w:val="00B863E4"/>
    <w:rsid w:val="00B865A5"/>
    <w:rsid w:val="00B865CB"/>
    <w:rsid w:val="00B868A1"/>
    <w:rsid w:val="00B86967"/>
    <w:rsid w:val="00B86ACA"/>
    <w:rsid w:val="00B86EEC"/>
    <w:rsid w:val="00B86F41"/>
    <w:rsid w:val="00B8718C"/>
    <w:rsid w:val="00B877B5"/>
    <w:rsid w:val="00B90A83"/>
    <w:rsid w:val="00B914EA"/>
    <w:rsid w:val="00B91728"/>
    <w:rsid w:val="00B91D15"/>
    <w:rsid w:val="00B93149"/>
    <w:rsid w:val="00B93334"/>
    <w:rsid w:val="00B93376"/>
    <w:rsid w:val="00B93AC5"/>
    <w:rsid w:val="00B93C18"/>
    <w:rsid w:val="00B93C92"/>
    <w:rsid w:val="00B93DCE"/>
    <w:rsid w:val="00B94041"/>
    <w:rsid w:val="00B9457F"/>
    <w:rsid w:val="00B95A6B"/>
    <w:rsid w:val="00B9771B"/>
    <w:rsid w:val="00B9782B"/>
    <w:rsid w:val="00B97AD9"/>
    <w:rsid w:val="00BA0231"/>
    <w:rsid w:val="00BA0245"/>
    <w:rsid w:val="00BA067D"/>
    <w:rsid w:val="00BA1916"/>
    <w:rsid w:val="00BA1A92"/>
    <w:rsid w:val="00BA2000"/>
    <w:rsid w:val="00BA2C3A"/>
    <w:rsid w:val="00BA2C5E"/>
    <w:rsid w:val="00BA3A11"/>
    <w:rsid w:val="00BA3AF6"/>
    <w:rsid w:val="00BA4B4A"/>
    <w:rsid w:val="00BA4B59"/>
    <w:rsid w:val="00BA4E4C"/>
    <w:rsid w:val="00BA4E5E"/>
    <w:rsid w:val="00BA4F43"/>
    <w:rsid w:val="00BA5491"/>
    <w:rsid w:val="00BA645A"/>
    <w:rsid w:val="00BA6492"/>
    <w:rsid w:val="00BA6DCA"/>
    <w:rsid w:val="00BB0011"/>
    <w:rsid w:val="00BB04F8"/>
    <w:rsid w:val="00BB13FB"/>
    <w:rsid w:val="00BB1D39"/>
    <w:rsid w:val="00BB2EFF"/>
    <w:rsid w:val="00BB3C90"/>
    <w:rsid w:val="00BB45D1"/>
    <w:rsid w:val="00BB5CB6"/>
    <w:rsid w:val="00BB6010"/>
    <w:rsid w:val="00BB6A5A"/>
    <w:rsid w:val="00BB6C02"/>
    <w:rsid w:val="00BB743F"/>
    <w:rsid w:val="00BC0222"/>
    <w:rsid w:val="00BC08F9"/>
    <w:rsid w:val="00BC1044"/>
    <w:rsid w:val="00BC191F"/>
    <w:rsid w:val="00BC2489"/>
    <w:rsid w:val="00BC31AB"/>
    <w:rsid w:val="00BC3A39"/>
    <w:rsid w:val="00BC3DC9"/>
    <w:rsid w:val="00BC414E"/>
    <w:rsid w:val="00BC596A"/>
    <w:rsid w:val="00BC599F"/>
    <w:rsid w:val="00BC5B5B"/>
    <w:rsid w:val="00BC604A"/>
    <w:rsid w:val="00BC608D"/>
    <w:rsid w:val="00BC6862"/>
    <w:rsid w:val="00BC69BA"/>
    <w:rsid w:val="00BC6ED4"/>
    <w:rsid w:val="00BC7492"/>
    <w:rsid w:val="00BC7AA4"/>
    <w:rsid w:val="00BC7CF0"/>
    <w:rsid w:val="00BC7DBC"/>
    <w:rsid w:val="00BD0616"/>
    <w:rsid w:val="00BD0764"/>
    <w:rsid w:val="00BD077F"/>
    <w:rsid w:val="00BD14B5"/>
    <w:rsid w:val="00BD22F2"/>
    <w:rsid w:val="00BD25AF"/>
    <w:rsid w:val="00BD3590"/>
    <w:rsid w:val="00BD3659"/>
    <w:rsid w:val="00BD3E7C"/>
    <w:rsid w:val="00BD4032"/>
    <w:rsid w:val="00BD440C"/>
    <w:rsid w:val="00BD4DBD"/>
    <w:rsid w:val="00BD4DD2"/>
    <w:rsid w:val="00BD5C80"/>
    <w:rsid w:val="00BD6829"/>
    <w:rsid w:val="00BD75D3"/>
    <w:rsid w:val="00BD77D4"/>
    <w:rsid w:val="00BD7C46"/>
    <w:rsid w:val="00BE064F"/>
    <w:rsid w:val="00BE0859"/>
    <w:rsid w:val="00BE0906"/>
    <w:rsid w:val="00BE1E27"/>
    <w:rsid w:val="00BE222D"/>
    <w:rsid w:val="00BE2CCE"/>
    <w:rsid w:val="00BE2FCF"/>
    <w:rsid w:val="00BE35D0"/>
    <w:rsid w:val="00BE469B"/>
    <w:rsid w:val="00BE49E4"/>
    <w:rsid w:val="00BE4E1E"/>
    <w:rsid w:val="00BE572B"/>
    <w:rsid w:val="00BE579A"/>
    <w:rsid w:val="00BE6153"/>
    <w:rsid w:val="00BE625B"/>
    <w:rsid w:val="00BE6558"/>
    <w:rsid w:val="00BE663C"/>
    <w:rsid w:val="00BE767C"/>
    <w:rsid w:val="00BE7A3A"/>
    <w:rsid w:val="00BE7C21"/>
    <w:rsid w:val="00BE7CC7"/>
    <w:rsid w:val="00BF0BEC"/>
    <w:rsid w:val="00BF2142"/>
    <w:rsid w:val="00BF2CC9"/>
    <w:rsid w:val="00BF313D"/>
    <w:rsid w:val="00BF36C7"/>
    <w:rsid w:val="00BF3AF1"/>
    <w:rsid w:val="00BF3C28"/>
    <w:rsid w:val="00BF4478"/>
    <w:rsid w:val="00BF44D4"/>
    <w:rsid w:val="00BF4C05"/>
    <w:rsid w:val="00BF4DDD"/>
    <w:rsid w:val="00BF5AB8"/>
    <w:rsid w:val="00BF5B22"/>
    <w:rsid w:val="00BF5E34"/>
    <w:rsid w:val="00BF68EC"/>
    <w:rsid w:val="00BF6A42"/>
    <w:rsid w:val="00BF7FDE"/>
    <w:rsid w:val="00C0090D"/>
    <w:rsid w:val="00C00D76"/>
    <w:rsid w:val="00C01F13"/>
    <w:rsid w:val="00C01F35"/>
    <w:rsid w:val="00C03199"/>
    <w:rsid w:val="00C0453D"/>
    <w:rsid w:val="00C04B48"/>
    <w:rsid w:val="00C05217"/>
    <w:rsid w:val="00C06540"/>
    <w:rsid w:val="00C069D3"/>
    <w:rsid w:val="00C06D63"/>
    <w:rsid w:val="00C074AE"/>
    <w:rsid w:val="00C07614"/>
    <w:rsid w:val="00C07E38"/>
    <w:rsid w:val="00C10714"/>
    <w:rsid w:val="00C10871"/>
    <w:rsid w:val="00C10A60"/>
    <w:rsid w:val="00C10D42"/>
    <w:rsid w:val="00C112E6"/>
    <w:rsid w:val="00C118E1"/>
    <w:rsid w:val="00C1197B"/>
    <w:rsid w:val="00C11BCA"/>
    <w:rsid w:val="00C11BD7"/>
    <w:rsid w:val="00C12EB9"/>
    <w:rsid w:val="00C12F72"/>
    <w:rsid w:val="00C13209"/>
    <w:rsid w:val="00C13626"/>
    <w:rsid w:val="00C13D11"/>
    <w:rsid w:val="00C13D53"/>
    <w:rsid w:val="00C140B0"/>
    <w:rsid w:val="00C14513"/>
    <w:rsid w:val="00C14781"/>
    <w:rsid w:val="00C14DA3"/>
    <w:rsid w:val="00C150AD"/>
    <w:rsid w:val="00C15821"/>
    <w:rsid w:val="00C15933"/>
    <w:rsid w:val="00C1689E"/>
    <w:rsid w:val="00C16C8A"/>
    <w:rsid w:val="00C1720C"/>
    <w:rsid w:val="00C1748E"/>
    <w:rsid w:val="00C1787D"/>
    <w:rsid w:val="00C2015A"/>
    <w:rsid w:val="00C211B5"/>
    <w:rsid w:val="00C243FA"/>
    <w:rsid w:val="00C24997"/>
    <w:rsid w:val="00C26C67"/>
    <w:rsid w:val="00C273B5"/>
    <w:rsid w:val="00C27644"/>
    <w:rsid w:val="00C2796D"/>
    <w:rsid w:val="00C27A9C"/>
    <w:rsid w:val="00C27B8D"/>
    <w:rsid w:val="00C30A50"/>
    <w:rsid w:val="00C3137C"/>
    <w:rsid w:val="00C3331E"/>
    <w:rsid w:val="00C33A71"/>
    <w:rsid w:val="00C33F24"/>
    <w:rsid w:val="00C34DD1"/>
    <w:rsid w:val="00C3569E"/>
    <w:rsid w:val="00C35E35"/>
    <w:rsid w:val="00C369DF"/>
    <w:rsid w:val="00C375D0"/>
    <w:rsid w:val="00C3780F"/>
    <w:rsid w:val="00C37B25"/>
    <w:rsid w:val="00C4046B"/>
    <w:rsid w:val="00C40977"/>
    <w:rsid w:val="00C40AC0"/>
    <w:rsid w:val="00C40E46"/>
    <w:rsid w:val="00C411CF"/>
    <w:rsid w:val="00C415D3"/>
    <w:rsid w:val="00C41DCD"/>
    <w:rsid w:val="00C41DF3"/>
    <w:rsid w:val="00C442D3"/>
    <w:rsid w:val="00C45640"/>
    <w:rsid w:val="00C457A5"/>
    <w:rsid w:val="00C45A40"/>
    <w:rsid w:val="00C45D09"/>
    <w:rsid w:val="00C46708"/>
    <w:rsid w:val="00C47472"/>
    <w:rsid w:val="00C5009B"/>
    <w:rsid w:val="00C502F7"/>
    <w:rsid w:val="00C50429"/>
    <w:rsid w:val="00C504D1"/>
    <w:rsid w:val="00C504DA"/>
    <w:rsid w:val="00C51013"/>
    <w:rsid w:val="00C517AE"/>
    <w:rsid w:val="00C51876"/>
    <w:rsid w:val="00C53249"/>
    <w:rsid w:val="00C536E6"/>
    <w:rsid w:val="00C53B14"/>
    <w:rsid w:val="00C54AB2"/>
    <w:rsid w:val="00C54F84"/>
    <w:rsid w:val="00C55379"/>
    <w:rsid w:val="00C562BA"/>
    <w:rsid w:val="00C575DD"/>
    <w:rsid w:val="00C600AF"/>
    <w:rsid w:val="00C6040B"/>
    <w:rsid w:val="00C610EF"/>
    <w:rsid w:val="00C618AC"/>
    <w:rsid w:val="00C61B00"/>
    <w:rsid w:val="00C63564"/>
    <w:rsid w:val="00C63786"/>
    <w:rsid w:val="00C638B5"/>
    <w:rsid w:val="00C63DB6"/>
    <w:rsid w:val="00C63DD5"/>
    <w:rsid w:val="00C65A6D"/>
    <w:rsid w:val="00C65E29"/>
    <w:rsid w:val="00C660FB"/>
    <w:rsid w:val="00C66935"/>
    <w:rsid w:val="00C66C2F"/>
    <w:rsid w:val="00C66DCC"/>
    <w:rsid w:val="00C67489"/>
    <w:rsid w:val="00C67BA1"/>
    <w:rsid w:val="00C71331"/>
    <w:rsid w:val="00C713DC"/>
    <w:rsid w:val="00C718E9"/>
    <w:rsid w:val="00C71B96"/>
    <w:rsid w:val="00C72128"/>
    <w:rsid w:val="00C72670"/>
    <w:rsid w:val="00C726DE"/>
    <w:rsid w:val="00C72919"/>
    <w:rsid w:val="00C72D6B"/>
    <w:rsid w:val="00C7339C"/>
    <w:rsid w:val="00C73F4E"/>
    <w:rsid w:val="00C740E0"/>
    <w:rsid w:val="00C746E0"/>
    <w:rsid w:val="00C748D7"/>
    <w:rsid w:val="00C74A4B"/>
    <w:rsid w:val="00C74E9C"/>
    <w:rsid w:val="00C75366"/>
    <w:rsid w:val="00C754AF"/>
    <w:rsid w:val="00C76D8C"/>
    <w:rsid w:val="00C770A5"/>
    <w:rsid w:val="00C8058F"/>
    <w:rsid w:val="00C80F42"/>
    <w:rsid w:val="00C8108D"/>
    <w:rsid w:val="00C8125A"/>
    <w:rsid w:val="00C82499"/>
    <w:rsid w:val="00C827CF"/>
    <w:rsid w:val="00C82EF8"/>
    <w:rsid w:val="00C83803"/>
    <w:rsid w:val="00C83806"/>
    <w:rsid w:val="00C83BE6"/>
    <w:rsid w:val="00C84282"/>
    <w:rsid w:val="00C85131"/>
    <w:rsid w:val="00C8706A"/>
    <w:rsid w:val="00C87419"/>
    <w:rsid w:val="00C87E79"/>
    <w:rsid w:val="00C90823"/>
    <w:rsid w:val="00C90E37"/>
    <w:rsid w:val="00C91F97"/>
    <w:rsid w:val="00C920D0"/>
    <w:rsid w:val="00C92701"/>
    <w:rsid w:val="00C92B63"/>
    <w:rsid w:val="00C930EF"/>
    <w:rsid w:val="00C93A81"/>
    <w:rsid w:val="00C943B5"/>
    <w:rsid w:val="00C9442D"/>
    <w:rsid w:val="00C94AEA"/>
    <w:rsid w:val="00C9699A"/>
    <w:rsid w:val="00C97196"/>
    <w:rsid w:val="00C972AB"/>
    <w:rsid w:val="00C97B88"/>
    <w:rsid w:val="00CA04C9"/>
    <w:rsid w:val="00CA0AF1"/>
    <w:rsid w:val="00CA0F64"/>
    <w:rsid w:val="00CA1027"/>
    <w:rsid w:val="00CA2234"/>
    <w:rsid w:val="00CA23CA"/>
    <w:rsid w:val="00CA24DB"/>
    <w:rsid w:val="00CA297C"/>
    <w:rsid w:val="00CA2F62"/>
    <w:rsid w:val="00CA3281"/>
    <w:rsid w:val="00CA36C0"/>
    <w:rsid w:val="00CA3FBE"/>
    <w:rsid w:val="00CA41F7"/>
    <w:rsid w:val="00CA4366"/>
    <w:rsid w:val="00CA438C"/>
    <w:rsid w:val="00CA476E"/>
    <w:rsid w:val="00CA47DA"/>
    <w:rsid w:val="00CA4BE5"/>
    <w:rsid w:val="00CA5708"/>
    <w:rsid w:val="00CA69D6"/>
    <w:rsid w:val="00CA6DC6"/>
    <w:rsid w:val="00CA6FC8"/>
    <w:rsid w:val="00CA79FA"/>
    <w:rsid w:val="00CA7DF6"/>
    <w:rsid w:val="00CB0741"/>
    <w:rsid w:val="00CB0915"/>
    <w:rsid w:val="00CB0F04"/>
    <w:rsid w:val="00CB1C5F"/>
    <w:rsid w:val="00CB221E"/>
    <w:rsid w:val="00CB2702"/>
    <w:rsid w:val="00CB332D"/>
    <w:rsid w:val="00CB3410"/>
    <w:rsid w:val="00CB3D75"/>
    <w:rsid w:val="00CB3E64"/>
    <w:rsid w:val="00CB4416"/>
    <w:rsid w:val="00CB62C9"/>
    <w:rsid w:val="00CB6862"/>
    <w:rsid w:val="00CB691E"/>
    <w:rsid w:val="00CB6B4E"/>
    <w:rsid w:val="00CB6E4C"/>
    <w:rsid w:val="00CB71A2"/>
    <w:rsid w:val="00CC0000"/>
    <w:rsid w:val="00CC00EC"/>
    <w:rsid w:val="00CC0599"/>
    <w:rsid w:val="00CC06B3"/>
    <w:rsid w:val="00CC0984"/>
    <w:rsid w:val="00CC2D55"/>
    <w:rsid w:val="00CC2DF6"/>
    <w:rsid w:val="00CC31DD"/>
    <w:rsid w:val="00CC3504"/>
    <w:rsid w:val="00CC39C0"/>
    <w:rsid w:val="00CC45F8"/>
    <w:rsid w:val="00CC49A5"/>
    <w:rsid w:val="00CC4E28"/>
    <w:rsid w:val="00CC52DB"/>
    <w:rsid w:val="00CC5630"/>
    <w:rsid w:val="00CC5C4B"/>
    <w:rsid w:val="00CC5D2C"/>
    <w:rsid w:val="00CC6FF0"/>
    <w:rsid w:val="00CC7710"/>
    <w:rsid w:val="00CC7E7A"/>
    <w:rsid w:val="00CD006C"/>
    <w:rsid w:val="00CD05D3"/>
    <w:rsid w:val="00CD0804"/>
    <w:rsid w:val="00CD0C8E"/>
    <w:rsid w:val="00CD1611"/>
    <w:rsid w:val="00CD17D3"/>
    <w:rsid w:val="00CD1EFD"/>
    <w:rsid w:val="00CD25E5"/>
    <w:rsid w:val="00CD2E40"/>
    <w:rsid w:val="00CD31C0"/>
    <w:rsid w:val="00CD32D5"/>
    <w:rsid w:val="00CD3800"/>
    <w:rsid w:val="00CD4665"/>
    <w:rsid w:val="00CD472A"/>
    <w:rsid w:val="00CD48E1"/>
    <w:rsid w:val="00CD493A"/>
    <w:rsid w:val="00CD513E"/>
    <w:rsid w:val="00CD54B0"/>
    <w:rsid w:val="00CD5681"/>
    <w:rsid w:val="00CD588F"/>
    <w:rsid w:val="00CD5D34"/>
    <w:rsid w:val="00CD5E78"/>
    <w:rsid w:val="00CD612B"/>
    <w:rsid w:val="00CD6250"/>
    <w:rsid w:val="00CD635E"/>
    <w:rsid w:val="00CD65DA"/>
    <w:rsid w:val="00CD6B33"/>
    <w:rsid w:val="00CD77DA"/>
    <w:rsid w:val="00CE028F"/>
    <w:rsid w:val="00CE0588"/>
    <w:rsid w:val="00CE0A09"/>
    <w:rsid w:val="00CE3D33"/>
    <w:rsid w:val="00CE464A"/>
    <w:rsid w:val="00CE4998"/>
    <w:rsid w:val="00CE5932"/>
    <w:rsid w:val="00CE6022"/>
    <w:rsid w:val="00CE61F6"/>
    <w:rsid w:val="00CE6EB3"/>
    <w:rsid w:val="00CE78F1"/>
    <w:rsid w:val="00CE7E50"/>
    <w:rsid w:val="00CF21B8"/>
    <w:rsid w:val="00CF3049"/>
    <w:rsid w:val="00CF3FD3"/>
    <w:rsid w:val="00CF4217"/>
    <w:rsid w:val="00CF4618"/>
    <w:rsid w:val="00CF48C1"/>
    <w:rsid w:val="00CF4A1C"/>
    <w:rsid w:val="00CF5002"/>
    <w:rsid w:val="00CF5162"/>
    <w:rsid w:val="00CF60B5"/>
    <w:rsid w:val="00CF6438"/>
    <w:rsid w:val="00CF6FCE"/>
    <w:rsid w:val="00CF73D5"/>
    <w:rsid w:val="00CF77C9"/>
    <w:rsid w:val="00D012C3"/>
    <w:rsid w:val="00D01647"/>
    <w:rsid w:val="00D017D0"/>
    <w:rsid w:val="00D01B82"/>
    <w:rsid w:val="00D02CB2"/>
    <w:rsid w:val="00D02D7F"/>
    <w:rsid w:val="00D032B7"/>
    <w:rsid w:val="00D035B0"/>
    <w:rsid w:val="00D03E96"/>
    <w:rsid w:val="00D0412D"/>
    <w:rsid w:val="00D04337"/>
    <w:rsid w:val="00D046C7"/>
    <w:rsid w:val="00D049D0"/>
    <w:rsid w:val="00D04B08"/>
    <w:rsid w:val="00D04DDB"/>
    <w:rsid w:val="00D054C5"/>
    <w:rsid w:val="00D05B13"/>
    <w:rsid w:val="00D0606E"/>
    <w:rsid w:val="00D069D8"/>
    <w:rsid w:val="00D0719D"/>
    <w:rsid w:val="00D07837"/>
    <w:rsid w:val="00D07865"/>
    <w:rsid w:val="00D07D72"/>
    <w:rsid w:val="00D10385"/>
    <w:rsid w:val="00D109B3"/>
    <w:rsid w:val="00D10BAE"/>
    <w:rsid w:val="00D10BBA"/>
    <w:rsid w:val="00D10DCD"/>
    <w:rsid w:val="00D10E22"/>
    <w:rsid w:val="00D11846"/>
    <w:rsid w:val="00D11FCE"/>
    <w:rsid w:val="00D127A2"/>
    <w:rsid w:val="00D12D4E"/>
    <w:rsid w:val="00D131F1"/>
    <w:rsid w:val="00D136F8"/>
    <w:rsid w:val="00D144C6"/>
    <w:rsid w:val="00D14883"/>
    <w:rsid w:val="00D14E77"/>
    <w:rsid w:val="00D15087"/>
    <w:rsid w:val="00D157B3"/>
    <w:rsid w:val="00D1668C"/>
    <w:rsid w:val="00D16795"/>
    <w:rsid w:val="00D16864"/>
    <w:rsid w:val="00D16AC7"/>
    <w:rsid w:val="00D16F1B"/>
    <w:rsid w:val="00D20DF5"/>
    <w:rsid w:val="00D21EBA"/>
    <w:rsid w:val="00D220F2"/>
    <w:rsid w:val="00D225B7"/>
    <w:rsid w:val="00D22D18"/>
    <w:rsid w:val="00D23C0D"/>
    <w:rsid w:val="00D23D8B"/>
    <w:rsid w:val="00D23FA5"/>
    <w:rsid w:val="00D24011"/>
    <w:rsid w:val="00D24A32"/>
    <w:rsid w:val="00D25538"/>
    <w:rsid w:val="00D26358"/>
    <w:rsid w:val="00D26515"/>
    <w:rsid w:val="00D269C3"/>
    <w:rsid w:val="00D26E15"/>
    <w:rsid w:val="00D2726E"/>
    <w:rsid w:val="00D27434"/>
    <w:rsid w:val="00D27FB3"/>
    <w:rsid w:val="00D31360"/>
    <w:rsid w:val="00D317F7"/>
    <w:rsid w:val="00D319B5"/>
    <w:rsid w:val="00D31DFB"/>
    <w:rsid w:val="00D321D4"/>
    <w:rsid w:val="00D32523"/>
    <w:rsid w:val="00D33209"/>
    <w:rsid w:val="00D33909"/>
    <w:rsid w:val="00D33BA4"/>
    <w:rsid w:val="00D33EEB"/>
    <w:rsid w:val="00D34069"/>
    <w:rsid w:val="00D3488B"/>
    <w:rsid w:val="00D34BE7"/>
    <w:rsid w:val="00D34E7F"/>
    <w:rsid w:val="00D3556C"/>
    <w:rsid w:val="00D3564F"/>
    <w:rsid w:val="00D3590E"/>
    <w:rsid w:val="00D35E16"/>
    <w:rsid w:val="00D35F25"/>
    <w:rsid w:val="00D368EA"/>
    <w:rsid w:val="00D36B6E"/>
    <w:rsid w:val="00D36BC7"/>
    <w:rsid w:val="00D3747E"/>
    <w:rsid w:val="00D376A9"/>
    <w:rsid w:val="00D40308"/>
    <w:rsid w:val="00D41C0C"/>
    <w:rsid w:val="00D41E79"/>
    <w:rsid w:val="00D4247D"/>
    <w:rsid w:val="00D427E1"/>
    <w:rsid w:val="00D42842"/>
    <w:rsid w:val="00D43DE6"/>
    <w:rsid w:val="00D4435F"/>
    <w:rsid w:val="00D4468D"/>
    <w:rsid w:val="00D44A82"/>
    <w:rsid w:val="00D4513D"/>
    <w:rsid w:val="00D453AC"/>
    <w:rsid w:val="00D45E8F"/>
    <w:rsid w:val="00D4649C"/>
    <w:rsid w:val="00D465CF"/>
    <w:rsid w:val="00D47761"/>
    <w:rsid w:val="00D47858"/>
    <w:rsid w:val="00D47A66"/>
    <w:rsid w:val="00D50FE1"/>
    <w:rsid w:val="00D50FE9"/>
    <w:rsid w:val="00D526AD"/>
    <w:rsid w:val="00D527FF"/>
    <w:rsid w:val="00D53060"/>
    <w:rsid w:val="00D535CD"/>
    <w:rsid w:val="00D54473"/>
    <w:rsid w:val="00D5451D"/>
    <w:rsid w:val="00D54B13"/>
    <w:rsid w:val="00D54B8F"/>
    <w:rsid w:val="00D55381"/>
    <w:rsid w:val="00D55F56"/>
    <w:rsid w:val="00D56F08"/>
    <w:rsid w:val="00D570C6"/>
    <w:rsid w:val="00D57F36"/>
    <w:rsid w:val="00D6013D"/>
    <w:rsid w:val="00D62F55"/>
    <w:rsid w:val="00D63269"/>
    <w:rsid w:val="00D63A5D"/>
    <w:rsid w:val="00D642FE"/>
    <w:rsid w:val="00D649CC"/>
    <w:rsid w:val="00D64BFE"/>
    <w:rsid w:val="00D6515D"/>
    <w:rsid w:val="00D652AB"/>
    <w:rsid w:val="00D65461"/>
    <w:rsid w:val="00D65508"/>
    <w:rsid w:val="00D655DA"/>
    <w:rsid w:val="00D66024"/>
    <w:rsid w:val="00D67815"/>
    <w:rsid w:val="00D702E3"/>
    <w:rsid w:val="00D70AE1"/>
    <w:rsid w:val="00D7169A"/>
    <w:rsid w:val="00D71916"/>
    <w:rsid w:val="00D7233D"/>
    <w:rsid w:val="00D72794"/>
    <w:rsid w:val="00D728BB"/>
    <w:rsid w:val="00D73403"/>
    <w:rsid w:val="00D74264"/>
    <w:rsid w:val="00D74F86"/>
    <w:rsid w:val="00D75193"/>
    <w:rsid w:val="00D75494"/>
    <w:rsid w:val="00D757CC"/>
    <w:rsid w:val="00D75F91"/>
    <w:rsid w:val="00D76839"/>
    <w:rsid w:val="00D76B5F"/>
    <w:rsid w:val="00D7744C"/>
    <w:rsid w:val="00D7751F"/>
    <w:rsid w:val="00D77664"/>
    <w:rsid w:val="00D80A39"/>
    <w:rsid w:val="00D819DE"/>
    <w:rsid w:val="00D81B1D"/>
    <w:rsid w:val="00D81C4A"/>
    <w:rsid w:val="00D81E3B"/>
    <w:rsid w:val="00D830D3"/>
    <w:rsid w:val="00D83124"/>
    <w:rsid w:val="00D836F9"/>
    <w:rsid w:val="00D844D7"/>
    <w:rsid w:val="00D84725"/>
    <w:rsid w:val="00D85100"/>
    <w:rsid w:val="00D85154"/>
    <w:rsid w:val="00D85269"/>
    <w:rsid w:val="00D85350"/>
    <w:rsid w:val="00D86148"/>
    <w:rsid w:val="00D864D5"/>
    <w:rsid w:val="00D864E3"/>
    <w:rsid w:val="00D86909"/>
    <w:rsid w:val="00D870AF"/>
    <w:rsid w:val="00D87828"/>
    <w:rsid w:val="00D87BAB"/>
    <w:rsid w:val="00D90938"/>
    <w:rsid w:val="00D90C35"/>
    <w:rsid w:val="00D913FF"/>
    <w:rsid w:val="00D91BC9"/>
    <w:rsid w:val="00D92765"/>
    <w:rsid w:val="00D92DC4"/>
    <w:rsid w:val="00D92DD8"/>
    <w:rsid w:val="00D930D4"/>
    <w:rsid w:val="00D934D9"/>
    <w:rsid w:val="00D94BA8"/>
    <w:rsid w:val="00D94ED6"/>
    <w:rsid w:val="00D95F40"/>
    <w:rsid w:val="00D9623A"/>
    <w:rsid w:val="00D966D0"/>
    <w:rsid w:val="00D96837"/>
    <w:rsid w:val="00D968FD"/>
    <w:rsid w:val="00D96B79"/>
    <w:rsid w:val="00D96DB3"/>
    <w:rsid w:val="00D96DC4"/>
    <w:rsid w:val="00DA0680"/>
    <w:rsid w:val="00DA08D7"/>
    <w:rsid w:val="00DA0D04"/>
    <w:rsid w:val="00DA0F66"/>
    <w:rsid w:val="00DA1714"/>
    <w:rsid w:val="00DA2E54"/>
    <w:rsid w:val="00DA428D"/>
    <w:rsid w:val="00DA4838"/>
    <w:rsid w:val="00DA4C90"/>
    <w:rsid w:val="00DA5060"/>
    <w:rsid w:val="00DA5437"/>
    <w:rsid w:val="00DA55F0"/>
    <w:rsid w:val="00DA5658"/>
    <w:rsid w:val="00DA69EC"/>
    <w:rsid w:val="00DA6A9B"/>
    <w:rsid w:val="00DA7D01"/>
    <w:rsid w:val="00DB0050"/>
    <w:rsid w:val="00DB0119"/>
    <w:rsid w:val="00DB0848"/>
    <w:rsid w:val="00DB17DB"/>
    <w:rsid w:val="00DB1C05"/>
    <w:rsid w:val="00DB1D79"/>
    <w:rsid w:val="00DB27C4"/>
    <w:rsid w:val="00DB33F2"/>
    <w:rsid w:val="00DB3E76"/>
    <w:rsid w:val="00DB4076"/>
    <w:rsid w:val="00DB45E5"/>
    <w:rsid w:val="00DB4746"/>
    <w:rsid w:val="00DB4928"/>
    <w:rsid w:val="00DB4D33"/>
    <w:rsid w:val="00DB50AA"/>
    <w:rsid w:val="00DB521D"/>
    <w:rsid w:val="00DB52CF"/>
    <w:rsid w:val="00DB5522"/>
    <w:rsid w:val="00DB55F6"/>
    <w:rsid w:val="00DB55FF"/>
    <w:rsid w:val="00DB5CFE"/>
    <w:rsid w:val="00DB6ABD"/>
    <w:rsid w:val="00DB6C41"/>
    <w:rsid w:val="00DB6D85"/>
    <w:rsid w:val="00DB758C"/>
    <w:rsid w:val="00DB7605"/>
    <w:rsid w:val="00DB7AFC"/>
    <w:rsid w:val="00DB7DE9"/>
    <w:rsid w:val="00DC0054"/>
    <w:rsid w:val="00DC07AB"/>
    <w:rsid w:val="00DC1738"/>
    <w:rsid w:val="00DC173D"/>
    <w:rsid w:val="00DC1F2D"/>
    <w:rsid w:val="00DC27D5"/>
    <w:rsid w:val="00DC281F"/>
    <w:rsid w:val="00DC2F32"/>
    <w:rsid w:val="00DC3444"/>
    <w:rsid w:val="00DC37A8"/>
    <w:rsid w:val="00DC40F6"/>
    <w:rsid w:val="00DC46A6"/>
    <w:rsid w:val="00DC4962"/>
    <w:rsid w:val="00DC566E"/>
    <w:rsid w:val="00DC5B55"/>
    <w:rsid w:val="00DC629F"/>
    <w:rsid w:val="00DC6DB4"/>
    <w:rsid w:val="00DC7305"/>
    <w:rsid w:val="00DC7B41"/>
    <w:rsid w:val="00DC7F65"/>
    <w:rsid w:val="00DD01E1"/>
    <w:rsid w:val="00DD08E3"/>
    <w:rsid w:val="00DD0999"/>
    <w:rsid w:val="00DD0E9D"/>
    <w:rsid w:val="00DD0F2F"/>
    <w:rsid w:val="00DD162F"/>
    <w:rsid w:val="00DD2104"/>
    <w:rsid w:val="00DD2181"/>
    <w:rsid w:val="00DD2992"/>
    <w:rsid w:val="00DD2ADE"/>
    <w:rsid w:val="00DD2C07"/>
    <w:rsid w:val="00DD31FD"/>
    <w:rsid w:val="00DD34EC"/>
    <w:rsid w:val="00DD39A3"/>
    <w:rsid w:val="00DD3DA1"/>
    <w:rsid w:val="00DD4019"/>
    <w:rsid w:val="00DD46AF"/>
    <w:rsid w:val="00DD5B62"/>
    <w:rsid w:val="00DD6AE8"/>
    <w:rsid w:val="00DD7448"/>
    <w:rsid w:val="00DD7697"/>
    <w:rsid w:val="00DD7775"/>
    <w:rsid w:val="00DD7A11"/>
    <w:rsid w:val="00DD7F67"/>
    <w:rsid w:val="00DE0563"/>
    <w:rsid w:val="00DE0789"/>
    <w:rsid w:val="00DE0954"/>
    <w:rsid w:val="00DE0EB2"/>
    <w:rsid w:val="00DE198E"/>
    <w:rsid w:val="00DE1A14"/>
    <w:rsid w:val="00DE1EA1"/>
    <w:rsid w:val="00DE2DFA"/>
    <w:rsid w:val="00DE37D5"/>
    <w:rsid w:val="00DE387E"/>
    <w:rsid w:val="00DE3911"/>
    <w:rsid w:val="00DE3B02"/>
    <w:rsid w:val="00DE4AFB"/>
    <w:rsid w:val="00DE5ABB"/>
    <w:rsid w:val="00DE669D"/>
    <w:rsid w:val="00DE6D52"/>
    <w:rsid w:val="00DE6FA7"/>
    <w:rsid w:val="00DF042B"/>
    <w:rsid w:val="00DF0BFA"/>
    <w:rsid w:val="00DF15A9"/>
    <w:rsid w:val="00DF1E45"/>
    <w:rsid w:val="00DF25C0"/>
    <w:rsid w:val="00DF3059"/>
    <w:rsid w:val="00DF39C4"/>
    <w:rsid w:val="00DF3A1F"/>
    <w:rsid w:val="00DF3A63"/>
    <w:rsid w:val="00DF3AC4"/>
    <w:rsid w:val="00DF40E6"/>
    <w:rsid w:val="00DF4392"/>
    <w:rsid w:val="00DF4EB7"/>
    <w:rsid w:val="00DF513F"/>
    <w:rsid w:val="00DF5406"/>
    <w:rsid w:val="00DF608F"/>
    <w:rsid w:val="00DF60E7"/>
    <w:rsid w:val="00DF6350"/>
    <w:rsid w:val="00DF670D"/>
    <w:rsid w:val="00DF7468"/>
    <w:rsid w:val="00DF7DFD"/>
    <w:rsid w:val="00E003A4"/>
    <w:rsid w:val="00E005D2"/>
    <w:rsid w:val="00E00E5A"/>
    <w:rsid w:val="00E0158E"/>
    <w:rsid w:val="00E01770"/>
    <w:rsid w:val="00E01C7E"/>
    <w:rsid w:val="00E021FF"/>
    <w:rsid w:val="00E02609"/>
    <w:rsid w:val="00E026AB"/>
    <w:rsid w:val="00E03219"/>
    <w:rsid w:val="00E03326"/>
    <w:rsid w:val="00E044E0"/>
    <w:rsid w:val="00E04794"/>
    <w:rsid w:val="00E04FE6"/>
    <w:rsid w:val="00E0608B"/>
    <w:rsid w:val="00E061CB"/>
    <w:rsid w:val="00E0726E"/>
    <w:rsid w:val="00E0789E"/>
    <w:rsid w:val="00E10029"/>
    <w:rsid w:val="00E1075D"/>
    <w:rsid w:val="00E110B3"/>
    <w:rsid w:val="00E116EF"/>
    <w:rsid w:val="00E11A29"/>
    <w:rsid w:val="00E11D47"/>
    <w:rsid w:val="00E12467"/>
    <w:rsid w:val="00E126C2"/>
    <w:rsid w:val="00E13090"/>
    <w:rsid w:val="00E13834"/>
    <w:rsid w:val="00E1459C"/>
    <w:rsid w:val="00E14725"/>
    <w:rsid w:val="00E14ADD"/>
    <w:rsid w:val="00E14D0B"/>
    <w:rsid w:val="00E15C66"/>
    <w:rsid w:val="00E15EF7"/>
    <w:rsid w:val="00E1626B"/>
    <w:rsid w:val="00E16DF4"/>
    <w:rsid w:val="00E175B3"/>
    <w:rsid w:val="00E17F2C"/>
    <w:rsid w:val="00E206D4"/>
    <w:rsid w:val="00E2137E"/>
    <w:rsid w:val="00E21482"/>
    <w:rsid w:val="00E21B34"/>
    <w:rsid w:val="00E21F3E"/>
    <w:rsid w:val="00E2287E"/>
    <w:rsid w:val="00E22A66"/>
    <w:rsid w:val="00E234AA"/>
    <w:rsid w:val="00E23689"/>
    <w:rsid w:val="00E2382E"/>
    <w:rsid w:val="00E24D20"/>
    <w:rsid w:val="00E25882"/>
    <w:rsid w:val="00E25FDE"/>
    <w:rsid w:val="00E260C4"/>
    <w:rsid w:val="00E264F8"/>
    <w:rsid w:val="00E265E2"/>
    <w:rsid w:val="00E27534"/>
    <w:rsid w:val="00E27703"/>
    <w:rsid w:val="00E2778D"/>
    <w:rsid w:val="00E27926"/>
    <w:rsid w:val="00E279F4"/>
    <w:rsid w:val="00E3008C"/>
    <w:rsid w:val="00E306C7"/>
    <w:rsid w:val="00E30F56"/>
    <w:rsid w:val="00E311C3"/>
    <w:rsid w:val="00E31512"/>
    <w:rsid w:val="00E31A6C"/>
    <w:rsid w:val="00E32CBB"/>
    <w:rsid w:val="00E32D0A"/>
    <w:rsid w:val="00E339F5"/>
    <w:rsid w:val="00E34C43"/>
    <w:rsid w:val="00E35447"/>
    <w:rsid w:val="00E36A3B"/>
    <w:rsid w:val="00E36CB8"/>
    <w:rsid w:val="00E36CE9"/>
    <w:rsid w:val="00E370C4"/>
    <w:rsid w:val="00E371D2"/>
    <w:rsid w:val="00E37C2F"/>
    <w:rsid w:val="00E4004A"/>
    <w:rsid w:val="00E40A92"/>
    <w:rsid w:val="00E40C3B"/>
    <w:rsid w:val="00E40C91"/>
    <w:rsid w:val="00E412FA"/>
    <w:rsid w:val="00E4154D"/>
    <w:rsid w:val="00E42D02"/>
    <w:rsid w:val="00E43E77"/>
    <w:rsid w:val="00E43F75"/>
    <w:rsid w:val="00E440F7"/>
    <w:rsid w:val="00E44351"/>
    <w:rsid w:val="00E4439D"/>
    <w:rsid w:val="00E45090"/>
    <w:rsid w:val="00E457B8"/>
    <w:rsid w:val="00E462F9"/>
    <w:rsid w:val="00E463D0"/>
    <w:rsid w:val="00E464E5"/>
    <w:rsid w:val="00E4697F"/>
    <w:rsid w:val="00E46EF8"/>
    <w:rsid w:val="00E47A4E"/>
    <w:rsid w:val="00E5052A"/>
    <w:rsid w:val="00E5095E"/>
    <w:rsid w:val="00E50B83"/>
    <w:rsid w:val="00E5139A"/>
    <w:rsid w:val="00E517DC"/>
    <w:rsid w:val="00E51E99"/>
    <w:rsid w:val="00E524EF"/>
    <w:rsid w:val="00E525B4"/>
    <w:rsid w:val="00E549F0"/>
    <w:rsid w:val="00E54AB2"/>
    <w:rsid w:val="00E553B7"/>
    <w:rsid w:val="00E55B54"/>
    <w:rsid w:val="00E56378"/>
    <w:rsid w:val="00E56C07"/>
    <w:rsid w:val="00E578DD"/>
    <w:rsid w:val="00E57B09"/>
    <w:rsid w:val="00E60027"/>
    <w:rsid w:val="00E6019F"/>
    <w:rsid w:val="00E60394"/>
    <w:rsid w:val="00E60994"/>
    <w:rsid w:val="00E61741"/>
    <w:rsid w:val="00E617EE"/>
    <w:rsid w:val="00E62E4D"/>
    <w:rsid w:val="00E62EA3"/>
    <w:rsid w:val="00E62FB6"/>
    <w:rsid w:val="00E63F46"/>
    <w:rsid w:val="00E642F0"/>
    <w:rsid w:val="00E642F1"/>
    <w:rsid w:val="00E6489F"/>
    <w:rsid w:val="00E6491D"/>
    <w:rsid w:val="00E65256"/>
    <w:rsid w:val="00E65720"/>
    <w:rsid w:val="00E65809"/>
    <w:rsid w:val="00E661EE"/>
    <w:rsid w:val="00E666CB"/>
    <w:rsid w:val="00E66FD0"/>
    <w:rsid w:val="00E672FD"/>
    <w:rsid w:val="00E67311"/>
    <w:rsid w:val="00E70CCE"/>
    <w:rsid w:val="00E71082"/>
    <w:rsid w:val="00E71B5F"/>
    <w:rsid w:val="00E73040"/>
    <w:rsid w:val="00E7360F"/>
    <w:rsid w:val="00E7431C"/>
    <w:rsid w:val="00E74D3E"/>
    <w:rsid w:val="00E74E01"/>
    <w:rsid w:val="00E74E7D"/>
    <w:rsid w:val="00E75506"/>
    <w:rsid w:val="00E7566B"/>
    <w:rsid w:val="00E758C4"/>
    <w:rsid w:val="00E75B0A"/>
    <w:rsid w:val="00E7641E"/>
    <w:rsid w:val="00E77CC4"/>
    <w:rsid w:val="00E810AA"/>
    <w:rsid w:val="00E81E89"/>
    <w:rsid w:val="00E82045"/>
    <w:rsid w:val="00E83113"/>
    <w:rsid w:val="00E8378F"/>
    <w:rsid w:val="00E8395D"/>
    <w:rsid w:val="00E8469E"/>
    <w:rsid w:val="00E84F2F"/>
    <w:rsid w:val="00E8521A"/>
    <w:rsid w:val="00E85242"/>
    <w:rsid w:val="00E85676"/>
    <w:rsid w:val="00E85E83"/>
    <w:rsid w:val="00E862C3"/>
    <w:rsid w:val="00E86543"/>
    <w:rsid w:val="00E86D63"/>
    <w:rsid w:val="00E86DDF"/>
    <w:rsid w:val="00E901CA"/>
    <w:rsid w:val="00E909E4"/>
    <w:rsid w:val="00E90B6C"/>
    <w:rsid w:val="00E9103E"/>
    <w:rsid w:val="00E9156F"/>
    <w:rsid w:val="00E91578"/>
    <w:rsid w:val="00E91F37"/>
    <w:rsid w:val="00E92258"/>
    <w:rsid w:val="00E92297"/>
    <w:rsid w:val="00E9310B"/>
    <w:rsid w:val="00E932D3"/>
    <w:rsid w:val="00E932EB"/>
    <w:rsid w:val="00E93F1E"/>
    <w:rsid w:val="00E94129"/>
    <w:rsid w:val="00E94325"/>
    <w:rsid w:val="00E94B18"/>
    <w:rsid w:val="00E94F10"/>
    <w:rsid w:val="00E951D3"/>
    <w:rsid w:val="00E95336"/>
    <w:rsid w:val="00E96675"/>
    <w:rsid w:val="00E96B2A"/>
    <w:rsid w:val="00E976E3"/>
    <w:rsid w:val="00EA05C0"/>
    <w:rsid w:val="00EA0A00"/>
    <w:rsid w:val="00EA185E"/>
    <w:rsid w:val="00EA1863"/>
    <w:rsid w:val="00EA19A8"/>
    <w:rsid w:val="00EA2632"/>
    <w:rsid w:val="00EA3252"/>
    <w:rsid w:val="00EA366F"/>
    <w:rsid w:val="00EA3740"/>
    <w:rsid w:val="00EA3785"/>
    <w:rsid w:val="00EA3B79"/>
    <w:rsid w:val="00EA4720"/>
    <w:rsid w:val="00EA57C2"/>
    <w:rsid w:val="00EA5DE6"/>
    <w:rsid w:val="00EA6D86"/>
    <w:rsid w:val="00EA6E21"/>
    <w:rsid w:val="00EA6F00"/>
    <w:rsid w:val="00EB1158"/>
    <w:rsid w:val="00EB23B7"/>
    <w:rsid w:val="00EB3988"/>
    <w:rsid w:val="00EB3B2D"/>
    <w:rsid w:val="00EB426B"/>
    <w:rsid w:val="00EB461E"/>
    <w:rsid w:val="00EB5596"/>
    <w:rsid w:val="00EB6605"/>
    <w:rsid w:val="00EB685B"/>
    <w:rsid w:val="00EB6904"/>
    <w:rsid w:val="00EC02C1"/>
    <w:rsid w:val="00EC0D7B"/>
    <w:rsid w:val="00EC11D3"/>
    <w:rsid w:val="00EC130C"/>
    <w:rsid w:val="00EC1C5E"/>
    <w:rsid w:val="00EC2C5E"/>
    <w:rsid w:val="00EC3759"/>
    <w:rsid w:val="00EC415D"/>
    <w:rsid w:val="00EC42F7"/>
    <w:rsid w:val="00EC4491"/>
    <w:rsid w:val="00EC4D0D"/>
    <w:rsid w:val="00EC509B"/>
    <w:rsid w:val="00EC5579"/>
    <w:rsid w:val="00EC5AB3"/>
    <w:rsid w:val="00EC5D57"/>
    <w:rsid w:val="00EC6F2F"/>
    <w:rsid w:val="00EC7450"/>
    <w:rsid w:val="00EC7619"/>
    <w:rsid w:val="00EC791F"/>
    <w:rsid w:val="00EC7A92"/>
    <w:rsid w:val="00ED00E0"/>
    <w:rsid w:val="00ED0EA4"/>
    <w:rsid w:val="00ED125E"/>
    <w:rsid w:val="00ED2EC2"/>
    <w:rsid w:val="00ED30CC"/>
    <w:rsid w:val="00ED35BC"/>
    <w:rsid w:val="00ED37BA"/>
    <w:rsid w:val="00ED38FB"/>
    <w:rsid w:val="00ED4B54"/>
    <w:rsid w:val="00ED4F8A"/>
    <w:rsid w:val="00ED5A77"/>
    <w:rsid w:val="00ED5C5E"/>
    <w:rsid w:val="00ED5E06"/>
    <w:rsid w:val="00ED6174"/>
    <w:rsid w:val="00ED68EA"/>
    <w:rsid w:val="00ED72DB"/>
    <w:rsid w:val="00ED7347"/>
    <w:rsid w:val="00ED7A5F"/>
    <w:rsid w:val="00EE03A9"/>
    <w:rsid w:val="00EE03C7"/>
    <w:rsid w:val="00EE0DEA"/>
    <w:rsid w:val="00EE0FF0"/>
    <w:rsid w:val="00EE1059"/>
    <w:rsid w:val="00EE11B9"/>
    <w:rsid w:val="00EE123B"/>
    <w:rsid w:val="00EE19E3"/>
    <w:rsid w:val="00EE21CB"/>
    <w:rsid w:val="00EE272E"/>
    <w:rsid w:val="00EE316D"/>
    <w:rsid w:val="00EE4912"/>
    <w:rsid w:val="00EE56E1"/>
    <w:rsid w:val="00EE5878"/>
    <w:rsid w:val="00EE5BCC"/>
    <w:rsid w:val="00EE5F9B"/>
    <w:rsid w:val="00EE5FA2"/>
    <w:rsid w:val="00EE6111"/>
    <w:rsid w:val="00EE68B8"/>
    <w:rsid w:val="00EE71A0"/>
    <w:rsid w:val="00EF014F"/>
    <w:rsid w:val="00EF0721"/>
    <w:rsid w:val="00EF16B4"/>
    <w:rsid w:val="00EF1C7A"/>
    <w:rsid w:val="00EF264E"/>
    <w:rsid w:val="00EF28FD"/>
    <w:rsid w:val="00EF2A98"/>
    <w:rsid w:val="00EF2F74"/>
    <w:rsid w:val="00EF37CD"/>
    <w:rsid w:val="00EF424A"/>
    <w:rsid w:val="00EF4769"/>
    <w:rsid w:val="00EF4776"/>
    <w:rsid w:val="00EF6421"/>
    <w:rsid w:val="00EF7002"/>
    <w:rsid w:val="00EF786E"/>
    <w:rsid w:val="00EF7A20"/>
    <w:rsid w:val="00EF7C75"/>
    <w:rsid w:val="00F00444"/>
    <w:rsid w:val="00F006EB"/>
    <w:rsid w:val="00F007EF"/>
    <w:rsid w:val="00F00CA4"/>
    <w:rsid w:val="00F01747"/>
    <w:rsid w:val="00F04623"/>
    <w:rsid w:val="00F04702"/>
    <w:rsid w:val="00F0570F"/>
    <w:rsid w:val="00F063F8"/>
    <w:rsid w:val="00F0648A"/>
    <w:rsid w:val="00F06699"/>
    <w:rsid w:val="00F06ADC"/>
    <w:rsid w:val="00F07252"/>
    <w:rsid w:val="00F07283"/>
    <w:rsid w:val="00F104B9"/>
    <w:rsid w:val="00F108F7"/>
    <w:rsid w:val="00F10D0A"/>
    <w:rsid w:val="00F1149A"/>
    <w:rsid w:val="00F11FE9"/>
    <w:rsid w:val="00F123F8"/>
    <w:rsid w:val="00F13733"/>
    <w:rsid w:val="00F138D8"/>
    <w:rsid w:val="00F14AA2"/>
    <w:rsid w:val="00F15317"/>
    <w:rsid w:val="00F15B02"/>
    <w:rsid w:val="00F160AB"/>
    <w:rsid w:val="00F1634C"/>
    <w:rsid w:val="00F167DD"/>
    <w:rsid w:val="00F16CD5"/>
    <w:rsid w:val="00F17E7A"/>
    <w:rsid w:val="00F17F7F"/>
    <w:rsid w:val="00F2075C"/>
    <w:rsid w:val="00F20B6B"/>
    <w:rsid w:val="00F20C4F"/>
    <w:rsid w:val="00F20EDC"/>
    <w:rsid w:val="00F213AF"/>
    <w:rsid w:val="00F21CCA"/>
    <w:rsid w:val="00F21EDB"/>
    <w:rsid w:val="00F21F6A"/>
    <w:rsid w:val="00F22E0B"/>
    <w:rsid w:val="00F22FAF"/>
    <w:rsid w:val="00F22FD8"/>
    <w:rsid w:val="00F23523"/>
    <w:rsid w:val="00F23675"/>
    <w:rsid w:val="00F238DB"/>
    <w:rsid w:val="00F23CF6"/>
    <w:rsid w:val="00F23FC1"/>
    <w:rsid w:val="00F2432B"/>
    <w:rsid w:val="00F24944"/>
    <w:rsid w:val="00F25094"/>
    <w:rsid w:val="00F2560E"/>
    <w:rsid w:val="00F25739"/>
    <w:rsid w:val="00F25A55"/>
    <w:rsid w:val="00F261FE"/>
    <w:rsid w:val="00F268EB"/>
    <w:rsid w:val="00F26EE0"/>
    <w:rsid w:val="00F272B6"/>
    <w:rsid w:val="00F27372"/>
    <w:rsid w:val="00F27B25"/>
    <w:rsid w:val="00F27E08"/>
    <w:rsid w:val="00F3044B"/>
    <w:rsid w:val="00F30E84"/>
    <w:rsid w:val="00F3158F"/>
    <w:rsid w:val="00F315B3"/>
    <w:rsid w:val="00F31874"/>
    <w:rsid w:val="00F3197C"/>
    <w:rsid w:val="00F321D8"/>
    <w:rsid w:val="00F32A64"/>
    <w:rsid w:val="00F33B61"/>
    <w:rsid w:val="00F33DB6"/>
    <w:rsid w:val="00F3508D"/>
    <w:rsid w:val="00F35237"/>
    <w:rsid w:val="00F353E8"/>
    <w:rsid w:val="00F35ADD"/>
    <w:rsid w:val="00F36274"/>
    <w:rsid w:val="00F36279"/>
    <w:rsid w:val="00F362E2"/>
    <w:rsid w:val="00F367E2"/>
    <w:rsid w:val="00F36B46"/>
    <w:rsid w:val="00F3736A"/>
    <w:rsid w:val="00F3754C"/>
    <w:rsid w:val="00F3792E"/>
    <w:rsid w:val="00F41295"/>
    <w:rsid w:val="00F41596"/>
    <w:rsid w:val="00F41F42"/>
    <w:rsid w:val="00F427B8"/>
    <w:rsid w:val="00F42C47"/>
    <w:rsid w:val="00F43087"/>
    <w:rsid w:val="00F43215"/>
    <w:rsid w:val="00F4328A"/>
    <w:rsid w:val="00F4428D"/>
    <w:rsid w:val="00F455C9"/>
    <w:rsid w:val="00F45740"/>
    <w:rsid w:val="00F45E1B"/>
    <w:rsid w:val="00F465B5"/>
    <w:rsid w:val="00F467E6"/>
    <w:rsid w:val="00F478D5"/>
    <w:rsid w:val="00F47ADB"/>
    <w:rsid w:val="00F5030D"/>
    <w:rsid w:val="00F51E52"/>
    <w:rsid w:val="00F52826"/>
    <w:rsid w:val="00F52903"/>
    <w:rsid w:val="00F52D22"/>
    <w:rsid w:val="00F53440"/>
    <w:rsid w:val="00F534B3"/>
    <w:rsid w:val="00F535B0"/>
    <w:rsid w:val="00F536C9"/>
    <w:rsid w:val="00F53C99"/>
    <w:rsid w:val="00F53CB6"/>
    <w:rsid w:val="00F5425D"/>
    <w:rsid w:val="00F54B85"/>
    <w:rsid w:val="00F552DC"/>
    <w:rsid w:val="00F554AE"/>
    <w:rsid w:val="00F55B7E"/>
    <w:rsid w:val="00F56445"/>
    <w:rsid w:val="00F56703"/>
    <w:rsid w:val="00F57602"/>
    <w:rsid w:val="00F579D1"/>
    <w:rsid w:val="00F602B0"/>
    <w:rsid w:val="00F60D8C"/>
    <w:rsid w:val="00F60F09"/>
    <w:rsid w:val="00F612E4"/>
    <w:rsid w:val="00F6155C"/>
    <w:rsid w:val="00F61674"/>
    <w:rsid w:val="00F61AA6"/>
    <w:rsid w:val="00F62A26"/>
    <w:rsid w:val="00F62E57"/>
    <w:rsid w:val="00F62FA4"/>
    <w:rsid w:val="00F63072"/>
    <w:rsid w:val="00F63081"/>
    <w:rsid w:val="00F630A4"/>
    <w:rsid w:val="00F63FCB"/>
    <w:rsid w:val="00F647E2"/>
    <w:rsid w:val="00F64974"/>
    <w:rsid w:val="00F64F72"/>
    <w:rsid w:val="00F65383"/>
    <w:rsid w:val="00F656F0"/>
    <w:rsid w:val="00F65DEC"/>
    <w:rsid w:val="00F6657E"/>
    <w:rsid w:val="00F66C4C"/>
    <w:rsid w:val="00F66ED2"/>
    <w:rsid w:val="00F7005A"/>
    <w:rsid w:val="00F70544"/>
    <w:rsid w:val="00F70BC2"/>
    <w:rsid w:val="00F70CA2"/>
    <w:rsid w:val="00F71360"/>
    <w:rsid w:val="00F728C8"/>
    <w:rsid w:val="00F7293F"/>
    <w:rsid w:val="00F72C15"/>
    <w:rsid w:val="00F73018"/>
    <w:rsid w:val="00F730BF"/>
    <w:rsid w:val="00F73460"/>
    <w:rsid w:val="00F73B61"/>
    <w:rsid w:val="00F73F3F"/>
    <w:rsid w:val="00F73FDE"/>
    <w:rsid w:val="00F74AF0"/>
    <w:rsid w:val="00F75825"/>
    <w:rsid w:val="00F76BED"/>
    <w:rsid w:val="00F76D26"/>
    <w:rsid w:val="00F775BD"/>
    <w:rsid w:val="00F77C62"/>
    <w:rsid w:val="00F77C88"/>
    <w:rsid w:val="00F806C8"/>
    <w:rsid w:val="00F807A0"/>
    <w:rsid w:val="00F809E1"/>
    <w:rsid w:val="00F80C38"/>
    <w:rsid w:val="00F8130E"/>
    <w:rsid w:val="00F81B98"/>
    <w:rsid w:val="00F825A8"/>
    <w:rsid w:val="00F8299F"/>
    <w:rsid w:val="00F83702"/>
    <w:rsid w:val="00F83C2B"/>
    <w:rsid w:val="00F83CB7"/>
    <w:rsid w:val="00F841FA"/>
    <w:rsid w:val="00F84E23"/>
    <w:rsid w:val="00F851C2"/>
    <w:rsid w:val="00F85C43"/>
    <w:rsid w:val="00F8630C"/>
    <w:rsid w:val="00F863BB"/>
    <w:rsid w:val="00F86607"/>
    <w:rsid w:val="00F86738"/>
    <w:rsid w:val="00F86BEF"/>
    <w:rsid w:val="00F86F7B"/>
    <w:rsid w:val="00F87684"/>
    <w:rsid w:val="00F87870"/>
    <w:rsid w:val="00F87B4B"/>
    <w:rsid w:val="00F87E70"/>
    <w:rsid w:val="00F87EB0"/>
    <w:rsid w:val="00F902CA"/>
    <w:rsid w:val="00F904D6"/>
    <w:rsid w:val="00F9080A"/>
    <w:rsid w:val="00F9149E"/>
    <w:rsid w:val="00F91D54"/>
    <w:rsid w:val="00F922D0"/>
    <w:rsid w:val="00F924BD"/>
    <w:rsid w:val="00F929DA"/>
    <w:rsid w:val="00F92FBD"/>
    <w:rsid w:val="00F92FD8"/>
    <w:rsid w:val="00F9351E"/>
    <w:rsid w:val="00F94177"/>
    <w:rsid w:val="00F9443B"/>
    <w:rsid w:val="00F94DDE"/>
    <w:rsid w:val="00F955D9"/>
    <w:rsid w:val="00F9574A"/>
    <w:rsid w:val="00F95D6B"/>
    <w:rsid w:val="00F96AE4"/>
    <w:rsid w:val="00F9737C"/>
    <w:rsid w:val="00F97E9C"/>
    <w:rsid w:val="00F97F9B"/>
    <w:rsid w:val="00F97FA5"/>
    <w:rsid w:val="00FA0346"/>
    <w:rsid w:val="00FA0A47"/>
    <w:rsid w:val="00FA0D8A"/>
    <w:rsid w:val="00FA1782"/>
    <w:rsid w:val="00FA1B03"/>
    <w:rsid w:val="00FA1BE5"/>
    <w:rsid w:val="00FA2062"/>
    <w:rsid w:val="00FA211F"/>
    <w:rsid w:val="00FA27E4"/>
    <w:rsid w:val="00FA2887"/>
    <w:rsid w:val="00FA2EAD"/>
    <w:rsid w:val="00FA39F1"/>
    <w:rsid w:val="00FA45E2"/>
    <w:rsid w:val="00FA5195"/>
    <w:rsid w:val="00FA52C9"/>
    <w:rsid w:val="00FA53D2"/>
    <w:rsid w:val="00FA55EC"/>
    <w:rsid w:val="00FA5D7B"/>
    <w:rsid w:val="00FA6AD7"/>
    <w:rsid w:val="00FA78CB"/>
    <w:rsid w:val="00FA7ADB"/>
    <w:rsid w:val="00FA7B12"/>
    <w:rsid w:val="00FB0767"/>
    <w:rsid w:val="00FB0BAC"/>
    <w:rsid w:val="00FB1276"/>
    <w:rsid w:val="00FB1DDB"/>
    <w:rsid w:val="00FB1EAA"/>
    <w:rsid w:val="00FB216E"/>
    <w:rsid w:val="00FB2F11"/>
    <w:rsid w:val="00FB426A"/>
    <w:rsid w:val="00FB5F3D"/>
    <w:rsid w:val="00FB64CC"/>
    <w:rsid w:val="00FB670C"/>
    <w:rsid w:val="00FB6A5B"/>
    <w:rsid w:val="00FB6EE6"/>
    <w:rsid w:val="00FB7F88"/>
    <w:rsid w:val="00FC05E7"/>
    <w:rsid w:val="00FC0B45"/>
    <w:rsid w:val="00FC31F7"/>
    <w:rsid w:val="00FC372A"/>
    <w:rsid w:val="00FC3A68"/>
    <w:rsid w:val="00FC4231"/>
    <w:rsid w:val="00FC47D6"/>
    <w:rsid w:val="00FC4C96"/>
    <w:rsid w:val="00FC52B4"/>
    <w:rsid w:val="00FC556F"/>
    <w:rsid w:val="00FC56B9"/>
    <w:rsid w:val="00FC5A5E"/>
    <w:rsid w:val="00FC5C91"/>
    <w:rsid w:val="00FC5E72"/>
    <w:rsid w:val="00FC617A"/>
    <w:rsid w:val="00FD014D"/>
    <w:rsid w:val="00FD073C"/>
    <w:rsid w:val="00FD097D"/>
    <w:rsid w:val="00FD0A89"/>
    <w:rsid w:val="00FD0D84"/>
    <w:rsid w:val="00FD0EC0"/>
    <w:rsid w:val="00FD1233"/>
    <w:rsid w:val="00FD21CB"/>
    <w:rsid w:val="00FD22F6"/>
    <w:rsid w:val="00FD27C3"/>
    <w:rsid w:val="00FD29B0"/>
    <w:rsid w:val="00FD29B5"/>
    <w:rsid w:val="00FD2B51"/>
    <w:rsid w:val="00FD2ECF"/>
    <w:rsid w:val="00FD2F0F"/>
    <w:rsid w:val="00FD31F0"/>
    <w:rsid w:val="00FD3B20"/>
    <w:rsid w:val="00FD3E2F"/>
    <w:rsid w:val="00FD4948"/>
    <w:rsid w:val="00FD5D4A"/>
    <w:rsid w:val="00FD5F1A"/>
    <w:rsid w:val="00FD6700"/>
    <w:rsid w:val="00FD7447"/>
    <w:rsid w:val="00FE0179"/>
    <w:rsid w:val="00FE102B"/>
    <w:rsid w:val="00FE178C"/>
    <w:rsid w:val="00FE1A98"/>
    <w:rsid w:val="00FE1B5D"/>
    <w:rsid w:val="00FE1EF2"/>
    <w:rsid w:val="00FE2128"/>
    <w:rsid w:val="00FE2788"/>
    <w:rsid w:val="00FE2B0C"/>
    <w:rsid w:val="00FE2B18"/>
    <w:rsid w:val="00FE3741"/>
    <w:rsid w:val="00FE611C"/>
    <w:rsid w:val="00FE62EE"/>
    <w:rsid w:val="00FE6A91"/>
    <w:rsid w:val="00FE6BAA"/>
    <w:rsid w:val="00FE79CF"/>
    <w:rsid w:val="00FE7BA3"/>
    <w:rsid w:val="00FF02F9"/>
    <w:rsid w:val="00FF0A71"/>
    <w:rsid w:val="00FF0E57"/>
    <w:rsid w:val="00FF12A3"/>
    <w:rsid w:val="00FF15B5"/>
    <w:rsid w:val="00FF1B45"/>
    <w:rsid w:val="00FF202C"/>
    <w:rsid w:val="00FF2FC3"/>
    <w:rsid w:val="00FF377E"/>
    <w:rsid w:val="00FF3900"/>
    <w:rsid w:val="00FF4262"/>
    <w:rsid w:val="00FF4613"/>
    <w:rsid w:val="00FF46EF"/>
    <w:rsid w:val="00FF47ED"/>
    <w:rsid w:val="00FF47EE"/>
    <w:rsid w:val="00FF4FAB"/>
    <w:rsid w:val="00FF554A"/>
    <w:rsid w:val="00FF6814"/>
    <w:rsid w:val="00FF6DA7"/>
    <w:rsid w:val="00FF78FC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D969"/>
  <w15:docId w15:val="{126879CE-BDCF-4045-AF89-1F740F57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12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52</cp:revision>
  <dcterms:created xsi:type="dcterms:W3CDTF">2016-01-28T09:38:00Z</dcterms:created>
  <dcterms:modified xsi:type="dcterms:W3CDTF">2023-09-22T01:27:00Z</dcterms:modified>
</cp:coreProperties>
</file>