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1CED" w14:textId="77777777" w:rsidR="007E2AEA" w:rsidRPr="00471621" w:rsidRDefault="00AD054C">
      <w:pPr>
        <w:spacing w:after="0" w:line="408" w:lineRule="auto"/>
        <w:ind w:left="120"/>
        <w:jc w:val="center"/>
        <w:rPr>
          <w:lang w:val="ru-RU"/>
        </w:rPr>
      </w:pPr>
      <w:bookmarkStart w:id="0" w:name="block-679665"/>
      <w:r w:rsidRPr="004716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707496" w14:textId="77777777" w:rsidR="007E2AEA" w:rsidRPr="00745BC0" w:rsidRDefault="00AD054C">
      <w:pPr>
        <w:spacing w:after="0" w:line="408" w:lineRule="auto"/>
        <w:ind w:left="120"/>
        <w:jc w:val="center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45BC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745BC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F3569B8" w14:textId="7B9C2C35" w:rsidR="007E2AEA" w:rsidRPr="00745BC0" w:rsidRDefault="00CA68BE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Хабаровска</w:t>
      </w:r>
      <w:r w:rsidR="00AD054C" w:rsidRPr="00745B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14:paraId="6F259FC4" w14:textId="77777777" w:rsidR="007E2AEA" w:rsidRPr="006C6153" w:rsidRDefault="00AD054C">
      <w:pPr>
        <w:spacing w:after="0" w:line="408" w:lineRule="auto"/>
        <w:ind w:left="120"/>
        <w:jc w:val="center"/>
        <w:rPr>
          <w:lang w:val="ru-RU"/>
        </w:rPr>
      </w:pPr>
      <w:r w:rsidRPr="006C6153">
        <w:rPr>
          <w:rFonts w:ascii="Times New Roman" w:hAnsi="Times New Roman"/>
          <w:b/>
          <w:color w:val="000000"/>
          <w:sz w:val="28"/>
          <w:lang w:val="ru-RU"/>
        </w:rPr>
        <w:t>МАОУ "ЛИТ"</w:t>
      </w:r>
    </w:p>
    <w:p w14:paraId="116F2003" w14:textId="77777777" w:rsidR="007E2AEA" w:rsidRPr="00745BC0" w:rsidRDefault="007E2AEA" w:rsidP="00745BC0">
      <w:pPr>
        <w:spacing w:after="0"/>
        <w:rPr>
          <w:lang w:val="ru-RU"/>
        </w:rPr>
      </w:pPr>
    </w:p>
    <w:p w14:paraId="6F2BC5AA" w14:textId="77777777" w:rsidR="007E2AEA" w:rsidRPr="006C6153" w:rsidRDefault="007E2AEA">
      <w:pPr>
        <w:spacing w:after="0"/>
        <w:ind w:left="120"/>
        <w:rPr>
          <w:lang w:val="ru-RU"/>
        </w:rPr>
      </w:pPr>
    </w:p>
    <w:p w14:paraId="7D4AFBE5" w14:textId="77777777" w:rsidR="007E2AEA" w:rsidRPr="006C6153" w:rsidRDefault="007E2AEA">
      <w:pPr>
        <w:spacing w:after="0"/>
        <w:ind w:left="120"/>
        <w:rPr>
          <w:lang w:val="ru-RU"/>
        </w:rPr>
      </w:pPr>
    </w:p>
    <w:tbl>
      <w:tblPr>
        <w:tblW w:w="6491" w:type="dxa"/>
        <w:tblInd w:w="-318" w:type="dxa"/>
        <w:tblLook w:val="04A0" w:firstRow="1" w:lastRow="0" w:firstColumn="1" w:lastColumn="0" w:noHBand="0" w:noVBand="1"/>
      </w:tblPr>
      <w:tblGrid>
        <w:gridCol w:w="5975"/>
        <w:gridCol w:w="3914"/>
      </w:tblGrid>
      <w:tr w:rsidR="00BF297E" w:rsidRPr="006C6153" w14:paraId="0DD55AD5" w14:textId="77777777" w:rsidTr="00BF297E">
        <w:tc>
          <w:tcPr>
            <w:tcW w:w="3114" w:type="dxa"/>
          </w:tcPr>
          <w:p w14:paraId="1271F0B4" w14:textId="7A276DC7" w:rsidR="00BF297E" w:rsidRPr="006C6153" w:rsidRDefault="00BF297E" w:rsidP="00BF2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FF351B"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/>
              </w:rPr>
              <w:pict w14:anchorId="243757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728.25pt;height:79.5pt">
                  <v:imagedata r:id="rId5" o:title=""/>
                </v:shape>
              </w:pict>
            </w:r>
          </w:p>
        </w:tc>
        <w:tc>
          <w:tcPr>
            <w:tcW w:w="3377" w:type="dxa"/>
          </w:tcPr>
          <w:p w14:paraId="73E4065F" w14:textId="789AFCB3" w:rsidR="00BF297E" w:rsidRPr="006C6153" w:rsidRDefault="00BF297E" w:rsidP="00BF29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BF297E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val="ru-RU"/>
              </w:rPr>
              <w:drawing>
                <wp:inline distT="0" distB="0" distL="0" distR="0" wp14:anchorId="7D8F8EBE" wp14:editId="514FAC8A">
                  <wp:extent cx="5940425" cy="1156970"/>
                  <wp:effectExtent l="0" t="0" r="0" b="0"/>
                  <wp:docPr id="163026600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A5BA5" w14:textId="77777777" w:rsidR="007E2AEA" w:rsidRDefault="007E2AEA">
      <w:pPr>
        <w:spacing w:after="0"/>
        <w:ind w:left="120"/>
      </w:pPr>
    </w:p>
    <w:p w14:paraId="12A04815" w14:textId="1590B754" w:rsidR="007E2AEA" w:rsidRPr="00732574" w:rsidRDefault="00AD054C" w:rsidP="0073257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29FA0514" w14:textId="77777777" w:rsidR="007E2AEA" w:rsidRDefault="007E2AEA">
      <w:pPr>
        <w:spacing w:after="0"/>
        <w:ind w:left="120"/>
      </w:pPr>
    </w:p>
    <w:p w14:paraId="77A193A0" w14:textId="77777777" w:rsidR="007E2AEA" w:rsidRDefault="00AD05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CA94648" w14:textId="77777777" w:rsidR="007E2AEA" w:rsidRPr="00745BC0" w:rsidRDefault="00AD054C">
      <w:pPr>
        <w:spacing w:after="0" w:line="408" w:lineRule="auto"/>
        <w:ind w:left="120"/>
        <w:jc w:val="center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97300)</w:t>
      </w:r>
    </w:p>
    <w:p w14:paraId="54F9F406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1413690B" w14:textId="77777777" w:rsidR="007E2AEA" w:rsidRPr="00A9150F" w:rsidRDefault="00AD054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9150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«История»</w:t>
      </w:r>
    </w:p>
    <w:p w14:paraId="47B17CD3" w14:textId="77777777" w:rsidR="007E2AEA" w:rsidRPr="00745BC0" w:rsidRDefault="00AD054C">
      <w:pPr>
        <w:spacing w:after="0" w:line="408" w:lineRule="auto"/>
        <w:ind w:left="120"/>
        <w:jc w:val="center"/>
        <w:rPr>
          <w:lang w:val="ru-RU"/>
        </w:rPr>
      </w:pPr>
      <w:r w:rsidRPr="00A9150F">
        <w:rPr>
          <w:rFonts w:ascii="Times New Roman" w:hAnsi="Times New Roman"/>
          <w:color w:val="000000"/>
          <w:sz w:val="24"/>
          <w:szCs w:val="24"/>
          <w:lang w:val="ru-RU"/>
        </w:rPr>
        <w:t>для обучающихся 5-9 классов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F0E7C78" w14:textId="77777777" w:rsidR="007E2AEA" w:rsidRDefault="007E2AEA">
      <w:pPr>
        <w:spacing w:after="0"/>
        <w:ind w:left="120"/>
        <w:jc w:val="center"/>
        <w:rPr>
          <w:lang w:val="ru-RU"/>
        </w:rPr>
      </w:pPr>
    </w:p>
    <w:p w14:paraId="47643B57" w14:textId="77777777" w:rsidR="00A9150F" w:rsidRDefault="00A9150F">
      <w:pPr>
        <w:spacing w:after="0"/>
        <w:ind w:left="120"/>
        <w:jc w:val="center"/>
        <w:rPr>
          <w:lang w:val="ru-RU"/>
        </w:rPr>
      </w:pPr>
    </w:p>
    <w:p w14:paraId="6B455FA1" w14:textId="77777777" w:rsidR="00A9150F" w:rsidRPr="00745BC0" w:rsidRDefault="00A9150F">
      <w:pPr>
        <w:spacing w:after="0"/>
        <w:ind w:left="120"/>
        <w:jc w:val="center"/>
        <w:rPr>
          <w:lang w:val="ru-RU"/>
        </w:rPr>
      </w:pPr>
    </w:p>
    <w:p w14:paraId="69CA1548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211E30D5" w14:textId="77777777" w:rsidR="00732574" w:rsidRPr="00B1282E" w:rsidRDefault="00732574" w:rsidP="00B1282E">
      <w:pPr>
        <w:tabs>
          <w:tab w:val="left" w:pos="7723"/>
        </w:tabs>
        <w:spacing w:after="0"/>
        <w:ind w:left="1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82E">
        <w:rPr>
          <w:rFonts w:ascii="Times New Roman" w:hAnsi="Times New Roman" w:cs="Times New Roman"/>
          <w:sz w:val="24"/>
          <w:szCs w:val="24"/>
          <w:lang w:val="ru-RU"/>
        </w:rPr>
        <w:t>Составитель: Голубева Лидия Ивановна</w:t>
      </w:r>
    </w:p>
    <w:p w14:paraId="1E442004" w14:textId="77777777" w:rsidR="00732574" w:rsidRPr="00B1282E" w:rsidRDefault="00732574" w:rsidP="00B1282E">
      <w:pPr>
        <w:tabs>
          <w:tab w:val="left" w:pos="7723"/>
        </w:tabs>
        <w:spacing w:after="0"/>
        <w:ind w:left="108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1282E">
        <w:rPr>
          <w:rFonts w:ascii="Times New Roman" w:hAnsi="Times New Roman" w:cs="Times New Roman"/>
          <w:sz w:val="24"/>
          <w:szCs w:val="24"/>
          <w:lang w:val="ru-RU"/>
        </w:rPr>
        <w:t>учитель истории и обществознания высшей категории</w:t>
      </w:r>
    </w:p>
    <w:p w14:paraId="089F5795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63EF9C3C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7A4990F8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734B7EDD" w14:textId="77777777" w:rsidR="007E2AEA" w:rsidRPr="00745BC0" w:rsidRDefault="007E2AEA">
      <w:pPr>
        <w:spacing w:after="0"/>
        <w:ind w:left="120"/>
        <w:jc w:val="center"/>
        <w:rPr>
          <w:lang w:val="ru-RU"/>
        </w:rPr>
      </w:pPr>
    </w:p>
    <w:p w14:paraId="324EDF65" w14:textId="77777777" w:rsidR="007E2AEA" w:rsidRDefault="007E2AEA">
      <w:pPr>
        <w:spacing w:after="0"/>
        <w:ind w:left="120"/>
        <w:jc w:val="center"/>
        <w:rPr>
          <w:lang w:val="ru-RU"/>
        </w:rPr>
      </w:pPr>
    </w:p>
    <w:p w14:paraId="328EFE7E" w14:textId="77777777" w:rsidR="00A9150F" w:rsidRDefault="00A9150F">
      <w:pPr>
        <w:spacing w:after="0"/>
        <w:ind w:left="120"/>
        <w:jc w:val="center"/>
        <w:rPr>
          <w:lang w:val="ru-RU"/>
        </w:rPr>
      </w:pPr>
    </w:p>
    <w:p w14:paraId="7C34A8ED" w14:textId="77777777" w:rsidR="00B1282E" w:rsidRDefault="00B1282E">
      <w:pPr>
        <w:spacing w:after="0"/>
        <w:ind w:left="120"/>
        <w:jc w:val="center"/>
        <w:rPr>
          <w:lang w:val="ru-RU"/>
        </w:rPr>
      </w:pPr>
    </w:p>
    <w:p w14:paraId="375E3EDC" w14:textId="77777777" w:rsidR="007E2AEA" w:rsidRPr="00745BC0" w:rsidRDefault="007E2AEA" w:rsidP="00745BC0">
      <w:pPr>
        <w:spacing w:after="0"/>
        <w:rPr>
          <w:lang w:val="ru-RU"/>
        </w:rPr>
      </w:pPr>
    </w:p>
    <w:p w14:paraId="359E5A76" w14:textId="24680033" w:rsidR="007E2AEA" w:rsidRPr="00A9150F" w:rsidRDefault="00B1282E" w:rsidP="00B1282E">
      <w:pPr>
        <w:spacing w:after="0"/>
        <w:ind w:left="120"/>
        <w:rPr>
          <w:sz w:val="24"/>
          <w:szCs w:val="24"/>
          <w:lang w:val="ru-RU"/>
        </w:rPr>
        <w:sectPr w:rsidR="007E2AEA" w:rsidRPr="00A9150F">
          <w:pgSz w:w="11906" w:h="16383"/>
          <w:pgMar w:top="1134" w:right="850" w:bottom="1134" w:left="1701" w:header="720" w:footer="720" w:gutter="0"/>
          <w:cols w:space="720"/>
        </w:sectPr>
      </w:pPr>
      <w:bookmarkStart w:id="3" w:name="f4f51048-cb84-4c82-af6a-284ffbd4033b"/>
      <w:r w:rsidRPr="00A9150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</w:t>
      </w:r>
      <w:r w:rsidR="00AD054C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г. Хабаровск</w:t>
      </w:r>
      <w:bookmarkEnd w:id="3"/>
      <w:r w:rsidR="00AD054C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  <w:r w:rsidR="00AD054C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2023</w:t>
      </w:r>
      <w:bookmarkEnd w:id="4"/>
      <w:r w:rsidR="00AD054C" w:rsidRPr="00A9150F">
        <w:rPr>
          <w:rFonts w:ascii="Times New Roman" w:hAnsi="Times New Roman"/>
          <w:bCs/>
          <w:color w:val="000000"/>
          <w:sz w:val="24"/>
          <w:szCs w:val="24"/>
          <w:lang w:val="ru-RU"/>
        </w:rPr>
        <w:t>‌</w:t>
      </w:r>
      <w:r w:rsidR="00AD054C" w:rsidRPr="00A9150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70120DC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bookmarkStart w:id="5" w:name="block-679666"/>
      <w:bookmarkEnd w:id="0"/>
      <w:r w:rsidRPr="00745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156500C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074991B6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2C67B32F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2151D12B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AD20FD9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47B6DEA2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4D87CEC8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6E14B801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BE3E70A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61233B07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14:paraId="1F9C77ED" w14:textId="77777777" w:rsidR="007E2AEA" w:rsidRPr="00745BC0" w:rsidRDefault="00AD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50B186A7" w14:textId="77777777" w:rsidR="007E2AEA" w:rsidRPr="00745BC0" w:rsidRDefault="00AD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745BC0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14:paraId="4587A06A" w14:textId="77777777" w:rsidR="007E2AEA" w:rsidRPr="00745BC0" w:rsidRDefault="00AD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F21E3FC" w14:textId="77777777" w:rsidR="007E2AEA" w:rsidRPr="00745BC0" w:rsidRDefault="00AD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523446D0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3A8D749A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5FBF0605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3E56D1FF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3C2F7DC" w14:textId="77777777" w:rsidR="007E2AEA" w:rsidRPr="00745BC0" w:rsidRDefault="007E2AEA">
      <w:pPr>
        <w:rPr>
          <w:lang w:val="ru-RU"/>
        </w:rPr>
        <w:sectPr w:rsidR="007E2AEA" w:rsidRPr="00745BC0">
          <w:pgSz w:w="11906" w:h="16383"/>
          <w:pgMar w:top="1134" w:right="850" w:bottom="1134" w:left="1701" w:header="720" w:footer="720" w:gutter="0"/>
          <w:cols w:space="720"/>
        </w:sectPr>
      </w:pPr>
    </w:p>
    <w:p w14:paraId="09AB6CB2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bookmarkStart w:id="6" w:name="block-679667"/>
      <w:bookmarkEnd w:id="5"/>
      <w:r w:rsidRPr="00745B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0759DDE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0B35FFC7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1A23CA0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37FC9CF8" w14:textId="77777777" w:rsidR="007E2AEA" w:rsidRPr="00745BC0" w:rsidRDefault="00AD054C">
      <w:pPr>
        <w:spacing w:after="0" w:line="264" w:lineRule="auto"/>
        <w:ind w:left="12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711E9D93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3E8FF52E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3BDCB64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13308177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6E3664E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CD8A165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3DB4581D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4AA521C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0CE56B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55CA20D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5A0828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6F7C7A4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B2A1A3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1EFD9DB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45BC0">
        <w:rPr>
          <w:rFonts w:ascii="Times New Roman" w:hAnsi="Times New Roman"/>
          <w:color w:val="000000"/>
          <w:sz w:val="28"/>
          <w:lang w:val="ru-RU"/>
        </w:rPr>
        <w:t>.</w:t>
      </w:r>
    </w:p>
    <w:p w14:paraId="49859920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2550300D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10502AE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6E89D081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3810CBBE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7764FAA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77F0050C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FE824A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37D91E2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65E29C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45BC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22B32F80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F31F726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4AE348BE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C6A75FF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6B3D6A5C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264A80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04ECBD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DFAD923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B6902AF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698CDDE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F1E6C66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D31927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1CBEFF7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07C19453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863F379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D801FB9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45BC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74DBE55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5C8B94F6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1DE8DDC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01F531BA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816957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DB2EE00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133BD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500ACD46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71DAC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45BC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FE226A2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11F0ECBF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B71155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2420E1B1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45BC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C7F07CA" w14:textId="77777777" w:rsidR="007E2AEA" w:rsidRPr="00745BC0" w:rsidRDefault="00AD054C">
      <w:pPr>
        <w:spacing w:after="0" w:line="264" w:lineRule="auto"/>
        <w:ind w:firstLine="600"/>
        <w:jc w:val="both"/>
        <w:rPr>
          <w:lang w:val="ru-RU"/>
        </w:rPr>
      </w:pPr>
      <w:r w:rsidRPr="00745BC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505A849B" w14:textId="77777777" w:rsidR="007E2AEA" w:rsidRPr="00745BC0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3B9E1F4D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bookmarkStart w:id="7" w:name="block-679668"/>
      <w:bookmarkEnd w:id="6"/>
      <w:r w:rsidRPr="00AD054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3C23A384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E44D0ED" w14:textId="77777777" w:rsidR="007E2AEA" w:rsidRPr="00AD054C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710FE2FF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8434BF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AD054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AD054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FE82A47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</w:t>
      </w:r>
      <w:r w:rsidRPr="00AD054C">
        <w:rPr>
          <w:rFonts w:ascii="Times New Roman" w:hAnsi="Times New Roman"/>
          <w:color w:val="000000"/>
          <w:sz w:val="28"/>
          <w:lang w:val="ru-RU"/>
        </w:rPr>
        <w:lastRenderedPageBreak/>
        <w:t>и природному наследию и памятникам, традициям разных народов, проживающих в родной стране;</w:t>
      </w:r>
    </w:p>
    <w:p w14:paraId="78AAA3AE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5564BC3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1AA553EE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3918E01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12018D37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0932A14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</w:t>
      </w:r>
      <w:r w:rsidRPr="00AD054C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ориентированных интересов, построение индивидуальной траектории образования и жизненных планов;</w:t>
      </w:r>
    </w:p>
    <w:p w14:paraId="08C23CD3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EA43249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C29E6E0" w14:textId="77777777" w:rsidR="007E2AEA" w:rsidRPr="00AD054C" w:rsidRDefault="007E2AEA">
      <w:pPr>
        <w:spacing w:after="0"/>
        <w:ind w:left="120"/>
        <w:rPr>
          <w:lang w:val="ru-RU"/>
        </w:rPr>
      </w:pPr>
    </w:p>
    <w:p w14:paraId="0E8AD660" w14:textId="77777777" w:rsidR="007E2AEA" w:rsidRPr="00AD054C" w:rsidRDefault="00AD054C">
      <w:pPr>
        <w:spacing w:after="0"/>
        <w:ind w:left="120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F4EE0C9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D054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0127CE7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304E6364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A47B304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BAB896E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EC406CB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01457EAE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lastRenderedPageBreak/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2198006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07514378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53961701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FFD54FC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4B2164B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6F0E37C6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0F7EA2F0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083D9C58" w14:textId="77777777" w:rsidR="007E2AEA" w:rsidRPr="00AD054C" w:rsidRDefault="00AD054C">
      <w:pPr>
        <w:spacing w:after="0" w:line="264" w:lineRule="auto"/>
        <w:ind w:firstLine="60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3EA39690" w14:textId="77777777" w:rsidR="007E2AEA" w:rsidRPr="00AD054C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24D3EDCD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156A2FE" w14:textId="77777777" w:rsidR="007E2AEA" w:rsidRPr="00AD054C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23B7DC17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8334E5" w14:textId="77777777" w:rsidR="007E2AEA" w:rsidRPr="00AD054C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47912D87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278C62F2" w14:textId="77777777" w:rsidR="007E2AEA" w:rsidRPr="00AD054C" w:rsidRDefault="00AD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4FBC9BA8" w14:textId="77777777" w:rsidR="007E2AEA" w:rsidRPr="00AD054C" w:rsidRDefault="00AD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11AC4949" w14:textId="77777777" w:rsidR="007E2AEA" w:rsidRPr="00AD054C" w:rsidRDefault="00AD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1984336A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7FB51E54" w14:textId="77777777" w:rsidR="007E2AEA" w:rsidRPr="00AD054C" w:rsidRDefault="00AD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2597EE4" w14:textId="77777777" w:rsidR="007E2AEA" w:rsidRPr="00AD054C" w:rsidRDefault="00AD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1E65CCC4" w14:textId="77777777" w:rsidR="007E2AEA" w:rsidRDefault="00AD05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26D502C" w14:textId="77777777" w:rsidR="007E2AEA" w:rsidRPr="00AD054C" w:rsidRDefault="00AD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6A98112" w14:textId="77777777" w:rsidR="007E2AEA" w:rsidRPr="00AD054C" w:rsidRDefault="00AD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FC98E9E" w14:textId="77777777" w:rsidR="007E2AEA" w:rsidRDefault="00AD05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2711FA2" w14:textId="77777777" w:rsidR="007E2AEA" w:rsidRPr="00AD054C" w:rsidRDefault="00AD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58D77AB1" w14:textId="77777777" w:rsidR="007E2AEA" w:rsidRPr="00AD054C" w:rsidRDefault="00AD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5D8AC745" w14:textId="77777777" w:rsidR="007E2AEA" w:rsidRPr="00AD054C" w:rsidRDefault="00AD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00B7C48" w14:textId="77777777" w:rsidR="007E2AEA" w:rsidRDefault="00AD05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3ABA44E" w14:textId="77777777" w:rsidR="007E2AEA" w:rsidRPr="00AD054C" w:rsidRDefault="00AD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2ACB2F7C" w14:textId="77777777" w:rsidR="007E2AEA" w:rsidRPr="00AD054C" w:rsidRDefault="00AD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4FE97825" w14:textId="77777777" w:rsidR="007E2AEA" w:rsidRPr="00AD054C" w:rsidRDefault="00AD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4AB303F3" w14:textId="77777777" w:rsidR="007E2AEA" w:rsidRPr="00AD054C" w:rsidRDefault="00AD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50AB5951" w14:textId="77777777" w:rsidR="007E2AEA" w:rsidRPr="00AD054C" w:rsidRDefault="00AD054C">
      <w:pPr>
        <w:spacing w:after="0" w:line="264" w:lineRule="auto"/>
        <w:ind w:left="12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588E62AC" w14:textId="77777777" w:rsidR="00D66C81" w:rsidRPr="00D66C81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</w:t>
      </w:r>
    </w:p>
    <w:p w14:paraId="696C500D" w14:textId="77777777" w:rsidR="00D66C81" w:rsidRDefault="00AD054C" w:rsidP="00D66C8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 xml:space="preserve">а) государственного устройства древних обществ; </w:t>
      </w:r>
    </w:p>
    <w:p w14:paraId="7B47EE51" w14:textId="77777777" w:rsidR="00D66C81" w:rsidRDefault="00AD054C" w:rsidP="00D66C81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б) положения основных групп населения;</w:t>
      </w:r>
    </w:p>
    <w:p w14:paraId="118E9356" w14:textId="77777777" w:rsidR="007E2AEA" w:rsidRPr="00AD054C" w:rsidRDefault="00AD054C" w:rsidP="00D66C81">
      <w:pPr>
        <w:spacing w:after="0" w:line="264" w:lineRule="auto"/>
        <w:ind w:left="960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в) религиозных верований людей в древности;</w:t>
      </w:r>
    </w:p>
    <w:p w14:paraId="25B7121A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7B3E2A56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AEB1C9B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древней истории.</w:t>
      </w:r>
    </w:p>
    <w:p w14:paraId="48B5276C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8B62E27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301578CB" w14:textId="77777777" w:rsidR="007E2AEA" w:rsidRPr="00AD054C" w:rsidRDefault="00AD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42C7C96E" w14:textId="77777777" w:rsidR="007E2AEA" w:rsidRDefault="00AD054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58757F5" w14:textId="77777777" w:rsidR="007E2AEA" w:rsidRPr="00AD054C" w:rsidRDefault="00AD05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446010F" w14:textId="77777777" w:rsidR="007E2AEA" w:rsidRPr="00AD054C" w:rsidRDefault="00AD054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CA378FB" w14:textId="77777777" w:rsidR="007E2AEA" w:rsidRPr="00AD054C" w:rsidRDefault="007E2AEA">
      <w:pPr>
        <w:spacing w:after="0" w:line="264" w:lineRule="auto"/>
        <w:ind w:left="120"/>
        <w:jc w:val="both"/>
        <w:rPr>
          <w:lang w:val="ru-RU"/>
        </w:rPr>
      </w:pPr>
    </w:p>
    <w:p w14:paraId="266541E7" w14:textId="77777777" w:rsidR="007E2AEA" w:rsidRPr="00AD054C" w:rsidRDefault="007E2AEA">
      <w:pPr>
        <w:rPr>
          <w:lang w:val="ru-RU"/>
        </w:rPr>
        <w:sectPr w:rsidR="007E2AEA" w:rsidRPr="00AD054C">
          <w:pgSz w:w="11906" w:h="16383"/>
          <w:pgMar w:top="1134" w:right="850" w:bottom="1134" w:left="1701" w:header="720" w:footer="720" w:gutter="0"/>
          <w:cols w:space="720"/>
        </w:sectPr>
      </w:pPr>
    </w:p>
    <w:p w14:paraId="159DF331" w14:textId="77777777" w:rsidR="007E2AEA" w:rsidRDefault="00AD054C">
      <w:pPr>
        <w:spacing w:after="0"/>
        <w:ind w:left="120"/>
      </w:pPr>
      <w:bookmarkStart w:id="8" w:name="block-679669"/>
      <w:bookmarkEnd w:id="7"/>
      <w:r w:rsidRPr="00AD0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876216" w14:textId="77777777" w:rsidR="007E2AEA" w:rsidRDefault="00AD0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5"/>
        <w:gridCol w:w="1910"/>
        <w:gridCol w:w="2844"/>
      </w:tblGrid>
      <w:tr w:rsidR="007E2AEA" w14:paraId="066A72E7" w14:textId="77777777" w:rsidTr="00E058A9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AC42D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4D88D" w14:textId="77777777" w:rsidR="007E2AEA" w:rsidRDefault="007E2AE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469C5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2DA8E86" w14:textId="77777777" w:rsidR="007E2AEA" w:rsidRDefault="007E2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9A6A25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E6E182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6630C9" w14:textId="77777777" w:rsidR="007E2AEA" w:rsidRDefault="007E2AEA">
            <w:pPr>
              <w:spacing w:after="0"/>
              <w:ind w:left="135"/>
            </w:pPr>
          </w:p>
        </w:tc>
      </w:tr>
      <w:tr w:rsidR="007E2AEA" w14:paraId="7CE471FC" w14:textId="77777777" w:rsidTr="00E058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6C044" w14:textId="77777777" w:rsidR="007E2AEA" w:rsidRDefault="007E2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ABAF5" w14:textId="77777777" w:rsidR="007E2AEA" w:rsidRDefault="007E2AEA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732312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1529C1" w14:textId="77777777" w:rsidR="007E2AEA" w:rsidRDefault="007E2AEA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9EF9E23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929A6D" w14:textId="77777777" w:rsidR="007E2AEA" w:rsidRDefault="007E2A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B2F3A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8F7FA4" w14:textId="77777777" w:rsidR="007E2AEA" w:rsidRDefault="007E2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207990" w14:textId="77777777" w:rsidR="007E2AEA" w:rsidRDefault="007E2AEA"/>
        </w:tc>
      </w:tr>
      <w:tr w:rsidR="007E2AEA" w14:paraId="09E917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5C73B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E2AEA" w:rsidRPr="00BF297E" w14:paraId="5196F418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44AB82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B748599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362397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80005A3" w14:textId="77777777" w:rsidR="007E2AEA" w:rsidRPr="00E058A9" w:rsidRDefault="00E058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51761" w14:textId="77777777" w:rsidR="007E2AEA" w:rsidRPr="00E058A9" w:rsidRDefault="00E058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6BED24F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50F7D9BE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71F1CEE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FA592A0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F6FEDC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C05C7" w14:textId="77777777" w:rsidR="007E2AEA" w:rsidRPr="00E058A9" w:rsidRDefault="00E058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6848D" w14:textId="77777777" w:rsidR="007E2AEA" w:rsidRPr="00E058A9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467E63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A9" w14:paraId="780304CA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94156" w14:textId="77777777" w:rsidR="00E058A9" w:rsidRDefault="00E0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3FC6EFD" w14:textId="77777777" w:rsidR="00E058A9" w:rsidRDefault="00E0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AA538" w14:textId="77777777" w:rsidR="00E058A9" w:rsidRPr="00E058A9" w:rsidRDefault="00417BF3" w:rsidP="00E058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058A9">
              <w:rPr>
                <w:lang w:val="ru-RU"/>
              </w:rPr>
              <w:t>0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22E12FDC" w14:textId="77777777" w:rsidR="00E058A9" w:rsidRPr="00E058A9" w:rsidRDefault="00417BF3" w:rsidP="00E058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vAlign w:val="center"/>
          </w:tcPr>
          <w:p w14:paraId="33F5CE95" w14:textId="77777777" w:rsidR="00E058A9" w:rsidRPr="00E058A9" w:rsidRDefault="00E058A9" w:rsidP="00E058A9">
            <w:pPr>
              <w:rPr>
                <w:lang w:val="ru-RU"/>
              </w:rPr>
            </w:pPr>
          </w:p>
        </w:tc>
      </w:tr>
      <w:tr w:rsidR="007E2AEA" w14:paraId="552F4F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DBB158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7E2AEA" w:rsidRPr="00BF297E" w14:paraId="336264D0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308618C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4392FF1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51F1C5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7B50488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7BB9E2" w14:textId="77777777" w:rsidR="007E2AEA" w:rsidRPr="00E058A9" w:rsidRDefault="00026B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3970331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3A70BA05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60C25C9F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B683088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1A930C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187EB55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BE9A7" w14:textId="77777777" w:rsidR="007E2AEA" w:rsidRPr="00417BF3" w:rsidRDefault="002A45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3F1F9A56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21A6A3E7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19D376C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5763E966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FDCC9E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99F85B7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D99FC9" w14:textId="77777777" w:rsidR="007E2AEA" w:rsidRPr="00417BF3" w:rsidRDefault="002A45A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2D3C7D9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5941296F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EAA71E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519E758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DCCCC59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4C840B5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73972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0138E27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03881AF3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33DF7B2A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F84CD0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BB60E9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381A7C7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E7508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5AC716C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4A71AE5B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77E8DCF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D12F425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2D2741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E47AD2C" w14:textId="77777777" w:rsidR="007E2AEA" w:rsidRPr="00E058A9" w:rsidRDefault="00E058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B528A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92A6501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A9" w14:paraId="0BD71075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AAE7B" w14:textId="77777777" w:rsidR="00E058A9" w:rsidRDefault="00E0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445ADC" w14:textId="77777777" w:rsidR="00E058A9" w:rsidRDefault="00E0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5E69EA" w14:textId="77777777" w:rsidR="00E058A9" w:rsidRPr="00417BF3" w:rsidRDefault="00417BF3" w:rsidP="00417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4A11EE21" w14:textId="77777777" w:rsidR="00E058A9" w:rsidRPr="00417BF3" w:rsidRDefault="00026B96" w:rsidP="00417B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vAlign w:val="center"/>
          </w:tcPr>
          <w:p w14:paraId="2CE943B4" w14:textId="77777777" w:rsidR="00E058A9" w:rsidRDefault="00E058A9"/>
        </w:tc>
      </w:tr>
      <w:tr w:rsidR="007E2AEA" w14:paraId="7658F9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9F1798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E2AEA" w:rsidRPr="00BF297E" w14:paraId="27AF3805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E746100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1BA1EE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4179D0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6EAE2E0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E7BB2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2AC5115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4592815B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0804E3CD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EA3DAA2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07444E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4D43ACE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0BBD7" w14:textId="77777777" w:rsidR="007E2AEA" w:rsidRPr="00615B25" w:rsidRDefault="00615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492FA20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3B7B9D2C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07950E9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921ADB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134D94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B9414C3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D4932" w14:textId="77777777" w:rsidR="007E2AEA" w:rsidRPr="00417BF3" w:rsidRDefault="00615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1C1DBA2A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097FD279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0497881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DA0A655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19F0EE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CC396" w14:textId="77777777" w:rsidR="007E2AEA" w:rsidRPr="00417BF3" w:rsidRDefault="00417B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82543" w14:textId="77777777" w:rsidR="007E2AEA" w:rsidRPr="00615B25" w:rsidRDefault="00615B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A580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A9" w14:paraId="2D060742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A1BD7" w14:textId="77777777" w:rsidR="00E058A9" w:rsidRDefault="00E0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CABD35" w14:textId="77777777" w:rsidR="00E058A9" w:rsidRDefault="00E0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95346" w14:textId="77777777" w:rsidR="00E058A9" w:rsidRPr="002A45AB" w:rsidRDefault="002A45AB" w:rsidP="002A45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638C8709" w14:textId="77777777" w:rsidR="00E058A9" w:rsidRPr="002A45AB" w:rsidRDefault="00615B25" w:rsidP="002A45A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2A45AB">
              <w:rPr>
                <w:lang w:val="ru-RU"/>
              </w:rPr>
              <w:t>8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vAlign w:val="center"/>
          </w:tcPr>
          <w:p w14:paraId="21253F9C" w14:textId="77777777" w:rsidR="00E058A9" w:rsidRDefault="00E058A9"/>
        </w:tc>
      </w:tr>
      <w:tr w:rsidR="00E058A9" w14:paraId="57779634" w14:textId="77777777" w:rsidTr="004522B1">
        <w:trPr>
          <w:trHeight w:val="144"/>
          <w:tblCellSpacing w:w="20" w:type="nil"/>
        </w:trPr>
        <w:tc>
          <w:tcPr>
            <w:tcW w:w="13873" w:type="dxa"/>
            <w:gridSpan w:val="6"/>
            <w:tcMar>
              <w:top w:w="50" w:type="dxa"/>
              <w:left w:w="100" w:type="dxa"/>
            </w:tcMar>
            <w:vAlign w:val="center"/>
          </w:tcPr>
          <w:p w14:paraId="5B5142AC" w14:textId="77777777" w:rsidR="00E058A9" w:rsidRDefault="00E058A9" w:rsidP="00E058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E2AEA" w:rsidRPr="00BF297E" w14:paraId="43842C51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1CA1AF0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61783F0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17DC11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7626C29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C67FE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38E41EE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3F8DF76B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0A4E5A2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10A5943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0F17E9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F1524CE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1C08A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74B42F7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79253827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4459A235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3DB0990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EB9036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A084C51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64C46D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53D04CF5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5578C56B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23E8389D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1ED0B009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FE0A4F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DE45A7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2E00C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0FA180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5AD4D4A2" w14:textId="77777777" w:rsidTr="00E058A9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14:paraId="153A83E6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14:paraId="00E2C2DC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5A1D29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1D59F5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0C37C" w14:textId="77777777" w:rsidR="007E2AEA" w:rsidRPr="00F82B5A" w:rsidRDefault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65286C6F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58A9" w14:paraId="38DD3EEA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EE43C9" w14:textId="77777777" w:rsidR="00E058A9" w:rsidRDefault="00E058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CAB564E" w14:textId="77777777" w:rsidR="00E058A9" w:rsidRDefault="00E05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AB178" w14:textId="77777777" w:rsidR="00E058A9" w:rsidRPr="00F82B5A" w:rsidRDefault="00F82B5A" w:rsidP="00F82B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Borders>
              <w:left w:val="single" w:sz="4" w:space="0" w:color="auto"/>
            </w:tcBorders>
            <w:vAlign w:val="center"/>
          </w:tcPr>
          <w:p w14:paraId="3F173F35" w14:textId="77777777" w:rsidR="00E058A9" w:rsidRPr="00F82B5A" w:rsidRDefault="00F82B5A" w:rsidP="00F82B5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10</w:t>
            </w:r>
          </w:p>
        </w:tc>
        <w:tc>
          <w:tcPr>
            <w:tcW w:w="2844" w:type="dxa"/>
            <w:tcBorders>
              <w:left w:val="single" w:sz="4" w:space="0" w:color="auto"/>
            </w:tcBorders>
            <w:vAlign w:val="center"/>
          </w:tcPr>
          <w:p w14:paraId="79E09C68" w14:textId="77777777" w:rsidR="00E058A9" w:rsidRDefault="00E058A9"/>
        </w:tc>
      </w:tr>
      <w:tr w:rsidR="007E2AEA" w14:paraId="7170F955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357AC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0731F5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1460FD" w14:textId="77777777" w:rsidR="007E2AEA" w:rsidRPr="00F82B5A" w:rsidRDefault="00F82B5A" w:rsidP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9B3B5" w14:textId="77777777" w:rsidR="007E2AEA" w:rsidRPr="00F82B5A" w:rsidRDefault="00F82B5A" w:rsidP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48D012E0" w14:textId="77777777" w:rsidR="007E2AEA" w:rsidRDefault="007E2AEA">
            <w:pPr>
              <w:spacing w:after="0"/>
              <w:ind w:left="135"/>
            </w:pPr>
          </w:p>
        </w:tc>
      </w:tr>
      <w:tr w:rsidR="007E2AEA" w14:paraId="38C0CAA2" w14:textId="77777777" w:rsidTr="00E058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A298B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B8701F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2B218B3" w14:textId="77777777" w:rsidR="007E2AEA" w:rsidRPr="00F82B5A" w:rsidRDefault="00AD054C" w:rsidP="00F82B5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82B5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50C8" w14:textId="77777777" w:rsidR="007E2AEA" w:rsidRDefault="00F82B5A" w:rsidP="004716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7162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D05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14:paraId="0AAA0CFC" w14:textId="77777777" w:rsidR="007E2AEA" w:rsidRDefault="007E2AEA"/>
        </w:tc>
      </w:tr>
    </w:tbl>
    <w:p w14:paraId="572A6D56" w14:textId="77777777" w:rsidR="007E2AEA" w:rsidRPr="00AD054C" w:rsidRDefault="007E2AEA">
      <w:pPr>
        <w:rPr>
          <w:lang w:val="ru-RU"/>
        </w:rPr>
        <w:sectPr w:rsidR="007E2AEA" w:rsidRPr="00AD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56D5" w14:textId="77777777" w:rsidR="007E2AEA" w:rsidRPr="00AD054C" w:rsidRDefault="007E2AEA" w:rsidP="00AD054C">
      <w:pPr>
        <w:spacing w:after="0"/>
        <w:rPr>
          <w:lang w:val="ru-RU"/>
        </w:rPr>
        <w:sectPr w:rsidR="007E2AEA" w:rsidRPr="00AD05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5CF402" w14:textId="77777777" w:rsidR="007E2AEA" w:rsidRDefault="00AD054C" w:rsidP="00AD054C">
      <w:pPr>
        <w:spacing w:after="0"/>
      </w:pPr>
      <w:bookmarkStart w:id="9" w:name="block-67967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1809C746" w14:textId="77777777" w:rsidR="007E2AEA" w:rsidRDefault="00AD0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3531"/>
        <w:gridCol w:w="1005"/>
        <w:gridCol w:w="1841"/>
        <w:gridCol w:w="1910"/>
        <w:gridCol w:w="1348"/>
        <w:gridCol w:w="3356"/>
      </w:tblGrid>
      <w:tr w:rsidR="007E2AEA" w14:paraId="343696E9" w14:textId="77777777" w:rsidTr="000D632A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E740A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267288" w14:textId="77777777" w:rsidR="007E2AEA" w:rsidRDefault="007E2AEA">
            <w:pPr>
              <w:spacing w:after="0"/>
              <w:ind w:left="135"/>
            </w:pPr>
          </w:p>
        </w:tc>
        <w:tc>
          <w:tcPr>
            <w:tcW w:w="35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4AF83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CE01D7" w14:textId="77777777" w:rsidR="007E2AEA" w:rsidRDefault="007E2A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29795C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1999D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0ED1AE" w14:textId="77777777" w:rsidR="007E2AEA" w:rsidRDefault="007E2AEA">
            <w:pPr>
              <w:spacing w:after="0"/>
              <w:ind w:left="135"/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F0284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6030A1" w14:textId="77777777" w:rsidR="007E2AEA" w:rsidRDefault="007E2AEA">
            <w:pPr>
              <w:spacing w:after="0"/>
              <w:ind w:left="135"/>
            </w:pPr>
          </w:p>
        </w:tc>
      </w:tr>
      <w:tr w:rsidR="007E2AEA" w14:paraId="3A5E9F47" w14:textId="77777777" w:rsidTr="000D6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83D64" w14:textId="77777777" w:rsidR="007E2AEA" w:rsidRDefault="007E2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7E983" w14:textId="77777777" w:rsidR="007E2AEA" w:rsidRDefault="007E2AEA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8762BAA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761A3B" w14:textId="77777777" w:rsidR="007E2AEA" w:rsidRDefault="007E2A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944D8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32CC2A" w14:textId="77777777" w:rsidR="007E2AEA" w:rsidRDefault="007E2A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F3BD9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37F6CF" w14:textId="77777777" w:rsidR="007E2AEA" w:rsidRDefault="007E2A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42A29" w14:textId="77777777" w:rsidR="007E2AEA" w:rsidRDefault="007E2A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D21AE4" w14:textId="77777777" w:rsidR="007E2AEA" w:rsidRDefault="007E2AEA"/>
        </w:tc>
      </w:tr>
      <w:tr w:rsidR="007E2AEA" w:rsidRPr="00BF297E" w14:paraId="2DC4E151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1149C6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14808BF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845CBC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64781" w14:textId="77777777" w:rsidR="007E2AEA" w:rsidRPr="002A69DB" w:rsidRDefault="002A69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1E3FA" w14:textId="77777777" w:rsidR="007E2AEA" w:rsidRPr="002A69DB" w:rsidRDefault="002A69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8A3A591" w14:textId="2763CB42" w:rsidR="007E2AEA" w:rsidRPr="00A9150F" w:rsidRDefault="00A9150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9138AE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9150F" w:rsidRPr="00BF297E" w14:paraId="7408C881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5049DA4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D2085C7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B8FE07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65179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05D6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12C3F71" w14:textId="3B7C699B" w:rsidR="00A9150F" w:rsidRDefault="00A9150F" w:rsidP="00A9150F">
            <w:pPr>
              <w:spacing w:after="0"/>
              <w:ind w:left="135"/>
            </w:pPr>
            <w:r w:rsidRPr="008C3F0A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98A91D1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50F" w:rsidRPr="00BF297E" w14:paraId="4A6AFD7D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000F07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F14ECC1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0CB6974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9499B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97735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D4EF310" w14:textId="38B508D4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8CF793C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A9150F" w:rsidRPr="00BF297E" w14:paraId="7F7959E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58B86A5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4B92070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D1E40E0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BC98F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05A4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C741BDA" w14:textId="3ED3F1E1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D5D4DA9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A9150F" w:rsidRPr="00BF297E" w14:paraId="194880A6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7C044E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9BE267C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ED75085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8C041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45176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B25D928" w14:textId="7E2E64DC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608C3B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150F" w:rsidRPr="00BF297E" w14:paraId="2D1D411B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D7C12E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BED32E1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C5C639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21C2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EB46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B2C6C2D" w14:textId="3C5C535E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23EC521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9150F" w:rsidRPr="00BF297E" w14:paraId="5C89732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6577289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3D1E7C7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6B5C0B7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AF1D66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7A1A0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1D07396" w14:textId="6FF74589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4EEE9BC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A9150F" w:rsidRPr="00BF297E" w14:paraId="5C63CC5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013EFFF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7EAC608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4BBE3D1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FAAA1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1DD4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7F37B5C" w14:textId="5EB1E5F8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Pr="008C3F0A">
              <w:rPr>
                <w:lang w:val="ru-RU"/>
              </w:rPr>
              <w:t>.09.23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2D04E98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150F" w:rsidRPr="00BF297E" w14:paraId="20236701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BA355D5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420D4F9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A973364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B627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E231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035D0E0" w14:textId="13972686" w:rsidR="00A9150F" w:rsidRDefault="00A9150F" w:rsidP="00A9150F">
            <w:pPr>
              <w:spacing w:after="0"/>
              <w:ind w:left="135"/>
            </w:pPr>
            <w:r>
              <w:rPr>
                <w:lang w:val="ru-RU"/>
              </w:rPr>
              <w:t>02</w:t>
            </w:r>
            <w:r w:rsidRPr="008C3F0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8C3F0A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B9AE3D7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150F" w:rsidRPr="00BF297E" w14:paraId="6DAF723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933582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1CA5C6A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B480C7A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3601D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5B106E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09201E8" w14:textId="0A379D64" w:rsidR="00A9150F" w:rsidRDefault="00A9150F" w:rsidP="00A9150F">
            <w:pPr>
              <w:spacing w:after="0"/>
              <w:ind w:left="135"/>
            </w:pPr>
            <w:r w:rsidRPr="008C3F0A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  <w:r w:rsidRPr="008C3F0A">
              <w:rPr>
                <w:lang w:val="ru-RU"/>
              </w:rPr>
              <w:t>.</w:t>
            </w:r>
            <w:r>
              <w:rPr>
                <w:lang w:val="ru-RU"/>
              </w:rPr>
              <w:t>10</w:t>
            </w:r>
            <w:r w:rsidRPr="008C3F0A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C601917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A9150F" w:rsidRPr="00BF297E" w14:paraId="07DC45EF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EBD0F7A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607AC63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6D2F8C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C6090A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5B62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539B0D6" w14:textId="49E97745" w:rsidR="00A9150F" w:rsidRDefault="00A9150F" w:rsidP="00A9150F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EA0DF9">
              <w:rPr>
                <w:lang w:val="ru-RU"/>
              </w:rPr>
              <w:t>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141E432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A9150F" w:rsidRPr="00BF297E" w14:paraId="4F3B6365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873875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31CD4B2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418AFAB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8087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992C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D518696" w14:textId="1401DCA5" w:rsidR="00A9150F" w:rsidRDefault="00A9150F">
            <w:pPr>
              <w:spacing w:after="0"/>
              <w:ind w:left="135"/>
            </w:pPr>
            <w:r>
              <w:rPr>
                <w:lang w:val="ru-RU"/>
              </w:rPr>
              <w:t>10</w:t>
            </w:r>
            <w:r w:rsidRPr="00EA0DF9">
              <w:rPr>
                <w:lang w:val="ru-RU"/>
              </w:rPr>
              <w:t>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BA4E03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A9150F" w:rsidRPr="00BF297E" w14:paraId="61D183D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460EE5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5A52301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3CA033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A9F44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CCC46" w14:textId="77777777" w:rsidR="00A9150F" w:rsidRPr="002A69DB" w:rsidRDefault="00A9150F" w:rsidP="002A69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8D5415F" w14:textId="06045D33" w:rsidR="00A9150F" w:rsidRDefault="007A3D94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A9150F" w:rsidRPr="00EA0DF9">
              <w:rPr>
                <w:lang w:val="ru-RU"/>
              </w:rPr>
              <w:t>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83985D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A9150F" w:rsidRPr="00BF297E" w14:paraId="70FC830B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DBCBCE8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CA7E148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F7A4832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30731E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D0E48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1D9A577" w14:textId="4DAD9CFB" w:rsidR="00A9150F" w:rsidRDefault="007A3D94">
            <w:pPr>
              <w:spacing w:after="0"/>
              <w:ind w:left="135"/>
            </w:pPr>
            <w:r>
              <w:rPr>
                <w:lang w:val="ru-RU"/>
              </w:rPr>
              <w:t>17</w:t>
            </w:r>
            <w:r w:rsidR="00A9150F" w:rsidRPr="00EA0DF9">
              <w:rPr>
                <w:lang w:val="ru-RU"/>
              </w:rPr>
              <w:t>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5ADA0BF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A9150F" w:rsidRPr="00BF297E" w14:paraId="415B8CC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23C3E06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C243DEC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688D75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78BC1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6B8B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DEF73B5" w14:textId="0793EE57" w:rsidR="00A9150F" w:rsidRDefault="007A3D94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3.10.23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636DA25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9150F" w:rsidRPr="00BF297E" w14:paraId="195CB837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03508EE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DA493B6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DC393B1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5E0B2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9B5A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50A88DC" w14:textId="7EC9DB86" w:rsidR="00A9150F" w:rsidRDefault="007A3D94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A9150F" w:rsidRPr="00EA0DF9">
              <w:rPr>
                <w:lang w:val="ru-RU"/>
              </w:rPr>
              <w:t>.10.23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0312B7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50F" w:rsidRPr="00BF297E" w14:paraId="1816C217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13DCDE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60CDDAE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6A13C6C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7B768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3BEC9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A9B1317" w14:textId="4D23047B" w:rsidR="00A9150F" w:rsidRDefault="00A9150F" w:rsidP="007A3D94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6</w:t>
            </w:r>
            <w:r w:rsidRPr="00EA0DF9">
              <w:rPr>
                <w:lang w:val="ru-RU"/>
              </w:rPr>
              <w:t>.1</w:t>
            </w:r>
            <w:r w:rsidR="007A3D94">
              <w:rPr>
                <w:lang w:val="ru-RU"/>
              </w:rPr>
              <w:t>1</w:t>
            </w:r>
            <w:r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A382CA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50F" w:rsidRPr="00BF297E" w14:paraId="61755A82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C20ACA5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C8C09F0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366076B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37556E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D55AB1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1050A5A" w14:textId="783BFAA4" w:rsidR="00A9150F" w:rsidRDefault="00A9150F" w:rsidP="007A3D94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7</w:t>
            </w:r>
            <w:r w:rsidRPr="00EA0DF9">
              <w:rPr>
                <w:lang w:val="ru-RU"/>
              </w:rPr>
              <w:t>.1</w:t>
            </w:r>
            <w:r w:rsidR="007A3D94">
              <w:rPr>
                <w:lang w:val="ru-RU"/>
              </w:rPr>
              <w:t>1</w:t>
            </w:r>
            <w:r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96ACE3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A9150F" w:rsidRPr="00BF297E" w14:paraId="04DA01E0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E1E2137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4ED1BB7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74D0223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7DD92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BF040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19C824B" w14:textId="70CABF86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3.1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C3F562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50F" w:rsidRPr="00BF297E" w14:paraId="0A024CD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A8695B7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82A4ED1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A1E90C0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3F403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D4DDE5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6518CFB" w14:textId="19C35FE0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14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19A5D8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150F" w:rsidRPr="00BF297E" w14:paraId="681726F5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549F327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101D0FF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BB9875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4A7D5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375C5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BDF284A" w14:textId="66C778D4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B1963D2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150F" w:rsidRPr="00BF297E" w14:paraId="3D1D8C90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B3E83A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84CB6A5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20794CA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A960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5B738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EB2CD1D" w14:textId="0414BBD1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C73AF6C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150F" w:rsidRPr="00BF297E" w14:paraId="35D7243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1A65159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48B7F6C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A44601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E39D3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D4CF7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69E5620" w14:textId="2D035BD0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35B04E1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150F" w:rsidRPr="00BF297E" w14:paraId="7FD949D0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957B8C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6B15F5C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DA41A6C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67E73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DB3C2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C65D2E0" w14:textId="379715F3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9579419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150F" w:rsidRPr="00BF297E" w14:paraId="54BD2E8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DF19C6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9094420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876861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BC022A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BF68C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71E4B47" w14:textId="36B77625" w:rsidR="00A9150F" w:rsidRDefault="00A9150F" w:rsidP="007A3D94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4</w:t>
            </w:r>
            <w:r w:rsidRPr="00EA0DF9">
              <w:rPr>
                <w:lang w:val="ru-RU"/>
              </w:rPr>
              <w:t>.1</w:t>
            </w:r>
            <w:r w:rsidR="007A3D94">
              <w:rPr>
                <w:lang w:val="ru-RU"/>
              </w:rPr>
              <w:t>2</w:t>
            </w:r>
            <w:r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03AA448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50F" w:rsidRPr="00BF297E" w14:paraId="039E4C2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8AFD39A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C55A8D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D3C121B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F7E43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B8BC2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A5D6CE3" w14:textId="5C8784B5" w:rsidR="00A9150F" w:rsidRDefault="00A9150F" w:rsidP="007A3D94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5</w:t>
            </w:r>
            <w:r w:rsidRPr="00EA0DF9">
              <w:rPr>
                <w:lang w:val="ru-RU"/>
              </w:rPr>
              <w:t>.1</w:t>
            </w:r>
            <w:r w:rsidR="007A3D94">
              <w:rPr>
                <w:lang w:val="ru-RU"/>
              </w:rPr>
              <w:t>2</w:t>
            </w:r>
            <w:r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D273162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9150F" w:rsidRPr="00BF297E" w14:paraId="00207F31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ADD3070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2982D93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3194807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ED1666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12970" w14:textId="77777777" w:rsidR="00A9150F" w:rsidRPr="002A69DB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31F741F" w14:textId="18709915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8B69936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50F" w:rsidRPr="00BF297E" w14:paraId="6F1E27A7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9BC34B8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43F6058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E5FEE9A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517398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C6C67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96791A0" w14:textId="18E1F557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54A514F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A9150F" w:rsidRPr="00BF297E" w14:paraId="5059F9FB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2E41758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360778A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6D6CA9E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7CEF0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AA83A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0548725" w14:textId="0585C83F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5D17AA0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50F" w:rsidRPr="00BF297E" w14:paraId="45A6E12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D7F25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577E8F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4320A67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5D8C0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91497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837D2B4" w14:textId="1EF98623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09B01F5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A9150F" w:rsidRPr="00BF297E" w14:paraId="5778E56F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E197F00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2329DBF3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7E7AE8E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036AF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DE9AC9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0AE4E83D" w14:textId="0564C02D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AAE3020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150F" w:rsidRPr="00BF297E" w14:paraId="7A1147D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406BAC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21391E65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74FCCF4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67253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0CB125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3F4ADDC" w14:textId="5BA407D1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9150F" w:rsidRPr="00EA0DF9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A9150F" w:rsidRPr="00EA0DF9">
              <w:rPr>
                <w:lang w:val="ru-RU"/>
              </w:rPr>
              <w:t>.23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CBEAD75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150F" w:rsidRPr="00BF297E" w14:paraId="663CDF07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FE7B0C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4C330C8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F33560D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9120E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67B0D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D9B8500" w14:textId="09D851EC" w:rsidR="00A9150F" w:rsidRPr="007A3D94" w:rsidRDefault="00A9150F" w:rsidP="007A3D94">
            <w:pPr>
              <w:spacing w:after="0"/>
              <w:ind w:left="135"/>
              <w:rPr>
                <w:lang w:val="ru-RU"/>
              </w:rPr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8</w:t>
            </w:r>
            <w:r w:rsidRPr="00EA0DF9">
              <w:rPr>
                <w:lang w:val="ru-RU"/>
              </w:rPr>
              <w:t>.</w:t>
            </w:r>
            <w:r w:rsidR="007A3D94">
              <w:rPr>
                <w:lang w:val="ru-RU"/>
              </w:rPr>
              <w:t>01</w:t>
            </w:r>
            <w:r w:rsidRPr="00EA0DF9">
              <w:rPr>
                <w:lang w:val="ru-RU"/>
              </w:rPr>
              <w:t>.2</w:t>
            </w:r>
            <w:r w:rsidR="007A3D94"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24A44C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150F" w:rsidRPr="00BF297E" w14:paraId="029AAE0B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4508DA" w14:textId="77777777" w:rsidR="00A9150F" w:rsidRPr="007A3D94" w:rsidRDefault="00A9150F">
            <w:pPr>
              <w:spacing w:after="0"/>
              <w:rPr>
                <w:lang w:val="ru-RU"/>
              </w:rPr>
            </w:pPr>
            <w:r w:rsidRPr="007A3D9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B716FF6" w14:textId="77777777" w:rsidR="00A9150F" w:rsidRPr="007A3D94" w:rsidRDefault="00A9150F">
            <w:pPr>
              <w:spacing w:after="0"/>
              <w:ind w:left="135"/>
              <w:rPr>
                <w:lang w:val="ru-RU"/>
              </w:rPr>
            </w:pPr>
            <w:r w:rsidRPr="007A3D94">
              <w:rPr>
                <w:rFonts w:ascii="Times New Roman" w:hAnsi="Times New Roman"/>
                <w:color w:val="000000"/>
                <w:sz w:val="24"/>
                <w:lang w:val="ru-RU"/>
              </w:rPr>
              <w:t>Афины: утверждение демократии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E0DEE5" w14:textId="77777777" w:rsidR="00A9150F" w:rsidRPr="007A3D94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 w:rsidRPr="007A3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3EFAC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E9CAF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AEDC183" w14:textId="487C129F" w:rsidR="00A9150F" w:rsidRDefault="00A9150F" w:rsidP="007A3D94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7A3D94">
              <w:rPr>
                <w:lang w:val="ru-RU"/>
              </w:rPr>
              <w:t>9</w:t>
            </w:r>
            <w:r w:rsidRPr="00EA0DF9">
              <w:rPr>
                <w:lang w:val="ru-RU"/>
              </w:rPr>
              <w:t>.</w:t>
            </w:r>
            <w:r w:rsidR="007A3D94">
              <w:rPr>
                <w:lang w:val="ru-RU"/>
              </w:rPr>
              <w:t>01</w:t>
            </w:r>
            <w:r w:rsidRPr="00EA0DF9">
              <w:rPr>
                <w:lang w:val="ru-RU"/>
              </w:rPr>
              <w:t>.2</w:t>
            </w:r>
            <w:r w:rsidR="007A3D94"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E25938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150F" w:rsidRPr="00BF297E" w14:paraId="6FE057E7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3138E6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204BA872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189D469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6786A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66428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31D30DD" w14:textId="6544B276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1E8826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A9150F" w:rsidRPr="00BF297E" w14:paraId="1975D77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0C991DA0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9123B65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B7D7B56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196CB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32A9A9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4A38FE8" w14:textId="233A0060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1D4BD7A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150F" w:rsidRPr="00BF297E" w14:paraId="084E580F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8D7205B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0012B22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7E09CA7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6A2AF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C029E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EFD4894" w14:textId="37BAD637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5D64629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A9150F" w:rsidRPr="00BF297E" w14:paraId="20500676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094DDAA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2A088EA9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555C34F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28656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88CE0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F213BF9" w14:textId="6EE70B59" w:rsidR="00A9150F" w:rsidRDefault="007A3D94" w:rsidP="007A3D94">
            <w:pPr>
              <w:spacing w:after="0"/>
              <w:ind w:left="135"/>
            </w:pPr>
            <w:r>
              <w:rPr>
                <w:lang w:val="ru-RU"/>
              </w:rPr>
              <w:t>21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906AE0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A9150F" w:rsidRPr="00BF297E" w14:paraId="47E58AE8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9149943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6486240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1EE12F6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A1573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F5AB75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ABF6757" w14:textId="2571C918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 w:rsidR="007A3D94"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BEC6B84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150F" w:rsidRPr="00BF297E" w14:paraId="08896260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0ECBF5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EB3627F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2D6A2F0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5B452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36D41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D932AAF" w14:textId="5B7BE33C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01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1D94DC6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50F" w:rsidRPr="00BF297E" w14:paraId="1094D63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8FAE42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81CD8FC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5BCFCEC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FC2E5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4D13C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27BE959" w14:textId="7CC027D1" w:rsidR="00A9150F" w:rsidRDefault="00A9150F" w:rsidP="000D632A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0D632A">
              <w:rPr>
                <w:lang w:val="ru-RU"/>
              </w:rPr>
              <w:t>5</w:t>
            </w:r>
            <w:r w:rsidRPr="00EA0DF9">
              <w:rPr>
                <w:lang w:val="ru-RU"/>
              </w:rPr>
              <w:t>.</w:t>
            </w:r>
            <w:r w:rsidR="000D632A">
              <w:rPr>
                <w:lang w:val="ru-RU"/>
              </w:rPr>
              <w:t>02</w:t>
            </w:r>
            <w:r w:rsidRPr="00EA0DF9">
              <w:rPr>
                <w:lang w:val="ru-RU"/>
              </w:rPr>
              <w:t>.2</w:t>
            </w:r>
            <w:r w:rsidR="000D632A"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6B3F398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9150F" w:rsidRPr="00BF297E" w14:paraId="5756B9F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8EB37E7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2CC61A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5CBEBA2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B921F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C19B28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D6A3CF3" w14:textId="77F2A1DE" w:rsidR="00A9150F" w:rsidRDefault="00A9150F" w:rsidP="000D632A">
            <w:pPr>
              <w:spacing w:after="0"/>
              <w:ind w:left="135"/>
            </w:pPr>
            <w:r w:rsidRPr="00EA0DF9">
              <w:rPr>
                <w:lang w:val="ru-RU"/>
              </w:rPr>
              <w:t>0</w:t>
            </w:r>
            <w:r w:rsidR="000D632A">
              <w:rPr>
                <w:lang w:val="ru-RU"/>
              </w:rPr>
              <w:t>6</w:t>
            </w:r>
            <w:r w:rsidRPr="00EA0DF9">
              <w:rPr>
                <w:lang w:val="ru-RU"/>
              </w:rPr>
              <w:t>.</w:t>
            </w:r>
            <w:r w:rsidR="000D632A">
              <w:rPr>
                <w:lang w:val="ru-RU"/>
              </w:rPr>
              <w:t>02</w:t>
            </w:r>
            <w:r w:rsidRPr="00EA0DF9">
              <w:rPr>
                <w:lang w:val="ru-RU"/>
              </w:rPr>
              <w:t>.2</w:t>
            </w:r>
            <w:r w:rsidR="000D632A"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FB113F0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150F" w:rsidRPr="00BF297E" w14:paraId="53B8BF92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52972DA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227F688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2297103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13D02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E430E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88F34F2" w14:textId="474C101D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8EEFEFC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150F" w:rsidRPr="00BF297E" w14:paraId="6A897D3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19A1C74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04274DE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08A43B0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38503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2A846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A9E3349" w14:textId="10578E29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A9150F" w:rsidRPr="00EA0DF9">
              <w:rPr>
                <w:lang w:val="ru-RU"/>
              </w:rPr>
              <w:t>3.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22257A7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9150F" w:rsidRPr="00BF297E" w14:paraId="4D41C688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79618ED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447036F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35B69CF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6CB51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2C734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900FB7F" w14:textId="2B6C3816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5BCF64D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9150F" w:rsidRPr="00BF297E" w14:paraId="7E601F6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F6A3216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810584C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6184171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339C1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B99AD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FE33F5D" w14:textId="1726709A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C02B17F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150F" w:rsidRPr="00BF297E" w14:paraId="55C40A0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8A11964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757F80E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4D40C0D" w14:textId="77777777" w:rsidR="00A9150F" w:rsidRDefault="00A9150F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F15D4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54E52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5AA4D45" w14:textId="666CE5EB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26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16333BA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150F" w:rsidRPr="00BF297E" w14:paraId="1236EC42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CC0EBB5" w14:textId="77777777" w:rsidR="00A9150F" w:rsidRDefault="00A915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01F6328" w14:textId="77777777" w:rsidR="00A9150F" w:rsidRDefault="00A915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F2BDEA7" w14:textId="77777777" w:rsidR="00A9150F" w:rsidRDefault="00A915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09A6E0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3C31A" w14:textId="77777777" w:rsidR="00A9150F" w:rsidRPr="008960AF" w:rsidRDefault="00A915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A70B394" w14:textId="4DCF332E" w:rsidR="00A9150F" w:rsidRDefault="000D632A" w:rsidP="000D632A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A9150F" w:rsidRPr="00EA0DF9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A9150F" w:rsidRPr="00EA0DF9">
              <w:rPr>
                <w:lang w:val="ru-RU"/>
              </w:rPr>
              <w:t>.2</w:t>
            </w:r>
            <w:r>
              <w:rPr>
                <w:lang w:val="ru-RU"/>
              </w:rPr>
              <w:t>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0A62DC6" w14:textId="77777777" w:rsidR="00A9150F" w:rsidRPr="00AD054C" w:rsidRDefault="00A9150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2AEA" w:rsidRPr="00BF297E" w14:paraId="79DE7DB5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01265F5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CDE5ADF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3950E1F2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8DEF2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DE88B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B1EF570" w14:textId="43942796" w:rsidR="007E2AEA" w:rsidRPr="000D632A" w:rsidRDefault="000D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DBA9476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2AEA" w:rsidRPr="00BF297E" w14:paraId="40428751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78978EB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1FF0CC6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3DF5181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6AEE2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FF909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4F17516" w14:textId="6D17C2AC" w:rsidR="007E2AEA" w:rsidRPr="000D632A" w:rsidRDefault="000D63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E2583EA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D632A" w:rsidRPr="00BF297E" w14:paraId="59FCE482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4E0A10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3E4E745" w14:textId="77777777" w:rsidR="000D632A" w:rsidRDefault="000D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F892BA4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C09DF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37AF1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64C03B9A" w14:textId="12616A1E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11</w:t>
            </w:r>
            <w:r w:rsidRPr="008B707A">
              <w:rPr>
                <w:lang w:val="ru-RU"/>
              </w:rPr>
              <w:t>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DBB6ACC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D632A" w:rsidRPr="00BF297E" w14:paraId="17A357B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5D7253E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9BCA972" w14:textId="77777777" w:rsidR="000D632A" w:rsidRDefault="000D632A">
            <w:pPr>
              <w:spacing w:after="0"/>
              <w:ind w:left="135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5BD3FCD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55698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7C4C2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25E42184" w14:textId="6D005E7E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12</w:t>
            </w:r>
            <w:r w:rsidRPr="008B707A">
              <w:rPr>
                <w:lang w:val="ru-RU"/>
              </w:rPr>
              <w:t>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BE69307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32A" w:rsidRPr="00BF297E" w14:paraId="44954210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069286C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D40BDBC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7BB8A93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FE27F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610BB7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20B1C55" w14:textId="2D755839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Pr="008B707A">
              <w:rPr>
                <w:lang w:val="ru-RU"/>
              </w:rPr>
              <w:t>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F4AD335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632A" w:rsidRPr="00BF297E" w14:paraId="40AC186D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D14474A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DFFB5CD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5EE6418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2D8D7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58E10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70E7F378" w14:textId="1A0FD614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19</w:t>
            </w:r>
            <w:r w:rsidRPr="008B707A">
              <w:rPr>
                <w:lang w:val="ru-RU"/>
              </w:rPr>
              <w:t>.03.24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D7445F2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632A" w:rsidRPr="00BF297E" w14:paraId="25BC840D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531DA54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4917BFF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5C4E90F2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B6D4E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D1790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2BDBB11" w14:textId="68B849B4" w:rsidR="000D632A" w:rsidRDefault="000D632A" w:rsidP="000D632A">
            <w:pPr>
              <w:spacing w:after="0"/>
              <w:ind w:left="135"/>
            </w:pPr>
            <w:r w:rsidRPr="008B707A">
              <w:rPr>
                <w:lang w:val="ru-RU"/>
              </w:rPr>
              <w:t>0</w:t>
            </w:r>
            <w:r>
              <w:rPr>
                <w:lang w:val="ru-RU"/>
              </w:rPr>
              <w:t>1</w:t>
            </w:r>
            <w:r w:rsidRPr="008B707A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Pr="008B707A">
              <w:rPr>
                <w:lang w:val="ru-RU"/>
              </w:rPr>
              <w:t>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33BE4727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D632A" w:rsidRPr="00BF297E" w14:paraId="661F226A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C22BB3E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B760F2A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30AFB3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1402C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778CE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9023FBE" w14:textId="07A869B7" w:rsidR="000D632A" w:rsidRDefault="000D632A" w:rsidP="000D632A">
            <w:pPr>
              <w:spacing w:after="0"/>
              <w:ind w:left="135"/>
            </w:pPr>
            <w:r w:rsidRPr="00952C4C">
              <w:rPr>
                <w:lang w:val="ru-RU"/>
              </w:rPr>
              <w:t>0</w:t>
            </w:r>
            <w:r>
              <w:rPr>
                <w:lang w:val="ru-RU"/>
              </w:rPr>
              <w:t>2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6542BC0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632A" w:rsidRPr="00BF297E" w14:paraId="478E0568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3782927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3CFA58B" w14:textId="77777777" w:rsidR="000D632A" w:rsidRDefault="000D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00EA050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28D63C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AF85F9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9B39AEB" w14:textId="1E9F6B59" w:rsidR="000D632A" w:rsidRDefault="000D632A" w:rsidP="000D632A">
            <w:pPr>
              <w:spacing w:after="0"/>
              <w:ind w:left="135"/>
            </w:pPr>
            <w:r w:rsidRPr="00952C4C">
              <w:rPr>
                <w:lang w:val="ru-RU"/>
              </w:rPr>
              <w:t>0</w:t>
            </w:r>
            <w:r>
              <w:rPr>
                <w:lang w:val="ru-RU"/>
              </w:rPr>
              <w:t>8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A4AEDB5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D632A" w:rsidRPr="00BF297E" w14:paraId="6D0EB99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E7239A7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6F1A9175" w14:textId="77777777" w:rsidR="000D632A" w:rsidRDefault="000D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94B34E1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893DA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CCC30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42823DE8" w14:textId="668AF78E" w:rsidR="000D632A" w:rsidRDefault="000D632A" w:rsidP="000D632A">
            <w:pPr>
              <w:spacing w:after="0"/>
              <w:ind w:left="135"/>
            </w:pPr>
            <w:r w:rsidRPr="00952C4C">
              <w:rPr>
                <w:lang w:val="ru-RU"/>
              </w:rPr>
              <w:t>0</w:t>
            </w:r>
            <w:r>
              <w:rPr>
                <w:lang w:val="ru-RU"/>
              </w:rPr>
              <w:t>9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98DB969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D632A" w:rsidRPr="00BF297E" w14:paraId="77324C1E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8F31538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0820240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69D2339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D109B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2EE6B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E9125C3" w14:textId="6DC8BD48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15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416267BB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D632A" w:rsidRPr="00BF297E" w14:paraId="6CEF85D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5F9F1D46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632E25D" w14:textId="77777777" w:rsidR="000D632A" w:rsidRDefault="000D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23051F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82923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9F0A5E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515D8C4B" w14:textId="624DF446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0CDBF26A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D632A" w:rsidRPr="00BF297E" w14:paraId="7390E62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BEDEE22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1D55935" w14:textId="77777777" w:rsidR="000D632A" w:rsidRDefault="000D63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0CC0B56" w14:textId="77777777" w:rsidR="000D632A" w:rsidRDefault="000D63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CE38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2E402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3571D3E7" w14:textId="3D143F9C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22.</w:t>
            </w:r>
            <w:r w:rsidRPr="0034628E">
              <w:rPr>
                <w:lang w:val="ru-RU"/>
              </w:rPr>
              <w:t>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ADB2114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D632A" w:rsidRPr="00BF297E" w14:paraId="28F7B938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8D9BFE2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74A2FB9E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2B9BD748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9EBACD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1158D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5549C37" w14:textId="11030CF1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Pr="0034628E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9F9A339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D632A" w:rsidRPr="00BF297E" w14:paraId="57AD7F9D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42896851" w14:textId="77777777" w:rsidR="000D632A" w:rsidRDefault="000D63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2C73D680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72F8B5A1" w14:textId="77777777" w:rsidR="000D632A" w:rsidRDefault="000D632A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C61E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944A3" w14:textId="77777777" w:rsidR="000D632A" w:rsidRPr="008960AF" w:rsidRDefault="000D63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</w:tcPr>
          <w:p w14:paraId="1E3B15F5" w14:textId="3F59A741" w:rsidR="000D632A" w:rsidRDefault="000D632A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Pr="0034628E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5BC60B54" w14:textId="77777777" w:rsidR="000D632A" w:rsidRPr="00AD054C" w:rsidRDefault="000D632A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4A745EC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36058BAB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0DCBEC9A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63407C60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06410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B96F4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91AB9A6" w14:textId="3EED995C" w:rsidR="007E2AEA" w:rsidRDefault="000D632A">
            <w:pPr>
              <w:spacing w:after="0"/>
              <w:ind w:left="135"/>
            </w:pPr>
            <w:r>
              <w:rPr>
                <w:lang w:val="ru-RU"/>
              </w:rPr>
              <w:t>30</w:t>
            </w:r>
            <w:r w:rsidRPr="00952C4C">
              <w:rPr>
                <w:lang w:val="ru-RU"/>
              </w:rPr>
              <w:t>.04.24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150F92E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2AEA" w:rsidRPr="00BF297E" w14:paraId="45D1B643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6D650F45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5907CA7E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AF02A81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B4B77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AADB57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FAD5A8A" w14:textId="5AD42AA9" w:rsidR="007E2AEA" w:rsidRDefault="007102D0" w:rsidP="007102D0">
            <w:pPr>
              <w:spacing w:after="0"/>
              <w:ind w:left="135"/>
            </w:pPr>
            <w:r>
              <w:rPr>
                <w:lang w:val="ru-RU"/>
              </w:rPr>
              <w:t>06</w:t>
            </w:r>
            <w:r w:rsidRPr="00952C4C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952C4C">
              <w:rPr>
                <w:lang w:val="ru-RU"/>
              </w:rPr>
              <w:t>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68775A57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2AEA" w:rsidRPr="00BF297E" w14:paraId="1E851C92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194A0F72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93F397E" w14:textId="77777777" w:rsidR="007E2AEA" w:rsidRDefault="00AD05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198D6FA4" w14:textId="77777777" w:rsidR="007E2AEA" w:rsidRDefault="00AD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0AA63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58090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58720408" w14:textId="0CCC8C17" w:rsidR="007E2AEA" w:rsidRPr="007102D0" w:rsidRDefault="007102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29117A14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2AEA" w:rsidRPr="00BF297E" w14:paraId="0F8CC689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73A5D591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3BFF1549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3E063DE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40708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E670B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1CD9D81" w14:textId="7732B9EF" w:rsidR="007E2AEA" w:rsidRDefault="007102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13.05.24</w:t>
            </w:r>
          </w:p>
          <w:p w14:paraId="0073E020" w14:textId="701400EE" w:rsidR="007102D0" w:rsidRPr="007102D0" w:rsidRDefault="007102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7869D7E8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D0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2AEA" w14:paraId="3EE70CE4" w14:textId="77777777" w:rsidTr="000D632A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14:paraId="26A94053" w14:textId="77777777" w:rsidR="007E2AEA" w:rsidRDefault="00AD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72" w:type="dxa"/>
            <w:tcMar>
              <w:top w:w="50" w:type="dxa"/>
              <w:left w:w="100" w:type="dxa"/>
            </w:tcMar>
            <w:vAlign w:val="center"/>
          </w:tcPr>
          <w:p w14:paraId="46157FBA" w14:textId="77777777" w:rsidR="007E2AEA" w:rsidRPr="00AD054C" w:rsidRDefault="00AD054C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41D1D8AA" w14:textId="77777777" w:rsidR="007E2AEA" w:rsidRDefault="00AD054C">
            <w:pPr>
              <w:spacing w:after="0"/>
              <w:ind w:left="135"/>
              <w:jc w:val="center"/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1C049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A71C8" w14:textId="77777777" w:rsidR="007E2AEA" w:rsidRPr="008960AF" w:rsidRDefault="008960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29956CFE" w14:textId="4A749515" w:rsidR="007E2AEA" w:rsidRDefault="007102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20.05.24</w:t>
            </w:r>
          </w:p>
          <w:p w14:paraId="051BE784" w14:textId="758832BF" w:rsidR="007102D0" w:rsidRPr="007102D0" w:rsidRDefault="007102D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14:paraId="1A8D6EF9" w14:textId="77777777" w:rsidR="007E2AEA" w:rsidRDefault="007E2AEA">
            <w:pPr>
              <w:spacing w:after="0"/>
              <w:ind w:left="135"/>
            </w:pPr>
          </w:p>
        </w:tc>
      </w:tr>
      <w:tr w:rsidR="008960AF" w14:paraId="3701548F" w14:textId="77777777" w:rsidTr="000D6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E656C7" w14:textId="64831FBE" w:rsidR="008960AF" w:rsidRPr="00AD054C" w:rsidRDefault="008960AF">
            <w:pPr>
              <w:spacing w:after="0"/>
              <w:ind w:left="135"/>
              <w:rPr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14:paraId="050FCDB7" w14:textId="77777777" w:rsidR="007102D0" w:rsidRDefault="008960A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0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14:paraId="5F9BE2DD" w14:textId="02DDCF2A" w:rsidR="008960AF" w:rsidRDefault="007102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ч резерв</w:t>
            </w:r>
            <w:r w:rsidR="008960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B1891" w14:textId="77777777" w:rsidR="008960AF" w:rsidRDefault="008960AF" w:rsidP="001D08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086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A5C2E" w14:textId="77777777" w:rsidR="008960AF" w:rsidRPr="001D0866" w:rsidRDefault="008960AF" w:rsidP="001D08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D086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34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EFA98" w14:textId="77777777" w:rsidR="008960AF" w:rsidRDefault="008960AF"/>
        </w:tc>
        <w:tc>
          <w:tcPr>
            <w:tcW w:w="3356" w:type="dxa"/>
            <w:tcBorders>
              <w:left w:val="single" w:sz="4" w:space="0" w:color="auto"/>
            </w:tcBorders>
            <w:vAlign w:val="center"/>
          </w:tcPr>
          <w:p w14:paraId="6C2087A9" w14:textId="77777777" w:rsidR="008960AF" w:rsidRDefault="008960AF"/>
        </w:tc>
      </w:tr>
    </w:tbl>
    <w:p w14:paraId="4915B6A9" w14:textId="77777777" w:rsidR="007E2AEA" w:rsidRDefault="007E2AEA">
      <w:pPr>
        <w:sectPr w:rsidR="007E2A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D3A86" w14:textId="77777777" w:rsidR="007E2AEA" w:rsidRDefault="00AD054C" w:rsidP="00AD054C">
      <w:pPr>
        <w:spacing w:after="0"/>
        <w:ind w:left="120"/>
        <w:sectPr w:rsidR="007E2AE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538B0B4F" w14:textId="77777777" w:rsidR="007E2AEA" w:rsidRPr="00AD054C" w:rsidRDefault="00AD054C">
      <w:pPr>
        <w:spacing w:after="0"/>
        <w:ind w:left="120"/>
        <w:rPr>
          <w:lang w:val="ru-RU"/>
        </w:rPr>
      </w:pPr>
      <w:bookmarkStart w:id="10" w:name="block-679671"/>
      <w:bookmarkEnd w:id="9"/>
      <w:r w:rsidRPr="00AD054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3DAD5E" w14:textId="77777777" w:rsidR="007E2AEA" w:rsidRPr="00AD054C" w:rsidRDefault="00AD054C">
      <w:pPr>
        <w:spacing w:after="0" w:line="480" w:lineRule="auto"/>
        <w:ind w:left="120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130B68F" w14:textId="77777777" w:rsidR="00AD054C" w:rsidRPr="00C22BBF" w:rsidRDefault="00AD054C" w:rsidP="00C22BBF">
      <w:pPr>
        <w:pStyle w:val="1"/>
        <w:shd w:val="clear" w:color="auto" w:fill="FFFFFF"/>
        <w:spacing w:before="0" w:after="0" w:line="480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ru-RU" w:eastAsia="ru-RU"/>
        </w:rPr>
      </w:pPr>
      <w:r w:rsidRPr="00AD054C">
        <w:rPr>
          <w:rFonts w:ascii="Times New Roman" w:hAnsi="Times New Roman"/>
          <w:b w:val="0"/>
          <w:color w:val="000000"/>
          <w:lang w:val="ru-RU"/>
        </w:rPr>
        <w:t>​‌‌​</w:t>
      </w:r>
      <w:r w:rsidRPr="00C22BB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ru-RU" w:eastAsia="ru-RU"/>
        </w:rPr>
        <w:t>Всеобщая история. История Древнего мира: учебник для 5 класса общеобразовательных организаций</w:t>
      </w:r>
    </w:p>
    <w:p w14:paraId="14D84366" w14:textId="77777777" w:rsidR="00C22BBF" w:rsidRDefault="00AD054C" w:rsidP="00C22BB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Авторы: </w:t>
      </w:r>
      <w:hyperlink r:id="rId91" w:tgtFrame="_blank" w:history="1">
        <w:r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В.О. Никишин</w:t>
        </w:r>
      </w:hyperlink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hyperlink r:id="rId92" w:tgtFrame="_blank" w:history="1">
        <w:r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А.В. Стрелков</w:t>
        </w:r>
      </w:hyperlink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hyperlink r:id="rId93" w:tgtFrame="_blank" w:history="1">
        <w:r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О.В. Томашевич</w:t>
        </w:r>
      </w:hyperlink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</w:p>
    <w:p w14:paraId="479E636A" w14:textId="77777777" w:rsidR="00AD054C" w:rsidRPr="00C22BBF" w:rsidRDefault="00BF297E" w:rsidP="00C22BB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94" w:tgtFrame="_blank" w:history="1">
        <w:r w:rsidR="00AD054C"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Ф.А. Михайловский</w:t>
        </w:r>
      </w:hyperlink>
    </w:p>
    <w:p w14:paraId="2258BEAA" w14:textId="77777777" w:rsidR="00AD054C" w:rsidRPr="00C22BBF" w:rsidRDefault="00AD054C" w:rsidP="00C22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 научной редакцией </w:t>
      </w:r>
      <w:hyperlink r:id="rId95" w:tgtFrame="_blank" w:history="1">
        <w:r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С.П. Карпова</w:t>
        </w:r>
      </w:hyperlink>
    </w:p>
    <w:p w14:paraId="41973B7A" w14:textId="77777777" w:rsidR="007E2AEA" w:rsidRPr="00AD054C" w:rsidRDefault="007E2AEA" w:rsidP="00AD054C">
      <w:pPr>
        <w:spacing w:after="0" w:line="480" w:lineRule="auto"/>
        <w:rPr>
          <w:lang w:val="ru-RU"/>
        </w:rPr>
      </w:pPr>
    </w:p>
    <w:p w14:paraId="61D1883E" w14:textId="77777777" w:rsidR="007E2AEA" w:rsidRPr="00AD054C" w:rsidRDefault="00AD054C">
      <w:pPr>
        <w:spacing w:after="0"/>
        <w:ind w:left="120"/>
        <w:rPr>
          <w:lang w:val="ru-RU"/>
        </w:rPr>
      </w:pPr>
      <w:r w:rsidRPr="00AD054C">
        <w:rPr>
          <w:rFonts w:ascii="Times New Roman" w:hAnsi="Times New Roman"/>
          <w:color w:val="000000"/>
          <w:sz w:val="28"/>
          <w:lang w:val="ru-RU"/>
        </w:rPr>
        <w:t>​</w:t>
      </w:r>
    </w:p>
    <w:p w14:paraId="3E6492F5" w14:textId="77777777" w:rsidR="007E2AEA" w:rsidRPr="00AD054C" w:rsidRDefault="00AD054C">
      <w:pPr>
        <w:spacing w:after="0" w:line="480" w:lineRule="auto"/>
        <w:ind w:left="120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669214" w14:textId="77777777" w:rsidR="00AD054C" w:rsidRPr="00C22BBF" w:rsidRDefault="00AD054C" w:rsidP="00C22BBF">
      <w:pPr>
        <w:pStyle w:val="1"/>
        <w:shd w:val="clear" w:color="auto" w:fill="FFFFFF"/>
        <w:spacing w:before="0" w:after="0" w:line="480" w:lineRule="atLeast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ru-RU" w:eastAsia="ru-RU"/>
        </w:rPr>
      </w:pPr>
      <w:r w:rsidRPr="00AD054C">
        <w:rPr>
          <w:rFonts w:ascii="Times New Roman" w:hAnsi="Times New Roman"/>
          <w:b w:val="0"/>
          <w:color w:val="000000"/>
          <w:lang w:val="ru-RU"/>
        </w:rPr>
        <w:t>​‌‌​</w:t>
      </w:r>
      <w:r w:rsidRPr="00C22BBF">
        <w:rPr>
          <w:rFonts w:ascii="Times New Roman" w:eastAsia="Times New Roman" w:hAnsi="Times New Roman" w:cs="Times New Roman"/>
          <w:b w:val="0"/>
          <w:bCs w:val="0"/>
          <w:color w:val="auto"/>
          <w:kern w:val="36"/>
          <w:lang w:val="ru-RU" w:eastAsia="ru-RU"/>
        </w:rPr>
        <w:t>Методическое пособие к учебнику В.О. Никишина, А.В. Стрелкова, О.В. Томашевич, Ф.А. Михайловского, под ред. С.П. Карпова «Всеобщая история. История Древнего мира» для 5 класса общеобразовательных организаций</w:t>
      </w:r>
    </w:p>
    <w:p w14:paraId="00FED147" w14:textId="77777777" w:rsidR="00AD054C" w:rsidRPr="00C22BBF" w:rsidRDefault="00AD054C" w:rsidP="00C22BBF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2B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Автор: </w:t>
      </w:r>
      <w:hyperlink r:id="rId96" w:tgtFrame="_blank" w:history="1">
        <w:r w:rsidRPr="00C22BBF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Ф.А. Михайловский</w:t>
        </w:r>
      </w:hyperlink>
    </w:p>
    <w:p w14:paraId="4AAF3342" w14:textId="77777777" w:rsidR="007E2AEA" w:rsidRPr="00AD054C" w:rsidRDefault="007E2AEA">
      <w:pPr>
        <w:spacing w:after="0" w:line="480" w:lineRule="auto"/>
        <w:ind w:left="120"/>
        <w:rPr>
          <w:lang w:val="ru-RU"/>
        </w:rPr>
      </w:pPr>
    </w:p>
    <w:p w14:paraId="3E4E5A19" w14:textId="77777777" w:rsidR="007E2AEA" w:rsidRPr="00AD054C" w:rsidRDefault="007E2AEA">
      <w:pPr>
        <w:spacing w:after="0"/>
        <w:ind w:left="120"/>
        <w:rPr>
          <w:lang w:val="ru-RU"/>
        </w:rPr>
      </w:pPr>
    </w:p>
    <w:p w14:paraId="5EE33E55" w14:textId="77777777" w:rsidR="007E2AEA" w:rsidRPr="00AD054C" w:rsidRDefault="00AD054C">
      <w:pPr>
        <w:spacing w:after="0" w:line="480" w:lineRule="auto"/>
        <w:ind w:left="120"/>
        <w:rPr>
          <w:lang w:val="ru-RU"/>
        </w:rPr>
      </w:pPr>
      <w:r w:rsidRPr="00AD05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EDB2722" w14:textId="77777777" w:rsidR="00C22BBF" w:rsidRPr="00C22BBF" w:rsidRDefault="00D66C81" w:rsidP="00C22BBF">
      <w:pPr>
        <w:spacing w:after="0" w:line="480" w:lineRule="auto"/>
        <w:ind w:left="119"/>
        <w:rPr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000000"/>
          <w:sz w:val="28"/>
          <w:lang w:val="ru-RU"/>
        </w:rPr>
        <w:t>​</w:t>
      </w:r>
      <w:r w:rsidR="00AD054C" w:rsidRPr="00C22BBF">
        <w:rPr>
          <w:rFonts w:ascii="Times New Roman" w:hAnsi="Times New Roman"/>
          <w:color w:val="333333"/>
          <w:sz w:val="28"/>
          <w:lang w:val="ru-RU"/>
        </w:rPr>
        <w:t>​‌</w:t>
      </w:r>
      <w:r w:rsidR="00C22BBF" w:rsidRPr="00C22BBF">
        <w:rPr>
          <w:color w:val="333333"/>
          <w:sz w:val="28"/>
          <w:lang w:val="ru-RU"/>
        </w:rPr>
        <w:t>Яndex-энциклопедии.- </w:t>
      </w:r>
      <w:r w:rsidR="00C22BBF" w:rsidRPr="00C22BBF">
        <w:rPr>
          <w:color w:val="333333"/>
          <w:sz w:val="28"/>
          <w:u w:val="single"/>
          <w:lang w:val="ru-RU"/>
        </w:rPr>
        <w:t>http://encycl.yandex.ru</w:t>
      </w:r>
    </w:p>
    <w:p w14:paraId="48791E8A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Рубрикон. - </w:t>
      </w:r>
      <w:r w:rsidRPr="00C22BBF">
        <w:rPr>
          <w:rFonts w:ascii="Times New Roman" w:hAnsi="Times New Roman"/>
          <w:color w:val="333333"/>
          <w:sz w:val="28"/>
          <w:u w:val="single"/>
          <w:lang w:val="ru-RU"/>
        </w:rPr>
        <w:t>http://www.rubricon.ru/</w:t>
      </w:r>
    </w:p>
    <w:p w14:paraId="69957024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Мегаэнциклопедия MEGABOOK.RU.- </w:t>
      </w:r>
      <w:r w:rsidRPr="00C22BBF">
        <w:rPr>
          <w:rFonts w:ascii="Times New Roman" w:hAnsi="Times New Roman"/>
          <w:color w:val="333333"/>
          <w:sz w:val="28"/>
          <w:u w:val="single"/>
          <w:lang w:val="ru-RU"/>
        </w:rPr>
        <w:t>http://www.megabook.ru/</w:t>
      </w:r>
    </w:p>
    <w:p w14:paraId="24FC1761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u w:val="single"/>
          <w:lang w:val="ru-RU"/>
        </w:rPr>
        <w:t>http://www.lib.ru</w:t>
      </w:r>
      <w:r w:rsidRPr="00C22BBF">
        <w:rPr>
          <w:rFonts w:ascii="Times New Roman" w:hAnsi="Times New Roman"/>
          <w:color w:val="333333"/>
          <w:sz w:val="28"/>
          <w:lang w:val="ru-RU"/>
        </w:rPr>
        <w:t> - Библиотека Максима Мошкова</w:t>
      </w:r>
    </w:p>
    <w:p w14:paraId="7619B934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http://school-collection.edu.ru/ – единая коллекция цифровых образовательных ресурсов.</w:t>
      </w:r>
    </w:p>
    <w:p w14:paraId="53E2FF58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lastRenderedPageBreak/>
        <w:t>http://eor.edu.ru/ – официальный сайт Федерального центра информационно-образовательных ресурсов.</w:t>
      </w:r>
    </w:p>
    <w:p w14:paraId="466AABC2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http://www.shm.ru – официальный сайт Государственного исторического музея.</w:t>
      </w:r>
    </w:p>
    <w:p w14:paraId="054C14AF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http://www.rsl.ru – официальный сайт Российской государственной библиотеки.</w:t>
      </w:r>
    </w:p>
    <w:p w14:paraId="52C243EE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http://www.shpl.ru/ – официальный сайт Российской государственной исторической библиотеки.</w:t>
      </w:r>
    </w:p>
    <w:p w14:paraId="01B4F0CF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http://www.hist.msu.ru/ER/index.html – сайт электронной библиотеки исторического факультета МГУ им. М. В. Ломоносова.</w:t>
      </w:r>
    </w:p>
    <w:p w14:paraId="1586E588" w14:textId="77777777" w:rsidR="00C22BBF" w:rsidRPr="00C22BBF" w:rsidRDefault="00C22BBF" w:rsidP="00C22BBF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</w:pPr>
      <w:r w:rsidRPr="00C22BBF">
        <w:rPr>
          <w:rFonts w:ascii="Times New Roman" w:hAnsi="Times New Roman"/>
          <w:color w:val="333333"/>
          <w:sz w:val="28"/>
          <w:lang w:val="ru-RU"/>
        </w:rPr>
        <w:t>http://historic.ru/ – сайт электронной библиотеки по всеобщей истории.</w:t>
      </w:r>
    </w:p>
    <w:p w14:paraId="73204BF3" w14:textId="77777777" w:rsidR="007E2AEA" w:rsidRPr="00AC1871" w:rsidRDefault="00C22BBF" w:rsidP="00AC1871">
      <w:pPr>
        <w:spacing w:after="0" w:line="480" w:lineRule="auto"/>
        <w:ind w:left="119"/>
        <w:rPr>
          <w:rFonts w:ascii="Times New Roman" w:hAnsi="Times New Roman"/>
          <w:color w:val="333333"/>
          <w:sz w:val="28"/>
          <w:lang w:val="ru-RU"/>
        </w:rPr>
        <w:sectPr w:rsidR="007E2AEA" w:rsidRPr="00AC1871">
          <w:pgSz w:w="11906" w:h="16383"/>
          <w:pgMar w:top="1134" w:right="850" w:bottom="1134" w:left="1701" w:header="720" w:footer="720" w:gutter="0"/>
          <w:cols w:space="720"/>
        </w:sectPr>
      </w:pPr>
      <w:r w:rsidRPr="00C22BBF">
        <w:rPr>
          <w:rFonts w:ascii="Times New Roman" w:hAnsi="Times New Roman"/>
          <w:color w:val="333333"/>
          <w:sz w:val="28"/>
          <w:lang w:val="ru-RU"/>
        </w:rPr>
        <w:t>http://history.rin.ru/ – сайт-хранилище электронных материалов по всеобщей истории (исторические карты, источники, мемуары, иллюстрации, б</w:t>
      </w:r>
      <w:r w:rsidR="00AC1871">
        <w:rPr>
          <w:rFonts w:ascii="Times New Roman" w:hAnsi="Times New Roman"/>
          <w:color w:val="333333"/>
          <w:sz w:val="28"/>
          <w:lang w:val="ru-RU"/>
        </w:rPr>
        <w:t>иографии исторических деятелей)</w:t>
      </w:r>
    </w:p>
    <w:bookmarkEnd w:id="10"/>
    <w:p w14:paraId="390EAD4D" w14:textId="77777777" w:rsidR="00AD054C" w:rsidRPr="00AD054C" w:rsidRDefault="00AD054C">
      <w:pPr>
        <w:rPr>
          <w:lang w:val="ru-RU"/>
        </w:rPr>
      </w:pPr>
    </w:p>
    <w:sectPr w:rsidR="00AD054C" w:rsidRPr="00AD0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37FB3"/>
    <w:multiLevelType w:val="multilevel"/>
    <w:tmpl w:val="9BC43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1311D"/>
    <w:multiLevelType w:val="multilevel"/>
    <w:tmpl w:val="A57AD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F6CCC"/>
    <w:multiLevelType w:val="multilevel"/>
    <w:tmpl w:val="46045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63856"/>
    <w:multiLevelType w:val="multilevel"/>
    <w:tmpl w:val="D5DE5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78F2"/>
    <w:multiLevelType w:val="multilevel"/>
    <w:tmpl w:val="3A66C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54568"/>
    <w:multiLevelType w:val="multilevel"/>
    <w:tmpl w:val="C4FA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4205CD"/>
    <w:multiLevelType w:val="multilevel"/>
    <w:tmpl w:val="5D20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A70E7"/>
    <w:multiLevelType w:val="multilevel"/>
    <w:tmpl w:val="3AA66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63A68"/>
    <w:multiLevelType w:val="multilevel"/>
    <w:tmpl w:val="BCB2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1A7273"/>
    <w:multiLevelType w:val="multilevel"/>
    <w:tmpl w:val="F9221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EA4213"/>
    <w:multiLevelType w:val="multilevel"/>
    <w:tmpl w:val="32AE8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E71E90"/>
    <w:multiLevelType w:val="multilevel"/>
    <w:tmpl w:val="77EC2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5978AA"/>
    <w:multiLevelType w:val="multilevel"/>
    <w:tmpl w:val="A37A0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43841"/>
    <w:multiLevelType w:val="multilevel"/>
    <w:tmpl w:val="83805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1620A6"/>
    <w:multiLevelType w:val="multilevel"/>
    <w:tmpl w:val="82208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B32B5"/>
    <w:multiLevelType w:val="multilevel"/>
    <w:tmpl w:val="0D829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6571EB"/>
    <w:multiLevelType w:val="multilevel"/>
    <w:tmpl w:val="3A7AE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1B608D"/>
    <w:multiLevelType w:val="multilevel"/>
    <w:tmpl w:val="7D9E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E9491E"/>
    <w:multiLevelType w:val="multilevel"/>
    <w:tmpl w:val="74BCD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301ABD"/>
    <w:multiLevelType w:val="multilevel"/>
    <w:tmpl w:val="1A46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C31FA7"/>
    <w:multiLevelType w:val="multilevel"/>
    <w:tmpl w:val="2260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ED6365"/>
    <w:multiLevelType w:val="multilevel"/>
    <w:tmpl w:val="E0385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A800A0"/>
    <w:multiLevelType w:val="multilevel"/>
    <w:tmpl w:val="3C6C7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45317D"/>
    <w:multiLevelType w:val="multilevel"/>
    <w:tmpl w:val="9E0EF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155915"/>
    <w:multiLevelType w:val="multilevel"/>
    <w:tmpl w:val="946A0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6B3885"/>
    <w:multiLevelType w:val="multilevel"/>
    <w:tmpl w:val="FFBC9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261416"/>
    <w:multiLevelType w:val="multilevel"/>
    <w:tmpl w:val="85DA6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2740BB"/>
    <w:multiLevelType w:val="multilevel"/>
    <w:tmpl w:val="EBD62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A31486"/>
    <w:multiLevelType w:val="multilevel"/>
    <w:tmpl w:val="12F21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2C3D86"/>
    <w:multiLevelType w:val="multilevel"/>
    <w:tmpl w:val="E92CC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047BB0"/>
    <w:multiLevelType w:val="multilevel"/>
    <w:tmpl w:val="C9AA0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EE0BB4"/>
    <w:multiLevelType w:val="multilevel"/>
    <w:tmpl w:val="43EC2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B34A1"/>
    <w:multiLevelType w:val="multilevel"/>
    <w:tmpl w:val="60724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9759D6"/>
    <w:multiLevelType w:val="multilevel"/>
    <w:tmpl w:val="45540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EB4964"/>
    <w:multiLevelType w:val="multilevel"/>
    <w:tmpl w:val="85126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3055B8"/>
    <w:multiLevelType w:val="multilevel"/>
    <w:tmpl w:val="77D46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676C90"/>
    <w:multiLevelType w:val="multilevel"/>
    <w:tmpl w:val="41944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503A79"/>
    <w:multiLevelType w:val="multilevel"/>
    <w:tmpl w:val="D484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796229">
    <w:abstractNumId w:val="30"/>
  </w:num>
  <w:num w:numId="2" w16cid:durableId="1015304326">
    <w:abstractNumId w:val="16"/>
  </w:num>
  <w:num w:numId="3" w16cid:durableId="1876573809">
    <w:abstractNumId w:val="26"/>
  </w:num>
  <w:num w:numId="4" w16cid:durableId="1758400385">
    <w:abstractNumId w:val="15"/>
  </w:num>
  <w:num w:numId="5" w16cid:durableId="1879509442">
    <w:abstractNumId w:val="28"/>
  </w:num>
  <w:num w:numId="6" w16cid:durableId="1596595657">
    <w:abstractNumId w:val="24"/>
  </w:num>
  <w:num w:numId="7" w16cid:durableId="169638939">
    <w:abstractNumId w:val="36"/>
  </w:num>
  <w:num w:numId="8" w16cid:durableId="795953350">
    <w:abstractNumId w:val="18"/>
  </w:num>
  <w:num w:numId="9" w16cid:durableId="113066925">
    <w:abstractNumId w:val="20"/>
  </w:num>
  <w:num w:numId="10" w16cid:durableId="509375472">
    <w:abstractNumId w:val="10"/>
  </w:num>
  <w:num w:numId="11" w16cid:durableId="565796740">
    <w:abstractNumId w:val="23"/>
  </w:num>
  <w:num w:numId="12" w16cid:durableId="1883321315">
    <w:abstractNumId w:val="21"/>
  </w:num>
  <w:num w:numId="13" w16cid:durableId="755828791">
    <w:abstractNumId w:val="8"/>
  </w:num>
  <w:num w:numId="14" w16cid:durableId="966159629">
    <w:abstractNumId w:val="12"/>
  </w:num>
  <w:num w:numId="15" w16cid:durableId="2094008147">
    <w:abstractNumId w:val="13"/>
  </w:num>
  <w:num w:numId="16" w16cid:durableId="1986008327">
    <w:abstractNumId w:val="25"/>
  </w:num>
  <w:num w:numId="17" w16cid:durableId="366099884">
    <w:abstractNumId w:val="17"/>
  </w:num>
  <w:num w:numId="18" w16cid:durableId="753861549">
    <w:abstractNumId w:val="27"/>
  </w:num>
  <w:num w:numId="19" w16cid:durableId="1215776655">
    <w:abstractNumId w:val="11"/>
  </w:num>
  <w:num w:numId="20" w16cid:durableId="1830053964">
    <w:abstractNumId w:val="35"/>
  </w:num>
  <w:num w:numId="21" w16cid:durableId="580528710">
    <w:abstractNumId w:val="9"/>
  </w:num>
  <w:num w:numId="22" w16cid:durableId="1598630799">
    <w:abstractNumId w:val="22"/>
  </w:num>
  <w:num w:numId="23" w16cid:durableId="1722943606">
    <w:abstractNumId w:val="31"/>
  </w:num>
  <w:num w:numId="24" w16cid:durableId="1924754284">
    <w:abstractNumId w:val="29"/>
  </w:num>
  <w:num w:numId="25" w16cid:durableId="216283446">
    <w:abstractNumId w:val="14"/>
  </w:num>
  <w:num w:numId="26" w16cid:durableId="2011180530">
    <w:abstractNumId w:val="0"/>
  </w:num>
  <w:num w:numId="27" w16cid:durableId="7486442">
    <w:abstractNumId w:val="34"/>
  </w:num>
  <w:num w:numId="28" w16cid:durableId="261913380">
    <w:abstractNumId w:val="2"/>
  </w:num>
  <w:num w:numId="29" w16cid:durableId="1895727008">
    <w:abstractNumId w:val="19"/>
  </w:num>
  <w:num w:numId="30" w16cid:durableId="1161044721">
    <w:abstractNumId w:val="3"/>
  </w:num>
  <w:num w:numId="31" w16cid:durableId="1587180019">
    <w:abstractNumId w:val="5"/>
  </w:num>
  <w:num w:numId="32" w16cid:durableId="1134567628">
    <w:abstractNumId w:val="32"/>
  </w:num>
  <w:num w:numId="33" w16cid:durableId="557013407">
    <w:abstractNumId w:val="1"/>
  </w:num>
  <w:num w:numId="34" w16cid:durableId="2106999254">
    <w:abstractNumId w:val="4"/>
  </w:num>
  <w:num w:numId="35" w16cid:durableId="68234192">
    <w:abstractNumId w:val="7"/>
  </w:num>
  <w:num w:numId="36" w16cid:durableId="1857500703">
    <w:abstractNumId w:val="33"/>
  </w:num>
  <w:num w:numId="37" w16cid:durableId="1369374906">
    <w:abstractNumId w:val="6"/>
  </w:num>
  <w:num w:numId="38" w16cid:durableId="5357053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E2AEA"/>
    <w:rsid w:val="00026B96"/>
    <w:rsid w:val="000D632A"/>
    <w:rsid w:val="001D0866"/>
    <w:rsid w:val="002A45AB"/>
    <w:rsid w:val="002A69DB"/>
    <w:rsid w:val="00417BF3"/>
    <w:rsid w:val="004522B1"/>
    <w:rsid w:val="00471621"/>
    <w:rsid w:val="00615B25"/>
    <w:rsid w:val="006C6153"/>
    <w:rsid w:val="007102D0"/>
    <w:rsid w:val="00732574"/>
    <w:rsid w:val="00745BC0"/>
    <w:rsid w:val="007A3D94"/>
    <w:rsid w:val="007E2AEA"/>
    <w:rsid w:val="008960AF"/>
    <w:rsid w:val="00A9150F"/>
    <w:rsid w:val="00AC1871"/>
    <w:rsid w:val="00AD054C"/>
    <w:rsid w:val="00B1282E"/>
    <w:rsid w:val="00B56503"/>
    <w:rsid w:val="00BF297E"/>
    <w:rsid w:val="00C22BBF"/>
    <w:rsid w:val="00CA68BE"/>
    <w:rsid w:val="00D66C81"/>
    <w:rsid w:val="00E058A9"/>
    <w:rsid w:val="00F8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9459D"/>
  <w15:docId w15:val="{0E9CD250-720E-4231-A223-AC6E0E6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22B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0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38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8647e78" TargetMode="External"/><Relationship Id="rId95" Type="http://schemas.openxmlformats.org/officeDocument/2006/relationships/hyperlink" Target="https://russkoe-slovo.ru/catalog/filter/?type=REDACTORS&amp;id=114115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hyperlink" Target="https://russkoe-slovo.ru/catalog/filter/?type=AUTHORS&amp;id=114111" TargetMode="External"/><Relationship Id="rId96" Type="http://schemas.openxmlformats.org/officeDocument/2006/relationships/hyperlink" Target="https://russkoe-slovo.ru/catalog/filter/?type=AUTHORS&amp;id=1140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94" Type="http://schemas.openxmlformats.org/officeDocument/2006/relationships/hyperlink" Target="https://russkoe-slovo.ru/catalog/filter/?type=AUTHORS&amp;id=114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ac2" TargetMode="External"/><Relationship Id="rId34" Type="http://schemas.openxmlformats.org/officeDocument/2006/relationships/hyperlink" Target="https://m.edsoo.ru/863fadf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76" Type="http://schemas.openxmlformats.org/officeDocument/2006/relationships/hyperlink" Target="https://m.edsoo.ru/88646d5c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hyperlink" Target="https://russkoe-slovo.ru/catalog/filter/?type=AUTHORS&amp;id=141845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fa050" TargetMode="External"/><Relationship Id="rId24" Type="http://schemas.openxmlformats.org/officeDocument/2006/relationships/hyperlink" Target="https://m.edsoo.ru/863f8d54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66" Type="http://schemas.openxmlformats.org/officeDocument/2006/relationships/hyperlink" Target="https://m.edsoo.ru/8640bcf6" TargetMode="External"/><Relationship Id="rId87" Type="http://schemas.openxmlformats.org/officeDocument/2006/relationships/hyperlink" Target="https://m.edsoo.ru/88647a86" TargetMode="Externa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56" Type="http://schemas.openxmlformats.org/officeDocument/2006/relationships/hyperlink" Target="https://m.edsoo.ru/8640ac8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93" Type="http://schemas.openxmlformats.org/officeDocument/2006/relationships/hyperlink" Target="https://russkoe-slovo.ru/catalog/filter/?type=AUTHORS&amp;id=114112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25</Pages>
  <Words>5339</Words>
  <Characters>30436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dcterms:created xsi:type="dcterms:W3CDTF">2023-06-03T02:38:00Z</dcterms:created>
  <dcterms:modified xsi:type="dcterms:W3CDTF">2023-09-25T06:17:00Z</dcterms:modified>
</cp:coreProperties>
</file>