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6BA02" w14:textId="77777777"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14:paraId="1FBAA550" w14:textId="77777777"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учебному курсу  «</w:t>
      </w:r>
      <w:r w:rsidR="007057EB">
        <w:rPr>
          <w:rFonts w:ascii="Times New Roman" w:hAnsi="Times New Roman" w:cs="Times New Roman"/>
          <w:b/>
          <w:bCs/>
          <w:sz w:val="24"/>
          <w:szCs w:val="24"/>
        </w:rPr>
        <w:t>Биология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664A595" w14:textId="77777777" w:rsidR="00252114" w:rsidRPr="00252114" w:rsidRDefault="007057EB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52114"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14:paraId="732F1E51" w14:textId="77777777" w:rsidR="00DA44DE" w:rsidRPr="00252114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5-9 классы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8113"/>
      </w:tblGrid>
      <w:tr w:rsidR="006F4EA3" w:rsidRPr="00252114" w14:paraId="2B8F111A" w14:textId="77777777" w:rsidTr="0097796D">
        <w:tc>
          <w:tcPr>
            <w:tcW w:w="2126" w:type="dxa"/>
          </w:tcPr>
          <w:p w14:paraId="71AB043B" w14:textId="77777777" w:rsidR="006F4EA3" w:rsidRPr="00252114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14:paraId="48CE408C" w14:textId="627099B3" w:rsidR="00252114" w:rsidRPr="004D70DD" w:rsidRDefault="004D70DD" w:rsidP="004D70DD">
            <w:pPr>
              <w:pStyle w:val="1"/>
              <w:keepNext w:val="0"/>
              <w:keepLines w:val="0"/>
              <w:widowControl w:val="0"/>
              <w:spacing w:before="0"/>
              <w:ind w:left="67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Вдовина</w:t>
            </w:r>
            <w:r w:rsidR="00252114" w:rsidRPr="002521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Е</w:t>
            </w:r>
            <w:r w:rsidR="002521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лена </w:t>
            </w:r>
            <w:r w:rsidR="00252114" w:rsidRPr="002521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ладиславовна</w:t>
            </w:r>
            <w:r w:rsidR="002521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биологии, высшей к</w:t>
            </w:r>
            <w:r w:rsidR="00203D2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</w:t>
            </w:r>
          </w:p>
        </w:tc>
      </w:tr>
      <w:tr w:rsidR="00252114" w:rsidRPr="00252114" w14:paraId="73006141" w14:textId="77777777" w:rsidTr="0097796D">
        <w:tc>
          <w:tcPr>
            <w:tcW w:w="2126" w:type="dxa"/>
          </w:tcPr>
          <w:p w14:paraId="2A8FEEE9" w14:textId="77777777" w:rsidR="00252114" w:rsidRPr="00252114" w:rsidRDefault="00252114" w:rsidP="008A4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14:paraId="3A74DF50" w14:textId="77777777" w:rsidR="00772B26" w:rsidRDefault="00772B26" w:rsidP="00772B26">
            <w:pPr>
              <w:pStyle w:val="a4"/>
              <w:numPr>
                <w:ilvl w:val="0"/>
                <w:numId w:val="13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Федеральный Закон «Об образовании в Российской Федерации» от 29.12.2012 №273-ФЗ (ред. от 04.08.2023) с изм. и доп., вступил в силу с 01.09.2023)</w:t>
            </w:r>
          </w:p>
          <w:p w14:paraId="30A7C526" w14:textId="77777777" w:rsidR="00772B26" w:rsidRDefault="00772B26" w:rsidP="00772B26">
            <w:pPr>
              <w:pStyle w:val="1"/>
              <w:keepNext w:val="0"/>
              <w:keepLines w:val="0"/>
              <w:widowControl w:val="0"/>
              <w:numPr>
                <w:ilvl w:val="0"/>
                <w:numId w:val="13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14:paraId="2F43086A" w14:textId="77777777" w:rsidR="00772B26" w:rsidRDefault="00772B26" w:rsidP="00772B26">
            <w:pPr>
              <w:pStyle w:val="a4"/>
              <w:numPr>
                <w:ilvl w:val="0"/>
                <w:numId w:val="13"/>
              </w:numPr>
              <w:jc w:val="both"/>
            </w:pPr>
            <w:r>
              <w:t>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образования»</w:t>
            </w:r>
          </w:p>
          <w:p w14:paraId="39A69A88" w14:textId="77777777" w:rsidR="00772B26" w:rsidRDefault="00772B26" w:rsidP="00772B26">
            <w:pPr>
              <w:pStyle w:val="a4"/>
              <w:numPr>
                <w:ilvl w:val="0"/>
                <w:numId w:val="13"/>
              </w:numPr>
              <w:jc w:val="both"/>
            </w:pPr>
            <w:r>
      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  <w:p w14:paraId="47832CF2" w14:textId="77777777" w:rsidR="00772B26" w:rsidRDefault="00772B26" w:rsidP="00772B26">
            <w:pPr>
              <w:pStyle w:val="a4"/>
              <w:numPr>
                <w:ilvl w:val="0"/>
                <w:numId w:val="13"/>
              </w:numPr>
              <w:jc w:val="both"/>
            </w:pPr>
            <w: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14:paraId="0E601C14" w14:textId="77777777" w:rsidR="00772B26" w:rsidRDefault="00772B26" w:rsidP="00772B26">
            <w:pPr>
              <w:pStyle w:val="a4"/>
              <w:numPr>
                <w:ilvl w:val="0"/>
                <w:numId w:val="13"/>
              </w:numPr>
              <w:jc w:val="both"/>
            </w:pPr>
            <w:r>
              <w:t>Учебный план МАОУ «ЛИТ» г. Хабаровска на 2023/2024 учебный год</w:t>
            </w:r>
          </w:p>
          <w:p w14:paraId="5A4DBAB4" w14:textId="77777777" w:rsidR="00252114" w:rsidRPr="00203D22" w:rsidRDefault="00252114" w:rsidP="00772B26">
            <w:pPr>
              <w:ind w:left="720"/>
              <w:rPr>
                <w:rFonts w:ascii="Times New Roman" w:hAnsi="Times New Roman" w:cstheme="majorBidi"/>
                <w:sz w:val="24"/>
                <w:szCs w:val="24"/>
                <w:highlight w:val="yellow"/>
              </w:rPr>
            </w:pPr>
          </w:p>
        </w:tc>
      </w:tr>
      <w:tr w:rsidR="00252114" w:rsidRPr="00772B26" w14:paraId="691C92F3" w14:textId="77777777" w:rsidTr="0097796D">
        <w:tc>
          <w:tcPr>
            <w:tcW w:w="2126" w:type="dxa"/>
          </w:tcPr>
          <w:p w14:paraId="70A000F5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14:paraId="4551AB11" w14:textId="4902938A" w:rsidR="00252114" w:rsidRPr="00772B26" w:rsidRDefault="00772B26" w:rsidP="00FF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Биология. </w:t>
            </w:r>
            <w:r w:rsidR="000648B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C02AEF" w:rsidRPr="00772B2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И.Н.Понамарева: Учебник для 5 </w:t>
            </w:r>
            <w:r w:rsidR="00FF4FCB" w:rsidRPr="00772B2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кл</w:t>
            </w:r>
            <w:r w:rsidR="000C347D" w:rsidRPr="00772B2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асс</w:t>
            </w:r>
            <w:r w:rsidR="00C02AEF" w:rsidRPr="00772B2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.- М.:Издательский центр «Вентна-Граф»:</w:t>
            </w:r>
            <w:r w:rsidR="000648B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2019</w:t>
            </w:r>
            <w:r w:rsidR="00C02AEF" w:rsidRPr="00772B2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,</w:t>
            </w:r>
            <w:r w:rsidR="004D70DD" w:rsidRPr="00772B2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C02AEF" w:rsidRPr="00772B2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О.А.Корнилова: рабочая тетрадь к учебнику под редакцией доктора педагогических наук профессора</w:t>
            </w:r>
            <w:r w:rsidR="004D70DD" w:rsidRPr="00772B2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И.Н. Понамаревой.</w:t>
            </w:r>
          </w:p>
        </w:tc>
      </w:tr>
      <w:tr w:rsidR="00252114" w:rsidRPr="00252114" w14:paraId="5BE43821" w14:textId="77777777" w:rsidTr="0097796D">
        <w:tc>
          <w:tcPr>
            <w:tcW w:w="2126" w:type="dxa"/>
          </w:tcPr>
          <w:p w14:paraId="083E6413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14:paraId="5C91E0AD" w14:textId="77777777" w:rsidR="007057EB" w:rsidRPr="004D70DD" w:rsidRDefault="007057EB" w:rsidP="00705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0DD">
              <w:rPr>
                <w:rFonts w:ascii="Times New Roman" w:hAnsi="Times New Roman" w:cs="Times New Roman"/>
                <w:sz w:val="24"/>
                <w:szCs w:val="24"/>
              </w:rPr>
              <w:t>Целями изучения биологии на уровне основного общего образования являются:</w:t>
            </w:r>
          </w:p>
          <w:p w14:paraId="63653A64" w14:textId="77777777" w:rsidR="007057EB" w:rsidRPr="004D70DD" w:rsidRDefault="007057EB" w:rsidP="00705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0DD">
              <w:rPr>
                <w:rFonts w:ascii="Times New Roman" w:hAnsi="Times New Roman" w:cs="Times New Roman"/>
                <w:sz w:val="24"/>
                <w:szCs w:val="24"/>
              </w:rPr>
              <w:t xml:space="preserve">— формирование системы знаний о признаках и процессах </w:t>
            </w:r>
            <w:r w:rsidR="004D70DD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 биологических   </w:t>
            </w:r>
            <w:r w:rsidRPr="004D70DD">
              <w:rPr>
                <w:rFonts w:ascii="Times New Roman" w:hAnsi="Times New Roman" w:cs="Times New Roman"/>
                <w:sz w:val="24"/>
                <w:szCs w:val="24"/>
              </w:rPr>
              <w:t>систем разного уровня организации;</w:t>
            </w:r>
          </w:p>
          <w:p w14:paraId="3D7DFD99" w14:textId="77777777" w:rsidR="007057EB" w:rsidRPr="004D70DD" w:rsidRDefault="007057EB" w:rsidP="00705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0DD">
              <w:rPr>
                <w:rFonts w:ascii="Times New Roman" w:hAnsi="Times New Roman" w:cs="Times New Roman"/>
                <w:sz w:val="24"/>
                <w:szCs w:val="24"/>
              </w:rPr>
              <w:t>— формирование системы знаний об особенностях строен</w:t>
            </w:r>
            <w:r w:rsidR="004D70DD">
              <w:rPr>
                <w:rFonts w:ascii="Times New Roman" w:hAnsi="Times New Roman" w:cs="Times New Roman"/>
                <w:sz w:val="24"/>
                <w:szCs w:val="24"/>
              </w:rPr>
              <w:t xml:space="preserve">ия, жизнедеятельности организма   </w:t>
            </w:r>
            <w:r w:rsidRPr="004D70DD">
              <w:rPr>
                <w:rFonts w:ascii="Times New Roman" w:hAnsi="Times New Roman" w:cs="Times New Roman"/>
                <w:sz w:val="24"/>
                <w:szCs w:val="24"/>
              </w:rPr>
              <w:t>человека, условиях сохранения его здоровья;</w:t>
            </w:r>
          </w:p>
          <w:p w14:paraId="2576A64F" w14:textId="77777777" w:rsidR="007057EB" w:rsidRPr="004D70DD" w:rsidRDefault="007057EB" w:rsidP="00705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0DD">
              <w:rPr>
                <w:rFonts w:ascii="Times New Roman" w:hAnsi="Times New Roman" w:cs="Times New Roman"/>
                <w:sz w:val="24"/>
                <w:szCs w:val="24"/>
              </w:rPr>
              <w:t>— формирование умений применять методы биологической н</w:t>
            </w:r>
            <w:r w:rsidR="004D70DD">
              <w:rPr>
                <w:rFonts w:ascii="Times New Roman" w:hAnsi="Times New Roman" w:cs="Times New Roman"/>
                <w:sz w:val="24"/>
                <w:szCs w:val="24"/>
              </w:rPr>
              <w:t xml:space="preserve">ауки для изучения биологических  </w:t>
            </w:r>
            <w:r w:rsidRPr="004D70DD">
              <w:rPr>
                <w:rFonts w:ascii="Times New Roman" w:hAnsi="Times New Roman" w:cs="Times New Roman"/>
                <w:sz w:val="24"/>
                <w:szCs w:val="24"/>
              </w:rPr>
              <w:t>систем, в том числе и организма человека;</w:t>
            </w:r>
          </w:p>
          <w:p w14:paraId="53D6E25D" w14:textId="77777777" w:rsidR="007057EB" w:rsidRPr="004D70DD" w:rsidRDefault="007057EB" w:rsidP="00705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0DD">
              <w:rPr>
                <w:rFonts w:ascii="Times New Roman" w:hAnsi="Times New Roman" w:cs="Times New Roman"/>
                <w:sz w:val="24"/>
                <w:szCs w:val="24"/>
              </w:rPr>
              <w:t>— формирование умений использовать информацию о со</w:t>
            </w:r>
            <w:r w:rsidR="004D70DD">
              <w:rPr>
                <w:rFonts w:ascii="Times New Roman" w:hAnsi="Times New Roman" w:cs="Times New Roman"/>
                <w:sz w:val="24"/>
                <w:szCs w:val="24"/>
              </w:rPr>
              <w:t xml:space="preserve">временных достижениях в области  </w:t>
            </w:r>
            <w:r w:rsidRPr="004D70DD">
              <w:rPr>
                <w:rFonts w:ascii="Times New Roman" w:hAnsi="Times New Roman" w:cs="Times New Roman"/>
                <w:sz w:val="24"/>
                <w:szCs w:val="24"/>
              </w:rPr>
              <w:t>биологии для объяснения процессов и явлений жи</w:t>
            </w:r>
            <w:r w:rsidR="004D70DD">
              <w:rPr>
                <w:rFonts w:ascii="Times New Roman" w:hAnsi="Times New Roman" w:cs="Times New Roman"/>
                <w:sz w:val="24"/>
                <w:szCs w:val="24"/>
              </w:rPr>
              <w:t xml:space="preserve">вой природы и жизнедеятельности  </w:t>
            </w:r>
            <w:r w:rsidRPr="004D70DD">
              <w:rPr>
                <w:rFonts w:ascii="Times New Roman" w:hAnsi="Times New Roman" w:cs="Times New Roman"/>
                <w:sz w:val="24"/>
                <w:szCs w:val="24"/>
              </w:rPr>
              <w:t>собственного организма;</w:t>
            </w:r>
          </w:p>
          <w:p w14:paraId="75B6F66E" w14:textId="77777777" w:rsidR="007057EB" w:rsidRPr="004D70DD" w:rsidRDefault="007057EB" w:rsidP="00705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0DD">
              <w:rPr>
                <w:rFonts w:ascii="Times New Roman" w:hAnsi="Times New Roman" w:cs="Times New Roman"/>
                <w:sz w:val="24"/>
                <w:szCs w:val="24"/>
              </w:rPr>
              <w:t>— формирование умений объяснять роль биологии в п</w:t>
            </w:r>
            <w:r w:rsidR="004D70DD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рактической деятельности людей, </w:t>
            </w:r>
            <w:r w:rsidRPr="004D70DD">
              <w:rPr>
                <w:rFonts w:ascii="Times New Roman" w:hAnsi="Times New Roman" w:cs="Times New Roman"/>
                <w:sz w:val="24"/>
                <w:szCs w:val="24"/>
              </w:rPr>
              <w:t>значение биологического разнообразия для сохранения био</w:t>
            </w:r>
            <w:r w:rsidR="004D70DD">
              <w:rPr>
                <w:rFonts w:ascii="Times New Roman" w:hAnsi="Times New Roman" w:cs="Times New Roman"/>
                <w:sz w:val="24"/>
                <w:szCs w:val="24"/>
              </w:rPr>
              <w:t xml:space="preserve">сферы, последствия деятельности </w:t>
            </w:r>
            <w:r w:rsidRPr="004D70DD">
              <w:rPr>
                <w:rFonts w:ascii="Times New Roman" w:hAnsi="Times New Roman" w:cs="Times New Roman"/>
                <w:sz w:val="24"/>
                <w:szCs w:val="24"/>
              </w:rPr>
              <w:t>человека в природе;</w:t>
            </w:r>
          </w:p>
          <w:p w14:paraId="0718C257" w14:textId="77777777" w:rsidR="00252114" w:rsidRPr="004D70DD" w:rsidRDefault="007057EB" w:rsidP="00705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70DD">
              <w:rPr>
                <w:rFonts w:ascii="Times New Roman" w:hAnsi="Times New Roman" w:cs="Times New Roman"/>
                <w:sz w:val="24"/>
                <w:szCs w:val="24"/>
              </w:rPr>
              <w:t>— формирование экологической культуры в целях сохранения</w:t>
            </w:r>
            <w:r w:rsidR="004D70D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собственного здоровья и охраны  </w:t>
            </w:r>
            <w:r w:rsidRPr="004D70DD">
              <w:rPr>
                <w:rFonts w:ascii="Times New Roman" w:hAnsi="Times New Roman" w:cs="Times New Roman"/>
                <w:sz w:val="24"/>
                <w:szCs w:val="24"/>
              </w:rPr>
              <w:t>окружающей среды</w:t>
            </w:r>
          </w:p>
        </w:tc>
      </w:tr>
      <w:tr w:rsidR="00252114" w:rsidRPr="00252114" w14:paraId="42F41F24" w14:textId="77777777" w:rsidTr="0097796D">
        <w:tc>
          <w:tcPr>
            <w:tcW w:w="2126" w:type="dxa"/>
          </w:tcPr>
          <w:p w14:paraId="5D4A307D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113" w:type="dxa"/>
          </w:tcPr>
          <w:p w14:paraId="023317D6" w14:textId="77777777"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14:paraId="7D2619D8" w14:textId="77777777"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A8103" w14:textId="77777777"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252114" w14:paraId="50D026DE" w14:textId="77777777" w:rsidTr="0097796D">
        <w:tc>
          <w:tcPr>
            <w:tcW w:w="2126" w:type="dxa"/>
          </w:tcPr>
          <w:p w14:paraId="2A5B73C2" w14:textId="77777777"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14:paraId="11749E7D" w14:textId="77777777" w:rsidR="00252114" w:rsidRPr="00252114" w:rsidRDefault="00252114" w:rsidP="00485121">
            <w:pPr>
              <w:rPr>
                <w:rStyle w:val="a6"/>
                <w:rFonts w:eastAsiaTheme="minorHAnsi"/>
                <w:szCs w:val="24"/>
              </w:rPr>
            </w:pPr>
          </w:p>
          <w:p w14:paraId="41F0E00D" w14:textId="095BD3DB" w:rsidR="00252114" w:rsidRPr="00252114" w:rsidRDefault="007057EB" w:rsidP="00FF4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2114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5211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5в</w:t>
            </w:r>
            <w:r w:rsidR="00252114"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FF4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114"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 часа (1 час в неде</w:t>
            </w:r>
            <w:r w:rsidR="00203D22">
              <w:rPr>
                <w:rFonts w:ascii="Times New Roman" w:hAnsi="Times New Roman" w:cs="Times New Roman"/>
                <w:sz w:val="24"/>
                <w:szCs w:val="24"/>
              </w:rPr>
              <w:t>лю)</w:t>
            </w:r>
          </w:p>
        </w:tc>
      </w:tr>
    </w:tbl>
    <w:p w14:paraId="7F28E2DB" w14:textId="591570CE" w:rsidR="00DA44DE" w:rsidRDefault="00DA44DE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A44DE" w:rsidSect="00514D52">
      <w:pgSz w:w="11906" w:h="16838"/>
      <w:pgMar w:top="284" w:right="567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E4DA24" w14:textId="77777777" w:rsidR="00E97B9C" w:rsidRDefault="00E97B9C" w:rsidP="00B109E5">
      <w:pPr>
        <w:spacing w:after="0" w:line="240" w:lineRule="auto"/>
      </w:pPr>
      <w:r>
        <w:separator/>
      </w:r>
    </w:p>
  </w:endnote>
  <w:endnote w:type="continuationSeparator" w:id="0">
    <w:p w14:paraId="7A61132A" w14:textId="77777777" w:rsidR="00E97B9C" w:rsidRDefault="00E97B9C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3D56E" w14:textId="77777777" w:rsidR="00E97B9C" w:rsidRDefault="00E97B9C" w:rsidP="00B109E5">
      <w:pPr>
        <w:spacing w:after="0" w:line="240" w:lineRule="auto"/>
      </w:pPr>
      <w:r>
        <w:separator/>
      </w:r>
    </w:p>
  </w:footnote>
  <w:footnote w:type="continuationSeparator" w:id="0">
    <w:p w14:paraId="24903C6F" w14:textId="77777777" w:rsidR="00E97B9C" w:rsidRDefault="00E97B9C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10A65"/>
    <w:rsid w:val="000378EF"/>
    <w:rsid w:val="00051F90"/>
    <w:rsid w:val="000648B0"/>
    <w:rsid w:val="0009070C"/>
    <w:rsid w:val="000C347D"/>
    <w:rsid w:val="00145269"/>
    <w:rsid w:val="00203D22"/>
    <w:rsid w:val="002135B4"/>
    <w:rsid w:val="00252114"/>
    <w:rsid w:val="002A567E"/>
    <w:rsid w:val="00335B34"/>
    <w:rsid w:val="00355D84"/>
    <w:rsid w:val="003A37CB"/>
    <w:rsid w:val="00485121"/>
    <w:rsid w:val="004D70DD"/>
    <w:rsid w:val="005109D6"/>
    <w:rsid w:val="00514D52"/>
    <w:rsid w:val="00515DC1"/>
    <w:rsid w:val="00545E90"/>
    <w:rsid w:val="006B365D"/>
    <w:rsid w:val="006F4EA3"/>
    <w:rsid w:val="007057EB"/>
    <w:rsid w:val="007322A2"/>
    <w:rsid w:val="00772B26"/>
    <w:rsid w:val="008464AB"/>
    <w:rsid w:val="00952D39"/>
    <w:rsid w:val="0097796D"/>
    <w:rsid w:val="00A87998"/>
    <w:rsid w:val="00B109E5"/>
    <w:rsid w:val="00B43812"/>
    <w:rsid w:val="00B672F1"/>
    <w:rsid w:val="00C02AEF"/>
    <w:rsid w:val="00CD6561"/>
    <w:rsid w:val="00DA44DE"/>
    <w:rsid w:val="00E97B9C"/>
    <w:rsid w:val="00F270BD"/>
    <w:rsid w:val="00F72001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09139"/>
  <w15:docId w15:val="{761291BA-366D-4207-AA61-A793E155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"/>
    <w:basedOn w:val="a"/>
    <w:link w:val="ab"/>
    <w:uiPriority w:val="99"/>
    <w:semiHidden/>
    <w:unhideWhenUsed/>
    <w:rsid w:val="00515DC1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5D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14</cp:revision>
  <cp:lastPrinted>2016-02-12T01:11:00Z</cp:lastPrinted>
  <dcterms:created xsi:type="dcterms:W3CDTF">2016-02-12T01:40:00Z</dcterms:created>
  <dcterms:modified xsi:type="dcterms:W3CDTF">2023-09-26T11:15:00Z</dcterms:modified>
</cp:coreProperties>
</file>