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AF3D" w14:textId="6E68B9B0" w:rsidR="00D16617" w:rsidRPr="001E3877" w:rsidRDefault="00BF1273" w:rsidP="001E3877">
      <w:pPr>
        <w:pStyle w:val="1"/>
        <w:spacing w:before="120" w:after="120"/>
        <w:ind w:left="0" w:right="587"/>
        <w:jc w:val="right"/>
        <w:rPr>
          <w:sz w:val="28"/>
          <w:szCs w:val="28"/>
        </w:rPr>
      </w:pPr>
      <w:r w:rsidRPr="00D04424">
        <w:rPr>
          <w:sz w:val="28"/>
          <w:szCs w:val="28"/>
        </w:rPr>
        <w:t xml:space="preserve">    </w:t>
      </w:r>
      <w:r w:rsidR="00D16617" w:rsidRPr="00D16617">
        <w:rPr>
          <w:sz w:val="28"/>
          <w:szCs w:val="28"/>
        </w:rPr>
        <w:t>МИНИСТЕРСТВО</w:t>
      </w:r>
      <w:r w:rsidR="00D16617" w:rsidRPr="00D16617">
        <w:rPr>
          <w:spacing w:val="-5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ПРОСВЕЩЕНИЯ</w:t>
      </w:r>
      <w:r w:rsidR="00D16617" w:rsidRPr="00D16617">
        <w:rPr>
          <w:spacing w:val="-6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РОССИЙСКОЙ</w:t>
      </w:r>
      <w:r w:rsidR="00D16617" w:rsidRPr="00D16617">
        <w:rPr>
          <w:spacing w:val="-4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ФЕДЕРАЦИИ</w:t>
      </w:r>
    </w:p>
    <w:p w14:paraId="670AA006" w14:textId="77777777" w:rsidR="00BF1273" w:rsidRPr="00745BC0" w:rsidRDefault="00BF1273" w:rsidP="001E3877">
      <w:pPr>
        <w:spacing w:before="120" w:after="120"/>
        <w:ind w:left="120"/>
        <w:jc w:val="center"/>
      </w:pPr>
      <w:r w:rsidRPr="00745BC0">
        <w:rPr>
          <w:b/>
          <w:color w:val="000000"/>
          <w:sz w:val="28"/>
        </w:rPr>
        <w:t>‌</w:t>
      </w:r>
      <w:bookmarkStart w:id="0" w:name="ca7504fb-a4f4-48c8-ab7c-756ffe56e67b"/>
      <w:r w:rsidRPr="00745BC0">
        <w:rPr>
          <w:b/>
          <w:color w:val="000000"/>
          <w:sz w:val="28"/>
        </w:rPr>
        <w:t>Министерство образования и науки Хабаровского края</w:t>
      </w:r>
      <w:bookmarkEnd w:id="0"/>
      <w:r w:rsidRPr="00745BC0">
        <w:rPr>
          <w:b/>
          <w:color w:val="000000"/>
          <w:sz w:val="28"/>
        </w:rPr>
        <w:t xml:space="preserve">‌‌ </w:t>
      </w:r>
    </w:p>
    <w:p w14:paraId="6E1D643C" w14:textId="21953657" w:rsidR="001E3877" w:rsidRDefault="001E3877" w:rsidP="001E3877">
      <w:pPr>
        <w:spacing w:before="120" w:after="120"/>
        <w:ind w:left="119"/>
        <w:jc w:val="center"/>
        <w:rPr>
          <w:b/>
          <w:color w:val="000000"/>
          <w:sz w:val="28"/>
        </w:rPr>
      </w:pPr>
      <w:bookmarkStart w:id="1" w:name="5858e69b-b955-4d5b-94a8-f3a644af01d4"/>
      <w:r>
        <w:rPr>
          <w:b/>
          <w:color w:val="000000"/>
          <w:sz w:val="28"/>
        </w:rPr>
        <w:t>Управление образования города Хабаровска</w:t>
      </w:r>
    </w:p>
    <w:bookmarkEnd w:id="1"/>
    <w:p w14:paraId="1AB8DDD5" w14:textId="77777777" w:rsidR="00BF1273" w:rsidRDefault="00BF1273" w:rsidP="001E3877">
      <w:pPr>
        <w:spacing w:before="120" w:after="120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МАОУ "ЛИТ"</w:t>
      </w:r>
    </w:p>
    <w:p w14:paraId="63024CEB" w14:textId="77777777" w:rsidR="001E3877" w:rsidRDefault="001E3877" w:rsidP="001E3877">
      <w:pPr>
        <w:spacing w:before="120" w:after="120"/>
        <w:ind w:left="120"/>
        <w:jc w:val="center"/>
      </w:pPr>
    </w:p>
    <w:p w14:paraId="009DBE57" w14:textId="77777777" w:rsidR="004C448F" w:rsidRDefault="004C448F" w:rsidP="001E3877">
      <w:pPr>
        <w:spacing w:before="120" w:after="120"/>
        <w:ind w:left="120"/>
        <w:jc w:val="center"/>
      </w:pPr>
    </w:p>
    <w:p w14:paraId="04C14409" w14:textId="77777777" w:rsidR="00D16617" w:rsidRPr="00D16617" w:rsidRDefault="00D16617" w:rsidP="00D16617">
      <w:pPr>
        <w:rPr>
          <w:sz w:val="34"/>
          <w:szCs w:val="24"/>
        </w:rPr>
      </w:pP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3544"/>
      </w:tblGrid>
      <w:tr w:rsidR="00E32811" w:rsidRPr="0040209D" w14:paraId="0D3D55C9" w14:textId="77777777" w:rsidTr="00BE5667">
        <w:tc>
          <w:tcPr>
            <w:tcW w:w="6520" w:type="dxa"/>
          </w:tcPr>
          <w:p w14:paraId="520E16E5" w14:textId="2E318216" w:rsidR="00E32811" w:rsidRPr="0040209D" w:rsidRDefault="00927AB0" w:rsidP="00E32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pict w14:anchorId="7F16F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3pt;height:76.95pt">
                  <v:imagedata r:id="rId5" o:title=""/>
                </v:shape>
              </w:pict>
            </w:r>
          </w:p>
        </w:tc>
        <w:tc>
          <w:tcPr>
            <w:tcW w:w="3544" w:type="dxa"/>
          </w:tcPr>
          <w:p w14:paraId="78772117" w14:textId="2F9C43F1" w:rsidR="00E32811" w:rsidRPr="0040209D" w:rsidRDefault="00E32811" w:rsidP="00E32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32811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DB98FC" wp14:editId="0FF11AC2">
                  <wp:extent cx="5943600" cy="1152525"/>
                  <wp:effectExtent l="0" t="0" r="0" b="9525"/>
                  <wp:docPr id="12251010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BBF8D" w14:textId="77777777" w:rsidR="00D16617" w:rsidRPr="00D16617" w:rsidRDefault="00D16617" w:rsidP="00D16617">
      <w:pPr>
        <w:rPr>
          <w:sz w:val="34"/>
          <w:szCs w:val="24"/>
        </w:rPr>
      </w:pPr>
    </w:p>
    <w:p w14:paraId="54F8C7C7" w14:textId="77777777" w:rsidR="00D16617" w:rsidRDefault="00D16617" w:rsidP="00BF1273">
      <w:pPr>
        <w:tabs>
          <w:tab w:val="left" w:pos="7723"/>
        </w:tabs>
        <w:spacing w:before="4"/>
        <w:rPr>
          <w:b/>
          <w:sz w:val="24"/>
          <w:szCs w:val="24"/>
        </w:rPr>
      </w:pPr>
    </w:p>
    <w:p w14:paraId="3E9BD07E" w14:textId="77777777" w:rsidR="004C448F" w:rsidRDefault="004C448F" w:rsidP="00BF1273">
      <w:pPr>
        <w:tabs>
          <w:tab w:val="left" w:pos="7723"/>
        </w:tabs>
        <w:spacing w:before="4"/>
        <w:rPr>
          <w:b/>
          <w:sz w:val="24"/>
          <w:szCs w:val="24"/>
        </w:rPr>
      </w:pPr>
    </w:p>
    <w:p w14:paraId="67151254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</w:p>
    <w:p w14:paraId="2E6D1614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16617">
        <w:rPr>
          <w:b/>
          <w:sz w:val="24"/>
          <w:szCs w:val="24"/>
        </w:rPr>
        <w:t>РАБОЧАЯ ПРОГРАММА</w:t>
      </w:r>
    </w:p>
    <w:p w14:paraId="29F4D6E2" w14:textId="10A69408" w:rsidR="00D16617" w:rsidRPr="00C5645A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16617">
        <w:rPr>
          <w:b/>
          <w:sz w:val="24"/>
          <w:szCs w:val="24"/>
        </w:rPr>
        <w:t>(</w:t>
      </w:r>
      <w:r w:rsidRPr="00D16617">
        <w:rPr>
          <w:b/>
          <w:sz w:val="24"/>
          <w:szCs w:val="24"/>
          <w:lang w:val="en-US"/>
        </w:rPr>
        <w:t>ID</w:t>
      </w:r>
      <w:r w:rsidRPr="00C5645A">
        <w:rPr>
          <w:b/>
          <w:sz w:val="24"/>
          <w:szCs w:val="24"/>
        </w:rPr>
        <w:t xml:space="preserve"> </w:t>
      </w:r>
      <w:r w:rsidR="00BF1273" w:rsidRPr="00D45D96">
        <w:rPr>
          <w:b/>
          <w:sz w:val="24"/>
          <w:szCs w:val="24"/>
        </w:rPr>
        <w:t>9</w:t>
      </w:r>
      <w:r w:rsidR="00AA323B">
        <w:rPr>
          <w:b/>
          <w:sz w:val="24"/>
          <w:szCs w:val="24"/>
        </w:rPr>
        <w:t>9044</w:t>
      </w:r>
      <w:r w:rsidRPr="00C5645A">
        <w:rPr>
          <w:b/>
          <w:sz w:val="24"/>
          <w:szCs w:val="24"/>
        </w:rPr>
        <w:t>)</w:t>
      </w:r>
    </w:p>
    <w:p w14:paraId="30E458DF" w14:textId="77777777" w:rsidR="00D16617" w:rsidRPr="00C5645A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</w:p>
    <w:p w14:paraId="43322267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 w:rsidRPr="00D16617">
        <w:rPr>
          <w:sz w:val="24"/>
          <w:szCs w:val="24"/>
        </w:rPr>
        <w:t>учебного предмета</w:t>
      </w:r>
    </w:p>
    <w:p w14:paraId="755E9684" w14:textId="77777777" w:rsidR="00D16617" w:rsidRPr="00D04424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04424">
        <w:rPr>
          <w:b/>
          <w:sz w:val="24"/>
          <w:szCs w:val="24"/>
        </w:rPr>
        <w:t>«Основы духовно-нравственной культуры народов России»</w:t>
      </w:r>
    </w:p>
    <w:p w14:paraId="48C142A2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9262448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 w:rsidRPr="00D16617">
        <w:rPr>
          <w:sz w:val="24"/>
          <w:szCs w:val="24"/>
        </w:rPr>
        <w:t>для 5 класса основного общего образования</w:t>
      </w:r>
    </w:p>
    <w:p w14:paraId="074AB96C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>
        <w:rPr>
          <w:sz w:val="24"/>
          <w:szCs w:val="24"/>
        </w:rPr>
        <w:t>на 2022-2023 учебный год</w:t>
      </w:r>
    </w:p>
    <w:p w14:paraId="58B820DA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2AD12303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438FF6F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09AC1AE5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7A9A5726" w14:textId="77777777" w:rsidR="004C448F" w:rsidRDefault="004C448F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2A90874E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6A82CBDC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6D3B1F4" w14:textId="66D92F6D" w:rsidR="00D16617" w:rsidRPr="00BF1273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bookmarkStart w:id="2" w:name="_Hlk146118076"/>
      <w:r>
        <w:rPr>
          <w:sz w:val="24"/>
          <w:szCs w:val="24"/>
        </w:rPr>
        <w:t xml:space="preserve">Составитель: </w:t>
      </w:r>
      <w:r w:rsidR="00BF1273">
        <w:rPr>
          <w:sz w:val="24"/>
          <w:szCs w:val="24"/>
        </w:rPr>
        <w:t>Голубева Лидия Ивановна</w:t>
      </w:r>
    </w:p>
    <w:p w14:paraId="725EC138" w14:textId="66AAED7B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истории и обществознания </w:t>
      </w:r>
      <w:r w:rsidR="00BF1273">
        <w:rPr>
          <w:sz w:val="24"/>
          <w:szCs w:val="24"/>
        </w:rPr>
        <w:t>высшей</w:t>
      </w:r>
      <w:r>
        <w:rPr>
          <w:sz w:val="24"/>
          <w:szCs w:val="24"/>
        </w:rPr>
        <w:t xml:space="preserve"> категории</w:t>
      </w:r>
    </w:p>
    <w:bookmarkEnd w:id="2"/>
    <w:p w14:paraId="38276A8B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B2F313C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3C80A35D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2E07F516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2521FB8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23977757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4C9FF81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45BB980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DE841D5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32327C85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5DFC29F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43A3278" w14:textId="4214E65B" w:rsidR="00D16617" w:rsidRPr="004C448F" w:rsidRDefault="00D16617" w:rsidP="00D16617">
      <w:pPr>
        <w:tabs>
          <w:tab w:val="left" w:pos="7723"/>
        </w:tabs>
        <w:spacing w:before="4"/>
        <w:ind w:left="107"/>
        <w:jc w:val="center"/>
        <w:rPr>
          <w:sz w:val="28"/>
          <w:szCs w:val="28"/>
        </w:rPr>
      </w:pPr>
      <w:r w:rsidRPr="004C448F">
        <w:rPr>
          <w:sz w:val="28"/>
          <w:szCs w:val="28"/>
        </w:rPr>
        <w:t>Хабаровск 202</w:t>
      </w:r>
      <w:r w:rsidR="00BF1273" w:rsidRPr="004C448F">
        <w:rPr>
          <w:sz w:val="28"/>
          <w:szCs w:val="28"/>
        </w:rPr>
        <w:t>3</w:t>
      </w:r>
    </w:p>
    <w:p w14:paraId="47AEDDDD" w14:textId="77777777" w:rsidR="00D16617" w:rsidRDefault="00D16617" w:rsidP="00D16617">
      <w:pPr>
        <w:tabs>
          <w:tab w:val="left" w:pos="7723"/>
        </w:tabs>
        <w:spacing w:before="4"/>
        <w:ind w:left="107"/>
      </w:pPr>
    </w:p>
    <w:p w14:paraId="6B1795ED" w14:textId="77777777" w:rsidR="00D16617" w:rsidRPr="00D16617" w:rsidRDefault="00D16617" w:rsidP="00BF1273">
      <w:pPr>
        <w:tabs>
          <w:tab w:val="left" w:pos="7723"/>
        </w:tabs>
        <w:spacing w:before="4"/>
        <w:rPr>
          <w:rFonts w:ascii="Trebuchet MS" w:hAnsi="Trebuchet MS"/>
          <w:sz w:val="3"/>
        </w:rPr>
        <w:sectPr w:rsidR="00D16617" w:rsidRPr="00D16617" w:rsidSect="00BE5667">
          <w:pgSz w:w="11900" w:h="16850"/>
          <w:pgMar w:top="660" w:right="843" w:bottom="280" w:left="567" w:header="720" w:footer="720" w:gutter="0"/>
          <w:cols w:space="720"/>
        </w:sectPr>
      </w:pPr>
    </w:p>
    <w:p w14:paraId="02DF9C03" w14:textId="77777777" w:rsidR="00D16617" w:rsidRPr="00D16617" w:rsidRDefault="00D16617" w:rsidP="00BF1273">
      <w:pPr>
        <w:spacing w:line="109" w:lineRule="exact"/>
        <w:rPr>
          <w:rFonts w:ascii="Trebuchet MS" w:hAnsi="Trebuchet MS"/>
          <w:sz w:val="3"/>
          <w:szCs w:val="24"/>
        </w:rPr>
      </w:pPr>
      <w:r w:rsidRPr="00D16617">
        <w:rPr>
          <w:sz w:val="24"/>
          <w:szCs w:val="24"/>
        </w:rPr>
        <w:lastRenderedPageBreak/>
        <w:br w:type="column"/>
      </w:r>
      <w:r w:rsidRPr="00D16617">
        <w:rPr>
          <w:rFonts w:ascii="Trebuchet MS"/>
          <w:sz w:val="3"/>
          <w:szCs w:val="24"/>
        </w:rPr>
        <w:lastRenderedPageBreak/>
        <w:t>643.</w:t>
      </w:r>
    </w:p>
    <w:p w14:paraId="5770DCC1" w14:textId="77777777" w:rsidR="00D16617" w:rsidRPr="00D16617" w:rsidRDefault="00D16617" w:rsidP="00D16617">
      <w:pPr>
        <w:sectPr w:rsidR="00D16617" w:rsidRPr="00D16617">
          <w:type w:val="continuous"/>
          <w:pgSz w:w="11900" w:h="16850"/>
          <w:pgMar w:top="660" w:right="540" w:bottom="280" w:left="560" w:header="720" w:footer="720" w:gutter="0"/>
          <w:cols w:num="2" w:space="720" w:equalWidth="0">
            <w:col w:w="3160" w:space="4231"/>
            <w:col w:w="3409"/>
          </w:cols>
        </w:sectPr>
      </w:pPr>
    </w:p>
    <w:p w14:paraId="2966C6E2" w14:textId="77777777" w:rsidR="00B16589" w:rsidRDefault="00D16617">
      <w:pPr>
        <w:spacing w:before="76"/>
        <w:ind w:left="107"/>
        <w:rPr>
          <w:b/>
          <w:sz w:val="19"/>
        </w:rPr>
      </w:pPr>
      <w:bookmarkStart w:id="3" w:name="_GoBack"/>
      <w:bookmarkEnd w:id="3"/>
      <w:r>
        <w:rPr>
          <w:b/>
          <w:sz w:val="19"/>
        </w:rPr>
        <w:lastRenderedPageBreak/>
        <w:t>ТЕМАТИЧЕСКОЕ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66E890BC" w14:textId="77777777" w:rsidR="00B16589" w:rsidRDefault="00B16589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14:paraId="6F74D141" w14:textId="77777777">
        <w:trPr>
          <w:trHeight w:val="336"/>
        </w:trPr>
        <w:tc>
          <w:tcPr>
            <w:tcW w:w="470" w:type="dxa"/>
            <w:vMerge w:val="restart"/>
          </w:tcPr>
          <w:p w14:paraId="030564D3" w14:textId="77777777" w:rsidR="00B16589" w:rsidRDefault="00D16617">
            <w:pPr>
              <w:pStyle w:val="TableParagraph"/>
              <w:spacing w:before="76" w:line="244" w:lineRule="auto"/>
              <w:ind w:left="52" w:right="191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3"/>
                <w:w w:val="90"/>
                <w:sz w:val="16"/>
              </w:rPr>
              <w:t>п/п</w:t>
            </w:r>
          </w:p>
        </w:tc>
        <w:tc>
          <w:tcPr>
            <w:tcW w:w="2592" w:type="dxa"/>
            <w:vMerge w:val="restart"/>
          </w:tcPr>
          <w:p w14:paraId="00F9B50B" w14:textId="77777777" w:rsidR="00B16589" w:rsidRDefault="00D16617">
            <w:pPr>
              <w:pStyle w:val="TableParagraph"/>
              <w:spacing w:before="76" w:line="244" w:lineRule="auto"/>
              <w:ind w:left="81" w:right="5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14:paraId="06A317EE" w14:textId="77777777" w:rsidR="00B16589" w:rsidRDefault="00D1661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63" w:type="dxa"/>
            <w:vMerge w:val="restart"/>
          </w:tcPr>
          <w:p w14:paraId="39D9C106" w14:textId="77777777" w:rsidR="00B16589" w:rsidRDefault="00D16617">
            <w:pPr>
              <w:pStyle w:val="TableParagraph"/>
              <w:spacing w:before="76" w:line="244" w:lineRule="auto"/>
              <w:ind w:left="79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изучения</w:t>
            </w:r>
          </w:p>
        </w:tc>
        <w:tc>
          <w:tcPr>
            <w:tcW w:w="5465" w:type="dxa"/>
            <w:vMerge w:val="restart"/>
          </w:tcPr>
          <w:p w14:paraId="71CED967" w14:textId="77777777" w:rsidR="00B16589" w:rsidRDefault="00D16617">
            <w:pPr>
              <w:pStyle w:val="TableParagraph"/>
              <w:spacing w:before="69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528" w:type="dxa"/>
            <w:vMerge w:val="restart"/>
          </w:tcPr>
          <w:p w14:paraId="277728C0" w14:textId="77777777" w:rsidR="00B16589" w:rsidRDefault="00D16617">
            <w:pPr>
              <w:pStyle w:val="TableParagraph"/>
              <w:spacing w:before="76" w:line="244" w:lineRule="auto"/>
              <w:ind w:left="8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816" w:type="dxa"/>
            <w:vMerge w:val="restart"/>
          </w:tcPr>
          <w:p w14:paraId="2163099F" w14:textId="77777777" w:rsidR="00B16589" w:rsidRDefault="00D16617">
            <w:pPr>
              <w:pStyle w:val="TableParagraph"/>
              <w:spacing w:before="73" w:line="249" w:lineRule="auto"/>
              <w:ind w:left="79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образовательные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16589" w14:paraId="49201144" w14:textId="77777777">
        <w:trPr>
          <w:trHeight w:val="565"/>
        </w:trPr>
        <w:tc>
          <w:tcPr>
            <w:tcW w:w="470" w:type="dxa"/>
            <w:vMerge/>
            <w:tcBorders>
              <w:top w:val="nil"/>
            </w:tcBorders>
          </w:tcPr>
          <w:p w14:paraId="6F8CA92A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0242A886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14:paraId="5247BE52" w14:textId="77777777" w:rsidR="00B16589" w:rsidRDefault="00D1661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14:paraId="255D3EFD" w14:textId="77777777" w:rsidR="00B16589" w:rsidRDefault="00D16617">
            <w:pPr>
              <w:pStyle w:val="TableParagraph"/>
              <w:spacing w:before="73" w:line="249" w:lineRule="auto"/>
              <w:ind w:left="80" w:right="13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контрольные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</w:tcPr>
          <w:p w14:paraId="0546294F" w14:textId="77777777" w:rsidR="00B16589" w:rsidRDefault="00D16617">
            <w:pPr>
              <w:pStyle w:val="TableParagraph"/>
              <w:spacing w:before="73" w:line="249" w:lineRule="auto"/>
              <w:ind w:left="83" w:right="144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практические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14:paraId="6FAB746B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  <w:vMerge/>
            <w:tcBorders>
              <w:top w:val="nil"/>
            </w:tcBorders>
          </w:tcPr>
          <w:p w14:paraId="1F9E19F8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14:paraId="0F57048E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18567DAD" w14:textId="77777777" w:rsidR="00B16589" w:rsidRDefault="00B16589">
            <w:pPr>
              <w:rPr>
                <w:sz w:val="2"/>
                <w:szCs w:val="2"/>
              </w:rPr>
            </w:pPr>
          </w:p>
        </w:tc>
      </w:tr>
      <w:tr w:rsidR="00B16589" w14:paraId="23F2FE74" w14:textId="77777777">
        <w:trPr>
          <w:trHeight w:val="340"/>
        </w:trPr>
        <w:tc>
          <w:tcPr>
            <w:tcW w:w="15512" w:type="dxa"/>
            <w:gridSpan w:val="9"/>
          </w:tcPr>
          <w:p w14:paraId="6E43391D" w14:textId="77777777" w:rsidR="00B16589" w:rsidRDefault="00D16617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Тематический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блок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1.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«Россия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—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наш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общий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дом»</w:t>
            </w:r>
          </w:p>
        </w:tc>
      </w:tr>
      <w:tr w:rsidR="00B16589" w:rsidRPr="00927AB0" w14:paraId="0CD292F4" w14:textId="77777777">
        <w:trPr>
          <w:trHeight w:val="1298"/>
        </w:trPr>
        <w:tc>
          <w:tcPr>
            <w:tcW w:w="470" w:type="dxa"/>
          </w:tcPr>
          <w:p w14:paraId="3C1877CA" w14:textId="77777777" w:rsidR="00B16589" w:rsidRDefault="00D16617">
            <w:pPr>
              <w:pStyle w:val="TableParagraph"/>
              <w:spacing w:before="61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592" w:type="dxa"/>
          </w:tcPr>
          <w:p w14:paraId="11B85D72" w14:textId="77777777" w:rsidR="00B16589" w:rsidRDefault="00D16617">
            <w:pPr>
              <w:pStyle w:val="TableParagraph"/>
              <w:spacing w:before="66" w:line="249" w:lineRule="auto"/>
              <w:ind w:left="81" w:right="487"/>
              <w:jc w:val="both"/>
              <w:rPr>
                <w:sz w:val="16"/>
              </w:rPr>
            </w:pPr>
            <w:r>
              <w:rPr>
                <w:sz w:val="16"/>
              </w:rPr>
              <w:t>Зачем изучать курс «Основы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духовно-нравственной </w:t>
            </w:r>
            <w:r>
              <w:rPr>
                <w:w w:val="90"/>
                <w:sz w:val="16"/>
              </w:rPr>
              <w:t>культуры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России»?</w:t>
            </w:r>
          </w:p>
        </w:tc>
        <w:tc>
          <w:tcPr>
            <w:tcW w:w="530" w:type="dxa"/>
          </w:tcPr>
          <w:p w14:paraId="68E5A8D1" w14:textId="77777777" w:rsidR="00B16589" w:rsidRDefault="00D1661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D8A41ED" w14:textId="77777777" w:rsidR="00B16589" w:rsidRDefault="00D16617"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C0FFF6F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CC7131A" w14:textId="77777777" w:rsidR="00B16589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АБ-03.09</w:t>
            </w:r>
          </w:p>
          <w:p w14:paraId="1C3494C1" w14:textId="77777777" w:rsidR="00C5645A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В-07.09</w:t>
            </w:r>
          </w:p>
        </w:tc>
        <w:tc>
          <w:tcPr>
            <w:tcW w:w="5465" w:type="dxa"/>
          </w:tcPr>
          <w:p w14:paraId="283B6E75" w14:textId="77777777" w:rsidR="00B16589" w:rsidRDefault="00D16617">
            <w:pPr>
              <w:pStyle w:val="TableParagraph"/>
              <w:spacing w:before="69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курса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«Основы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России»;</w:t>
            </w:r>
          </w:p>
        </w:tc>
        <w:tc>
          <w:tcPr>
            <w:tcW w:w="1528" w:type="dxa"/>
          </w:tcPr>
          <w:p w14:paraId="0B0936C7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B873393" w14:textId="77777777" w:rsidR="00B16589" w:rsidRPr="00D16617" w:rsidRDefault="00927AB0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36E32F6" w14:textId="77777777">
        <w:trPr>
          <w:trHeight w:val="1298"/>
        </w:trPr>
        <w:tc>
          <w:tcPr>
            <w:tcW w:w="470" w:type="dxa"/>
          </w:tcPr>
          <w:p w14:paraId="055C5A8F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592" w:type="dxa"/>
          </w:tcPr>
          <w:p w14:paraId="430AD11A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Наш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 —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Россия</w:t>
            </w:r>
          </w:p>
        </w:tc>
        <w:tc>
          <w:tcPr>
            <w:tcW w:w="530" w:type="dxa"/>
          </w:tcPr>
          <w:p w14:paraId="1104B248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C3833D8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329CE72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5E1B152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АБ-10.09</w:t>
            </w:r>
          </w:p>
          <w:p w14:paraId="7E5C82AF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В-14.09</w:t>
            </w:r>
          </w:p>
        </w:tc>
        <w:tc>
          <w:tcPr>
            <w:tcW w:w="5465" w:type="dxa"/>
          </w:tcPr>
          <w:p w14:paraId="3E0E62FE" w14:textId="77777777" w:rsidR="00B16589" w:rsidRDefault="00D16617">
            <w:pPr>
              <w:pStyle w:val="TableParagraph"/>
              <w:spacing w:before="64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слушать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учителя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теме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урока;</w:t>
            </w:r>
          </w:p>
        </w:tc>
        <w:tc>
          <w:tcPr>
            <w:tcW w:w="1528" w:type="dxa"/>
          </w:tcPr>
          <w:p w14:paraId="48F88802" w14:textId="77777777" w:rsidR="00B16589" w:rsidRDefault="00D16617">
            <w:pPr>
              <w:pStyle w:val="TableParagraph"/>
              <w:spacing w:before="71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186977C" w14:textId="77777777" w:rsidR="00B16589" w:rsidRPr="00D16617" w:rsidRDefault="00927AB0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1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0D61DC52" w14:textId="77777777">
        <w:trPr>
          <w:trHeight w:val="1297"/>
        </w:trPr>
        <w:tc>
          <w:tcPr>
            <w:tcW w:w="470" w:type="dxa"/>
          </w:tcPr>
          <w:p w14:paraId="55A5C2B6" w14:textId="77777777" w:rsidR="00B16589" w:rsidRDefault="00D16617">
            <w:pPr>
              <w:pStyle w:val="TableParagraph"/>
              <w:spacing w:before="61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592" w:type="dxa"/>
          </w:tcPr>
          <w:p w14:paraId="532BA010" w14:textId="77777777" w:rsidR="00B16589" w:rsidRDefault="00D16617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Язык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</w:t>
            </w:r>
          </w:p>
        </w:tc>
        <w:tc>
          <w:tcPr>
            <w:tcW w:w="530" w:type="dxa"/>
          </w:tcPr>
          <w:p w14:paraId="4BA8632C" w14:textId="77777777" w:rsidR="00B16589" w:rsidRDefault="00D1661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5F17544" w14:textId="77777777" w:rsidR="00B16589" w:rsidRDefault="00D16617"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B2C62DB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0D94B65" w14:textId="77777777" w:rsidR="00B16589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АБ-17.09</w:t>
            </w:r>
          </w:p>
          <w:p w14:paraId="4B2E2174" w14:textId="77777777" w:rsidR="00C5645A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В-21.09</w:t>
            </w:r>
          </w:p>
        </w:tc>
        <w:tc>
          <w:tcPr>
            <w:tcW w:w="5465" w:type="dxa"/>
          </w:tcPr>
          <w:p w14:paraId="43C64F15" w14:textId="77777777" w:rsidR="00B16589" w:rsidRDefault="00D16617">
            <w:pPr>
              <w:pStyle w:val="TableParagraph"/>
              <w:spacing w:before="66" w:line="249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носителе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смыслов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</w:tc>
        <w:tc>
          <w:tcPr>
            <w:tcW w:w="1528" w:type="dxa"/>
          </w:tcPr>
          <w:p w14:paraId="29D4C0B5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1F19EB1" w14:textId="77777777" w:rsidR="00B16589" w:rsidRPr="00D16617" w:rsidRDefault="00927AB0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1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983CE44" w14:textId="77777777">
        <w:trPr>
          <w:trHeight w:val="1300"/>
        </w:trPr>
        <w:tc>
          <w:tcPr>
            <w:tcW w:w="470" w:type="dxa"/>
          </w:tcPr>
          <w:p w14:paraId="7E4DFE77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592" w:type="dxa"/>
          </w:tcPr>
          <w:p w14:paraId="112822C7" w14:textId="77777777" w:rsidR="00B16589" w:rsidRDefault="00D16617">
            <w:pPr>
              <w:pStyle w:val="TableParagraph"/>
              <w:spacing w:before="71"/>
              <w:ind w:left="81" w:right="367"/>
              <w:rPr>
                <w:sz w:val="16"/>
              </w:rPr>
            </w:pPr>
            <w:r>
              <w:rPr>
                <w:w w:val="95"/>
                <w:sz w:val="16"/>
              </w:rPr>
              <w:t>Русский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</w:p>
        </w:tc>
        <w:tc>
          <w:tcPr>
            <w:tcW w:w="530" w:type="dxa"/>
          </w:tcPr>
          <w:p w14:paraId="4BCAF666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45B732F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35E9A89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F5B1FAF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АБ-24.09</w:t>
            </w:r>
          </w:p>
          <w:p w14:paraId="45DB52F7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В-28.09</w:t>
            </w:r>
          </w:p>
        </w:tc>
        <w:tc>
          <w:tcPr>
            <w:tcW w:w="5465" w:type="dxa"/>
          </w:tcPr>
          <w:p w14:paraId="0A0AB822" w14:textId="77777777" w:rsidR="00B16589" w:rsidRDefault="00D16617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  русском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межнационального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общения;</w:t>
            </w:r>
          </w:p>
        </w:tc>
        <w:tc>
          <w:tcPr>
            <w:tcW w:w="1528" w:type="dxa"/>
          </w:tcPr>
          <w:p w14:paraId="5846A121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sz w:val="16"/>
              </w:rPr>
              <w:t>Диктант;</w:t>
            </w:r>
          </w:p>
        </w:tc>
        <w:tc>
          <w:tcPr>
            <w:tcW w:w="1816" w:type="dxa"/>
          </w:tcPr>
          <w:p w14:paraId="28A05258" w14:textId="77777777" w:rsidR="00B16589" w:rsidRPr="00D16617" w:rsidRDefault="00927AB0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1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4C8038B3" w14:textId="77777777">
        <w:trPr>
          <w:trHeight w:val="1295"/>
        </w:trPr>
        <w:tc>
          <w:tcPr>
            <w:tcW w:w="470" w:type="dxa"/>
          </w:tcPr>
          <w:p w14:paraId="408CC771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92" w:type="dxa"/>
          </w:tcPr>
          <w:p w14:paraId="73CC117D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Истоки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родной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30" w:type="dxa"/>
          </w:tcPr>
          <w:p w14:paraId="76C7E7A3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6E0E4289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41B7862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CE60FC3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АБ-01.10</w:t>
            </w:r>
          </w:p>
          <w:p w14:paraId="40F75C3E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В-05.10</w:t>
            </w:r>
          </w:p>
        </w:tc>
        <w:tc>
          <w:tcPr>
            <w:tcW w:w="5465" w:type="dxa"/>
          </w:tcPr>
          <w:p w14:paraId="6C9A9D66" w14:textId="77777777" w:rsidR="00B16589" w:rsidRDefault="00D16617">
            <w:pPr>
              <w:pStyle w:val="TableParagraph"/>
              <w:spacing w:before="69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 о том, что такое культура, 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чертах 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народов;</w:t>
            </w:r>
          </w:p>
        </w:tc>
        <w:tc>
          <w:tcPr>
            <w:tcW w:w="1528" w:type="dxa"/>
          </w:tcPr>
          <w:p w14:paraId="02953AF5" w14:textId="77777777" w:rsidR="00B16589" w:rsidRDefault="00D16617">
            <w:pPr>
              <w:pStyle w:val="TableParagraph"/>
              <w:spacing w:before="69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320387DF" w14:textId="77777777" w:rsidR="00B16589" w:rsidRPr="00D16617" w:rsidRDefault="00927AB0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1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14DBB4CB" w14:textId="77777777">
        <w:trPr>
          <w:trHeight w:val="1281"/>
        </w:trPr>
        <w:tc>
          <w:tcPr>
            <w:tcW w:w="470" w:type="dxa"/>
          </w:tcPr>
          <w:p w14:paraId="6E0C0ED4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92" w:type="dxa"/>
          </w:tcPr>
          <w:p w14:paraId="5FA1D91E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Материальная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5F1348B6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1D94EC7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8AFE7E9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F60914A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АБ-08.10</w:t>
            </w:r>
          </w:p>
          <w:p w14:paraId="16B2A4D5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В-12.10</w:t>
            </w:r>
          </w:p>
        </w:tc>
        <w:tc>
          <w:tcPr>
            <w:tcW w:w="5465" w:type="dxa"/>
          </w:tcPr>
          <w:p w14:paraId="5E6A4B94" w14:textId="77777777" w:rsidR="00B16589" w:rsidRDefault="00D16617">
            <w:pPr>
              <w:pStyle w:val="TableParagraph"/>
              <w:spacing w:before="64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традиционных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укладах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14:paraId="2EE2628E" w14:textId="77777777" w:rsidR="00B16589" w:rsidRDefault="00D16617">
            <w:pPr>
              <w:pStyle w:val="TableParagraph"/>
              <w:spacing w:before="69" w:line="249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14:paraId="3DEBA9BE" w14:textId="77777777" w:rsidR="00B16589" w:rsidRPr="00D16617" w:rsidRDefault="00927AB0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2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4BB39042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4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927AB0" w14:paraId="1D313ACC" w14:textId="77777777">
        <w:trPr>
          <w:trHeight w:val="1418"/>
        </w:trPr>
        <w:tc>
          <w:tcPr>
            <w:tcW w:w="470" w:type="dxa"/>
          </w:tcPr>
          <w:p w14:paraId="42B21CE0" w14:textId="77777777" w:rsidR="00B16589" w:rsidRDefault="00D16617">
            <w:pPr>
              <w:pStyle w:val="TableParagraph"/>
              <w:spacing w:before="57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2592" w:type="dxa"/>
          </w:tcPr>
          <w:p w14:paraId="460AA29A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Духовная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210CD6FF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4A0C171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629C67F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BB0C3B0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АБ-15.10</w:t>
            </w:r>
          </w:p>
          <w:p w14:paraId="375010B4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В-19.10</w:t>
            </w:r>
          </w:p>
        </w:tc>
        <w:tc>
          <w:tcPr>
            <w:tcW w:w="5465" w:type="dxa"/>
          </w:tcPr>
          <w:p w14:paraId="159D9419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14:paraId="59473A3A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14:paraId="1C91B749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2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526890D6" w14:textId="77777777">
        <w:trPr>
          <w:trHeight w:val="1297"/>
        </w:trPr>
        <w:tc>
          <w:tcPr>
            <w:tcW w:w="470" w:type="dxa"/>
          </w:tcPr>
          <w:p w14:paraId="04A95E55" w14:textId="77777777" w:rsidR="00B16589" w:rsidRDefault="00D16617">
            <w:pPr>
              <w:pStyle w:val="TableParagraph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92" w:type="dxa"/>
          </w:tcPr>
          <w:p w14:paraId="70949B86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религия</w:t>
            </w:r>
          </w:p>
        </w:tc>
        <w:tc>
          <w:tcPr>
            <w:tcW w:w="530" w:type="dxa"/>
          </w:tcPr>
          <w:p w14:paraId="101F49CF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B5F53DB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320C13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AA22259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АБ-22.10</w:t>
            </w:r>
          </w:p>
          <w:p w14:paraId="090C5400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В-26.10</w:t>
            </w:r>
          </w:p>
        </w:tc>
        <w:tc>
          <w:tcPr>
            <w:tcW w:w="5465" w:type="dxa"/>
          </w:tcPr>
          <w:p w14:paraId="38FF4929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 о понятии «религия», 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 уметь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заключается связь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религии;</w:t>
            </w:r>
          </w:p>
        </w:tc>
        <w:tc>
          <w:tcPr>
            <w:tcW w:w="1528" w:type="dxa"/>
          </w:tcPr>
          <w:p w14:paraId="34A67679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11BCBDB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2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3CD46C7" w14:textId="77777777">
        <w:trPr>
          <w:trHeight w:val="1301"/>
        </w:trPr>
        <w:tc>
          <w:tcPr>
            <w:tcW w:w="470" w:type="dxa"/>
          </w:tcPr>
          <w:p w14:paraId="10893A63" w14:textId="77777777" w:rsidR="00B16589" w:rsidRDefault="00D16617">
            <w:pPr>
              <w:pStyle w:val="TableParagraph"/>
              <w:spacing w:before="57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592" w:type="dxa"/>
          </w:tcPr>
          <w:p w14:paraId="7B9196DE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образование</w:t>
            </w:r>
          </w:p>
        </w:tc>
        <w:tc>
          <w:tcPr>
            <w:tcW w:w="530" w:type="dxa"/>
          </w:tcPr>
          <w:p w14:paraId="1B55B79D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271CA57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26C5050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051C556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АБ-29.10</w:t>
            </w:r>
          </w:p>
          <w:p w14:paraId="4C0C3787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В-09.11</w:t>
            </w:r>
          </w:p>
        </w:tc>
        <w:tc>
          <w:tcPr>
            <w:tcW w:w="5465" w:type="dxa"/>
          </w:tcPr>
          <w:p w14:paraId="0BBB143B" w14:textId="77777777" w:rsidR="00B16589" w:rsidRDefault="00D16617">
            <w:pPr>
              <w:pStyle w:val="TableParagraph"/>
              <w:spacing w:before="61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 понятия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«образование»,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</w:tc>
        <w:tc>
          <w:tcPr>
            <w:tcW w:w="1528" w:type="dxa"/>
          </w:tcPr>
          <w:p w14:paraId="2303DB46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5FFDCFA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3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3DD30DF4" w14:textId="77777777">
        <w:trPr>
          <w:trHeight w:val="1295"/>
        </w:trPr>
        <w:tc>
          <w:tcPr>
            <w:tcW w:w="470" w:type="dxa"/>
          </w:tcPr>
          <w:p w14:paraId="1520FF9C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592" w:type="dxa"/>
          </w:tcPr>
          <w:p w14:paraId="2DFAC9CE" w14:textId="77777777" w:rsidR="00B16589" w:rsidRDefault="00D16617">
            <w:pPr>
              <w:pStyle w:val="TableParagraph"/>
              <w:spacing w:before="59" w:line="247" w:lineRule="auto"/>
              <w:ind w:left="81" w:right="614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Многообразие </w:t>
            </w:r>
            <w:r>
              <w:rPr>
                <w:w w:val="90"/>
                <w:sz w:val="16"/>
              </w:rPr>
              <w:t>культур 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091CBE47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4" w:type="dxa"/>
          </w:tcPr>
          <w:p w14:paraId="2EBC667C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CB481D6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863" w:type="dxa"/>
          </w:tcPr>
          <w:p w14:paraId="03E5999B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АБ-12.11</w:t>
            </w:r>
          </w:p>
          <w:p w14:paraId="1A427EE4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В-16.11</w:t>
            </w:r>
          </w:p>
        </w:tc>
        <w:tc>
          <w:tcPr>
            <w:tcW w:w="5465" w:type="dxa"/>
          </w:tcPr>
          <w:p w14:paraId="040AB16C" w14:textId="77777777" w:rsidR="00B16589" w:rsidRDefault="00D16617">
            <w:pPr>
              <w:pStyle w:val="TableParagraph"/>
              <w:spacing w:before="59" w:line="247" w:lineRule="auto"/>
              <w:ind w:left="82" w:right="333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готовить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доклады,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29451F61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5BD186FB" w14:textId="77777777" w:rsidR="00B16589" w:rsidRDefault="00D16617">
            <w:pPr>
              <w:pStyle w:val="TableParagraph"/>
              <w:spacing w:before="1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1034349C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3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5E11CEE4" w14:textId="77777777">
        <w:trPr>
          <w:trHeight w:val="340"/>
        </w:trPr>
        <w:tc>
          <w:tcPr>
            <w:tcW w:w="15512" w:type="dxa"/>
            <w:gridSpan w:val="9"/>
          </w:tcPr>
          <w:p w14:paraId="64CB15D7" w14:textId="77777777" w:rsidR="00B16589" w:rsidRDefault="00D1661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«Семья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духовно-нравственные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ценности»</w:t>
            </w:r>
          </w:p>
        </w:tc>
      </w:tr>
      <w:tr w:rsidR="00B16589" w:rsidRPr="00927AB0" w14:paraId="24F50D44" w14:textId="77777777">
        <w:trPr>
          <w:trHeight w:val="1300"/>
        </w:trPr>
        <w:tc>
          <w:tcPr>
            <w:tcW w:w="470" w:type="dxa"/>
          </w:tcPr>
          <w:p w14:paraId="6C3AEF58" w14:textId="77777777" w:rsidR="00B16589" w:rsidRDefault="00D16617">
            <w:pPr>
              <w:pStyle w:val="TableParagraph"/>
              <w:spacing w:before="55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592" w:type="dxa"/>
          </w:tcPr>
          <w:p w14:paraId="2BFD001A" w14:textId="77777777" w:rsidR="00B16589" w:rsidRDefault="00D16617">
            <w:pPr>
              <w:pStyle w:val="TableParagraph"/>
              <w:spacing w:before="62" w:line="244" w:lineRule="auto"/>
              <w:ind w:left="81" w:right="529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хранитель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</w:p>
        </w:tc>
        <w:tc>
          <w:tcPr>
            <w:tcW w:w="530" w:type="dxa"/>
          </w:tcPr>
          <w:p w14:paraId="23F9A61C" w14:textId="77777777" w:rsidR="00B16589" w:rsidRDefault="00D16617"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B6650A5" w14:textId="77777777" w:rsidR="00B16589" w:rsidRDefault="00D16617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F30A6ED" w14:textId="77777777" w:rsidR="00B16589" w:rsidRDefault="00D16617"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880BBE5" w14:textId="77777777" w:rsidR="00B16589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АБ-19.11</w:t>
            </w:r>
          </w:p>
          <w:p w14:paraId="2DB52C50" w14:textId="77777777" w:rsidR="00C5645A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В-23.11</w:t>
            </w:r>
          </w:p>
        </w:tc>
        <w:tc>
          <w:tcPr>
            <w:tcW w:w="5465" w:type="dxa"/>
          </w:tcPr>
          <w:p w14:paraId="1A71D706" w14:textId="77777777" w:rsidR="00B16589" w:rsidRDefault="00D16617">
            <w:pPr>
              <w:pStyle w:val="TableParagraph"/>
              <w:spacing w:before="62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особенностями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семейного уклада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 народов;</w:t>
            </w:r>
          </w:p>
        </w:tc>
        <w:tc>
          <w:tcPr>
            <w:tcW w:w="1528" w:type="dxa"/>
          </w:tcPr>
          <w:p w14:paraId="1C52D27B" w14:textId="77777777" w:rsidR="00B16589" w:rsidRDefault="00D16617">
            <w:pPr>
              <w:pStyle w:val="TableParagraph"/>
              <w:spacing w:before="62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30616F3C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3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1A79619E" w14:textId="77777777">
        <w:trPr>
          <w:trHeight w:val="1295"/>
        </w:trPr>
        <w:tc>
          <w:tcPr>
            <w:tcW w:w="470" w:type="dxa"/>
          </w:tcPr>
          <w:p w14:paraId="680AB395" w14:textId="77777777" w:rsidR="00B16589" w:rsidRDefault="00D16617">
            <w:pPr>
              <w:pStyle w:val="TableParagraph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592" w:type="dxa"/>
          </w:tcPr>
          <w:p w14:paraId="7D9838B6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Родина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начинается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</w:p>
        </w:tc>
        <w:tc>
          <w:tcPr>
            <w:tcW w:w="530" w:type="dxa"/>
          </w:tcPr>
          <w:p w14:paraId="53C4994C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839EA20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0D7AE96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D51659F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АБ-26.11</w:t>
            </w:r>
          </w:p>
          <w:p w14:paraId="06B42FED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В-30.11</w:t>
            </w:r>
          </w:p>
        </w:tc>
        <w:tc>
          <w:tcPr>
            <w:tcW w:w="5465" w:type="dxa"/>
          </w:tcPr>
          <w:p w14:paraId="499F3C30" w14:textId="77777777" w:rsidR="00B16589" w:rsidRDefault="00D16617">
            <w:pPr>
              <w:pStyle w:val="TableParagraph"/>
              <w:spacing w:before="61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тесно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связана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историей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народа;</w:t>
            </w:r>
          </w:p>
        </w:tc>
        <w:tc>
          <w:tcPr>
            <w:tcW w:w="1528" w:type="dxa"/>
          </w:tcPr>
          <w:p w14:paraId="7CD4D3E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BD2364A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4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5152E618" w14:textId="77777777">
        <w:trPr>
          <w:trHeight w:val="1281"/>
        </w:trPr>
        <w:tc>
          <w:tcPr>
            <w:tcW w:w="470" w:type="dxa"/>
          </w:tcPr>
          <w:p w14:paraId="3DA2AEBC" w14:textId="77777777" w:rsidR="00B16589" w:rsidRDefault="00D16617">
            <w:pPr>
              <w:pStyle w:val="TableParagraph"/>
              <w:spacing w:before="55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592" w:type="dxa"/>
          </w:tcPr>
          <w:p w14:paraId="25162EF3" w14:textId="77777777" w:rsidR="00B16589" w:rsidRDefault="00D16617">
            <w:pPr>
              <w:pStyle w:val="TableParagraph"/>
              <w:spacing w:before="60" w:line="249" w:lineRule="auto"/>
              <w:ind w:left="81" w:right="367"/>
              <w:rPr>
                <w:sz w:val="16"/>
              </w:rPr>
            </w:pPr>
            <w:r>
              <w:rPr>
                <w:w w:val="90"/>
                <w:sz w:val="16"/>
              </w:rPr>
              <w:t>Традиции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семейного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воспитания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F13F325" w14:textId="77777777" w:rsidR="00B16589" w:rsidRDefault="00D16617"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B63CE9A" w14:textId="77777777" w:rsidR="00B16589" w:rsidRDefault="00D16617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EF99C98" w14:textId="77777777" w:rsidR="00B16589" w:rsidRDefault="00D16617"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8F96B55" w14:textId="77777777" w:rsidR="00B16589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АБ-03.12</w:t>
            </w:r>
          </w:p>
          <w:p w14:paraId="039755E1" w14:textId="77777777" w:rsidR="00C5645A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В-07.12</w:t>
            </w:r>
          </w:p>
        </w:tc>
        <w:tc>
          <w:tcPr>
            <w:tcW w:w="5465" w:type="dxa"/>
          </w:tcPr>
          <w:p w14:paraId="5FC63C7A" w14:textId="77777777" w:rsidR="00B16589" w:rsidRDefault="00D16617">
            <w:pPr>
              <w:pStyle w:val="TableParagraph"/>
              <w:spacing w:before="60" w:line="249" w:lineRule="auto"/>
              <w:ind w:left="111" w:right="333" w:hanging="34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традиция,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рассказывать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своей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семьи,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семейных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традициях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своего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народа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России;</w:t>
            </w:r>
          </w:p>
        </w:tc>
        <w:tc>
          <w:tcPr>
            <w:tcW w:w="1528" w:type="dxa"/>
          </w:tcPr>
          <w:p w14:paraId="530B06CF" w14:textId="77777777" w:rsidR="00B16589" w:rsidRDefault="00D16617">
            <w:pPr>
              <w:pStyle w:val="TableParagraph"/>
              <w:spacing w:before="60" w:line="249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69112204" w14:textId="77777777" w:rsidR="00B16589" w:rsidRPr="00D16617" w:rsidRDefault="00927AB0">
            <w:pPr>
              <w:pStyle w:val="TableParagraph"/>
              <w:spacing w:before="60" w:line="252" w:lineRule="auto"/>
              <w:ind w:left="79" w:right="253"/>
              <w:rPr>
                <w:sz w:val="16"/>
                <w:lang w:val="en-US"/>
              </w:rPr>
            </w:pPr>
            <w:hyperlink r:id="rId4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7451FD1C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927AB0" w14:paraId="79954FCA" w14:textId="77777777">
        <w:trPr>
          <w:trHeight w:val="1298"/>
        </w:trPr>
        <w:tc>
          <w:tcPr>
            <w:tcW w:w="470" w:type="dxa"/>
          </w:tcPr>
          <w:p w14:paraId="08680593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592" w:type="dxa"/>
          </w:tcPr>
          <w:p w14:paraId="19AA892F" w14:textId="77777777" w:rsidR="00B16589" w:rsidRDefault="00D16617">
            <w:pPr>
              <w:pStyle w:val="TableParagraph"/>
              <w:spacing w:before="61" w:line="244" w:lineRule="auto"/>
              <w:ind w:left="81" w:right="501"/>
              <w:rPr>
                <w:sz w:val="16"/>
              </w:rPr>
            </w:pPr>
            <w:r>
              <w:rPr>
                <w:w w:val="90"/>
                <w:sz w:val="16"/>
              </w:rPr>
              <w:t>Образ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3E5D8D11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5F9997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38177B1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8D9BF1B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АБ-10.12</w:t>
            </w:r>
          </w:p>
          <w:p w14:paraId="648547BF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В-14.12</w:t>
            </w:r>
          </w:p>
        </w:tc>
        <w:tc>
          <w:tcPr>
            <w:tcW w:w="5465" w:type="dxa"/>
          </w:tcPr>
          <w:p w14:paraId="681E5B87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знать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фольклорные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сюжеты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семье,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ценностях;</w:t>
            </w:r>
          </w:p>
        </w:tc>
        <w:tc>
          <w:tcPr>
            <w:tcW w:w="1528" w:type="dxa"/>
          </w:tcPr>
          <w:p w14:paraId="6FAA2E85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6EC79468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4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590DA0E8" w14:textId="77777777">
        <w:trPr>
          <w:trHeight w:val="1410"/>
        </w:trPr>
        <w:tc>
          <w:tcPr>
            <w:tcW w:w="470" w:type="dxa"/>
          </w:tcPr>
          <w:p w14:paraId="7022FBE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2592" w:type="dxa"/>
          </w:tcPr>
          <w:p w14:paraId="0925DE8D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Труд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в истории</w:t>
            </w:r>
            <w:r>
              <w:rPr>
                <w:w w:val="95"/>
                <w:sz w:val="16"/>
              </w:rPr>
              <w:t xml:space="preserve"> семьи</w:t>
            </w:r>
          </w:p>
        </w:tc>
        <w:tc>
          <w:tcPr>
            <w:tcW w:w="530" w:type="dxa"/>
          </w:tcPr>
          <w:p w14:paraId="0CD78BC9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41A5937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1DD597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3BEE753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АБ-17.12</w:t>
            </w:r>
          </w:p>
          <w:p w14:paraId="2DBD4FF8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В-21.12</w:t>
            </w:r>
          </w:p>
        </w:tc>
        <w:tc>
          <w:tcPr>
            <w:tcW w:w="5465" w:type="dxa"/>
          </w:tcPr>
          <w:p w14:paraId="52B19763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«семейный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труд»,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характеризовать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укрепления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целостности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семьи;</w:t>
            </w:r>
          </w:p>
        </w:tc>
        <w:tc>
          <w:tcPr>
            <w:tcW w:w="1528" w:type="dxa"/>
          </w:tcPr>
          <w:p w14:paraId="020996F2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4F07D8F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4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0E7ED303" w14:textId="77777777">
        <w:trPr>
          <w:trHeight w:val="1296"/>
        </w:trPr>
        <w:tc>
          <w:tcPr>
            <w:tcW w:w="470" w:type="dxa"/>
          </w:tcPr>
          <w:p w14:paraId="7AE2B979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2592" w:type="dxa"/>
          </w:tcPr>
          <w:p w14:paraId="66F244F3" w14:textId="77777777" w:rsidR="00B16589" w:rsidRDefault="00D16617">
            <w:pPr>
              <w:pStyle w:val="TableParagraph"/>
              <w:spacing w:before="59" w:line="244" w:lineRule="auto"/>
              <w:ind w:left="81" w:right="819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современном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774C10FD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C34BDA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E5BD64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438473F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АБ-24.12</w:t>
            </w:r>
          </w:p>
          <w:p w14:paraId="6E12137A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  <w:r w:rsidR="0029479B">
              <w:rPr>
                <w:sz w:val="16"/>
              </w:rPr>
              <w:t>11.01</w:t>
            </w:r>
          </w:p>
        </w:tc>
        <w:tc>
          <w:tcPr>
            <w:tcW w:w="5465" w:type="dxa"/>
          </w:tcPr>
          <w:p w14:paraId="4682161F" w14:textId="77777777" w:rsidR="00B16589" w:rsidRDefault="00D16617">
            <w:pPr>
              <w:pStyle w:val="TableParagraph"/>
              <w:spacing w:before="59" w:line="244" w:lineRule="auto"/>
              <w:ind w:left="82" w:right="333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историю своей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передавать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следующим поколениям;</w:t>
            </w:r>
          </w:p>
        </w:tc>
        <w:tc>
          <w:tcPr>
            <w:tcW w:w="1528" w:type="dxa"/>
          </w:tcPr>
          <w:p w14:paraId="07978532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5ADD9226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13CA47C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5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514A2379" w14:textId="77777777">
        <w:trPr>
          <w:trHeight w:val="340"/>
        </w:trPr>
        <w:tc>
          <w:tcPr>
            <w:tcW w:w="15512" w:type="dxa"/>
            <w:gridSpan w:val="9"/>
          </w:tcPr>
          <w:p w14:paraId="3271C2C7" w14:textId="77777777" w:rsidR="00B16589" w:rsidRDefault="00D1661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«Духовно-нравственное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богатство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личности»</w:t>
            </w:r>
          </w:p>
        </w:tc>
      </w:tr>
      <w:tr w:rsidR="00B16589" w:rsidRPr="00927AB0" w14:paraId="5E7CFBBD" w14:textId="77777777">
        <w:trPr>
          <w:trHeight w:val="1298"/>
        </w:trPr>
        <w:tc>
          <w:tcPr>
            <w:tcW w:w="470" w:type="dxa"/>
          </w:tcPr>
          <w:p w14:paraId="243FAC9E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592" w:type="dxa"/>
          </w:tcPr>
          <w:p w14:paraId="39CDE87D" w14:textId="77777777" w:rsidR="00B16589" w:rsidRDefault="00D16617">
            <w:pPr>
              <w:pStyle w:val="TableParagraph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Личность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2B5CDB01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44A75C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7961B6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4A627C5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АБ-14.01</w:t>
            </w:r>
          </w:p>
          <w:p w14:paraId="655072E0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В-18.01</w:t>
            </w:r>
          </w:p>
        </w:tc>
        <w:tc>
          <w:tcPr>
            <w:tcW w:w="5465" w:type="dxa"/>
          </w:tcPr>
          <w:p w14:paraId="5A53F20F" w14:textId="77777777" w:rsidR="00B16589" w:rsidRDefault="00D16617">
            <w:pPr>
              <w:pStyle w:val="TableParagraph"/>
              <w:spacing w:before="59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знать,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гуманизм,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делает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человеком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гуманными;</w:t>
            </w:r>
          </w:p>
        </w:tc>
        <w:tc>
          <w:tcPr>
            <w:tcW w:w="1528" w:type="dxa"/>
          </w:tcPr>
          <w:p w14:paraId="617A1EDC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24FECFF7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5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586B48F4" w14:textId="77777777">
        <w:trPr>
          <w:trHeight w:val="1295"/>
        </w:trPr>
        <w:tc>
          <w:tcPr>
            <w:tcW w:w="470" w:type="dxa"/>
          </w:tcPr>
          <w:p w14:paraId="7BD266A9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592" w:type="dxa"/>
          </w:tcPr>
          <w:p w14:paraId="51B95BE7" w14:textId="77777777" w:rsidR="00B16589" w:rsidRDefault="00D16617">
            <w:pPr>
              <w:pStyle w:val="TableParagraph"/>
              <w:spacing w:before="64"/>
              <w:ind w:left="81" w:right="234"/>
              <w:rPr>
                <w:sz w:val="16"/>
              </w:rPr>
            </w:pPr>
            <w:r>
              <w:rPr>
                <w:w w:val="90"/>
                <w:sz w:val="16"/>
              </w:rPr>
              <w:t>Духовный мир человека. Человек —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30" w:type="dxa"/>
          </w:tcPr>
          <w:p w14:paraId="4F078628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6EB2932E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3C54611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21DEBD7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АБ-21.01</w:t>
            </w:r>
          </w:p>
          <w:p w14:paraId="60ED85FF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В-25.01</w:t>
            </w:r>
          </w:p>
        </w:tc>
        <w:tc>
          <w:tcPr>
            <w:tcW w:w="5465" w:type="dxa"/>
          </w:tcPr>
          <w:p w14:paraId="133A8140" w14:textId="77777777" w:rsidR="00B16589" w:rsidRDefault="00D16617">
            <w:pPr>
              <w:pStyle w:val="TableParagraph"/>
              <w:spacing w:before="64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 слова «человек»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контексте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</w:tc>
        <w:tc>
          <w:tcPr>
            <w:tcW w:w="1528" w:type="dxa"/>
          </w:tcPr>
          <w:p w14:paraId="467D2028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947894E" w14:textId="77777777" w:rsidR="00B16589" w:rsidRPr="00D16617" w:rsidRDefault="00927AB0">
            <w:pPr>
              <w:pStyle w:val="TableParagraph"/>
              <w:spacing w:before="62" w:line="252" w:lineRule="auto"/>
              <w:ind w:left="79" w:right="253"/>
              <w:rPr>
                <w:sz w:val="16"/>
                <w:lang w:val="en-US"/>
              </w:rPr>
            </w:pPr>
            <w:hyperlink r:id="rId5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685EAE85" w14:textId="77777777">
        <w:trPr>
          <w:trHeight w:val="1300"/>
        </w:trPr>
        <w:tc>
          <w:tcPr>
            <w:tcW w:w="470" w:type="dxa"/>
          </w:tcPr>
          <w:p w14:paraId="26DAADC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592" w:type="dxa"/>
          </w:tcPr>
          <w:p w14:paraId="2E489B48" w14:textId="77777777" w:rsidR="00B16589" w:rsidRDefault="00D16617">
            <w:pPr>
              <w:pStyle w:val="TableParagraph"/>
              <w:spacing w:before="59" w:line="254" w:lineRule="auto"/>
              <w:ind w:left="81" w:right="34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Личность и </w:t>
            </w: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30" w:type="dxa"/>
          </w:tcPr>
          <w:p w14:paraId="3279EEA7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AC539D0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B479C6E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54906D3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АБ-28.01</w:t>
            </w:r>
          </w:p>
          <w:p w14:paraId="2D977E7B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В-01.02</w:t>
            </w:r>
          </w:p>
        </w:tc>
        <w:tc>
          <w:tcPr>
            <w:tcW w:w="5465" w:type="dxa"/>
          </w:tcPr>
          <w:p w14:paraId="27DC0682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мораль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нравственность,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любовь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близким;</w:t>
            </w:r>
          </w:p>
        </w:tc>
        <w:tc>
          <w:tcPr>
            <w:tcW w:w="1528" w:type="dxa"/>
          </w:tcPr>
          <w:p w14:paraId="3EF26A31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4E09FC8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6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0118B7F2" w14:textId="77777777">
        <w:trPr>
          <w:trHeight w:val="336"/>
        </w:trPr>
        <w:tc>
          <w:tcPr>
            <w:tcW w:w="15512" w:type="dxa"/>
            <w:gridSpan w:val="9"/>
          </w:tcPr>
          <w:p w14:paraId="135A0FB1" w14:textId="77777777" w:rsidR="00B16589" w:rsidRDefault="00D16617">
            <w:pPr>
              <w:pStyle w:val="TableParagraph"/>
              <w:spacing w:before="62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«Культурное</w:t>
            </w:r>
            <w:r>
              <w:rPr>
                <w:b/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единство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России»</w:t>
            </w:r>
          </w:p>
        </w:tc>
      </w:tr>
      <w:tr w:rsidR="00B16589" w:rsidRPr="00927AB0" w14:paraId="350798B9" w14:textId="77777777">
        <w:trPr>
          <w:trHeight w:val="1281"/>
        </w:trPr>
        <w:tc>
          <w:tcPr>
            <w:tcW w:w="470" w:type="dxa"/>
          </w:tcPr>
          <w:p w14:paraId="2C556CB2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592" w:type="dxa"/>
          </w:tcPr>
          <w:p w14:paraId="6437C1D4" w14:textId="77777777" w:rsidR="00B16589" w:rsidRDefault="00D16617">
            <w:pPr>
              <w:pStyle w:val="TableParagraph"/>
              <w:spacing w:before="59" w:line="249" w:lineRule="auto"/>
              <w:ind w:left="81" w:right="346"/>
              <w:rPr>
                <w:sz w:val="16"/>
              </w:rPr>
            </w:pPr>
            <w:r>
              <w:rPr>
                <w:w w:val="90"/>
                <w:sz w:val="16"/>
              </w:rPr>
              <w:t>Историческая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память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530" w:type="dxa"/>
          </w:tcPr>
          <w:p w14:paraId="4A13CD33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4B40453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916EC7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F79BAD7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АБ-04.02</w:t>
            </w:r>
          </w:p>
          <w:p w14:paraId="3C019363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В-08.02</w:t>
            </w:r>
          </w:p>
        </w:tc>
        <w:tc>
          <w:tcPr>
            <w:tcW w:w="5465" w:type="dxa"/>
          </w:tcPr>
          <w:p w14:paraId="2380092B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объяснять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термина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«история»,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истории;</w:t>
            </w:r>
          </w:p>
        </w:tc>
        <w:tc>
          <w:tcPr>
            <w:tcW w:w="1528" w:type="dxa"/>
          </w:tcPr>
          <w:p w14:paraId="01EC860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Устный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9DF4283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6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7F7AC8B8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927AB0" w14:paraId="4E19DD92" w14:textId="77777777">
        <w:trPr>
          <w:trHeight w:val="1298"/>
        </w:trPr>
        <w:tc>
          <w:tcPr>
            <w:tcW w:w="470" w:type="dxa"/>
          </w:tcPr>
          <w:p w14:paraId="2473410B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592" w:type="dxa"/>
          </w:tcPr>
          <w:p w14:paraId="749302C2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Литература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30" w:type="dxa"/>
          </w:tcPr>
          <w:p w14:paraId="46DDBC6B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3923D1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C3EB4F5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CB102C7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АБ-11.02</w:t>
            </w:r>
          </w:p>
          <w:p w14:paraId="5DC47C16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В-15.02</w:t>
            </w:r>
          </w:p>
        </w:tc>
        <w:tc>
          <w:tcPr>
            <w:tcW w:w="5465" w:type="dxa"/>
          </w:tcPr>
          <w:p w14:paraId="55D93221" w14:textId="77777777" w:rsidR="00B16589" w:rsidRDefault="00D16617">
            <w:pPr>
              <w:pStyle w:val="TableParagraph"/>
              <w:spacing w:before="61" w:line="244" w:lineRule="auto"/>
              <w:ind w:left="82" w:right="1441"/>
              <w:rPr>
                <w:sz w:val="16"/>
              </w:rPr>
            </w:pPr>
            <w:r>
              <w:rPr>
                <w:w w:val="90"/>
                <w:sz w:val="16"/>
              </w:rPr>
              <w:t>понимать особенности литературы, её отличия от других видов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14:paraId="0865098A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272B95AD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6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826CB1B" w14:textId="77777777">
        <w:trPr>
          <w:trHeight w:val="1314"/>
        </w:trPr>
        <w:tc>
          <w:tcPr>
            <w:tcW w:w="470" w:type="dxa"/>
          </w:tcPr>
          <w:p w14:paraId="51560E1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592" w:type="dxa"/>
          </w:tcPr>
          <w:p w14:paraId="6D668ED2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Взаимовлияние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</w:p>
        </w:tc>
        <w:tc>
          <w:tcPr>
            <w:tcW w:w="530" w:type="dxa"/>
          </w:tcPr>
          <w:p w14:paraId="1281F6AB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EE0B2A6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D324A72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7D5EBD78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АБ-18.02</w:t>
            </w:r>
          </w:p>
          <w:p w14:paraId="36979E6E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В-22.02</w:t>
            </w:r>
          </w:p>
        </w:tc>
        <w:tc>
          <w:tcPr>
            <w:tcW w:w="5465" w:type="dxa"/>
          </w:tcPr>
          <w:p w14:paraId="71A5A2EC" w14:textId="77777777" w:rsidR="00B16589" w:rsidRDefault="00D16617">
            <w:pPr>
              <w:pStyle w:val="TableParagraph"/>
              <w:spacing w:before="59" w:line="247" w:lineRule="auto"/>
              <w:ind w:left="82" w:right="1661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иметь представление </w:t>
            </w:r>
            <w:r>
              <w:rPr>
                <w:w w:val="90"/>
                <w:sz w:val="16"/>
              </w:rPr>
              <w:t>о значении терминов «взаимодействие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культур»,«культурный</w:t>
            </w:r>
            <w:proofErr w:type="spellEnd"/>
            <w:r>
              <w:rPr>
                <w:sz w:val="16"/>
              </w:rPr>
              <w:t xml:space="preserve"> обмен»;</w:t>
            </w:r>
          </w:p>
        </w:tc>
        <w:tc>
          <w:tcPr>
            <w:tcW w:w="1528" w:type="dxa"/>
          </w:tcPr>
          <w:p w14:paraId="7A682414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83D0649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4D9858E" w14:textId="77777777">
        <w:trPr>
          <w:trHeight w:val="1296"/>
        </w:trPr>
        <w:tc>
          <w:tcPr>
            <w:tcW w:w="470" w:type="dxa"/>
          </w:tcPr>
          <w:p w14:paraId="734A8134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592" w:type="dxa"/>
          </w:tcPr>
          <w:p w14:paraId="0C4BA327" w14:textId="77777777" w:rsidR="00B16589" w:rsidRDefault="00D16617">
            <w:pPr>
              <w:pStyle w:val="TableParagraph"/>
              <w:spacing w:before="59" w:line="244" w:lineRule="auto"/>
              <w:ind w:left="81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Духовно-нравственные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530" w:type="dxa"/>
          </w:tcPr>
          <w:p w14:paraId="4CBEBB00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C18D2C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F5C009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78EFC24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АБ-25.02</w:t>
            </w:r>
          </w:p>
          <w:p w14:paraId="036BCAEC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В-01.03</w:t>
            </w:r>
          </w:p>
        </w:tc>
        <w:tc>
          <w:tcPr>
            <w:tcW w:w="5465" w:type="dxa"/>
          </w:tcPr>
          <w:p w14:paraId="59546B0B" w14:textId="77777777" w:rsidR="00B16589" w:rsidRDefault="00D16617">
            <w:pPr>
              <w:pStyle w:val="TableParagraph"/>
              <w:spacing w:before="59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уметь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отражающих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</w:tc>
        <w:tc>
          <w:tcPr>
            <w:tcW w:w="1528" w:type="dxa"/>
          </w:tcPr>
          <w:p w14:paraId="169B5E6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180CA30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2810FE6F" w14:textId="77777777">
        <w:trPr>
          <w:trHeight w:val="1300"/>
        </w:trPr>
        <w:tc>
          <w:tcPr>
            <w:tcW w:w="470" w:type="dxa"/>
          </w:tcPr>
          <w:p w14:paraId="47E56490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592" w:type="dxa"/>
          </w:tcPr>
          <w:p w14:paraId="464FC932" w14:textId="77777777" w:rsidR="00B16589" w:rsidRDefault="00D16617">
            <w:pPr>
              <w:pStyle w:val="TableParagraph"/>
              <w:spacing w:before="59" w:line="249" w:lineRule="auto"/>
              <w:ind w:left="81" w:right="71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Регионы </w:t>
            </w:r>
            <w:r>
              <w:rPr>
                <w:w w:val="90"/>
                <w:sz w:val="16"/>
              </w:rPr>
              <w:t>России: культурное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30" w:type="dxa"/>
          </w:tcPr>
          <w:p w14:paraId="7DE657AE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8BEAA39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594F180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E017619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АБ-04.03</w:t>
            </w:r>
          </w:p>
          <w:p w14:paraId="691C5234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В-15.03</w:t>
            </w:r>
          </w:p>
        </w:tc>
        <w:tc>
          <w:tcPr>
            <w:tcW w:w="5465" w:type="dxa"/>
          </w:tcPr>
          <w:p w14:paraId="7E8A8CC6" w14:textId="77777777" w:rsidR="00B16589" w:rsidRDefault="00D16617">
            <w:pPr>
              <w:pStyle w:val="TableParagraph"/>
              <w:spacing w:before="59" w:line="249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федеративного устройства России, объяснять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понятие«полиэтничность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528" w:type="dxa"/>
          </w:tcPr>
          <w:p w14:paraId="244779BF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5166AED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75AD092A" w14:textId="77777777">
        <w:trPr>
          <w:trHeight w:val="1298"/>
        </w:trPr>
        <w:tc>
          <w:tcPr>
            <w:tcW w:w="470" w:type="dxa"/>
          </w:tcPr>
          <w:p w14:paraId="2EFDB73A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2592" w:type="dxa"/>
          </w:tcPr>
          <w:p w14:paraId="566AE9CF" w14:textId="77777777" w:rsidR="00B16589" w:rsidRDefault="00D16617">
            <w:pPr>
              <w:pStyle w:val="TableParagraph"/>
              <w:spacing w:before="59" w:line="244" w:lineRule="auto"/>
              <w:ind w:left="81" w:right="600"/>
              <w:rPr>
                <w:sz w:val="16"/>
              </w:rPr>
            </w:pPr>
            <w:r>
              <w:rPr>
                <w:w w:val="90"/>
                <w:sz w:val="16"/>
              </w:rPr>
              <w:t>Праздники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E989DD0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FEB18D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923E51E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119658D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АБ-11.03</w:t>
            </w:r>
          </w:p>
          <w:p w14:paraId="165987CD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В-22.03</w:t>
            </w:r>
          </w:p>
        </w:tc>
        <w:tc>
          <w:tcPr>
            <w:tcW w:w="5465" w:type="dxa"/>
          </w:tcPr>
          <w:p w14:paraId="03BB7215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«народный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праздник»;</w:t>
            </w:r>
          </w:p>
        </w:tc>
        <w:tc>
          <w:tcPr>
            <w:tcW w:w="1528" w:type="dxa"/>
          </w:tcPr>
          <w:p w14:paraId="4914425B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14:paraId="294275C7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1EF4DFEE" w14:textId="77777777">
        <w:trPr>
          <w:trHeight w:val="1297"/>
        </w:trPr>
        <w:tc>
          <w:tcPr>
            <w:tcW w:w="470" w:type="dxa"/>
          </w:tcPr>
          <w:p w14:paraId="0A45811A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2592" w:type="dxa"/>
          </w:tcPr>
          <w:p w14:paraId="27768B34" w14:textId="77777777" w:rsidR="00B16589" w:rsidRDefault="00D16617">
            <w:pPr>
              <w:pStyle w:val="TableParagraph"/>
              <w:spacing w:before="61" w:line="244" w:lineRule="auto"/>
              <w:ind w:left="81" w:right="580"/>
              <w:rPr>
                <w:sz w:val="16"/>
              </w:rPr>
            </w:pPr>
            <w:r>
              <w:rPr>
                <w:w w:val="90"/>
                <w:sz w:val="16"/>
              </w:rPr>
              <w:t>Памятники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09C70BAE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417D81F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1CAE2CC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F6B752A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АБ-18.03</w:t>
            </w:r>
          </w:p>
          <w:p w14:paraId="487AA9EB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</w:p>
        </w:tc>
        <w:tc>
          <w:tcPr>
            <w:tcW w:w="5465" w:type="dxa"/>
          </w:tcPr>
          <w:p w14:paraId="24D57829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памятника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края;</w:t>
            </w:r>
          </w:p>
        </w:tc>
        <w:tc>
          <w:tcPr>
            <w:tcW w:w="1528" w:type="dxa"/>
          </w:tcPr>
          <w:p w14:paraId="2C6F83EE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4D24FC6E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8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746E8BEA" w14:textId="77777777">
        <w:trPr>
          <w:trHeight w:val="1298"/>
        </w:trPr>
        <w:tc>
          <w:tcPr>
            <w:tcW w:w="470" w:type="dxa"/>
          </w:tcPr>
          <w:p w14:paraId="333F6A6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2592" w:type="dxa"/>
          </w:tcPr>
          <w:p w14:paraId="22E0D891" w14:textId="77777777" w:rsidR="00B16589" w:rsidRDefault="00D16617">
            <w:pPr>
              <w:pStyle w:val="TableParagraph"/>
              <w:spacing w:before="59" w:line="247" w:lineRule="auto"/>
              <w:ind w:left="81" w:right="538"/>
              <w:rPr>
                <w:sz w:val="16"/>
              </w:rPr>
            </w:pPr>
            <w:r>
              <w:rPr>
                <w:w w:val="90"/>
                <w:sz w:val="16"/>
              </w:rPr>
              <w:t>Музыкальная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26E0F789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F8519D7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03D0321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FADE167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АБ-25.03</w:t>
            </w:r>
          </w:p>
          <w:p w14:paraId="5CAD1325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</w:p>
        </w:tc>
        <w:tc>
          <w:tcPr>
            <w:tcW w:w="5465" w:type="dxa"/>
          </w:tcPr>
          <w:p w14:paraId="76C44D67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музыки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искусства;</w:t>
            </w:r>
          </w:p>
        </w:tc>
        <w:tc>
          <w:tcPr>
            <w:tcW w:w="1528" w:type="dxa"/>
          </w:tcPr>
          <w:p w14:paraId="63DA55E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A1DCDD7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8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1C47F7CD" w14:textId="77777777">
        <w:trPr>
          <w:trHeight w:val="1276"/>
        </w:trPr>
        <w:tc>
          <w:tcPr>
            <w:tcW w:w="470" w:type="dxa"/>
          </w:tcPr>
          <w:p w14:paraId="4FFA95E7" w14:textId="77777777" w:rsidR="00B16589" w:rsidRDefault="00D16617">
            <w:pPr>
              <w:pStyle w:val="TableParagraph"/>
              <w:spacing w:before="56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2592" w:type="dxa"/>
          </w:tcPr>
          <w:p w14:paraId="5B55AF89" w14:textId="77777777" w:rsidR="00B16589" w:rsidRDefault="00D16617">
            <w:pPr>
              <w:pStyle w:val="TableParagraph"/>
              <w:spacing w:before="61" w:line="244" w:lineRule="auto"/>
              <w:ind w:left="81" w:right="25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Изобразительное </w:t>
            </w:r>
            <w:r>
              <w:rPr>
                <w:w w:val="90"/>
                <w:sz w:val="16"/>
              </w:rPr>
              <w:t>искусство 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013BF4D6" w14:textId="77777777" w:rsidR="00B16589" w:rsidRDefault="00D16617"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42C75F4" w14:textId="77777777" w:rsidR="00B16589" w:rsidRDefault="00D16617"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8B60507" w14:textId="77777777" w:rsidR="00B16589" w:rsidRDefault="00D16617">
            <w:pPr>
              <w:pStyle w:val="TableParagraph"/>
              <w:spacing w:before="56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9EBDECC" w14:textId="77777777" w:rsidR="00B16589" w:rsidRDefault="00B16589">
            <w:pPr>
              <w:pStyle w:val="TableParagraph"/>
              <w:spacing w:before="56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58CEF83F" w14:textId="77777777" w:rsidR="00B16589" w:rsidRDefault="00D16617">
            <w:pPr>
              <w:pStyle w:val="TableParagraph"/>
              <w:spacing w:before="61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изобразительного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  вида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14:paraId="17167550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539F2B2B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8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0FFA2B86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927AB0" w14:paraId="09BA22E2" w14:textId="77777777">
        <w:trPr>
          <w:trHeight w:val="1298"/>
        </w:trPr>
        <w:tc>
          <w:tcPr>
            <w:tcW w:w="470" w:type="dxa"/>
          </w:tcPr>
          <w:p w14:paraId="0B646210" w14:textId="77777777" w:rsidR="00B16589" w:rsidRDefault="00D16617">
            <w:pPr>
              <w:pStyle w:val="TableParagraph"/>
              <w:spacing w:before="57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4.10.</w:t>
            </w:r>
          </w:p>
        </w:tc>
        <w:tc>
          <w:tcPr>
            <w:tcW w:w="2592" w:type="dxa"/>
          </w:tcPr>
          <w:p w14:paraId="2512C400" w14:textId="77777777" w:rsidR="00B16589" w:rsidRDefault="00D16617">
            <w:pPr>
              <w:pStyle w:val="TableParagraph"/>
              <w:spacing w:before="61" w:line="244" w:lineRule="auto"/>
              <w:ind w:left="81" w:right="518"/>
              <w:rPr>
                <w:sz w:val="16"/>
              </w:rPr>
            </w:pPr>
            <w:r>
              <w:rPr>
                <w:w w:val="90"/>
                <w:sz w:val="16"/>
              </w:rPr>
              <w:t>Фольклор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BF5F2B7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56D319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9146943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F170F66" w14:textId="77777777" w:rsidR="00B16589" w:rsidRDefault="00B16589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22B690A7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национальная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литература;</w:t>
            </w:r>
          </w:p>
        </w:tc>
        <w:tc>
          <w:tcPr>
            <w:tcW w:w="1528" w:type="dxa"/>
          </w:tcPr>
          <w:p w14:paraId="50D80CEA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B745A55" w14:textId="77777777" w:rsidR="00B16589" w:rsidRPr="00D16617" w:rsidRDefault="00927AB0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9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451DD4B9" w14:textId="77777777">
        <w:trPr>
          <w:trHeight w:val="1410"/>
        </w:trPr>
        <w:tc>
          <w:tcPr>
            <w:tcW w:w="470" w:type="dxa"/>
          </w:tcPr>
          <w:p w14:paraId="44D8EDD3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2592" w:type="dxa"/>
          </w:tcPr>
          <w:p w14:paraId="51289A8F" w14:textId="77777777" w:rsidR="00B16589" w:rsidRDefault="00D16617">
            <w:pPr>
              <w:pStyle w:val="TableParagraph"/>
              <w:spacing w:before="64" w:line="244" w:lineRule="auto"/>
              <w:ind w:left="81" w:right="289"/>
              <w:jc w:val="both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Бытовые </w:t>
            </w:r>
            <w:r>
              <w:rPr>
                <w:w w:val="90"/>
                <w:sz w:val="16"/>
              </w:rPr>
              <w:t>традиции народов России: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пища, одежда, дом 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1DBE30CD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462DB93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F8E6B98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5C29437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64BCCE55" w14:textId="77777777" w:rsidR="00B16589" w:rsidRDefault="00D16617">
            <w:pPr>
              <w:pStyle w:val="TableParagraph"/>
              <w:spacing w:before="64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текстовые задачи, слушать и анализировать выступления одноклассников,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3A44703D" w14:textId="77777777" w:rsidR="00B16589" w:rsidRDefault="00D16617">
            <w:pPr>
              <w:pStyle w:val="TableParagraph"/>
              <w:spacing w:before="59" w:line="256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6E92BA6F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E073235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9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09BFB8A7" w14:textId="77777777">
        <w:trPr>
          <w:trHeight w:val="1296"/>
        </w:trPr>
        <w:tc>
          <w:tcPr>
            <w:tcW w:w="470" w:type="dxa"/>
          </w:tcPr>
          <w:p w14:paraId="2476A343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2592" w:type="dxa"/>
          </w:tcPr>
          <w:p w14:paraId="766203F3" w14:textId="77777777" w:rsidR="00B16589" w:rsidRDefault="00D16617">
            <w:pPr>
              <w:pStyle w:val="TableParagraph"/>
              <w:spacing w:before="59" w:line="244" w:lineRule="auto"/>
              <w:ind w:left="134" w:right="529" w:hanging="34"/>
              <w:rPr>
                <w:sz w:val="16"/>
              </w:rPr>
            </w:pPr>
            <w:r>
              <w:rPr>
                <w:w w:val="90"/>
                <w:sz w:val="16"/>
              </w:rPr>
              <w:t>Культурная карта России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28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занятие</w:t>
            </w:r>
            <w:r>
              <w:rPr>
                <w:w w:val="90"/>
                <w:sz w:val="16"/>
              </w:rPr>
              <w:t>)</w:t>
            </w:r>
          </w:p>
        </w:tc>
        <w:tc>
          <w:tcPr>
            <w:tcW w:w="530" w:type="dxa"/>
          </w:tcPr>
          <w:p w14:paraId="293E6D7A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5AFA9FE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BD494A4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55734DE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7D93E197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5"/>
                <w:sz w:val="16"/>
              </w:rPr>
              <w:t>отбирать и сравнивать несколько источников, решать текстовые задачи,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научно-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2D425FDC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66643417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2D2F46E6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9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927AB0" w14:paraId="712CAFE9" w14:textId="77777777">
        <w:trPr>
          <w:trHeight w:val="1300"/>
        </w:trPr>
        <w:tc>
          <w:tcPr>
            <w:tcW w:w="470" w:type="dxa"/>
          </w:tcPr>
          <w:p w14:paraId="1B1BA301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4.13.</w:t>
            </w:r>
          </w:p>
        </w:tc>
        <w:tc>
          <w:tcPr>
            <w:tcW w:w="2592" w:type="dxa"/>
          </w:tcPr>
          <w:p w14:paraId="0E492A05" w14:textId="77777777" w:rsidR="00B16589" w:rsidRDefault="00D16617">
            <w:pPr>
              <w:pStyle w:val="TableParagraph"/>
              <w:spacing w:before="59" w:line="249" w:lineRule="auto"/>
              <w:ind w:left="81" w:right="781"/>
              <w:rPr>
                <w:sz w:val="16"/>
              </w:rPr>
            </w:pPr>
            <w:r>
              <w:rPr>
                <w:w w:val="95"/>
                <w:sz w:val="16"/>
              </w:rPr>
              <w:t>Единство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страны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залог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будущего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27DDAE53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4" w:type="dxa"/>
          </w:tcPr>
          <w:p w14:paraId="7E757BF1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C20CBE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863" w:type="dxa"/>
          </w:tcPr>
          <w:p w14:paraId="113C3B36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4EB840B0" w14:textId="77777777" w:rsidR="00B16589" w:rsidRDefault="00D16617">
            <w:pPr>
              <w:pStyle w:val="TableParagraph"/>
              <w:spacing w:before="59" w:line="249" w:lineRule="auto"/>
              <w:ind w:left="63" w:firstLine="2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понимать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объяснять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значение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обоснования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культурного,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экономического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единства;</w:t>
            </w:r>
          </w:p>
        </w:tc>
        <w:tc>
          <w:tcPr>
            <w:tcW w:w="1528" w:type="dxa"/>
          </w:tcPr>
          <w:p w14:paraId="0D96710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14:paraId="5F7A4818" w14:textId="77777777" w:rsidR="00B16589" w:rsidRPr="00D16617" w:rsidRDefault="00927AB0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10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0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0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45D33C10" w14:textId="77777777">
        <w:trPr>
          <w:trHeight w:val="508"/>
        </w:trPr>
        <w:tc>
          <w:tcPr>
            <w:tcW w:w="3062" w:type="dxa"/>
            <w:gridSpan w:val="2"/>
          </w:tcPr>
          <w:p w14:paraId="5A656CC3" w14:textId="77777777" w:rsidR="00B16589" w:rsidRDefault="00D16617">
            <w:pPr>
              <w:pStyle w:val="TableParagraph"/>
              <w:spacing w:before="59" w:line="244" w:lineRule="auto"/>
              <w:ind w:left="81" w:right="672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ОБЩЕЕ </w:t>
            </w:r>
            <w:r>
              <w:rPr>
                <w:w w:val="90"/>
                <w:sz w:val="16"/>
              </w:rPr>
              <w:t>КОЛИЧЕСТВО ЧАСОВ ПО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30" w:type="dxa"/>
          </w:tcPr>
          <w:p w14:paraId="000A5D12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14:paraId="28A1220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8A43480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72" w:type="dxa"/>
            <w:gridSpan w:val="4"/>
          </w:tcPr>
          <w:p w14:paraId="5E7EE991" w14:textId="77777777" w:rsidR="00B16589" w:rsidRDefault="00B165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3B40A3A" w14:textId="77777777" w:rsidR="00B16589" w:rsidRDefault="00B16589">
      <w:pPr>
        <w:rPr>
          <w:sz w:val="14"/>
        </w:rPr>
        <w:sectPr w:rsidR="00B16589">
          <w:pgSz w:w="16850" w:h="11900" w:orient="landscape"/>
          <w:pgMar w:top="540" w:right="540" w:bottom="280" w:left="560" w:header="720" w:footer="720" w:gutter="0"/>
          <w:cols w:space="720"/>
        </w:sectPr>
      </w:pPr>
    </w:p>
    <w:p w14:paraId="3CF939CC" w14:textId="77777777" w:rsidR="00B16589" w:rsidRDefault="00D16617">
      <w:pPr>
        <w:pStyle w:val="1"/>
        <w:spacing w:before="62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</w:p>
    <w:p w14:paraId="402B2213" w14:textId="77777777" w:rsidR="00B16589" w:rsidRDefault="00B1658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234"/>
        <w:gridCol w:w="1829"/>
      </w:tblGrid>
      <w:tr w:rsidR="00B16589" w14:paraId="7344F24A" w14:textId="77777777">
        <w:trPr>
          <w:trHeight w:val="474"/>
        </w:trPr>
        <w:tc>
          <w:tcPr>
            <w:tcW w:w="504" w:type="dxa"/>
            <w:vMerge w:val="restart"/>
          </w:tcPr>
          <w:p w14:paraId="51C6FA02" w14:textId="77777777" w:rsidR="00B16589" w:rsidRDefault="00D16617">
            <w:pPr>
              <w:pStyle w:val="TableParagraph"/>
              <w:spacing w:before="97" w:line="264" w:lineRule="auto"/>
              <w:ind w:left="81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2967" w:type="dxa"/>
            <w:vMerge w:val="restart"/>
          </w:tcPr>
          <w:p w14:paraId="59720707" w14:textId="77777777" w:rsidR="00B16589" w:rsidRDefault="00D16617">
            <w:pPr>
              <w:pStyle w:val="TableParagraph"/>
              <w:spacing w:before="8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5" w:type="dxa"/>
            <w:gridSpan w:val="3"/>
            <w:tcBorders>
              <w:bottom w:val="single" w:sz="6" w:space="0" w:color="000000"/>
            </w:tcBorders>
          </w:tcPr>
          <w:p w14:paraId="06846B64" w14:textId="77777777" w:rsidR="00B16589" w:rsidRDefault="00D1661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14:paraId="2118989F" w14:textId="77777777" w:rsidR="00B16589" w:rsidRDefault="00D16617">
            <w:pPr>
              <w:pStyle w:val="TableParagraph"/>
              <w:spacing w:before="95" w:line="264" w:lineRule="auto"/>
              <w:ind w:left="7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изучения</w:t>
            </w:r>
          </w:p>
        </w:tc>
        <w:tc>
          <w:tcPr>
            <w:tcW w:w="1829" w:type="dxa"/>
            <w:vMerge w:val="restart"/>
          </w:tcPr>
          <w:p w14:paraId="47A3D591" w14:textId="77777777" w:rsidR="00B16589" w:rsidRDefault="00D16617">
            <w:pPr>
              <w:pStyle w:val="TableParagraph"/>
              <w:spacing w:before="97" w:line="264" w:lineRule="auto"/>
              <w:ind w:left="82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6589" w14:paraId="668271F8" w14:textId="7777777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14:paraId="37100030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BE3FC4A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74528E54" w14:textId="77777777" w:rsidR="00B16589" w:rsidRDefault="00D1661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1E2B18A4" w14:textId="77777777" w:rsidR="00B16589" w:rsidRDefault="00D16617">
            <w:pPr>
              <w:pStyle w:val="TableParagraph"/>
              <w:spacing w:before="100" w:line="264" w:lineRule="auto"/>
              <w:ind w:left="77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765D033F" w14:textId="77777777" w:rsidR="00B16589" w:rsidRDefault="00D16617">
            <w:pPr>
              <w:pStyle w:val="TableParagraph"/>
              <w:spacing w:before="100" w:line="264" w:lineRule="auto"/>
              <w:ind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69528683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DFF4EE5" w14:textId="77777777" w:rsidR="00B16589" w:rsidRDefault="00B16589">
            <w:pPr>
              <w:rPr>
                <w:sz w:val="2"/>
                <w:szCs w:val="2"/>
              </w:rPr>
            </w:pPr>
          </w:p>
        </w:tc>
      </w:tr>
      <w:tr w:rsidR="00B16589" w14:paraId="2DA4BB8C" w14:textId="77777777">
        <w:trPr>
          <w:trHeight w:val="1492"/>
        </w:trPr>
        <w:tc>
          <w:tcPr>
            <w:tcW w:w="504" w:type="dxa"/>
          </w:tcPr>
          <w:p w14:paraId="355B1B93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</w:tcPr>
          <w:p w14:paraId="033DA023" w14:textId="77777777" w:rsidR="00B16589" w:rsidRDefault="00D16617">
            <w:pPr>
              <w:pStyle w:val="TableParagraph"/>
              <w:spacing w:before="87" w:line="276" w:lineRule="auto"/>
              <w:ind w:left="81" w:right="444"/>
              <w:rPr>
                <w:sz w:val="24"/>
              </w:rPr>
            </w:pPr>
            <w:r>
              <w:rPr>
                <w:sz w:val="24"/>
              </w:rPr>
              <w:t>Зачем изучать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6E3507FF" w14:textId="35AC5DB7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380C511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E14D84A" w14:textId="49B54A86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0BA9B27" w14:textId="52BE9D00" w:rsidR="00B16589" w:rsidRDefault="00D16617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65F16">
              <w:rPr>
                <w:sz w:val="24"/>
              </w:rPr>
              <w:t>4</w:t>
            </w:r>
            <w:r>
              <w:rPr>
                <w:sz w:val="24"/>
              </w:rPr>
              <w:t>.09.202</w:t>
            </w:r>
            <w:r w:rsidR="00865F16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1DEDBD9" w14:textId="77777777" w:rsidR="00B16589" w:rsidRDefault="00D1661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12C4999" w14:textId="77777777">
        <w:trPr>
          <w:trHeight w:val="815"/>
        </w:trPr>
        <w:tc>
          <w:tcPr>
            <w:tcW w:w="504" w:type="dxa"/>
          </w:tcPr>
          <w:p w14:paraId="23BBB32E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7" w:type="dxa"/>
          </w:tcPr>
          <w:p w14:paraId="72D5A836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4" w:type="dxa"/>
          </w:tcPr>
          <w:p w14:paraId="09A32687" w14:textId="3750FA2D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5309D17F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B6E7C7" w14:textId="002F8D54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15E693B0" w14:textId="1DB9B8E2" w:rsidR="00B16589" w:rsidRDefault="00865F16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16617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49BC8AF9" w14:textId="47C20902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Устный опрос</w:t>
            </w:r>
            <w:r w:rsidR="00D16617">
              <w:rPr>
                <w:sz w:val="24"/>
              </w:rPr>
              <w:t>;</w:t>
            </w:r>
          </w:p>
        </w:tc>
      </w:tr>
      <w:tr w:rsidR="00B16589" w14:paraId="0108D269" w14:textId="77777777">
        <w:trPr>
          <w:trHeight w:val="485"/>
        </w:trPr>
        <w:tc>
          <w:tcPr>
            <w:tcW w:w="504" w:type="dxa"/>
          </w:tcPr>
          <w:p w14:paraId="7B1055EF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7" w:type="dxa"/>
          </w:tcPr>
          <w:p w14:paraId="3CBDAC7B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14:paraId="538ED1DC" w14:textId="12DDB3AB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915C355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2F3689F" w14:textId="464D5106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F018650" w14:textId="798C0E73" w:rsidR="00B16589" w:rsidRDefault="00865F16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16617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488A69C7" w14:textId="77777777" w:rsidR="00B16589" w:rsidRDefault="00D1661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3E728A42" w14:textId="77777777">
        <w:trPr>
          <w:trHeight w:val="1151"/>
        </w:trPr>
        <w:tc>
          <w:tcPr>
            <w:tcW w:w="504" w:type="dxa"/>
          </w:tcPr>
          <w:p w14:paraId="4A7CB4D3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7" w:type="dxa"/>
          </w:tcPr>
          <w:p w14:paraId="2D31E2B7" w14:textId="77777777" w:rsidR="00B16589" w:rsidRDefault="00D16617">
            <w:pPr>
              <w:pStyle w:val="TableParagraph"/>
              <w:spacing w:before="85" w:line="271" w:lineRule="auto"/>
              <w:ind w:left="81" w:right="840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4" w:type="dxa"/>
          </w:tcPr>
          <w:p w14:paraId="6DD3402C" w14:textId="3666058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5C51D2F1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A16443D" w14:textId="2BA89538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5344A616" w14:textId="6571461D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5</w:t>
            </w:r>
            <w:r>
              <w:rPr>
                <w:sz w:val="24"/>
              </w:rPr>
              <w:t>.09.202</w:t>
            </w:r>
            <w:r w:rsidR="00865F16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0BA4703D" w14:textId="17E93E16" w:rsidR="00B16589" w:rsidRDefault="00865F16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 д</w:t>
            </w:r>
            <w:r w:rsidR="00D16617">
              <w:rPr>
                <w:sz w:val="24"/>
              </w:rPr>
              <w:t>иктант;</w:t>
            </w:r>
          </w:p>
        </w:tc>
      </w:tr>
      <w:tr w:rsidR="00B16589" w14:paraId="167AA545" w14:textId="77777777">
        <w:trPr>
          <w:trHeight w:val="820"/>
        </w:trPr>
        <w:tc>
          <w:tcPr>
            <w:tcW w:w="504" w:type="dxa"/>
          </w:tcPr>
          <w:p w14:paraId="4B2EE55C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7" w:type="dxa"/>
          </w:tcPr>
          <w:p w14:paraId="6121DD07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6B2930E1" w14:textId="371D6D20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64511B0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2C460C8" w14:textId="2F2DB494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2C1BC51" w14:textId="2E78513D" w:rsidR="00B16589" w:rsidRDefault="004B09DD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6617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D166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5D6212DE" w14:textId="20128B60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 w:rsidR="00D16617">
              <w:rPr>
                <w:sz w:val="24"/>
              </w:rPr>
              <w:t>;</w:t>
            </w:r>
          </w:p>
        </w:tc>
      </w:tr>
      <w:tr w:rsidR="00865F16" w14:paraId="7A653C07" w14:textId="77777777">
        <w:trPr>
          <w:trHeight w:val="815"/>
        </w:trPr>
        <w:tc>
          <w:tcPr>
            <w:tcW w:w="504" w:type="dxa"/>
          </w:tcPr>
          <w:p w14:paraId="7A2311A5" w14:textId="77777777" w:rsidR="00865F16" w:rsidRDefault="00865F16" w:rsidP="00865F1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7" w:type="dxa"/>
          </w:tcPr>
          <w:p w14:paraId="2E68CF05" w14:textId="77777777" w:rsidR="00865F16" w:rsidRDefault="00865F16" w:rsidP="00865F1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05DAB1D6" w14:textId="5F549E07" w:rsidR="00865F16" w:rsidRDefault="00865F16" w:rsidP="00865F1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1E50901" w14:textId="77777777" w:rsidR="00865F16" w:rsidRDefault="00865F16" w:rsidP="00865F1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972FEC" w14:textId="3B0A94E2" w:rsidR="00865F16" w:rsidRDefault="00865F16" w:rsidP="00865F1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5516524A" w14:textId="0766BE46" w:rsidR="00865F16" w:rsidRDefault="00865F16" w:rsidP="00865F16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B09DD">
              <w:rPr>
                <w:sz w:val="24"/>
              </w:rPr>
              <w:t>9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545FCDC1" w14:textId="5C80E6E4" w:rsidR="00865F16" w:rsidRDefault="00927AB0" w:rsidP="00865F16">
            <w:pPr>
              <w:pStyle w:val="TableParagraph"/>
              <w:spacing w:before="87" w:line="264" w:lineRule="auto"/>
              <w:ind w:left="82" w:right="424"/>
              <w:rPr>
                <w:sz w:val="24"/>
              </w:rPr>
            </w:pPr>
            <w:r>
              <w:rPr>
                <w:sz w:val="24"/>
              </w:rPr>
              <w:pict w14:anchorId="178B77D5">
                <v:shape id="_x0000_i1026" type="#_x0000_t75" style="width:538.75pt;height:13.25pt">
                  <v:imagedata r:id="rId103" o:title=""/>
                </v:shape>
              </w:pict>
            </w:r>
          </w:p>
        </w:tc>
      </w:tr>
      <w:tr w:rsidR="00865F16" w14:paraId="0896F9EC" w14:textId="77777777">
        <w:trPr>
          <w:trHeight w:val="820"/>
        </w:trPr>
        <w:tc>
          <w:tcPr>
            <w:tcW w:w="504" w:type="dxa"/>
          </w:tcPr>
          <w:p w14:paraId="18BCCD5C" w14:textId="77777777" w:rsidR="00865F16" w:rsidRDefault="00865F16" w:rsidP="00865F1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7" w:type="dxa"/>
          </w:tcPr>
          <w:p w14:paraId="1E1EFCCB" w14:textId="77777777" w:rsidR="00865F16" w:rsidRDefault="00865F16" w:rsidP="00865F1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25D4BE55" w14:textId="35FCFF45" w:rsidR="00865F16" w:rsidRDefault="00865F16" w:rsidP="00865F1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D967A66" w14:textId="77777777" w:rsidR="00865F16" w:rsidRDefault="00865F16" w:rsidP="00865F1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0E28BBF" w14:textId="0D4AB2B0" w:rsidR="00865F16" w:rsidRDefault="00865F16" w:rsidP="00865F1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E17FF6B" w14:textId="73805151" w:rsidR="00865F16" w:rsidRDefault="00865F16" w:rsidP="00865F16">
            <w:pPr>
              <w:pStyle w:val="TableParagraph"/>
              <w:spacing w:before="7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09AE8E55" w14:textId="60441828" w:rsidR="00865F16" w:rsidRDefault="00927AB0" w:rsidP="00865F16">
            <w:pPr>
              <w:pStyle w:val="TableParagraph"/>
              <w:spacing w:before="88" w:line="264" w:lineRule="auto"/>
              <w:ind w:left="82" w:right="424"/>
              <w:rPr>
                <w:sz w:val="24"/>
              </w:rPr>
            </w:pPr>
            <w:r>
              <w:rPr>
                <w:sz w:val="24"/>
              </w:rPr>
              <w:pict w14:anchorId="5D1741CC">
                <v:shape id="_x0000_i1027" type="#_x0000_t75" style="width:538.75pt;height:13.25pt">
                  <v:imagedata r:id="rId103" o:title=""/>
                </v:shape>
              </w:pict>
            </w:r>
          </w:p>
        </w:tc>
      </w:tr>
      <w:tr w:rsidR="00B16589" w14:paraId="30C88937" w14:textId="77777777">
        <w:trPr>
          <w:trHeight w:val="479"/>
        </w:trPr>
        <w:tc>
          <w:tcPr>
            <w:tcW w:w="504" w:type="dxa"/>
          </w:tcPr>
          <w:p w14:paraId="22FE7833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7" w:type="dxa"/>
          </w:tcPr>
          <w:p w14:paraId="17560F7A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4" w:type="dxa"/>
          </w:tcPr>
          <w:p w14:paraId="5B9C71B8" w14:textId="5104F88E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1BC374BD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46248C8" w14:textId="5D03B9E3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98EFD7E" w14:textId="4CE0D236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3D9FA6A3" w14:textId="77777777" w:rsidR="00B16589" w:rsidRDefault="00D16617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57C8E55E" w14:textId="77777777">
        <w:trPr>
          <w:trHeight w:val="484"/>
        </w:trPr>
        <w:tc>
          <w:tcPr>
            <w:tcW w:w="504" w:type="dxa"/>
          </w:tcPr>
          <w:p w14:paraId="1844E032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7" w:type="dxa"/>
          </w:tcPr>
          <w:p w14:paraId="25599025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4" w:type="dxa"/>
          </w:tcPr>
          <w:p w14:paraId="77FB94D5" w14:textId="59564606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989B4D4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2EAEFD4" w14:textId="7FB4EBE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9FF3E15" w14:textId="1F188055" w:rsidR="00B16589" w:rsidRDefault="004B09DD" w:rsidP="00103AB6">
            <w:pPr>
              <w:pStyle w:val="TableParagraph"/>
              <w:spacing w:before="75"/>
              <w:ind w:left="58" w:right="46"/>
              <w:rPr>
                <w:sz w:val="24"/>
              </w:rPr>
            </w:pPr>
            <w:r>
              <w:rPr>
                <w:sz w:val="24"/>
              </w:rPr>
              <w:t>6</w:t>
            </w:r>
            <w:r w:rsidR="00D16617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D166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FFD6999" w14:textId="77777777" w:rsidR="00B16589" w:rsidRDefault="00D16617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6A0CA59" w14:textId="77777777">
        <w:trPr>
          <w:trHeight w:val="2164"/>
        </w:trPr>
        <w:tc>
          <w:tcPr>
            <w:tcW w:w="504" w:type="dxa"/>
          </w:tcPr>
          <w:p w14:paraId="51142D16" w14:textId="77777777" w:rsidR="00B16589" w:rsidRDefault="00D16617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7" w:type="dxa"/>
          </w:tcPr>
          <w:p w14:paraId="0E1296BD" w14:textId="77777777" w:rsidR="00B16589" w:rsidRDefault="00D16617">
            <w:pPr>
              <w:pStyle w:val="TableParagraph"/>
              <w:spacing w:before="85" w:line="271" w:lineRule="auto"/>
              <w:ind w:left="81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7A2D79CB" w14:textId="0CE8659C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DA6563C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1470E72" w14:textId="77777777" w:rsidR="00B16589" w:rsidRDefault="00D1661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01EC4E" w14:textId="3CD10C6B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7AD32B59" w14:textId="77777777" w:rsidR="00B16589" w:rsidRDefault="00D16617">
            <w:pPr>
              <w:pStyle w:val="TableParagraph"/>
              <w:spacing w:before="85" w:line="283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1232EC52" w14:textId="77777777" w:rsidR="00B16589" w:rsidRDefault="00D16617">
            <w:pPr>
              <w:pStyle w:val="TableParagraph"/>
              <w:spacing w:before="0" w:line="283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4CD431F7" w14:textId="77777777">
        <w:trPr>
          <w:trHeight w:val="815"/>
        </w:trPr>
        <w:tc>
          <w:tcPr>
            <w:tcW w:w="504" w:type="dxa"/>
          </w:tcPr>
          <w:p w14:paraId="217F99E4" w14:textId="77777777" w:rsidR="00B16589" w:rsidRDefault="00D16617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7" w:type="dxa"/>
          </w:tcPr>
          <w:p w14:paraId="373F8656" w14:textId="77777777" w:rsidR="00B16589" w:rsidRDefault="00D16617">
            <w:pPr>
              <w:pStyle w:val="TableParagraph"/>
              <w:spacing w:before="87" w:line="264" w:lineRule="auto"/>
              <w:ind w:left="81" w:right="444"/>
              <w:rPr>
                <w:sz w:val="24"/>
              </w:rPr>
            </w:pPr>
            <w:r>
              <w:rPr>
                <w:sz w:val="24"/>
              </w:rPr>
              <w:t>Семья - 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</w:p>
        </w:tc>
        <w:tc>
          <w:tcPr>
            <w:tcW w:w="734" w:type="dxa"/>
          </w:tcPr>
          <w:p w14:paraId="1B116829" w14:textId="259B5A8A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5D5BB59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380FFA0" w14:textId="61481ED2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6DB831A" w14:textId="5F9F8E2B" w:rsidR="00B16589" w:rsidRDefault="004B09DD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6617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E415E87" w14:textId="03FDF27A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16617">
              <w:rPr>
                <w:sz w:val="24"/>
              </w:rPr>
              <w:t>;</w:t>
            </w:r>
          </w:p>
        </w:tc>
      </w:tr>
      <w:tr w:rsidR="00B16589" w14:paraId="5B3681FC" w14:textId="77777777">
        <w:trPr>
          <w:trHeight w:val="481"/>
        </w:trPr>
        <w:tc>
          <w:tcPr>
            <w:tcW w:w="504" w:type="dxa"/>
          </w:tcPr>
          <w:p w14:paraId="038DB12B" w14:textId="77777777" w:rsidR="00B16589" w:rsidRDefault="00D16617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7" w:type="dxa"/>
          </w:tcPr>
          <w:p w14:paraId="6DD26954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3C1FA9E3" w14:textId="4AD0C56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5C5325F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192A363D" w14:textId="1375B520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36F7FD5" w14:textId="74809E50" w:rsidR="00B16589" w:rsidRDefault="00D16617" w:rsidP="004B09DD">
            <w:pPr>
              <w:pStyle w:val="TableParagraph"/>
              <w:spacing w:before="75"/>
              <w:ind w:left="58" w:right="46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7</w:t>
            </w:r>
            <w:r>
              <w:rPr>
                <w:sz w:val="24"/>
              </w:rPr>
              <w:t>11.202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6787AE4C" w14:textId="77777777" w:rsidR="00B16589" w:rsidRDefault="00D16617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3138C87" w14:textId="77777777">
        <w:trPr>
          <w:trHeight w:val="818"/>
        </w:trPr>
        <w:tc>
          <w:tcPr>
            <w:tcW w:w="504" w:type="dxa"/>
          </w:tcPr>
          <w:p w14:paraId="55257B5C" w14:textId="77777777" w:rsidR="00B16589" w:rsidRDefault="00D16617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7" w:type="dxa"/>
          </w:tcPr>
          <w:p w14:paraId="19FA57F5" w14:textId="77777777" w:rsidR="00B16589" w:rsidRDefault="00D16617">
            <w:pPr>
              <w:pStyle w:val="TableParagraph"/>
              <w:spacing w:before="90" w:line="261" w:lineRule="auto"/>
              <w:ind w:left="81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340D1C2F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FF0A2B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435FE51" w14:textId="71554232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66A5C71" w14:textId="31E800B5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B09DD">
              <w:rPr>
                <w:sz w:val="24"/>
              </w:rPr>
              <w:t>4</w:t>
            </w:r>
            <w:r>
              <w:rPr>
                <w:sz w:val="24"/>
              </w:rPr>
              <w:t>.12.202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29692DEC" w14:textId="77777777" w:rsidR="00B16589" w:rsidRDefault="00D16617">
            <w:pPr>
              <w:pStyle w:val="TableParagraph"/>
              <w:spacing w:before="90" w:line="261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1AD22AA4" w14:textId="77777777">
        <w:trPr>
          <w:trHeight w:val="818"/>
        </w:trPr>
        <w:tc>
          <w:tcPr>
            <w:tcW w:w="504" w:type="dxa"/>
          </w:tcPr>
          <w:p w14:paraId="6002F00E" w14:textId="77777777" w:rsidR="00B16589" w:rsidRDefault="00D16617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7" w:type="dxa"/>
          </w:tcPr>
          <w:p w14:paraId="6BC04132" w14:textId="77777777" w:rsidR="00B16589" w:rsidRDefault="00D16617">
            <w:pPr>
              <w:pStyle w:val="TableParagraph"/>
              <w:spacing w:before="87" w:line="264" w:lineRule="auto"/>
              <w:ind w:left="81" w:right="482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991FB86" w14:textId="269CBCE0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06B0DF0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60263E4" w14:textId="3A9709A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4BEE20B" w14:textId="1983E94C" w:rsidR="00B16589" w:rsidRDefault="004B09DD">
            <w:pPr>
              <w:pStyle w:val="TableParagraph"/>
              <w:spacing w:before="75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16617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69F29886" w14:textId="526688CE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57E79506" w14:textId="77777777">
        <w:trPr>
          <w:trHeight w:val="460"/>
        </w:trPr>
        <w:tc>
          <w:tcPr>
            <w:tcW w:w="504" w:type="dxa"/>
          </w:tcPr>
          <w:p w14:paraId="0BBAA6E1" w14:textId="77777777" w:rsidR="00B16589" w:rsidRDefault="00D16617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7" w:type="dxa"/>
          </w:tcPr>
          <w:p w14:paraId="12A0BC4A" w14:textId="77777777" w:rsidR="00B16589" w:rsidRDefault="00D16617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3B641F5A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138994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791A9FE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A3323BA" w14:textId="45F06672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6EE8817" w14:textId="63C434EF" w:rsidR="00B16589" w:rsidRDefault="00865F16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</w:tbl>
    <w:p w14:paraId="6A4CE9A2" w14:textId="77777777" w:rsidR="00B16589" w:rsidRDefault="00B16589">
      <w:pPr>
        <w:rPr>
          <w:sz w:val="24"/>
        </w:rPr>
        <w:sectPr w:rsidR="00B16589">
          <w:pgSz w:w="11900" w:h="1685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318"/>
        <w:gridCol w:w="1842"/>
      </w:tblGrid>
      <w:tr w:rsidR="00B16589" w14:paraId="5C020514" w14:textId="77777777" w:rsidTr="004B09DD">
        <w:trPr>
          <w:trHeight w:val="815"/>
        </w:trPr>
        <w:tc>
          <w:tcPr>
            <w:tcW w:w="504" w:type="dxa"/>
          </w:tcPr>
          <w:p w14:paraId="23ABDF9E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7" w:type="dxa"/>
          </w:tcPr>
          <w:p w14:paraId="13AE7C3B" w14:textId="77777777" w:rsidR="00B16589" w:rsidRDefault="00D16617">
            <w:pPr>
              <w:pStyle w:val="TableParagraph"/>
              <w:spacing w:before="83" w:line="261" w:lineRule="auto"/>
              <w:ind w:left="81" w:right="210"/>
              <w:rPr>
                <w:sz w:val="24"/>
              </w:rPr>
            </w:pPr>
            <w:r>
              <w:rPr>
                <w:spacing w:val="-1"/>
                <w:sz w:val="24"/>
              </w:rPr>
              <w:t>Полугодовая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14:paraId="27E09005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D01C636" w14:textId="47728910" w:rsidR="00B16589" w:rsidRDefault="00BF1273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14:paraId="781E00DF" w14:textId="27C9EC05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32146393" w14:textId="2159190E" w:rsidR="00B16589" w:rsidRDefault="00D16617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5</w:t>
            </w:r>
            <w:r w:rsidR="00357C9F">
              <w:rPr>
                <w:sz w:val="24"/>
              </w:rPr>
              <w:t>.</w:t>
            </w:r>
            <w:r>
              <w:rPr>
                <w:sz w:val="24"/>
              </w:rPr>
              <w:t>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33CBBEB" w14:textId="77777777" w:rsidR="00B16589" w:rsidRDefault="00D16617">
            <w:pPr>
              <w:pStyle w:val="TableParagraph"/>
              <w:spacing w:before="83" w:line="261" w:lineRule="auto"/>
              <w:ind w:left="82" w:right="41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1A25BA26" w14:textId="77777777" w:rsidTr="004B09DD">
        <w:trPr>
          <w:trHeight w:val="2164"/>
        </w:trPr>
        <w:tc>
          <w:tcPr>
            <w:tcW w:w="504" w:type="dxa"/>
          </w:tcPr>
          <w:p w14:paraId="5489C0E2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7" w:type="dxa"/>
          </w:tcPr>
          <w:p w14:paraId="43B9782A" w14:textId="77777777" w:rsidR="00B16589" w:rsidRDefault="00D16617">
            <w:pPr>
              <w:pStyle w:val="TableParagraph"/>
              <w:spacing w:before="78" w:line="273" w:lineRule="auto"/>
              <w:ind w:left="81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734" w:type="dxa"/>
          </w:tcPr>
          <w:p w14:paraId="3D43C9D6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A2E3C4" w14:textId="60475FE0" w:rsidR="00B16589" w:rsidRDefault="00BF1273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008CBEA" w14:textId="0FBAE7C3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2C83B7A3" w14:textId="1CCFFCD0" w:rsidR="00B16589" w:rsidRDefault="00357C9F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16617"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428A3B5" w14:textId="77777777" w:rsidR="00B16589" w:rsidRDefault="00D16617">
            <w:pPr>
              <w:pStyle w:val="TableParagraph"/>
              <w:spacing w:before="81" w:line="280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361D3923" w14:textId="77777777" w:rsidR="00B16589" w:rsidRDefault="00D16617">
            <w:pPr>
              <w:pStyle w:val="TableParagraph"/>
              <w:spacing w:before="0" w:line="280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47A25D17" w14:textId="77777777" w:rsidTr="004B09DD">
        <w:trPr>
          <w:trHeight w:val="818"/>
        </w:trPr>
        <w:tc>
          <w:tcPr>
            <w:tcW w:w="504" w:type="dxa"/>
          </w:tcPr>
          <w:p w14:paraId="346313C1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7" w:type="dxa"/>
          </w:tcPr>
          <w:p w14:paraId="57F9A5AF" w14:textId="77777777" w:rsidR="00B16589" w:rsidRDefault="00D16617">
            <w:pPr>
              <w:pStyle w:val="TableParagraph"/>
              <w:spacing w:before="83" w:line="261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1F560ADC" w14:textId="0004E47E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42EB5D0F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A5DD8B2" w14:textId="098A7F73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5D4F131B" w14:textId="3E6E7194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6617"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D9CE8F9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0D647D2E" w14:textId="77777777" w:rsidTr="004B09DD">
        <w:trPr>
          <w:trHeight w:val="818"/>
        </w:trPr>
        <w:tc>
          <w:tcPr>
            <w:tcW w:w="504" w:type="dxa"/>
          </w:tcPr>
          <w:p w14:paraId="3ADA23E2" w14:textId="77777777" w:rsidR="00B16589" w:rsidRDefault="00D16617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7" w:type="dxa"/>
          </w:tcPr>
          <w:p w14:paraId="5D9F577D" w14:textId="77777777" w:rsidR="00B16589" w:rsidRDefault="00D16617">
            <w:pPr>
              <w:pStyle w:val="TableParagraph"/>
              <w:spacing w:before="90" w:line="256" w:lineRule="auto"/>
              <w:ind w:left="81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734" w:type="dxa"/>
          </w:tcPr>
          <w:p w14:paraId="44EC2DB4" w14:textId="192452BD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3A21D52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D4B9ED7" w14:textId="63F9E468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091985F6" w14:textId="06AC7441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7C9F">
              <w:rPr>
                <w:sz w:val="24"/>
              </w:rPr>
              <w:t>2</w:t>
            </w:r>
            <w:r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334D88E" w14:textId="77777777" w:rsidR="00B16589" w:rsidRDefault="00D16617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4D9D031" w14:textId="77777777" w:rsidTr="004B09DD">
        <w:trPr>
          <w:trHeight w:val="820"/>
        </w:trPr>
        <w:tc>
          <w:tcPr>
            <w:tcW w:w="504" w:type="dxa"/>
          </w:tcPr>
          <w:p w14:paraId="63230D06" w14:textId="77777777" w:rsidR="00B16589" w:rsidRDefault="00D16617">
            <w:pPr>
              <w:pStyle w:val="TableParagraph"/>
              <w:spacing w:before="71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7" w:type="dxa"/>
          </w:tcPr>
          <w:p w14:paraId="52B78BAD" w14:textId="77777777" w:rsidR="00B16589" w:rsidRDefault="00D16617">
            <w:pPr>
              <w:pStyle w:val="TableParagraph"/>
              <w:spacing w:before="83" w:line="261" w:lineRule="auto"/>
              <w:ind w:left="81" w:right="443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" w:type="dxa"/>
          </w:tcPr>
          <w:p w14:paraId="66764649" w14:textId="1B18E19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734193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AA7832F" w14:textId="24B7A45A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076099AA" w14:textId="1635364A" w:rsidR="00B16589" w:rsidRDefault="00357C9F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D16617">
              <w:rPr>
                <w:sz w:val="24"/>
              </w:rPr>
              <w:t>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1FF3BE57" w14:textId="69E7F7FE" w:rsidR="00B16589" w:rsidRDefault="00865F16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24B81FCF" w14:textId="77777777" w:rsidTr="004B09DD">
        <w:trPr>
          <w:trHeight w:val="1151"/>
        </w:trPr>
        <w:tc>
          <w:tcPr>
            <w:tcW w:w="504" w:type="dxa"/>
          </w:tcPr>
          <w:p w14:paraId="1314D7AC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7" w:type="dxa"/>
          </w:tcPr>
          <w:p w14:paraId="21A29C3B" w14:textId="77777777" w:rsidR="00B16589" w:rsidRDefault="00D16617">
            <w:pPr>
              <w:pStyle w:val="TableParagraph"/>
              <w:spacing w:before="78" w:line="271" w:lineRule="auto"/>
              <w:ind w:left="81" w:right="311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4" w:type="dxa"/>
          </w:tcPr>
          <w:p w14:paraId="7650467E" w14:textId="182E9D0B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0AD3F6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1166B83A" w14:textId="31501D3A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2CB64012" w14:textId="2EE010AC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D16617"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6C4BDF4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32BA010" w14:textId="77777777" w:rsidTr="004B09DD">
        <w:trPr>
          <w:trHeight w:val="820"/>
        </w:trPr>
        <w:tc>
          <w:tcPr>
            <w:tcW w:w="504" w:type="dxa"/>
          </w:tcPr>
          <w:p w14:paraId="46A9020B" w14:textId="77777777" w:rsidR="00B16589" w:rsidRDefault="00D16617">
            <w:pPr>
              <w:pStyle w:val="TableParagraph"/>
              <w:spacing w:before="71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7" w:type="dxa"/>
          </w:tcPr>
          <w:p w14:paraId="5CC04286" w14:textId="77777777" w:rsidR="00B16589" w:rsidRDefault="00D16617">
            <w:pPr>
              <w:pStyle w:val="TableParagraph"/>
              <w:spacing w:before="80" w:line="264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56C50969" w14:textId="5008D2D2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006EF36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513E44E" w14:textId="1FDA2588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672A3736" w14:textId="5C1CC327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C9F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994F945" w14:textId="77777777" w:rsidR="00B16589" w:rsidRDefault="00D16617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16BE4842" w14:textId="77777777" w:rsidTr="004B09DD">
        <w:trPr>
          <w:trHeight w:val="479"/>
        </w:trPr>
        <w:tc>
          <w:tcPr>
            <w:tcW w:w="504" w:type="dxa"/>
          </w:tcPr>
          <w:p w14:paraId="7BA8510A" w14:textId="77777777" w:rsidR="00B16589" w:rsidRDefault="00D16617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7" w:type="dxa"/>
          </w:tcPr>
          <w:p w14:paraId="0339D490" w14:textId="77777777" w:rsidR="00B16589" w:rsidRDefault="00D16617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4" w:type="dxa"/>
          </w:tcPr>
          <w:p w14:paraId="5C9C4964" w14:textId="16DB4953" w:rsidR="00B16589" w:rsidRDefault="00BF127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72B85A31" w14:textId="77777777" w:rsidR="00B16589" w:rsidRDefault="00D16617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5690AFB" w14:textId="0BDF6877" w:rsidR="00B16589" w:rsidRDefault="00BF127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49D6F85B" w14:textId="2A3CAC04" w:rsidR="00B16589" w:rsidRDefault="00357C9F">
            <w:pPr>
              <w:pStyle w:val="TableParagraph"/>
              <w:spacing w:before="64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16617"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702853D" w14:textId="77777777" w:rsidR="00B16589" w:rsidRDefault="00D16617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34BC897E" w14:textId="77777777" w:rsidTr="004B09DD">
        <w:trPr>
          <w:trHeight w:val="1154"/>
        </w:trPr>
        <w:tc>
          <w:tcPr>
            <w:tcW w:w="504" w:type="dxa"/>
          </w:tcPr>
          <w:p w14:paraId="1CE6D050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7" w:type="dxa"/>
          </w:tcPr>
          <w:p w14:paraId="5DD259B6" w14:textId="77777777" w:rsidR="00B16589" w:rsidRDefault="00D16617">
            <w:pPr>
              <w:pStyle w:val="TableParagraph"/>
              <w:spacing w:before="78" w:line="273" w:lineRule="auto"/>
              <w:ind w:left="81" w:right="52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Духовно-нравственные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4" w:type="dxa"/>
          </w:tcPr>
          <w:p w14:paraId="69C89459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F0167D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B9B926C" w14:textId="186501A5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4A4D3158" w14:textId="0E4CD764" w:rsidR="00B16589" w:rsidRDefault="00357C9F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D16617">
              <w:rPr>
                <w:sz w:val="24"/>
              </w:rPr>
              <w:t>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0E6ADD68" w14:textId="72F436FC" w:rsidR="00B16589" w:rsidRDefault="00865F16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6F2840F4" w14:textId="77777777" w:rsidTr="004B09DD">
        <w:trPr>
          <w:trHeight w:val="815"/>
        </w:trPr>
        <w:tc>
          <w:tcPr>
            <w:tcW w:w="504" w:type="dxa"/>
          </w:tcPr>
          <w:p w14:paraId="3FF36EC8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7" w:type="dxa"/>
          </w:tcPr>
          <w:p w14:paraId="78EDB77C" w14:textId="77777777" w:rsidR="00B16589" w:rsidRDefault="00D16617">
            <w:pPr>
              <w:pStyle w:val="TableParagraph"/>
              <w:spacing w:before="83" w:line="261" w:lineRule="auto"/>
              <w:ind w:left="81" w:right="210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</w:p>
        </w:tc>
        <w:tc>
          <w:tcPr>
            <w:tcW w:w="734" w:type="dxa"/>
          </w:tcPr>
          <w:p w14:paraId="52A4FF2A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DDD67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F7A1FEC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4B278882" w14:textId="5D9DCAC4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D16617">
              <w:rPr>
                <w:sz w:val="24"/>
              </w:rPr>
              <w:t>.03.202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6ACD305" w14:textId="39CDD3CB" w:rsidR="00B16589" w:rsidRDefault="00865F16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3F54887D" w14:textId="77777777" w:rsidTr="004B09DD">
        <w:trPr>
          <w:trHeight w:val="820"/>
        </w:trPr>
        <w:tc>
          <w:tcPr>
            <w:tcW w:w="504" w:type="dxa"/>
          </w:tcPr>
          <w:p w14:paraId="7650BE2F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7" w:type="dxa"/>
          </w:tcPr>
          <w:p w14:paraId="129D007F" w14:textId="77777777" w:rsidR="00B16589" w:rsidRDefault="00D16617">
            <w:pPr>
              <w:pStyle w:val="TableParagraph"/>
              <w:spacing w:before="80" w:line="264" w:lineRule="auto"/>
              <w:ind w:left="81" w:right="628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</w:p>
        </w:tc>
        <w:tc>
          <w:tcPr>
            <w:tcW w:w="734" w:type="dxa"/>
          </w:tcPr>
          <w:p w14:paraId="2C28BF83" w14:textId="4F64C2EA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247C0FC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5C34676" w14:textId="688C6205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2F72D836" w14:textId="74FD2E5A" w:rsidR="00B16589" w:rsidRDefault="00D16617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C9F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3DD640F" w14:textId="7099ABF3" w:rsidR="00B16589" w:rsidRDefault="00865F16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6D143277" w14:textId="77777777" w:rsidTr="004B09DD">
        <w:trPr>
          <w:trHeight w:val="821"/>
        </w:trPr>
        <w:tc>
          <w:tcPr>
            <w:tcW w:w="504" w:type="dxa"/>
          </w:tcPr>
          <w:p w14:paraId="2904F29C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7" w:type="dxa"/>
          </w:tcPr>
          <w:p w14:paraId="3DDC2449" w14:textId="77777777" w:rsidR="00B16589" w:rsidRDefault="00D16617">
            <w:pPr>
              <w:pStyle w:val="TableParagraph"/>
              <w:spacing w:before="86" w:line="259" w:lineRule="auto"/>
              <w:ind w:left="81" w:right="595"/>
              <w:rPr>
                <w:sz w:val="24"/>
              </w:rPr>
            </w:pPr>
            <w:r>
              <w:rPr>
                <w:spacing w:val="-1"/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168E7A6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8BB10E" w14:textId="77777777" w:rsidR="00B16589" w:rsidRDefault="00D16617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14598D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39BC4C9E" w14:textId="6519B542" w:rsidR="00B16589" w:rsidRDefault="003278D3" w:rsidP="003278D3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D16617">
              <w:rPr>
                <w:sz w:val="24"/>
              </w:rPr>
              <w:t>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07D40D70" w14:textId="77777777" w:rsidR="00B16589" w:rsidRDefault="00D16617">
            <w:pPr>
              <w:pStyle w:val="TableParagraph"/>
              <w:spacing w:before="86" w:line="259" w:lineRule="auto"/>
              <w:ind w:left="168" w:right="345" w:hanging="96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2F4ED36D" w14:textId="77777777" w:rsidTr="004B09DD">
        <w:trPr>
          <w:trHeight w:val="815"/>
        </w:trPr>
        <w:tc>
          <w:tcPr>
            <w:tcW w:w="504" w:type="dxa"/>
          </w:tcPr>
          <w:p w14:paraId="3AE0E296" w14:textId="77777777" w:rsidR="00B16589" w:rsidRDefault="00D16617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7" w:type="dxa"/>
          </w:tcPr>
          <w:p w14:paraId="606168EF" w14:textId="77777777" w:rsidR="00B16589" w:rsidRDefault="00D16617">
            <w:pPr>
              <w:pStyle w:val="TableParagraph"/>
              <w:spacing w:before="80" w:line="264" w:lineRule="auto"/>
              <w:ind w:left="81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14038DDD" w14:textId="1031A44D" w:rsidR="00B16589" w:rsidRDefault="00BF127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766267B" w14:textId="77777777" w:rsidR="00B16589" w:rsidRDefault="00D1661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4DF3CA9" w14:textId="4410C592" w:rsidR="00B16589" w:rsidRDefault="00BF127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3270287" w14:textId="3D85B8F9" w:rsidR="00B16589" w:rsidRDefault="00D16617" w:rsidP="003278D3">
            <w:pPr>
              <w:pStyle w:val="TableParagraph"/>
              <w:spacing w:before="6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278D3">
              <w:rPr>
                <w:sz w:val="24"/>
              </w:rPr>
              <w:t>8</w:t>
            </w:r>
            <w:r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A98B46E" w14:textId="77777777" w:rsidR="00B16589" w:rsidRDefault="00D16617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1B73842" w14:textId="77777777" w:rsidTr="004B09DD">
        <w:trPr>
          <w:trHeight w:val="818"/>
        </w:trPr>
        <w:tc>
          <w:tcPr>
            <w:tcW w:w="504" w:type="dxa"/>
          </w:tcPr>
          <w:p w14:paraId="7E11D2E9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7" w:type="dxa"/>
          </w:tcPr>
          <w:p w14:paraId="0CD53E71" w14:textId="77777777" w:rsidR="00B16589" w:rsidRDefault="00D16617">
            <w:pPr>
              <w:pStyle w:val="TableParagraph"/>
              <w:spacing w:before="80" w:line="264" w:lineRule="auto"/>
              <w:ind w:left="81" w:right="12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</w:tc>
        <w:tc>
          <w:tcPr>
            <w:tcW w:w="734" w:type="dxa"/>
          </w:tcPr>
          <w:p w14:paraId="6BC92A06" w14:textId="02D5D698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1F5E1221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6EA4FD4" w14:textId="6D513968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6058209" w14:textId="3B12C9EC" w:rsidR="00B16589" w:rsidRDefault="003278D3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6617"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C5A5D39" w14:textId="40073C1B" w:rsidR="00B16589" w:rsidRDefault="00865F16">
            <w:pPr>
              <w:pStyle w:val="TableParagraph"/>
              <w:spacing w:before="80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5AA2AA4C" w14:textId="77777777" w:rsidTr="004B09DD">
        <w:trPr>
          <w:trHeight w:val="798"/>
        </w:trPr>
        <w:tc>
          <w:tcPr>
            <w:tcW w:w="504" w:type="dxa"/>
          </w:tcPr>
          <w:p w14:paraId="4CF63330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7" w:type="dxa"/>
          </w:tcPr>
          <w:p w14:paraId="1C1691E8" w14:textId="77777777" w:rsidR="00B16589" w:rsidRDefault="00D16617">
            <w:pPr>
              <w:pStyle w:val="TableParagraph"/>
              <w:spacing w:before="83" w:line="261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28E8201D" w14:textId="7EFE2B58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C24C02A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8ECFDF9" w14:textId="43E680AF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6D816E5" w14:textId="5BA21D50" w:rsidR="00B16589" w:rsidRDefault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16617"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AF31612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D6C05E5" w14:textId="77777777" w:rsidR="00B16589" w:rsidRDefault="00B16589">
      <w:pPr>
        <w:rPr>
          <w:sz w:val="24"/>
        </w:rPr>
        <w:sectPr w:rsidR="00B16589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234"/>
        <w:gridCol w:w="1829"/>
      </w:tblGrid>
      <w:tr w:rsidR="00B16589" w14:paraId="328E08B7" w14:textId="77777777">
        <w:trPr>
          <w:trHeight w:val="2162"/>
        </w:trPr>
        <w:tc>
          <w:tcPr>
            <w:tcW w:w="504" w:type="dxa"/>
          </w:tcPr>
          <w:p w14:paraId="242AE554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7" w:type="dxa"/>
          </w:tcPr>
          <w:p w14:paraId="1CAC97C4" w14:textId="352BEAC7" w:rsidR="00B16589" w:rsidRDefault="00D16617">
            <w:pPr>
              <w:pStyle w:val="TableParagraph"/>
              <w:spacing w:before="83" w:line="276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 w:rsidR="00357C9F">
              <w:rPr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4" w:type="dxa"/>
          </w:tcPr>
          <w:p w14:paraId="24470249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2F7A51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F74606C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A3F7C3" w14:textId="6ACA0EA3" w:rsidR="00B16589" w:rsidRDefault="00D16617" w:rsidP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278D3">
              <w:rPr>
                <w:sz w:val="24"/>
              </w:rPr>
              <w:t>9</w:t>
            </w:r>
            <w:r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4364B63A" w14:textId="77777777" w:rsidR="00B16589" w:rsidRDefault="00D16617">
            <w:pPr>
              <w:pStyle w:val="TableParagraph"/>
              <w:spacing w:before="83" w:line="278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09AFA65E" w14:textId="77777777" w:rsidR="00B16589" w:rsidRDefault="00D16617">
            <w:pPr>
              <w:pStyle w:val="TableParagraph"/>
              <w:spacing w:before="0" w:line="280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6E379823" w14:textId="77777777">
        <w:trPr>
          <w:trHeight w:val="2162"/>
        </w:trPr>
        <w:tc>
          <w:tcPr>
            <w:tcW w:w="504" w:type="dxa"/>
          </w:tcPr>
          <w:p w14:paraId="0DF12089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7" w:type="dxa"/>
          </w:tcPr>
          <w:p w14:paraId="7679E941" w14:textId="77777777" w:rsidR="00B16589" w:rsidRDefault="00D16617">
            <w:pPr>
              <w:pStyle w:val="TableParagraph"/>
              <w:spacing w:before="78" w:line="273" w:lineRule="auto"/>
              <w:ind w:left="81" w:right="40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"Культурная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3DF65960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CF8DF8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B86319E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62A6207" w14:textId="31E673E4" w:rsidR="00B16589" w:rsidRDefault="003278D3" w:rsidP="003278D3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D16617">
              <w:rPr>
                <w:sz w:val="24"/>
              </w:rPr>
              <w:t>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72FF621C" w14:textId="77777777" w:rsidR="00B16589" w:rsidRDefault="00D16617">
            <w:pPr>
              <w:pStyle w:val="TableParagraph"/>
              <w:spacing w:before="78" w:line="288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4A63B585" w14:textId="77777777" w:rsidR="00B16589" w:rsidRDefault="00D16617">
            <w:pPr>
              <w:pStyle w:val="TableParagraph"/>
              <w:spacing w:before="0" w:line="283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B16589" w14:paraId="2056CE75" w14:textId="77777777">
        <w:trPr>
          <w:trHeight w:val="820"/>
        </w:trPr>
        <w:tc>
          <w:tcPr>
            <w:tcW w:w="504" w:type="dxa"/>
          </w:tcPr>
          <w:p w14:paraId="65D47B56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7" w:type="dxa"/>
          </w:tcPr>
          <w:p w14:paraId="238C7F91" w14:textId="77777777" w:rsidR="00B16589" w:rsidRDefault="00D16617">
            <w:pPr>
              <w:pStyle w:val="TableParagraph"/>
              <w:spacing w:before="81" w:line="264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Единство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600691AD" w14:textId="7B5A1060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770F75EE" w14:textId="77777777" w:rsidR="00B16589" w:rsidRDefault="00D16617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72C34BB" w14:textId="41CED8DA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65EFBAC7" w14:textId="146AD3A2" w:rsidR="00B16589" w:rsidRDefault="003278D3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6617">
              <w:rPr>
                <w:sz w:val="24"/>
              </w:rPr>
              <w:t>.05.202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38DD641F" w14:textId="65226844" w:rsidR="00B16589" w:rsidRDefault="00865F16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2A4DD076" w14:textId="77777777">
        <w:trPr>
          <w:trHeight w:val="815"/>
        </w:trPr>
        <w:tc>
          <w:tcPr>
            <w:tcW w:w="504" w:type="dxa"/>
          </w:tcPr>
          <w:p w14:paraId="3D3B2623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7" w:type="dxa"/>
          </w:tcPr>
          <w:p w14:paraId="2132D912" w14:textId="77777777" w:rsidR="00B16589" w:rsidRDefault="00D16617">
            <w:pPr>
              <w:pStyle w:val="TableParagraph"/>
              <w:spacing w:before="80" w:line="264" w:lineRule="auto"/>
              <w:ind w:left="81" w:right="584"/>
              <w:rPr>
                <w:sz w:val="24"/>
              </w:rPr>
            </w:pPr>
            <w:r>
              <w:rPr>
                <w:spacing w:val="-1"/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14:paraId="36BE3E8A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71F40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14:paraId="1DAC47E1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754E3C35" w14:textId="484D998C" w:rsidR="00B16589" w:rsidRDefault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6617">
              <w:rPr>
                <w:sz w:val="24"/>
              </w:rPr>
              <w:t>.05.202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5568A34E" w14:textId="77777777" w:rsidR="00B16589" w:rsidRDefault="00D16617">
            <w:pPr>
              <w:pStyle w:val="TableParagraph"/>
              <w:spacing w:before="80" w:line="264" w:lineRule="auto"/>
              <w:ind w:left="82" w:right="41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6CEBB568" w14:textId="77777777">
        <w:trPr>
          <w:trHeight w:val="801"/>
        </w:trPr>
        <w:tc>
          <w:tcPr>
            <w:tcW w:w="3471" w:type="dxa"/>
            <w:gridSpan w:val="2"/>
          </w:tcPr>
          <w:p w14:paraId="064312A4" w14:textId="77777777" w:rsidR="00B16589" w:rsidRDefault="00D16617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62ED3E6" w14:textId="77777777" w:rsidR="00B16589" w:rsidRDefault="00D16617">
            <w:pPr>
              <w:pStyle w:val="TableParagraph"/>
              <w:spacing w:before="24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5D8412D8" w14:textId="33A3347E" w:rsidR="00B16589" w:rsidRDefault="00D16617" w:rsidP="003278D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78D3">
              <w:rPr>
                <w:sz w:val="24"/>
              </w:rPr>
              <w:t>4</w:t>
            </w:r>
          </w:p>
        </w:tc>
        <w:tc>
          <w:tcPr>
            <w:tcW w:w="1618" w:type="dxa"/>
          </w:tcPr>
          <w:p w14:paraId="2ED3BEB6" w14:textId="49EE1299" w:rsidR="00B16589" w:rsidRDefault="00BF127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14:paraId="0C482895" w14:textId="00FA37C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3" w:type="dxa"/>
            <w:gridSpan w:val="2"/>
          </w:tcPr>
          <w:p w14:paraId="47499526" w14:textId="77777777" w:rsidR="00B16589" w:rsidRDefault="00B165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8CF6A1D" w14:textId="77777777" w:rsidR="00865F16" w:rsidRDefault="00865F16" w:rsidP="00865F16">
      <w:pPr>
        <w:spacing w:before="62"/>
        <w:rPr>
          <w:b/>
          <w:spacing w:val="-1"/>
          <w:sz w:val="24"/>
        </w:rPr>
      </w:pPr>
    </w:p>
    <w:p w14:paraId="6304A798" w14:textId="77777777" w:rsidR="00865F16" w:rsidRDefault="00865F16" w:rsidP="00865F16">
      <w:pPr>
        <w:spacing w:before="62"/>
        <w:rPr>
          <w:b/>
          <w:spacing w:val="-1"/>
          <w:sz w:val="24"/>
        </w:rPr>
      </w:pPr>
    </w:p>
    <w:p w14:paraId="039CA3D4" w14:textId="0EB8CFB2" w:rsidR="00865F16" w:rsidRDefault="00865F16" w:rsidP="00865F16">
      <w:pPr>
        <w:spacing w:before="62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</w:p>
    <w:p w14:paraId="2B45C094" w14:textId="77777777" w:rsidR="00865F16" w:rsidRDefault="00865F16" w:rsidP="00865F16">
      <w:pPr>
        <w:pStyle w:val="a3"/>
        <w:rPr>
          <w:b/>
          <w:sz w:val="29"/>
        </w:rPr>
      </w:pPr>
    </w:p>
    <w:p w14:paraId="2DF9A8F6" w14:textId="77777777" w:rsidR="00865F16" w:rsidRDefault="00865F16" w:rsidP="00865F16">
      <w:pPr>
        <w:pStyle w:val="1"/>
      </w:pPr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УЧЕНИКА</w:t>
      </w:r>
    </w:p>
    <w:p w14:paraId="5DD3ABE0" w14:textId="77777777" w:rsidR="00865F16" w:rsidRDefault="00865F16" w:rsidP="00865F16">
      <w:pPr>
        <w:pStyle w:val="a3"/>
        <w:spacing w:before="157" w:line="280" w:lineRule="auto"/>
        <w:ind w:left="107"/>
      </w:pPr>
      <w:r>
        <w:t>Виноградова</w:t>
      </w:r>
      <w:r>
        <w:rPr>
          <w:spacing w:val="-1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14:paraId="1C75874B" w14:textId="77777777" w:rsidR="00865F16" w:rsidRDefault="00865F16" w:rsidP="00865F16">
      <w:pPr>
        <w:pStyle w:val="a3"/>
        <w:spacing w:line="280" w:lineRule="auto"/>
        <w:ind w:left="107"/>
      </w:pPr>
      <w:r>
        <w:t>Виноградова</w:t>
      </w:r>
      <w:r>
        <w:rPr>
          <w:spacing w:val="-11"/>
        </w:rPr>
        <w:t xml:space="preserve"> </w:t>
      </w:r>
      <w:r>
        <w:t>Н.Ф.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 общеобразовательных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Виноградова,</w:t>
      </w:r>
    </w:p>
    <w:p w14:paraId="63D416B2" w14:textId="77777777" w:rsidR="00865F16" w:rsidRDefault="00865F16" w:rsidP="00865F16">
      <w:pPr>
        <w:pStyle w:val="a3"/>
        <w:spacing w:before="2"/>
        <w:ind w:left="107"/>
      </w:pPr>
      <w:r>
        <w:t>В.И.</w:t>
      </w:r>
      <w:r>
        <w:rPr>
          <w:spacing w:val="-8"/>
        </w:rPr>
        <w:t xml:space="preserve"> </w:t>
      </w:r>
      <w:r>
        <w:t>Власенко,</w:t>
      </w:r>
      <w:r>
        <w:rPr>
          <w:spacing w:val="-3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Поляков.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5"/>
        </w:rPr>
        <w:t xml:space="preserve"> </w:t>
      </w:r>
      <w:r>
        <w:t>2020.</w:t>
      </w:r>
    </w:p>
    <w:p w14:paraId="5A778B52" w14:textId="77777777" w:rsidR="00865F16" w:rsidRDefault="00865F16" w:rsidP="00865F16">
      <w:pPr>
        <w:pStyle w:val="a3"/>
        <w:spacing w:before="3"/>
        <w:rPr>
          <w:sz w:val="26"/>
        </w:rPr>
      </w:pPr>
    </w:p>
    <w:p w14:paraId="3728AEC4" w14:textId="77777777" w:rsidR="00865F16" w:rsidRDefault="00865F16" w:rsidP="00865F16">
      <w:pPr>
        <w:pStyle w:val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14:paraId="2EC57736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before="166" w:line="261" w:lineRule="auto"/>
        <w:ind w:right="635" w:firstLine="0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687B1C92" w14:textId="77777777" w:rsidR="00865F16" w:rsidRDefault="00865F16" w:rsidP="00865F16">
      <w:pPr>
        <w:pStyle w:val="a3"/>
        <w:spacing w:before="4"/>
        <w:rPr>
          <w:sz w:val="34"/>
        </w:rPr>
      </w:pPr>
    </w:p>
    <w:p w14:paraId="5603F198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t>Тишкова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В.А.,</w:t>
      </w:r>
      <w:r>
        <w:rPr>
          <w:spacing w:val="-13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15"/>
          <w:sz w:val="24"/>
        </w:rPr>
        <w:t xml:space="preserve"> </w:t>
      </w:r>
      <w:r>
        <w:rPr>
          <w:sz w:val="24"/>
        </w:rPr>
        <w:t>Т.Д.</w:t>
      </w:r>
      <w:r>
        <w:rPr>
          <w:spacing w:val="-8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705824EA" w14:textId="77777777" w:rsidR="00865F16" w:rsidRDefault="00865F16" w:rsidP="00865F16">
      <w:pPr>
        <w:pStyle w:val="a3"/>
        <w:spacing w:before="3"/>
        <w:rPr>
          <w:sz w:val="35"/>
        </w:rPr>
      </w:pPr>
    </w:p>
    <w:p w14:paraId="008D16E7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86" w:firstLine="0"/>
        <w:rPr>
          <w:sz w:val="24"/>
        </w:rPr>
      </w:pP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мира: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вероучение: 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общ.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А.О.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ОЛМА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398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</w:p>
    <w:p w14:paraId="3FB452FE" w14:textId="77777777" w:rsidR="00865F16" w:rsidRDefault="00865F16" w:rsidP="00865F16">
      <w:pPr>
        <w:pStyle w:val="a3"/>
        <w:rPr>
          <w:sz w:val="35"/>
        </w:rPr>
      </w:pPr>
    </w:p>
    <w:p w14:paraId="03E0A129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before="1" w:line="264" w:lineRule="auto"/>
        <w:ind w:right="1198" w:firstLine="0"/>
        <w:rPr>
          <w:sz w:val="24"/>
        </w:rPr>
      </w:pPr>
      <w:r>
        <w:rPr>
          <w:sz w:val="24"/>
        </w:rPr>
        <w:t>Токарев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6"/>
          <w:sz w:val="24"/>
        </w:rPr>
        <w:t xml:space="preserve"> </w:t>
      </w:r>
      <w:r>
        <w:rPr>
          <w:sz w:val="24"/>
        </w:rPr>
        <w:t>5-е,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542</w:t>
      </w:r>
      <w:r>
        <w:rPr>
          <w:spacing w:val="2"/>
          <w:sz w:val="24"/>
        </w:rPr>
        <w:t xml:space="preserve"> </w:t>
      </w:r>
      <w:r>
        <w:rPr>
          <w:sz w:val="24"/>
        </w:rPr>
        <w:t>с.: ил.-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(Библиотека: религия, 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наука).</w:t>
      </w:r>
    </w:p>
    <w:p w14:paraId="5B935A64" w14:textId="77777777" w:rsidR="00865F16" w:rsidRDefault="00865F16" w:rsidP="00865F16">
      <w:pPr>
        <w:pStyle w:val="a3"/>
        <w:spacing w:before="4"/>
        <w:rPr>
          <w:sz w:val="33"/>
        </w:rPr>
      </w:pPr>
    </w:p>
    <w:p w14:paraId="299B587C" w14:textId="77777777" w:rsidR="00B16589" w:rsidRDefault="00B16589">
      <w:pPr>
        <w:rPr>
          <w:sz w:val="24"/>
        </w:rPr>
        <w:sectPr w:rsidR="00B16589">
          <w:pgSz w:w="11900" w:h="16850"/>
          <w:pgMar w:top="560" w:right="560" w:bottom="280" w:left="560" w:header="720" w:footer="720" w:gutter="0"/>
          <w:cols w:space="720"/>
        </w:sectPr>
      </w:pPr>
    </w:p>
    <w:p w14:paraId="2384A7AF" w14:textId="77777777" w:rsidR="00B16589" w:rsidRDefault="00D16617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lastRenderedPageBreak/>
        <w:t>Козырев</w:t>
      </w:r>
      <w:r>
        <w:rPr>
          <w:spacing w:val="-10"/>
          <w:sz w:val="24"/>
        </w:rPr>
        <w:t xml:space="preserve"> </w:t>
      </w:r>
      <w:r>
        <w:rPr>
          <w:sz w:val="24"/>
        </w:rPr>
        <w:t>Н.Ф.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14:paraId="33219EDF" w14:textId="77777777" w:rsidR="00B16589" w:rsidRDefault="00B16589">
      <w:pPr>
        <w:pStyle w:val="a3"/>
        <w:spacing w:before="6"/>
        <w:rPr>
          <w:sz w:val="34"/>
        </w:rPr>
      </w:pPr>
    </w:p>
    <w:p w14:paraId="2BD890A1" w14:textId="77777777" w:rsidR="00B16589" w:rsidRDefault="00D16617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t>Пиаже</w:t>
      </w:r>
      <w:r>
        <w:rPr>
          <w:spacing w:val="-11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фр.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2E312C22" w14:textId="77777777" w:rsidR="00B16589" w:rsidRDefault="00B16589">
      <w:pPr>
        <w:pStyle w:val="a3"/>
        <w:spacing w:before="3"/>
        <w:rPr>
          <w:sz w:val="35"/>
        </w:rPr>
      </w:pPr>
    </w:p>
    <w:p w14:paraId="2F76DE4F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428" w:firstLine="0"/>
        <w:rPr>
          <w:sz w:val="24"/>
        </w:rPr>
      </w:pPr>
      <w:r>
        <w:rPr>
          <w:sz w:val="24"/>
        </w:rPr>
        <w:t>Слободчиков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Екатеринбургской епархии, 2018.</w:t>
      </w:r>
    </w:p>
    <w:p w14:paraId="7E3B3AE3" w14:textId="77777777" w:rsidR="00B16589" w:rsidRDefault="00B16589">
      <w:pPr>
        <w:pStyle w:val="a3"/>
        <w:rPr>
          <w:sz w:val="35"/>
        </w:rPr>
      </w:pPr>
    </w:p>
    <w:p w14:paraId="414F0D87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before="1" w:line="264" w:lineRule="auto"/>
        <w:ind w:right="1247" w:firstLine="0"/>
        <w:rPr>
          <w:sz w:val="24"/>
        </w:rPr>
      </w:pPr>
      <w:r>
        <w:rPr>
          <w:sz w:val="24"/>
        </w:rPr>
        <w:t>Адамова</w:t>
      </w:r>
      <w:r>
        <w:rPr>
          <w:spacing w:val="-8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Совершенствованиетучебно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Сб.науч.тр.Ч.2.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14:paraId="10C6BFA6" w14:textId="77777777" w:rsidR="00B16589" w:rsidRDefault="00B16589">
      <w:pPr>
        <w:pStyle w:val="a3"/>
        <w:rPr>
          <w:sz w:val="35"/>
        </w:rPr>
      </w:pPr>
    </w:p>
    <w:p w14:paraId="33B30159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16" w:firstLine="0"/>
        <w:rPr>
          <w:sz w:val="24"/>
        </w:rPr>
      </w:pPr>
      <w:r>
        <w:rPr>
          <w:sz w:val="24"/>
        </w:rPr>
        <w:t>Косачёва</w:t>
      </w:r>
      <w:r>
        <w:rPr>
          <w:spacing w:val="-8"/>
          <w:sz w:val="24"/>
        </w:rPr>
        <w:t xml:space="preserve"> </w:t>
      </w:r>
      <w:r>
        <w:rPr>
          <w:sz w:val="24"/>
        </w:rPr>
        <w:t>И.П.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75477617" w14:textId="77777777" w:rsidR="00B16589" w:rsidRDefault="00B16589">
      <w:pPr>
        <w:pStyle w:val="a3"/>
        <w:spacing w:before="4"/>
        <w:rPr>
          <w:sz w:val="35"/>
        </w:rPr>
      </w:pPr>
    </w:p>
    <w:p w14:paraId="518A4A7D" w14:textId="77777777" w:rsidR="00B16589" w:rsidRDefault="00D16617">
      <w:pPr>
        <w:pStyle w:val="a5"/>
        <w:numPr>
          <w:ilvl w:val="0"/>
          <w:numId w:val="1"/>
        </w:numPr>
        <w:tabs>
          <w:tab w:val="left" w:pos="410"/>
        </w:tabs>
        <w:spacing w:line="271" w:lineRule="auto"/>
        <w:ind w:right="639" w:firstLine="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учителя (А. Г. Асмолов,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</w:t>
      </w:r>
      <w:proofErr w:type="spellStart"/>
      <w:r>
        <w:rPr>
          <w:sz w:val="24"/>
        </w:rPr>
        <w:t>ред.А</w:t>
      </w:r>
      <w:proofErr w:type="spellEnd"/>
      <w:r>
        <w:rPr>
          <w:sz w:val="24"/>
        </w:rPr>
        <w:t>. Г.</w:t>
      </w:r>
      <w:r>
        <w:rPr>
          <w:spacing w:val="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41587A3F" w14:textId="77777777" w:rsidR="00B16589" w:rsidRDefault="00B16589">
      <w:pPr>
        <w:pStyle w:val="a3"/>
        <w:spacing w:before="10"/>
        <w:rPr>
          <w:sz w:val="33"/>
        </w:rPr>
      </w:pPr>
    </w:p>
    <w:p w14:paraId="7A569EBF" w14:textId="77777777" w:rsidR="00B16589" w:rsidRDefault="00D16617">
      <w:pPr>
        <w:pStyle w:val="a5"/>
        <w:numPr>
          <w:ilvl w:val="0"/>
          <w:numId w:val="1"/>
        </w:numPr>
        <w:tabs>
          <w:tab w:val="left" w:pos="408"/>
        </w:tabs>
        <w:ind w:left="407" w:hanging="304"/>
        <w:rPr>
          <w:sz w:val="24"/>
        </w:rPr>
      </w:pPr>
      <w:r>
        <w:rPr>
          <w:sz w:val="24"/>
        </w:rPr>
        <w:t>Метлик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6814F9C0" w14:textId="77777777" w:rsidR="00B16589" w:rsidRDefault="00B16589">
      <w:pPr>
        <w:pStyle w:val="a3"/>
        <w:spacing w:before="3"/>
        <w:rPr>
          <w:sz w:val="35"/>
        </w:rPr>
      </w:pPr>
    </w:p>
    <w:p w14:paraId="07BE180A" w14:textId="77777777" w:rsidR="00B16589" w:rsidRDefault="00D16617">
      <w:pPr>
        <w:pStyle w:val="a5"/>
        <w:numPr>
          <w:ilvl w:val="0"/>
          <w:numId w:val="1"/>
        </w:numPr>
        <w:tabs>
          <w:tab w:val="left" w:pos="468"/>
        </w:tabs>
        <w:ind w:left="467" w:hanging="361"/>
        <w:rPr>
          <w:sz w:val="24"/>
        </w:rPr>
      </w:pPr>
      <w:r>
        <w:rPr>
          <w:sz w:val="24"/>
        </w:rPr>
        <w:t>Чепикова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</w:p>
    <w:p w14:paraId="22ACF095" w14:textId="77777777" w:rsidR="00B16589" w:rsidRDefault="00D16617">
      <w:pPr>
        <w:pStyle w:val="a3"/>
        <w:spacing w:before="34"/>
        <w:ind w:left="107"/>
      </w:pPr>
      <w:r>
        <w:t>дошкольного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Л.В.</w:t>
      </w:r>
      <w:r>
        <w:rPr>
          <w:spacing w:val="-7"/>
        </w:rPr>
        <w:t xml:space="preserve"> </w:t>
      </w:r>
      <w:r>
        <w:t>Чепикова</w:t>
      </w:r>
      <w:r>
        <w:rPr>
          <w:spacing w:val="-7"/>
        </w:rPr>
        <w:t xml:space="preserve"> </w:t>
      </w:r>
      <w:r>
        <w:t>//</w:t>
      </w:r>
      <w:r>
        <w:rPr>
          <w:spacing w:val="-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2017.</w:t>
      </w:r>
    </w:p>
    <w:p w14:paraId="5F963967" w14:textId="77777777" w:rsidR="00B16589" w:rsidRDefault="00B16589">
      <w:pPr>
        <w:pStyle w:val="a3"/>
        <w:spacing w:before="2"/>
      </w:pPr>
    </w:p>
    <w:p w14:paraId="212503E1" w14:textId="77777777" w:rsidR="00B16589" w:rsidRDefault="00D16617">
      <w:pPr>
        <w:pStyle w:val="1"/>
        <w:spacing w:before="1"/>
      </w:pPr>
      <w:r>
        <w:t>ЦИФРОВЫЕ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14:paraId="241291F3" w14:textId="77777777" w:rsidR="00B16589" w:rsidRDefault="00927AB0">
      <w:pPr>
        <w:pStyle w:val="a3"/>
        <w:spacing w:before="160" w:line="271" w:lineRule="auto"/>
        <w:ind w:left="107" w:right="7502"/>
      </w:pPr>
      <w:hyperlink r:id="rId104">
        <w:r w:rsidR="00D16617">
          <w:t>http://scool-collection.edu.ru</w:t>
        </w:r>
      </w:hyperlink>
      <w:r w:rsidR="00D16617">
        <w:rPr>
          <w:spacing w:val="1"/>
        </w:rPr>
        <w:t xml:space="preserve"> </w:t>
      </w:r>
      <w:r w:rsidR="00D16617">
        <w:rPr>
          <w:spacing w:val="-3"/>
        </w:rPr>
        <w:t>https://resh.edu.ru/special-course/</w:t>
      </w:r>
      <w:r w:rsidR="00D16617">
        <w:rPr>
          <w:spacing w:val="-57"/>
        </w:rPr>
        <w:t xml:space="preserve"> </w:t>
      </w:r>
      <w:hyperlink r:id="rId105">
        <w:r w:rsidR="00D16617">
          <w:t>http://www.td.gov.ru</w:t>
        </w:r>
      </w:hyperlink>
    </w:p>
    <w:p w14:paraId="071315B7" w14:textId="77777777" w:rsidR="00865F16" w:rsidRDefault="00865F16" w:rsidP="00865F16">
      <w:pPr>
        <w:pStyle w:val="1"/>
        <w:spacing w:before="62"/>
        <w:rPr>
          <w:spacing w:val="-1"/>
        </w:rPr>
      </w:pPr>
    </w:p>
    <w:p w14:paraId="02646BD8" w14:textId="083C298F" w:rsidR="00865F16" w:rsidRDefault="00865F16" w:rsidP="00865F16">
      <w:pPr>
        <w:pStyle w:val="1"/>
        <w:spacing w:before="62"/>
      </w:pP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14:paraId="6189F776" w14:textId="77777777" w:rsidR="00865F16" w:rsidRDefault="00865F16" w:rsidP="00865F16">
      <w:pPr>
        <w:pStyle w:val="a3"/>
        <w:spacing w:before="3"/>
        <w:rPr>
          <w:b/>
          <w:sz w:val="30"/>
        </w:rPr>
      </w:pPr>
    </w:p>
    <w:p w14:paraId="04E75A57" w14:textId="77777777" w:rsidR="00865F16" w:rsidRDefault="00865F16" w:rsidP="00865F16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A81785F" w14:textId="30B0ECB7" w:rsidR="00865F16" w:rsidRDefault="00865F16" w:rsidP="00865F16">
      <w:pPr>
        <w:pStyle w:val="a3"/>
        <w:spacing w:before="61" w:line="300" w:lineRule="auto"/>
        <w:ind w:left="107"/>
      </w:pPr>
      <w:r>
        <w:t>Учебники.</w:t>
      </w:r>
      <w:r>
        <w:rPr>
          <w:spacing w:val="-10"/>
        </w:rPr>
        <w:t xml:space="preserve"> </w:t>
      </w:r>
      <w:r>
        <w:t>Мультимедийный</w:t>
      </w:r>
      <w:r>
        <w:rPr>
          <w:spacing w:val="-11"/>
        </w:rPr>
        <w:t xml:space="preserve"> </w:t>
      </w:r>
      <w:r>
        <w:t>проектор,</w:t>
      </w:r>
      <w:r>
        <w:rPr>
          <w:spacing w:val="-9"/>
        </w:rPr>
        <w:t xml:space="preserve"> </w:t>
      </w:r>
      <w:r>
        <w:t>интерактивная</w:t>
      </w:r>
      <w:r>
        <w:rPr>
          <w:spacing w:val="-12"/>
        </w:rPr>
        <w:t xml:space="preserve"> </w:t>
      </w:r>
      <w:r>
        <w:t>доска,</w:t>
      </w:r>
      <w:r>
        <w:rPr>
          <w:spacing w:val="-11"/>
        </w:rPr>
        <w:t xml:space="preserve"> </w:t>
      </w:r>
      <w:r>
        <w:t>персональный</w:t>
      </w:r>
      <w:r>
        <w:rPr>
          <w:spacing w:val="-13"/>
        </w:rPr>
        <w:t xml:space="preserve"> </w:t>
      </w:r>
      <w:r>
        <w:t xml:space="preserve">компьютер.      Электронные </w:t>
      </w:r>
      <w:r>
        <w:rPr>
          <w:spacing w:val="-57"/>
        </w:rPr>
        <w:t xml:space="preserve"> </w:t>
      </w:r>
      <w:r>
        <w:t>пособия</w:t>
      </w:r>
    </w:p>
    <w:p w14:paraId="13F3BA44" w14:textId="77777777" w:rsidR="00865F16" w:rsidRDefault="00865F16" w:rsidP="00865F16">
      <w:pPr>
        <w:pStyle w:val="a3"/>
        <w:spacing w:before="5"/>
        <w:rPr>
          <w:sz w:val="23"/>
        </w:rPr>
      </w:pPr>
    </w:p>
    <w:p w14:paraId="083D8FCF" w14:textId="77777777" w:rsidR="00865F16" w:rsidRDefault="00865F16" w:rsidP="00865F16">
      <w:pPr>
        <w:pStyle w:val="1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14:paraId="0245827E" w14:textId="4B9354D1" w:rsidR="00B16589" w:rsidRDefault="00865F16" w:rsidP="00D45D96">
      <w:pPr>
        <w:pStyle w:val="a3"/>
        <w:spacing w:before="60"/>
        <w:ind w:left="107"/>
        <w:rPr>
          <w:sz w:val="17"/>
        </w:rPr>
      </w:pPr>
      <w:r>
        <w:t>Ноутбук,</w:t>
      </w:r>
      <w:r>
        <w:rPr>
          <w:spacing w:val="-6"/>
        </w:rPr>
        <w:t xml:space="preserve"> </w:t>
      </w:r>
      <w:r>
        <w:t>колонки,</w:t>
      </w:r>
      <w:r>
        <w:rPr>
          <w:spacing w:val="-14"/>
        </w:rPr>
        <w:t xml:space="preserve"> </w:t>
      </w:r>
      <w:r>
        <w:t>принтер,</w:t>
      </w:r>
      <w:r>
        <w:rPr>
          <w:spacing w:val="-9"/>
        </w:rPr>
        <w:t xml:space="preserve"> </w:t>
      </w:r>
      <w:r>
        <w:t>раздаточный</w:t>
      </w:r>
      <w:r>
        <w:rPr>
          <w:spacing w:val="-11"/>
        </w:rPr>
        <w:t xml:space="preserve"> </w:t>
      </w:r>
      <w:r w:rsidR="00D45D96">
        <w:t>матери</w:t>
      </w:r>
    </w:p>
    <w:sectPr w:rsidR="00B16589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3B0"/>
    <w:multiLevelType w:val="hybridMultilevel"/>
    <w:tmpl w:val="E682C4CE"/>
    <w:lvl w:ilvl="0" w:tplc="A7781E68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9A420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DA7457A0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26DAD2F2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1778AAE8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240A1514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0928BA90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CC289B9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3A564F32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3B26326"/>
    <w:multiLevelType w:val="hybridMultilevel"/>
    <w:tmpl w:val="00EA6068"/>
    <w:lvl w:ilvl="0" w:tplc="08201AD2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229E0A">
      <w:numFmt w:val="bullet"/>
      <w:lvlText w:val="•"/>
      <w:lvlJc w:val="left"/>
      <w:pPr>
        <w:ind w:left="1561" w:hanging="245"/>
      </w:pPr>
      <w:rPr>
        <w:rFonts w:hint="default"/>
        <w:lang w:val="ru-RU" w:eastAsia="en-US" w:bidi="ar-SA"/>
      </w:rPr>
    </w:lvl>
    <w:lvl w:ilvl="2" w:tplc="8D26767C">
      <w:numFmt w:val="bullet"/>
      <w:lvlText w:val="•"/>
      <w:lvlJc w:val="left"/>
      <w:pPr>
        <w:ind w:left="2583" w:hanging="245"/>
      </w:pPr>
      <w:rPr>
        <w:rFonts w:hint="default"/>
        <w:lang w:val="ru-RU" w:eastAsia="en-US" w:bidi="ar-SA"/>
      </w:rPr>
    </w:lvl>
    <w:lvl w:ilvl="3" w:tplc="CDB0646E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4" w:tplc="6306615C">
      <w:numFmt w:val="bullet"/>
      <w:lvlText w:val="•"/>
      <w:lvlJc w:val="left"/>
      <w:pPr>
        <w:ind w:left="4627" w:hanging="245"/>
      </w:pPr>
      <w:rPr>
        <w:rFonts w:hint="default"/>
        <w:lang w:val="ru-RU" w:eastAsia="en-US" w:bidi="ar-SA"/>
      </w:rPr>
    </w:lvl>
    <w:lvl w:ilvl="5" w:tplc="88546932">
      <w:numFmt w:val="bullet"/>
      <w:lvlText w:val="•"/>
      <w:lvlJc w:val="left"/>
      <w:pPr>
        <w:ind w:left="5649" w:hanging="245"/>
      </w:pPr>
      <w:rPr>
        <w:rFonts w:hint="default"/>
        <w:lang w:val="ru-RU" w:eastAsia="en-US" w:bidi="ar-SA"/>
      </w:rPr>
    </w:lvl>
    <w:lvl w:ilvl="6" w:tplc="071AE0B6">
      <w:numFmt w:val="bullet"/>
      <w:lvlText w:val="•"/>
      <w:lvlJc w:val="left"/>
      <w:pPr>
        <w:ind w:left="6671" w:hanging="245"/>
      </w:pPr>
      <w:rPr>
        <w:rFonts w:hint="default"/>
        <w:lang w:val="ru-RU" w:eastAsia="en-US" w:bidi="ar-SA"/>
      </w:rPr>
    </w:lvl>
    <w:lvl w:ilvl="7" w:tplc="33AA5C1C">
      <w:numFmt w:val="bullet"/>
      <w:lvlText w:val="•"/>
      <w:lvlJc w:val="left"/>
      <w:pPr>
        <w:ind w:left="7693" w:hanging="245"/>
      </w:pPr>
      <w:rPr>
        <w:rFonts w:hint="default"/>
        <w:lang w:val="ru-RU" w:eastAsia="en-US" w:bidi="ar-SA"/>
      </w:rPr>
    </w:lvl>
    <w:lvl w:ilvl="8" w:tplc="0AB63880">
      <w:numFmt w:val="bullet"/>
      <w:lvlText w:val="•"/>
      <w:lvlJc w:val="left"/>
      <w:pPr>
        <w:ind w:left="871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8A237F3"/>
    <w:multiLevelType w:val="hybridMultilevel"/>
    <w:tmpl w:val="411E9F18"/>
    <w:lvl w:ilvl="0" w:tplc="C6D8C964">
      <w:start w:val="28"/>
      <w:numFmt w:val="decimal"/>
      <w:lvlText w:val="%1."/>
      <w:lvlJc w:val="left"/>
      <w:pPr>
        <w:ind w:left="64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A3A58">
      <w:numFmt w:val="bullet"/>
      <w:lvlText w:val="—"/>
      <w:lvlJc w:val="left"/>
      <w:pPr>
        <w:ind w:left="52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9A6EE0">
      <w:numFmt w:val="bullet"/>
      <w:lvlText w:val="•"/>
      <w:lvlJc w:val="left"/>
      <w:pPr>
        <w:ind w:left="1764" w:hanging="366"/>
      </w:pPr>
      <w:rPr>
        <w:rFonts w:hint="default"/>
        <w:lang w:val="ru-RU" w:eastAsia="en-US" w:bidi="ar-SA"/>
      </w:rPr>
    </w:lvl>
    <w:lvl w:ilvl="3" w:tplc="FF865AA2">
      <w:numFmt w:val="bullet"/>
      <w:lvlText w:val="•"/>
      <w:lvlJc w:val="left"/>
      <w:pPr>
        <w:ind w:left="2888" w:hanging="366"/>
      </w:pPr>
      <w:rPr>
        <w:rFonts w:hint="default"/>
        <w:lang w:val="ru-RU" w:eastAsia="en-US" w:bidi="ar-SA"/>
      </w:rPr>
    </w:lvl>
    <w:lvl w:ilvl="4" w:tplc="5CF6C554">
      <w:numFmt w:val="bullet"/>
      <w:lvlText w:val="•"/>
      <w:lvlJc w:val="left"/>
      <w:pPr>
        <w:ind w:left="4013" w:hanging="366"/>
      </w:pPr>
      <w:rPr>
        <w:rFonts w:hint="default"/>
        <w:lang w:val="ru-RU" w:eastAsia="en-US" w:bidi="ar-SA"/>
      </w:rPr>
    </w:lvl>
    <w:lvl w:ilvl="5" w:tplc="B636B05A">
      <w:numFmt w:val="bullet"/>
      <w:lvlText w:val="•"/>
      <w:lvlJc w:val="left"/>
      <w:pPr>
        <w:ind w:left="5137" w:hanging="366"/>
      </w:pPr>
      <w:rPr>
        <w:rFonts w:hint="default"/>
        <w:lang w:val="ru-RU" w:eastAsia="en-US" w:bidi="ar-SA"/>
      </w:rPr>
    </w:lvl>
    <w:lvl w:ilvl="6" w:tplc="185282B4">
      <w:numFmt w:val="bullet"/>
      <w:lvlText w:val="•"/>
      <w:lvlJc w:val="left"/>
      <w:pPr>
        <w:ind w:left="6261" w:hanging="366"/>
      </w:pPr>
      <w:rPr>
        <w:rFonts w:hint="default"/>
        <w:lang w:val="ru-RU" w:eastAsia="en-US" w:bidi="ar-SA"/>
      </w:rPr>
    </w:lvl>
    <w:lvl w:ilvl="7" w:tplc="A582DC5E">
      <w:numFmt w:val="bullet"/>
      <w:lvlText w:val="•"/>
      <w:lvlJc w:val="left"/>
      <w:pPr>
        <w:ind w:left="7386" w:hanging="366"/>
      </w:pPr>
      <w:rPr>
        <w:rFonts w:hint="default"/>
        <w:lang w:val="ru-RU" w:eastAsia="en-US" w:bidi="ar-SA"/>
      </w:rPr>
    </w:lvl>
    <w:lvl w:ilvl="8" w:tplc="81FC1C74">
      <w:numFmt w:val="bullet"/>
      <w:lvlText w:val="•"/>
      <w:lvlJc w:val="left"/>
      <w:pPr>
        <w:ind w:left="8510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6E130CAA"/>
    <w:multiLevelType w:val="hybridMultilevel"/>
    <w:tmpl w:val="FD00A964"/>
    <w:lvl w:ilvl="0" w:tplc="01F0B098">
      <w:numFmt w:val="bullet"/>
      <w:lvlText w:val="—"/>
      <w:lvlJc w:val="left"/>
      <w:pPr>
        <w:ind w:left="52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01C40">
      <w:numFmt w:val="bullet"/>
      <w:lvlText w:val="•"/>
      <w:lvlJc w:val="left"/>
      <w:pPr>
        <w:ind w:left="1543" w:hanging="366"/>
      </w:pPr>
      <w:rPr>
        <w:rFonts w:hint="default"/>
        <w:lang w:val="ru-RU" w:eastAsia="en-US" w:bidi="ar-SA"/>
      </w:rPr>
    </w:lvl>
    <w:lvl w:ilvl="2" w:tplc="2466C8DC">
      <w:numFmt w:val="bullet"/>
      <w:lvlText w:val="•"/>
      <w:lvlJc w:val="left"/>
      <w:pPr>
        <w:ind w:left="2567" w:hanging="366"/>
      </w:pPr>
      <w:rPr>
        <w:rFonts w:hint="default"/>
        <w:lang w:val="ru-RU" w:eastAsia="en-US" w:bidi="ar-SA"/>
      </w:rPr>
    </w:lvl>
    <w:lvl w:ilvl="3" w:tplc="263C1A30">
      <w:numFmt w:val="bullet"/>
      <w:lvlText w:val="•"/>
      <w:lvlJc w:val="left"/>
      <w:pPr>
        <w:ind w:left="3591" w:hanging="366"/>
      </w:pPr>
      <w:rPr>
        <w:rFonts w:hint="default"/>
        <w:lang w:val="ru-RU" w:eastAsia="en-US" w:bidi="ar-SA"/>
      </w:rPr>
    </w:lvl>
    <w:lvl w:ilvl="4" w:tplc="1E644DB6">
      <w:numFmt w:val="bullet"/>
      <w:lvlText w:val="•"/>
      <w:lvlJc w:val="left"/>
      <w:pPr>
        <w:ind w:left="4615" w:hanging="366"/>
      </w:pPr>
      <w:rPr>
        <w:rFonts w:hint="default"/>
        <w:lang w:val="ru-RU" w:eastAsia="en-US" w:bidi="ar-SA"/>
      </w:rPr>
    </w:lvl>
    <w:lvl w:ilvl="5" w:tplc="A2AC1422">
      <w:numFmt w:val="bullet"/>
      <w:lvlText w:val="•"/>
      <w:lvlJc w:val="left"/>
      <w:pPr>
        <w:ind w:left="5639" w:hanging="366"/>
      </w:pPr>
      <w:rPr>
        <w:rFonts w:hint="default"/>
        <w:lang w:val="ru-RU" w:eastAsia="en-US" w:bidi="ar-SA"/>
      </w:rPr>
    </w:lvl>
    <w:lvl w:ilvl="6" w:tplc="B9C44414">
      <w:numFmt w:val="bullet"/>
      <w:lvlText w:val="•"/>
      <w:lvlJc w:val="left"/>
      <w:pPr>
        <w:ind w:left="6663" w:hanging="366"/>
      </w:pPr>
      <w:rPr>
        <w:rFonts w:hint="default"/>
        <w:lang w:val="ru-RU" w:eastAsia="en-US" w:bidi="ar-SA"/>
      </w:rPr>
    </w:lvl>
    <w:lvl w:ilvl="7" w:tplc="12CC7F9C">
      <w:numFmt w:val="bullet"/>
      <w:lvlText w:val="•"/>
      <w:lvlJc w:val="left"/>
      <w:pPr>
        <w:ind w:left="7687" w:hanging="366"/>
      </w:pPr>
      <w:rPr>
        <w:rFonts w:hint="default"/>
        <w:lang w:val="ru-RU" w:eastAsia="en-US" w:bidi="ar-SA"/>
      </w:rPr>
    </w:lvl>
    <w:lvl w:ilvl="8" w:tplc="1AB27546">
      <w:numFmt w:val="bullet"/>
      <w:lvlText w:val="•"/>
      <w:lvlJc w:val="left"/>
      <w:pPr>
        <w:ind w:left="8711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79186E3C"/>
    <w:multiLevelType w:val="hybridMultilevel"/>
    <w:tmpl w:val="936066DC"/>
    <w:lvl w:ilvl="0" w:tplc="7FA0B008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2EDEDE">
      <w:numFmt w:val="bullet"/>
      <w:lvlText w:val="—"/>
      <w:lvlJc w:val="left"/>
      <w:pPr>
        <w:ind w:left="792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A8024C">
      <w:numFmt w:val="bullet"/>
      <w:lvlText w:val="•"/>
      <w:lvlJc w:val="left"/>
      <w:pPr>
        <w:ind w:left="1675" w:hanging="366"/>
      </w:pPr>
      <w:rPr>
        <w:rFonts w:hint="default"/>
        <w:lang w:val="ru-RU" w:eastAsia="en-US" w:bidi="ar-SA"/>
      </w:rPr>
    </w:lvl>
    <w:lvl w:ilvl="3" w:tplc="61962D44"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4" w:tplc="E1622C10">
      <w:numFmt w:val="bullet"/>
      <w:lvlText w:val="•"/>
      <w:lvlJc w:val="left"/>
      <w:pPr>
        <w:ind w:left="3946" w:hanging="366"/>
      </w:pPr>
      <w:rPr>
        <w:rFonts w:hint="default"/>
        <w:lang w:val="ru-RU" w:eastAsia="en-US" w:bidi="ar-SA"/>
      </w:rPr>
    </w:lvl>
    <w:lvl w:ilvl="5" w:tplc="DB9C8214">
      <w:numFmt w:val="bullet"/>
      <w:lvlText w:val="•"/>
      <w:lvlJc w:val="left"/>
      <w:pPr>
        <w:ind w:left="5081" w:hanging="366"/>
      </w:pPr>
      <w:rPr>
        <w:rFonts w:hint="default"/>
        <w:lang w:val="ru-RU" w:eastAsia="en-US" w:bidi="ar-SA"/>
      </w:rPr>
    </w:lvl>
    <w:lvl w:ilvl="6" w:tplc="BEEA9EB6">
      <w:numFmt w:val="bullet"/>
      <w:lvlText w:val="•"/>
      <w:lvlJc w:val="left"/>
      <w:pPr>
        <w:ind w:left="6217" w:hanging="366"/>
      </w:pPr>
      <w:rPr>
        <w:rFonts w:hint="default"/>
        <w:lang w:val="ru-RU" w:eastAsia="en-US" w:bidi="ar-SA"/>
      </w:rPr>
    </w:lvl>
    <w:lvl w:ilvl="7" w:tplc="175EF594">
      <w:numFmt w:val="bullet"/>
      <w:lvlText w:val="•"/>
      <w:lvlJc w:val="left"/>
      <w:pPr>
        <w:ind w:left="7352" w:hanging="366"/>
      </w:pPr>
      <w:rPr>
        <w:rFonts w:hint="default"/>
        <w:lang w:val="ru-RU" w:eastAsia="en-US" w:bidi="ar-SA"/>
      </w:rPr>
    </w:lvl>
    <w:lvl w:ilvl="8" w:tplc="E3CCA332">
      <w:numFmt w:val="bullet"/>
      <w:lvlText w:val="•"/>
      <w:lvlJc w:val="left"/>
      <w:pPr>
        <w:ind w:left="8488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9"/>
    <w:rsid w:val="00103AB6"/>
    <w:rsid w:val="001E3877"/>
    <w:rsid w:val="001E78A8"/>
    <w:rsid w:val="0029479B"/>
    <w:rsid w:val="003278D3"/>
    <w:rsid w:val="00357C9F"/>
    <w:rsid w:val="004B09DD"/>
    <w:rsid w:val="004C448F"/>
    <w:rsid w:val="00517C6C"/>
    <w:rsid w:val="00865F16"/>
    <w:rsid w:val="00927AB0"/>
    <w:rsid w:val="00AA323B"/>
    <w:rsid w:val="00B16589"/>
    <w:rsid w:val="00BE5667"/>
    <w:rsid w:val="00BF1273"/>
    <w:rsid w:val="00C5645A"/>
    <w:rsid w:val="00D04424"/>
    <w:rsid w:val="00D16617"/>
    <w:rsid w:val="00D45D96"/>
    <w:rsid w:val="00E32811"/>
    <w:rsid w:val="00E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4F120A"/>
  <w15:docId w15:val="{1142DD74-4262-45C7-A2F2-10EAEE2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84"/>
    </w:pPr>
  </w:style>
  <w:style w:type="character" w:customStyle="1" w:styleId="10">
    <w:name w:val="Заголовок 1 Знак"/>
    <w:basedOn w:val="a0"/>
    <w:link w:val="1"/>
    <w:uiPriority w:val="1"/>
    <w:rsid w:val="00865F1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5F1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68" Type="http://schemas.openxmlformats.org/officeDocument/2006/relationships/hyperlink" Target="http://www.td.gov.ru/" TargetMode="External"/><Relationship Id="rId84" Type="http://schemas.openxmlformats.org/officeDocument/2006/relationships/hyperlink" Target="http://ihtik.lib.ru/" TargetMode="External"/><Relationship Id="rId89" Type="http://schemas.openxmlformats.org/officeDocument/2006/relationships/hyperlink" Target="http://www.td.gov.ru/" TargetMode="External"/><Relationship Id="rId16" Type="http://schemas.openxmlformats.org/officeDocument/2006/relationships/hyperlink" Target="http://scool-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td.gov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scool-/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scool-/" TargetMode="External"/><Relationship Id="rId102" Type="http://schemas.openxmlformats.org/officeDocument/2006/relationships/hyperlink" Target="http://ihtik.lib.ru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://ihtik.lib.ru/" TargetMode="External"/><Relationship Id="rId95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64" Type="http://schemas.openxmlformats.org/officeDocument/2006/relationships/hyperlink" Target="http://scool-/" TargetMode="External"/><Relationship Id="rId69" Type="http://schemas.openxmlformats.org/officeDocument/2006/relationships/hyperlink" Target="http://ihtik.lib.ru/" TargetMode="External"/><Relationship Id="rId80" Type="http://schemas.openxmlformats.org/officeDocument/2006/relationships/hyperlink" Target="http://www.td.gov.ru/" TargetMode="External"/><Relationship Id="rId85" Type="http://schemas.openxmlformats.org/officeDocument/2006/relationships/hyperlink" Target="http://scool-/" TargetMode="Externa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59" Type="http://schemas.openxmlformats.org/officeDocument/2006/relationships/hyperlink" Target="http://www.td.gov.ru/" TargetMode="External"/><Relationship Id="rId103" Type="http://schemas.openxmlformats.org/officeDocument/2006/relationships/image" Target="media/image3.emf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ihtik.lib.ru/" TargetMode="External"/><Relationship Id="rId62" Type="http://schemas.openxmlformats.org/officeDocument/2006/relationships/hyperlink" Target="http://www.td.gov.ru/" TargetMode="External"/><Relationship Id="rId70" Type="http://schemas.openxmlformats.org/officeDocument/2006/relationships/hyperlink" Target="http://scool-/" TargetMode="External"/><Relationship Id="rId75" Type="http://schemas.openxmlformats.org/officeDocument/2006/relationships/hyperlink" Target="http://ihtik.lib.ru/" TargetMode="External"/><Relationship Id="rId83" Type="http://schemas.openxmlformats.org/officeDocument/2006/relationships/hyperlink" Target="http://www.td.gov.ru/" TargetMode="External"/><Relationship Id="rId88" Type="http://schemas.openxmlformats.org/officeDocument/2006/relationships/hyperlink" Target="http://scool-/" TargetMode="External"/><Relationship Id="rId91" Type="http://schemas.openxmlformats.org/officeDocument/2006/relationships/hyperlink" Target="http://scool-/" TargetMode="External"/><Relationship Id="rId96" Type="http://schemas.openxmlformats.org/officeDocument/2006/relationships/hyperlink" Target="http://ihtik.li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ihtik.lib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www.td.gov.ru/" TargetMode="External"/><Relationship Id="rId94" Type="http://schemas.openxmlformats.org/officeDocument/2006/relationships/hyperlink" Target="http://scool-/" TargetMode="External"/><Relationship Id="rId99" Type="http://schemas.openxmlformats.org/officeDocument/2006/relationships/hyperlink" Target="http://ihtik.lib.ru/" TargetMode="External"/><Relationship Id="rId101" Type="http://schemas.openxmlformats.org/officeDocument/2006/relationships/hyperlink" Target="http://www.td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scool-/" TargetMode="External"/><Relationship Id="rId104" Type="http://schemas.openxmlformats.org/officeDocument/2006/relationships/hyperlink" Target="http://scool-collection.edu.ru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www.td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66" Type="http://schemas.openxmlformats.org/officeDocument/2006/relationships/hyperlink" Target="http://ihtik.lib.ru/" TargetMode="External"/><Relationship Id="rId87" Type="http://schemas.openxmlformats.org/officeDocument/2006/relationships/hyperlink" Target="http://ihtik.lib.ru/" TargetMode="Externa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56" Type="http://schemas.openxmlformats.org/officeDocument/2006/relationships/hyperlink" Target="http://www.td.gov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scool-/" TargetMode="External"/><Relationship Id="rId105" Type="http://schemas.openxmlformats.org/officeDocument/2006/relationships/hyperlink" Target="http://www.td.gov.ru/" TargetMode="Externa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ihtik.lib.ru/" TargetMode="External"/><Relationship Id="rId93" Type="http://schemas.openxmlformats.org/officeDocument/2006/relationships/hyperlink" Target="http://ihtik.lib.ru/" TargetMode="External"/><Relationship Id="rId98" Type="http://schemas.openxmlformats.org/officeDocument/2006/relationships/hyperlink" Target="http://www.td.go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ool-/" TargetMode="External"/><Relationship Id="rId46" Type="http://schemas.openxmlformats.org/officeDocument/2006/relationships/hyperlink" Target="http://scool-/" TargetMode="External"/><Relationship Id="rId67" Type="http://schemas.openxmlformats.org/officeDocument/2006/relationships/hyperlink" Target="http://sc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17</cp:revision>
  <dcterms:created xsi:type="dcterms:W3CDTF">2022-08-29T09:00:00Z</dcterms:created>
  <dcterms:modified xsi:type="dcterms:W3CDTF">2023-09-26T11:28:00Z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