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1DAC" w14:textId="77777777" w:rsidR="00FD74E8" w:rsidRPr="00DE33C8" w:rsidRDefault="00935B7A">
      <w:pPr>
        <w:spacing w:after="0" w:line="408" w:lineRule="auto"/>
        <w:ind w:left="120"/>
        <w:jc w:val="center"/>
        <w:rPr>
          <w:lang w:val="ru-RU"/>
        </w:rPr>
      </w:pPr>
      <w:bookmarkStart w:id="0" w:name="block-2058060"/>
      <w:r w:rsidRPr="00DE3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982413" w14:textId="77777777" w:rsidR="00FD74E8" w:rsidRPr="00DE33C8" w:rsidRDefault="00935B7A">
      <w:pPr>
        <w:spacing w:after="0" w:line="408" w:lineRule="auto"/>
        <w:ind w:left="120"/>
        <w:jc w:val="center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E33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DE33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ACEFE0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4C7B51B2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31F9F41B" w14:textId="77777777" w:rsidR="00FD74E8" w:rsidRDefault="00FD74E8">
      <w:pPr>
        <w:spacing w:after="0"/>
        <w:ind w:left="120"/>
      </w:pPr>
    </w:p>
    <w:p w14:paraId="5D166C80" w14:textId="77777777" w:rsidR="00FD74E8" w:rsidRDefault="00FD74E8">
      <w:pPr>
        <w:spacing w:after="0"/>
        <w:ind w:left="120"/>
      </w:pPr>
    </w:p>
    <w:p w14:paraId="404D4949" w14:textId="77777777" w:rsidR="00FD74E8" w:rsidRDefault="00FD74E8">
      <w:pPr>
        <w:spacing w:after="0"/>
        <w:ind w:left="120"/>
      </w:pPr>
    </w:p>
    <w:p w14:paraId="700146BD" w14:textId="77777777" w:rsidR="00FD74E8" w:rsidRDefault="00FD74E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3447CB9" w14:textId="77777777" w:rsidTr="000D4161">
        <w:tc>
          <w:tcPr>
            <w:tcW w:w="3114" w:type="dxa"/>
          </w:tcPr>
          <w:p w14:paraId="7C03BCF6" w14:textId="77777777" w:rsidR="00C53FFE" w:rsidRPr="0040209D" w:rsidRDefault="00935B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7536C2" w14:textId="77777777" w:rsidR="004E6975" w:rsidRPr="008944ED" w:rsidRDefault="00935B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9C28106" w14:textId="77777777" w:rsidR="004E6975" w:rsidRDefault="00935B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DCA722" w14:textId="77777777" w:rsidR="004E6975" w:rsidRPr="008944ED" w:rsidRDefault="00935B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D04A908" w14:textId="77777777" w:rsidR="004E6975" w:rsidRDefault="00935B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E3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D55E09" w14:textId="77777777" w:rsidR="00C53FFE" w:rsidRPr="0040209D" w:rsidRDefault="0073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858012" w14:textId="77777777" w:rsidR="00C53FFE" w:rsidRPr="0040209D" w:rsidRDefault="00935B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8F15AC" w14:textId="77777777" w:rsidR="004E6975" w:rsidRPr="008944ED" w:rsidRDefault="00935B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A3F26F3" w14:textId="77777777" w:rsidR="004E6975" w:rsidRDefault="00935B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C60C59" w14:textId="77777777" w:rsidR="004E6975" w:rsidRPr="008944ED" w:rsidRDefault="00935B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Пестрикова Т.Д.</w:t>
            </w:r>
          </w:p>
          <w:p w14:paraId="7FD48486" w14:textId="77777777" w:rsidR="004E6975" w:rsidRDefault="00935B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ED12DA" w14:textId="77777777" w:rsidR="00C53FFE" w:rsidRPr="0040209D" w:rsidRDefault="0073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F8E693" w14:textId="77777777" w:rsidR="000E6D86" w:rsidRDefault="00935B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B263C7" w14:textId="77777777" w:rsidR="000E6D86" w:rsidRPr="008944ED" w:rsidRDefault="00935B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8AAA2FC" w14:textId="77777777" w:rsidR="000E6D86" w:rsidRDefault="00935B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B6148" w14:textId="77777777" w:rsidR="0086502D" w:rsidRPr="008944ED" w:rsidRDefault="00935B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14:paraId="320FE8CA" w14:textId="77777777" w:rsidR="000E6D86" w:rsidRDefault="00935B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625ADC" w14:textId="77777777" w:rsidR="00C53FFE" w:rsidRPr="0040209D" w:rsidRDefault="0073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716DAA" w14:textId="77777777" w:rsidR="00FD74E8" w:rsidRDefault="00FD74E8">
      <w:pPr>
        <w:spacing w:after="0"/>
        <w:ind w:left="120"/>
      </w:pPr>
    </w:p>
    <w:p w14:paraId="1B891643" w14:textId="77777777" w:rsidR="00FD74E8" w:rsidRDefault="00935B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527CA59" w14:textId="77777777" w:rsidR="00FD74E8" w:rsidRDefault="00FD74E8">
      <w:pPr>
        <w:spacing w:after="0"/>
        <w:ind w:left="120"/>
      </w:pPr>
    </w:p>
    <w:p w14:paraId="128AB983" w14:textId="77777777" w:rsidR="00FD74E8" w:rsidRDefault="00FD74E8">
      <w:pPr>
        <w:spacing w:after="0"/>
        <w:ind w:left="120"/>
      </w:pPr>
    </w:p>
    <w:p w14:paraId="6EFB8FC2" w14:textId="77777777" w:rsidR="00FD74E8" w:rsidRDefault="00FD74E8">
      <w:pPr>
        <w:spacing w:after="0"/>
        <w:ind w:left="120"/>
      </w:pPr>
    </w:p>
    <w:p w14:paraId="43C6F605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D8F110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293513)</w:t>
      </w:r>
    </w:p>
    <w:p w14:paraId="17A4C516" w14:textId="77777777" w:rsidR="00FD74E8" w:rsidRDefault="00FD74E8">
      <w:pPr>
        <w:spacing w:after="0"/>
        <w:ind w:left="120"/>
        <w:jc w:val="center"/>
      </w:pPr>
    </w:p>
    <w:p w14:paraId="2729A167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0321C00B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40D10E62" w14:textId="77777777" w:rsidR="00FD74E8" w:rsidRDefault="00FD74E8">
      <w:pPr>
        <w:spacing w:after="0"/>
        <w:ind w:left="120"/>
        <w:jc w:val="center"/>
      </w:pPr>
    </w:p>
    <w:p w14:paraId="2F219BC6" w14:textId="77777777" w:rsidR="00FD74E8" w:rsidRDefault="00FD74E8">
      <w:pPr>
        <w:spacing w:after="0"/>
        <w:ind w:left="120"/>
        <w:jc w:val="center"/>
      </w:pPr>
    </w:p>
    <w:p w14:paraId="3761C110" w14:textId="77777777" w:rsidR="00FD74E8" w:rsidRDefault="00FD74E8">
      <w:pPr>
        <w:spacing w:after="0"/>
        <w:ind w:left="120"/>
        <w:jc w:val="center"/>
      </w:pPr>
    </w:p>
    <w:p w14:paraId="3C385D40" w14:textId="77777777" w:rsidR="00FD74E8" w:rsidRDefault="00FD74E8">
      <w:pPr>
        <w:spacing w:after="0"/>
        <w:ind w:left="120"/>
        <w:jc w:val="center"/>
      </w:pPr>
    </w:p>
    <w:p w14:paraId="595E434E" w14:textId="77777777" w:rsidR="00FD74E8" w:rsidRDefault="00FD74E8">
      <w:pPr>
        <w:spacing w:after="0"/>
        <w:ind w:left="120"/>
        <w:jc w:val="center"/>
      </w:pPr>
    </w:p>
    <w:p w14:paraId="1048E620" w14:textId="77777777" w:rsidR="00FD74E8" w:rsidRDefault="00FD74E8">
      <w:pPr>
        <w:spacing w:after="0"/>
        <w:ind w:left="120"/>
        <w:jc w:val="center"/>
      </w:pPr>
    </w:p>
    <w:p w14:paraId="57B1047C" w14:textId="77777777" w:rsidR="00FD74E8" w:rsidRDefault="00FD74E8">
      <w:pPr>
        <w:spacing w:after="0"/>
        <w:ind w:left="120"/>
        <w:jc w:val="center"/>
      </w:pPr>
    </w:p>
    <w:p w14:paraId="3D05DEFD" w14:textId="77777777" w:rsidR="00FD74E8" w:rsidRDefault="00FD74E8">
      <w:pPr>
        <w:spacing w:after="0"/>
        <w:ind w:left="120"/>
        <w:jc w:val="center"/>
      </w:pPr>
    </w:p>
    <w:p w14:paraId="254876DD" w14:textId="77777777" w:rsidR="00FD74E8" w:rsidRDefault="00FD74E8">
      <w:pPr>
        <w:spacing w:after="0"/>
        <w:ind w:left="120"/>
        <w:jc w:val="center"/>
      </w:pPr>
    </w:p>
    <w:p w14:paraId="6804C5CA" w14:textId="77777777" w:rsidR="00FD74E8" w:rsidRDefault="00FD74E8">
      <w:pPr>
        <w:spacing w:after="0"/>
        <w:ind w:left="120"/>
        <w:jc w:val="center"/>
      </w:pPr>
    </w:p>
    <w:p w14:paraId="1A24B77E" w14:textId="77777777" w:rsidR="00FD74E8" w:rsidRDefault="00FD74E8">
      <w:pPr>
        <w:spacing w:after="0"/>
        <w:ind w:left="120"/>
        <w:jc w:val="center"/>
      </w:pPr>
    </w:p>
    <w:p w14:paraId="0DA01FD6" w14:textId="77777777" w:rsidR="00FD74E8" w:rsidRDefault="00FD74E8">
      <w:pPr>
        <w:spacing w:after="0"/>
        <w:ind w:left="120"/>
        <w:jc w:val="center"/>
      </w:pPr>
    </w:p>
    <w:p w14:paraId="52F21E05" w14:textId="77777777" w:rsidR="00FD74E8" w:rsidRDefault="00935B7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г. Хабаровск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C0B707" w14:textId="77777777" w:rsidR="00FD74E8" w:rsidRDefault="00FD74E8">
      <w:pPr>
        <w:sectPr w:rsidR="00FD74E8">
          <w:pgSz w:w="11906" w:h="16383"/>
          <w:pgMar w:top="1134" w:right="850" w:bottom="1134" w:left="1701" w:header="720" w:footer="720" w:gutter="0"/>
          <w:cols w:space="720"/>
        </w:sectPr>
      </w:pPr>
    </w:p>
    <w:p w14:paraId="73571E4B" w14:textId="77777777" w:rsidR="00FD74E8" w:rsidRDefault="00935B7A">
      <w:pPr>
        <w:spacing w:after="0"/>
        <w:ind w:left="120"/>
      </w:pPr>
      <w:bookmarkStart w:id="4" w:name="block-2058059"/>
      <w:bookmarkEnd w:id="0"/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3223E6" w14:textId="77777777" w:rsidR="00FD74E8" w:rsidRDefault="00935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D74E8" w14:paraId="1C85A59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81AAD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43CE2" w14:textId="77777777" w:rsidR="00FD74E8" w:rsidRDefault="00FD74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0825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F628F0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D6266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830D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2452B4" w14:textId="77777777" w:rsidR="00FD74E8" w:rsidRDefault="00FD74E8">
            <w:pPr>
              <w:spacing w:after="0"/>
              <w:ind w:left="135"/>
            </w:pPr>
          </w:p>
        </w:tc>
      </w:tr>
      <w:tr w:rsidR="00FD74E8" w14:paraId="2D0FC7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33B9" w14:textId="77777777" w:rsidR="00FD74E8" w:rsidRDefault="00FD7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31DF1" w14:textId="77777777" w:rsidR="00FD74E8" w:rsidRDefault="00FD74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20894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05E9D" w14:textId="77777777" w:rsidR="00FD74E8" w:rsidRDefault="00FD74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7A6861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325AE" w14:textId="77777777" w:rsidR="00FD74E8" w:rsidRDefault="00FD74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C97940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D5B99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FE422" w14:textId="77777777" w:rsidR="00FD74E8" w:rsidRDefault="00FD74E8"/>
        </w:tc>
      </w:tr>
      <w:tr w:rsidR="00FD74E8" w:rsidRPr="00736C3F" w14:paraId="0CDF5D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611567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7EF49A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7A65CD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A0499C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349ADF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263581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076B8D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071E01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6FA35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89A82E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05E04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78D4B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842AD2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36A9174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275E3F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77167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A6401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F519E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F0913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FF7E9C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5727BD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EF4C06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44495C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BF3DB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AE7F06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4BED36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D7F6E6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7F13D7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AE2E5A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34F2D5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4C1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9BA904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AFEC98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1483E0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7EE404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33D3E3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477D1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856A49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4B58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9A61B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A2F6D4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736C3F" w14:paraId="47DB63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9EA144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D702A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E4D984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798A2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B4BA20" w14:textId="77777777" w:rsidR="00FD74E8" w:rsidRDefault="00FD74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5548ED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14:paraId="25CFE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F54D5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6482C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FB7CD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F0976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EC06DC" w14:textId="77777777" w:rsidR="00FD74E8" w:rsidRDefault="00FD74E8"/>
        </w:tc>
      </w:tr>
    </w:tbl>
    <w:p w14:paraId="34CD517B" w14:textId="77777777" w:rsidR="00FD74E8" w:rsidRDefault="00FD74E8">
      <w:pPr>
        <w:sectPr w:rsidR="00FD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12DAB" w14:textId="2B7EC42A" w:rsidR="00FD74E8" w:rsidRDefault="00935B7A">
      <w:pPr>
        <w:spacing w:after="0"/>
        <w:ind w:left="120"/>
      </w:pPr>
      <w:bookmarkStart w:id="5" w:name="block-20580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AE1CA45" w14:textId="77777777" w:rsidR="00FD74E8" w:rsidRDefault="00935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16A0A92C" w14:textId="77777777" w:rsidR="00FD74E8" w:rsidRDefault="00FD74E8"/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054"/>
        <w:gridCol w:w="949"/>
        <w:gridCol w:w="1582"/>
        <w:gridCol w:w="1843"/>
        <w:gridCol w:w="1701"/>
        <w:gridCol w:w="1701"/>
        <w:gridCol w:w="2316"/>
      </w:tblGrid>
      <w:tr w:rsidR="001E1C74" w14:paraId="10957453" w14:textId="77777777" w:rsidTr="004D1E12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6BAE0" w14:textId="647B53E4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7BBFE90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1B654" w14:textId="6A4E3375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25C6A17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4374" w:type="dxa"/>
            <w:gridSpan w:val="3"/>
            <w:tcMar>
              <w:top w:w="50" w:type="dxa"/>
              <w:left w:w="100" w:type="dxa"/>
            </w:tcMar>
            <w:vAlign w:val="center"/>
          </w:tcPr>
          <w:p w14:paraId="1E5EC954" w14:textId="77777777" w:rsidR="001E1C74" w:rsidRDefault="001E1C74" w:rsidP="001E1C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308827FF" w14:textId="603D6A4D" w:rsidR="001E1C74" w:rsidRDefault="001E1C74" w:rsidP="001E1C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A149B" w14:textId="3D28AA55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E1C74" w14:paraId="2025CB25" w14:textId="77777777" w:rsidTr="004D1E12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C4AED" w14:textId="77777777" w:rsidR="001E1C74" w:rsidRDefault="001E1C74" w:rsidP="00D21176"/>
        </w:tc>
        <w:tc>
          <w:tcPr>
            <w:tcW w:w="3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33779" w14:textId="77777777" w:rsidR="001E1C74" w:rsidRDefault="001E1C74" w:rsidP="00D2117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A3DA7A" w14:textId="6D248E8D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80132AB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600F0" w14:textId="7CA410E2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0E753B" w14:textId="66F5BEC2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3AFEC" w14:textId="7790CA18" w:rsidR="001E1C74" w:rsidRPr="001E1C74" w:rsidRDefault="001E1C74" w:rsidP="001E1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701" w:type="dxa"/>
            <w:vAlign w:val="center"/>
          </w:tcPr>
          <w:p w14:paraId="4A5BA1E1" w14:textId="6016FE3F" w:rsidR="001E1C74" w:rsidRPr="001E1C74" w:rsidRDefault="001E1C74" w:rsidP="001E1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70B36" w14:textId="72733F98" w:rsidR="001E1C74" w:rsidRDefault="001E1C74" w:rsidP="00D21176"/>
        </w:tc>
      </w:tr>
      <w:tr w:rsidR="002F54B7" w14:paraId="07BFAEB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EF0A9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175BC3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математика.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C150E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49BB7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955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51C6C0" w14:textId="0EDF27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1701" w:type="dxa"/>
            <w:vAlign w:val="bottom"/>
          </w:tcPr>
          <w:p w14:paraId="0BDAD002" w14:textId="5633498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429E4D" w14:textId="385E11BA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05E61D4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9D710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06D4C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1D434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A35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3EE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F3F05A5" w14:textId="220C43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02.09.2023</w:t>
            </w:r>
          </w:p>
        </w:tc>
        <w:tc>
          <w:tcPr>
            <w:tcW w:w="1701" w:type="dxa"/>
            <w:vAlign w:val="bottom"/>
          </w:tcPr>
          <w:p w14:paraId="69E84D01" w14:textId="0898F93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C86561" w14:textId="646AA27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14:paraId="6044AE2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FEA50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0DF52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81C8E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06396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561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F79133" w14:textId="4B898EB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05.09.2023</w:t>
            </w:r>
          </w:p>
        </w:tc>
        <w:tc>
          <w:tcPr>
            <w:tcW w:w="1701" w:type="dxa"/>
            <w:vAlign w:val="bottom"/>
          </w:tcPr>
          <w:p w14:paraId="7C831E16" w14:textId="6F9CA0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8A1497" w14:textId="0FDF1707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4BDC81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D940E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9C46C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54C84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93AF7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BF7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70A657F" w14:textId="77349E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1701" w:type="dxa"/>
            <w:vAlign w:val="bottom"/>
          </w:tcPr>
          <w:p w14:paraId="4EB96A64" w14:textId="66BD5E3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E47801" w14:textId="4D263B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F54B7" w14:paraId="1224FD9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4F9C8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34A1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2405F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0588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44B0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3003599" w14:textId="38C2D16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1701" w:type="dxa"/>
            <w:vAlign w:val="bottom"/>
          </w:tcPr>
          <w:p w14:paraId="606548CC" w14:textId="09D54F0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14FC6E" w14:textId="3A3362E2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2DC71F3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21B75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882650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69DB9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AE05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E30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443A463" w14:textId="24E74EE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07.09.2023</w:t>
            </w:r>
          </w:p>
        </w:tc>
        <w:tc>
          <w:tcPr>
            <w:tcW w:w="1701" w:type="dxa"/>
            <w:vAlign w:val="bottom"/>
          </w:tcPr>
          <w:p w14:paraId="1D215970" w14:textId="5744DB7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061101" w14:textId="28A6AC0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54B7" w:rsidRPr="00736C3F" w14:paraId="6BF09FF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046DB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F3152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7F27B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2D0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81EA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DC5583" w14:textId="58C9E30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1701" w:type="dxa"/>
            <w:vAlign w:val="bottom"/>
          </w:tcPr>
          <w:p w14:paraId="3CFD886F" w14:textId="07A33E1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C97DEC" w14:textId="2370E49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4B7" w:rsidRPr="00736C3F" w14:paraId="387AC98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935FA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C8D85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шестиугольника и правильного треугольника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1F749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C8A4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62D9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A51A7E2" w14:textId="5416925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09.09.2023</w:t>
            </w:r>
          </w:p>
        </w:tc>
        <w:tc>
          <w:tcPr>
            <w:tcW w:w="1701" w:type="dxa"/>
            <w:vAlign w:val="bottom"/>
          </w:tcPr>
          <w:p w14:paraId="5E9D45EF" w14:textId="1C92C3F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9A2754D" w14:textId="6567EA8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F54B7" w:rsidRPr="00736C3F" w14:paraId="3C9D6CD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992804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5133F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треугольника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4429D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692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3679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4B2856" w14:textId="00F868C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12.09.2023</w:t>
            </w:r>
          </w:p>
        </w:tc>
        <w:tc>
          <w:tcPr>
            <w:tcW w:w="1701" w:type="dxa"/>
            <w:vAlign w:val="bottom"/>
          </w:tcPr>
          <w:p w14:paraId="1A6A21A9" w14:textId="4575988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6574275" w14:textId="5290DC8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54B7" w:rsidRPr="00736C3F" w14:paraId="5460AD9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64D12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CBA05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прямая,луч.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81B60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300F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5DBA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35868EA" w14:textId="54D7451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1701" w:type="dxa"/>
            <w:vAlign w:val="bottom"/>
          </w:tcPr>
          <w:p w14:paraId="52993EEF" w14:textId="4B684D4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1BDAB48" w14:textId="7499FD5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54B7" w:rsidRPr="00736C3F" w14:paraId="174DB47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EF674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A5A9D5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53A8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777E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36FFD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90196FA" w14:textId="6183990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1701" w:type="dxa"/>
            <w:vAlign w:val="bottom"/>
          </w:tcPr>
          <w:p w14:paraId="7616252F" w14:textId="7B6A64E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09AD65" w14:textId="5C103D8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F54B7" w:rsidRPr="00736C3F" w14:paraId="7E68F22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11ED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9C232E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267DD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B659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142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8D45E68" w14:textId="1092233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14.09.2023</w:t>
            </w:r>
          </w:p>
        </w:tc>
        <w:tc>
          <w:tcPr>
            <w:tcW w:w="1701" w:type="dxa"/>
            <w:vAlign w:val="bottom"/>
          </w:tcPr>
          <w:p w14:paraId="13E6E1E0" w14:textId="3BADDB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36C67A" w14:textId="4A9D698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F54B7" w14:paraId="1150479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1FFA4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D20DF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Срез знаний за начальную школу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6E030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774F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2C1CD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5C3D14" w14:textId="515CE87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1701" w:type="dxa"/>
            <w:vAlign w:val="bottom"/>
          </w:tcPr>
          <w:p w14:paraId="4C9D382F" w14:textId="17C1A88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09FE63C" w14:textId="1B7402D4" w:rsidR="002F54B7" w:rsidRDefault="002F54B7" w:rsidP="002F54B7">
            <w:pPr>
              <w:spacing w:after="0"/>
              <w:ind w:left="135"/>
            </w:pPr>
          </w:p>
        </w:tc>
      </w:tr>
      <w:tr w:rsidR="002F54B7" w14:paraId="3941704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FD743B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04EDE3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AF2A9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1911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27D5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D3A6244" w14:textId="744FED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16.09.2023</w:t>
            </w:r>
          </w:p>
        </w:tc>
        <w:tc>
          <w:tcPr>
            <w:tcW w:w="1701" w:type="dxa"/>
            <w:vAlign w:val="bottom"/>
          </w:tcPr>
          <w:p w14:paraId="6A71A77E" w14:textId="7B6B214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D8A511" w14:textId="4681539E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03C5F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E7CBA8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0D382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30A30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EA785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687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54CBBB0" w14:textId="395775D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19.09.2023</w:t>
            </w:r>
          </w:p>
        </w:tc>
        <w:tc>
          <w:tcPr>
            <w:tcW w:w="1701" w:type="dxa"/>
            <w:vAlign w:val="bottom"/>
          </w:tcPr>
          <w:p w14:paraId="427B299C" w14:textId="57E974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C92FD2" w14:textId="2533777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F54B7" w:rsidRPr="00736C3F" w14:paraId="55B051E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345DD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00F28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65BED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76A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E22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58DD764" w14:textId="6B5146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1701" w:type="dxa"/>
            <w:vAlign w:val="bottom"/>
          </w:tcPr>
          <w:p w14:paraId="0DD2624B" w14:textId="32197BF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8D02C6" w14:textId="09F8188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54B7" w:rsidRPr="00736C3F" w14:paraId="610EFF6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842DB0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7D908F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399D6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8890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DC11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D363AC4" w14:textId="280969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1701" w:type="dxa"/>
            <w:vAlign w:val="bottom"/>
          </w:tcPr>
          <w:p w14:paraId="4AE40E4D" w14:textId="16B4B7D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796B1D" w14:textId="5B1189E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54B7" w:rsidRPr="00736C3F" w14:paraId="0276425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68809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19CB7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A061D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535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2D15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D5958E" w14:textId="0C29A9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21.09.2023</w:t>
            </w:r>
          </w:p>
        </w:tc>
        <w:tc>
          <w:tcPr>
            <w:tcW w:w="1701" w:type="dxa"/>
            <w:vAlign w:val="bottom"/>
          </w:tcPr>
          <w:p w14:paraId="301906FC" w14:textId="2DFDDDD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7D71CBD" w14:textId="2A05805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4775957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DDB1E7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2C19B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E4511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07824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D83C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556D05" w14:textId="35478FE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1701" w:type="dxa"/>
            <w:vAlign w:val="bottom"/>
          </w:tcPr>
          <w:p w14:paraId="34D25E4E" w14:textId="7F3565E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84418BB" w14:textId="4B2DBDA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5628A27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4F33C9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6912B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002C2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BCCE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E0DC3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F6CEE16" w14:textId="1568302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23.09.2023</w:t>
            </w:r>
          </w:p>
        </w:tc>
        <w:tc>
          <w:tcPr>
            <w:tcW w:w="1701" w:type="dxa"/>
            <w:vAlign w:val="bottom"/>
          </w:tcPr>
          <w:p w14:paraId="0003376F" w14:textId="3E939AC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0F6C677" w14:textId="0578A29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736C3F" w14:paraId="4DE5A11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FED83E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5E9F22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Натуральные числа. Шкалы.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FAEB9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2E3AD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3D1D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E55A54" w14:textId="590C8B4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26.09.2023</w:t>
            </w:r>
          </w:p>
        </w:tc>
        <w:tc>
          <w:tcPr>
            <w:tcW w:w="1701" w:type="dxa"/>
            <w:vAlign w:val="bottom"/>
          </w:tcPr>
          <w:p w14:paraId="374E1FC8" w14:textId="3FA667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C717B8" w14:textId="16723B00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54B7" w14:paraId="484669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61F8D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94999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D4F9F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8656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E555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6DCBF47" w14:textId="514822B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1701" w:type="dxa"/>
            <w:vAlign w:val="bottom"/>
          </w:tcPr>
          <w:p w14:paraId="0CD324C8" w14:textId="6DD934A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DA2C402" w14:textId="4B260679" w:rsidR="002F54B7" w:rsidRDefault="002F54B7" w:rsidP="002F54B7">
            <w:pPr>
              <w:spacing w:after="0"/>
              <w:ind w:left="135"/>
            </w:pPr>
          </w:p>
        </w:tc>
      </w:tr>
      <w:tr w:rsidR="002F54B7" w14:paraId="3AC7801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5A83D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80814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ED820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10CB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1DD1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D3A9026" w14:textId="5767E2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1701" w:type="dxa"/>
            <w:vAlign w:val="bottom"/>
          </w:tcPr>
          <w:p w14:paraId="1C424360" w14:textId="40C5D5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B8B369" w14:textId="1B36B173" w:rsidR="002F54B7" w:rsidRDefault="002F54B7" w:rsidP="002F54B7">
            <w:pPr>
              <w:spacing w:after="0"/>
              <w:ind w:left="135"/>
            </w:pPr>
          </w:p>
        </w:tc>
      </w:tr>
      <w:tr w:rsidR="002F54B7" w14:paraId="2D92A0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88B32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14D30F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5B3E4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0200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8786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80613C" w14:textId="4775A28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28.09.2023</w:t>
            </w:r>
          </w:p>
        </w:tc>
        <w:tc>
          <w:tcPr>
            <w:tcW w:w="1701" w:type="dxa"/>
            <w:vAlign w:val="bottom"/>
          </w:tcPr>
          <w:p w14:paraId="11F22486" w14:textId="00AB62F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21F15C2" w14:textId="351F6F00" w:rsidR="002F54B7" w:rsidRDefault="002F54B7" w:rsidP="002F54B7">
            <w:pPr>
              <w:spacing w:after="0"/>
              <w:ind w:left="135"/>
            </w:pPr>
          </w:p>
        </w:tc>
      </w:tr>
      <w:tr w:rsidR="002F54B7" w14:paraId="6C33307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D354C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BC8DB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94C53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5DFFB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2795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8AC9088" w14:textId="06E8E1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1701" w:type="dxa"/>
            <w:vAlign w:val="bottom"/>
          </w:tcPr>
          <w:p w14:paraId="0EF592D2" w14:textId="4A00A77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319523" w14:textId="116FF423" w:rsidR="002F54B7" w:rsidRDefault="002F54B7" w:rsidP="002F54B7">
            <w:pPr>
              <w:spacing w:after="0"/>
              <w:ind w:left="135"/>
            </w:pPr>
          </w:p>
        </w:tc>
      </w:tr>
      <w:tr w:rsidR="002F54B7" w14:paraId="7076ADD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D7FD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3486A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1F42B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4F22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9AE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A013BB" w14:textId="2F2A1C6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30.09.2023</w:t>
            </w:r>
          </w:p>
        </w:tc>
        <w:tc>
          <w:tcPr>
            <w:tcW w:w="1701" w:type="dxa"/>
            <w:vAlign w:val="bottom"/>
          </w:tcPr>
          <w:p w14:paraId="05B80945" w14:textId="1624BB1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221A9AA" w14:textId="7E0E4D4A" w:rsidR="002F54B7" w:rsidRDefault="002F54B7" w:rsidP="002F54B7">
            <w:pPr>
              <w:spacing w:after="0"/>
              <w:ind w:left="135"/>
            </w:pPr>
          </w:p>
        </w:tc>
      </w:tr>
      <w:tr w:rsidR="002F54B7" w14:paraId="79ED6DB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F830C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741F2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DB10D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2249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EE06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D29B38" w14:textId="7D90937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03.10.2023</w:t>
            </w:r>
          </w:p>
        </w:tc>
        <w:tc>
          <w:tcPr>
            <w:tcW w:w="1701" w:type="dxa"/>
            <w:vAlign w:val="bottom"/>
          </w:tcPr>
          <w:p w14:paraId="729BC818" w14:textId="1A29941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996CBD" w14:textId="00485970" w:rsidR="002F54B7" w:rsidRDefault="002F54B7" w:rsidP="002F54B7">
            <w:pPr>
              <w:spacing w:after="0"/>
              <w:ind w:left="135"/>
            </w:pPr>
          </w:p>
        </w:tc>
      </w:tr>
      <w:tr w:rsidR="002F54B7" w14:paraId="77AE018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497FF1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230DB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D2344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2D03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FBEB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A39B57" w14:textId="2E75A28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1701" w:type="dxa"/>
            <w:vAlign w:val="bottom"/>
          </w:tcPr>
          <w:p w14:paraId="1CA5CA8B" w14:textId="48239F3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B28ED" w14:textId="5D583994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75D0650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7CCA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3687E3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BF43A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303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4A1E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3F4380B" w14:textId="71E909B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1701" w:type="dxa"/>
            <w:vAlign w:val="bottom"/>
          </w:tcPr>
          <w:p w14:paraId="0E02013D" w14:textId="19A088F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B16D404" w14:textId="1F57FFE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F54B7" w:rsidRPr="00736C3F" w14:paraId="367E8C3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BFE97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6CA89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8C765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A46D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054A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98D27A0" w14:textId="142637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05.10.2023</w:t>
            </w:r>
          </w:p>
        </w:tc>
        <w:tc>
          <w:tcPr>
            <w:tcW w:w="1701" w:type="dxa"/>
            <w:vAlign w:val="bottom"/>
          </w:tcPr>
          <w:p w14:paraId="6C4220DF" w14:textId="3EB2CF6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35D023" w14:textId="7DF6485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54B7" w:rsidRPr="00736C3F" w14:paraId="641D462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D6922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5B15FB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B109B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F0B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EB7DD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44723BA" w14:textId="192B0B2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1701" w:type="dxa"/>
            <w:vAlign w:val="bottom"/>
          </w:tcPr>
          <w:p w14:paraId="0EDDE00F" w14:textId="6CCBAFA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327E20" w14:textId="3FF4012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14:paraId="17DFBA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219064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513CA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5647F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12F61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77AEC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7869F3" w14:textId="23589E9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07.10.2023</w:t>
            </w:r>
          </w:p>
        </w:tc>
        <w:tc>
          <w:tcPr>
            <w:tcW w:w="1701" w:type="dxa"/>
            <w:vAlign w:val="bottom"/>
          </w:tcPr>
          <w:p w14:paraId="455DDA65" w14:textId="5D1EA8E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55376" w14:textId="70E96894" w:rsidR="002F54B7" w:rsidRDefault="002F54B7" w:rsidP="002F54B7">
            <w:pPr>
              <w:spacing w:after="0"/>
              <w:ind w:left="135"/>
            </w:pPr>
          </w:p>
        </w:tc>
      </w:tr>
      <w:tr w:rsidR="002F54B7" w14:paraId="445E9D1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13B10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77B2E9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B710A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5A5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5094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432922F" w14:textId="19C9714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10.10.2023</w:t>
            </w:r>
          </w:p>
        </w:tc>
        <w:tc>
          <w:tcPr>
            <w:tcW w:w="1701" w:type="dxa"/>
            <w:vAlign w:val="bottom"/>
          </w:tcPr>
          <w:p w14:paraId="02056CB4" w14:textId="7C4397B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1EEC5E" w14:textId="3C902C6F" w:rsidR="002F54B7" w:rsidRDefault="002F54B7" w:rsidP="002F54B7">
            <w:pPr>
              <w:spacing w:after="0"/>
              <w:ind w:left="135"/>
            </w:pPr>
          </w:p>
        </w:tc>
      </w:tr>
      <w:tr w:rsidR="002F54B7" w14:paraId="63DE21F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BCD45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32A0F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98E75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EFD8A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6AB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FE0F84" w14:textId="600CA4B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1701" w:type="dxa"/>
            <w:vAlign w:val="bottom"/>
          </w:tcPr>
          <w:p w14:paraId="07179E96" w14:textId="481F23F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7A5EF67" w14:textId="2527E8B8" w:rsidR="002F54B7" w:rsidRDefault="002F54B7" w:rsidP="002F54B7">
            <w:pPr>
              <w:spacing w:after="0"/>
              <w:ind w:left="135"/>
            </w:pPr>
          </w:p>
        </w:tc>
      </w:tr>
      <w:tr w:rsidR="002F54B7" w14:paraId="3B7D725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C96ED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AD5EA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1624B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8C0C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6B96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6947274" w14:textId="6018B39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1701" w:type="dxa"/>
            <w:vAlign w:val="bottom"/>
          </w:tcPr>
          <w:p w14:paraId="11B60FD5" w14:textId="6DB46DD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F7762E" w14:textId="302B8C67" w:rsidR="002F54B7" w:rsidRDefault="002F54B7" w:rsidP="002F54B7">
            <w:pPr>
              <w:spacing w:after="0"/>
              <w:ind w:left="135"/>
            </w:pPr>
          </w:p>
        </w:tc>
      </w:tr>
      <w:tr w:rsidR="002F54B7" w14:paraId="3FD8D0E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9947B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160B02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52103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434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E4B3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CE84B0F" w14:textId="2EAF566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12.10.2023</w:t>
            </w:r>
          </w:p>
        </w:tc>
        <w:tc>
          <w:tcPr>
            <w:tcW w:w="1701" w:type="dxa"/>
            <w:vAlign w:val="bottom"/>
          </w:tcPr>
          <w:p w14:paraId="1AED3AF8" w14:textId="3DE77FA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943C44" w14:textId="108A0BA4" w:rsidR="002F54B7" w:rsidRDefault="002F54B7" w:rsidP="002F54B7">
            <w:pPr>
              <w:spacing w:after="0"/>
              <w:ind w:left="135"/>
            </w:pPr>
          </w:p>
        </w:tc>
      </w:tr>
      <w:tr w:rsidR="002F54B7" w14:paraId="63572C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BD3CD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78D993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3B854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40A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9E17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80C40A4" w14:textId="17930C2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1701" w:type="dxa"/>
            <w:vAlign w:val="bottom"/>
          </w:tcPr>
          <w:p w14:paraId="7095AC0C" w14:textId="751988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18B151" w14:textId="19FBEBE7" w:rsidR="002F54B7" w:rsidRDefault="002F54B7" w:rsidP="002F54B7">
            <w:pPr>
              <w:spacing w:after="0"/>
              <w:ind w:left="135"/>
            </w:pPr>
          </w:p>
        </w:tc>
      </w:tr>
      <w:tr w:rsidR="002F54B7" w14:paraId="23E77C8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5F373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9D5813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2" Сложение и вычитание натуральных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CBAF3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0EAC3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0EFB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E298C43" w14:textId="7F471B3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14.10.2023</w:t>
            </w:r>
          </w:p>
        </w:tc>
        <w:tc>
          <w:tcPr>
            <w:tcW w:w="1701" w:type="dxa"/>
            <w:vAlign w:val="bottom"/>
          </w:tcPr>
          <w:p w14:paraId="56FD9F84" w14:textId="6F997E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AF6AA13" w14:textId="38F62BDD" w:rsidR="002F54B7" w:rsidRDefault="002F54B7" w:rsidP="002F54B7">
            <w:pPr>
              <w:spacing w:after="0"/>
              <w:ind w:left="135"/>
            </w:pPr>
          </w:p>
        </w:tc>
      </w:tr>
      <w:tr w:rsidR="002F54B7" w14:paraId="6BB868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A1614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41C80B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81886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AA53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FDB7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12FA1B" w14:textId="65EC43B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17.10.2023</w:t>
            </w:r>
          </w:p>
        </w:tc>
        <w:tc>
          <w:tcPr>
            <w:tcW w:w="1701" w:type="dxa"/>
            <w:vAlign w:val="bottom"/>
          </w:tcPr>
          <w:p w14:paraId="7B3128C0" w14:textId="6E8BE5E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11DF82" w14:textId="5ADD69D0" w:rsidR="002F54B7" w:rsidRDefault="002F54B7" w:rsidP="002F54B7">
            <w:pPr>
              <w:spacing w:after="0"/>
              <w:ind w:left="135"/>
            </w:pPr>
          </w:p>
        </w:tc>
      </w:tr>
      <w:tr w:rsidR="002F54B7" w14:paraId="38B7D0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8439F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B1778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44317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2B7D5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5941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DBFAD8B" w14:textId="33EF37A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1701" w:type="dxa"/>
            <w:vAlign w:val="bottom"/>
          </w:tcPr>
          <w:p w14:paraId="0788C927" w14:textId="0800051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719040" w14:textId="27F545F0" w:rsidR="002F54B7" w:rsidRDefault="002F54B7" w:rsidP="002F54B7">
            <w:pPr>
              <w:spacing w:after="0"/>
              <w:ind w:left="135"/>
            </w:pPr>
          </w:p>
        </w:tc>
      </w:tr>
      <w:tr w:rsidR="002F54B7" w14:paraId="35DC84A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CD463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40B0C1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DA8D4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6A402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CA2F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77596ED" w14:textId="7B379A0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1701" w:type="dxa"/>
            <w:vAlign w:val="bottom"/>
          </w:tcPr>
          <w:p w14:paraId="1214DBAC" w14:textId="03CF4CE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2C0C30" w14:textId="2599A327" w:rsidR="002F54B7" w:rsidRDefault="002F54B7" w:rsidP="002F54B7">
            <w:pPr>
              <w:spacing w:after="0"/>
              <w:ind w:left="135"/>
            </w:pPr>
          </w:p>
        </w:tc>
      </w:tr>
      <w:tr w:rsidR="002F54B7" w14:paraId="1D3B2A2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D9ADD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4EF13A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умножения,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D0F15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849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B900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5264A2" w14:textId="1F1DB3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19.10.2023</w:t>
            </w:r>
          </w:p>
        </w:tc>
        <w:tc>
          <w:tcPr>
            <w:tcW w:w="1701" w:type="dxa"/>
            <w:vAlign w:val="bottom"/>
          </w:tcPr>
          <w:p w14:paraId="2DCE58E8" w14:textId="42C5C05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EB918A" w14:textId="453C1A6B" w:rsidR="002F54B7" w:rsidRDefault="002F54B7" w:rsidP="002F54B7">
            <w:pPr>
              <w:spacing w:after="0"/>
              <w:ind w:left="135"/>
            </w:pPr>
          </w:p>
        </w:tc>
      </w:tr>
      <w:tr w:rsidR="002F54B7" w14:paraId="152B306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CE18C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98691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05AF4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21AED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DB1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5C76AC2" w14:textId="5169BFF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1701" w:type="dxa"/>
            <w:vAlign w:val="bottom"/>
          </w:tcPr>
          <w:p w14:paraId="029097A7" w14:textId="37717B1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574628" w14:textId="6035948C" w:rsidR="002F54B7" w:rsidRDefault="002F54B7" w:rsidP="002F54B7">
            <w:pPr>
              <w:spacing w:after="0"/>
              <w:ind w:left="135"/>
            </w:pPr>
          </w:p>
        </w:tc>
      </w:tr>
      <w:tr w:rsidR="002F54B7" w14:paraId="57562B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ED421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0CBE8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F5080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427C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A14B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D52A44" w14:textId="60F6A8A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21.10.2023</w:t>
            </w:r>
          </w:p>
        </w:tc>
        <w:tc>
          <w:tcPr>
            <w:tcW w:w="1701" w:type="dxa"/>
            <w:vAlign w:val="bottom"/>
          </w:tcPr>
          <w:p w14:paraId="7ECBCDF2" w14:textId="178BE9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C359BA" w14:textId="00169E84" w:rsidR="002F54B7" w:rsidRDefault="002F54B7" w:rsidP="002F54B7">
            <w:pPr>
              <w:spacing w:after="0"/>
              <w:ind w:left="135"/>
            </w:pPr>
          </w:p>
        </w:tc>
      </w:tr>
      <w:tr w:rsidR="002F54B7" w14:paraId="1395BB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CC11E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D835B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929DE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085B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D61B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6F10BEC" w14:textId="71B09F1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24.10.2023</w:t>
            </w:r>
          </w:p>
        </w:tc>
        <w:tc>
          <w:tcPr>
            <w:tcW w:w="1701" w:type="dxa"/>
            <w:vAlign w:val="bottom"/>
          </w:tcPr>
          <w:p w14:paraId="445777BE" w14:textId="6D987CB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634688" w14:textId="6BA8C341" w:rsidR="002F54B7" w:rsidRDefault="002F54B7" w:rsidP="002F54B7">
            <w:pPr>
              <w:spacing w:after="0"/>
              <w:ind w:left="135"/>
            </w:pPr>
          </w:p>
        </w:tc>
      </w:tr>
      <w:tr w:rsidR="002F54B7" w14:paraId="124596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48081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6ABF8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429D5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9B2A1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AB58A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F74C865" w14:textId="1FD393A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1701" w:type="dxa"/>
            <w:vAlign w:val="bottom"/>
          </w:tcPr>
          <w:p w14:paraId="21B01444" w14:textId="0DF524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38C0B3" w14:textId="6A9999D9" w:rsidR="002F54B7" w:rsidRDefault="002F54B7" w:rsidP="002F54B7">
            <w:pPr>
              <w:spacing w:after="0"/>
              <w:ind w:left="135"/>
            </w:pPr>
          </w:p>
        </w:tc>
      </w:tr>
      <w:tr w:rsidR="002F54B7" w14:paraId="68CC77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AC8A7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049C84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"Умножение и деление натуральных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94669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F934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2FC4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00489E0" w14:textId="12D3B83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1701" w:type="dxa"/>
            <w:vAlign w:val="bottom"/>
          </w:tcPr>
          <w:p w14:paraId="3ADAC95C" w14:textId="1081D4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2A5A05" w14:textId="7B0646E5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B79CB8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13B1F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9A03F9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B3F6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07F9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35E1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96D0913" w14:textId="5F500F2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26.10.2023</w:t>
            </w:r>
          </w:p>
        </w:tc>
        <w:tc>
          <w:tcPr>
            <w:tcW w:w="1701" w:type="dxa"/>
            <w:vAlign w:val="bottom"/>
          </w:tcPr>
          <w:p w14:paraId="1AD267A3" w14:textId="5FD0EA0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01CF49" w14:textId="766BA62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736C3F" w14:paraId="5E4B6BC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A81FA1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76454E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19976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D3205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B969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1D36E4" w14:textId="1D62CD0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1701" w:type="dxa"/>
            <w:vAlign w:val="bottom"/>
          </w:tcPr>
          <w:p w14:paraId="38A1D6F9" w14:textId="6CAEAEA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CF6B13" w14:textId="14DE8BB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14:paraId="6B9CA16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7199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7118A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FAAD8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F34B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6E85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53C157E" w14:textId="70B4A3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07.11.2023</w:t>
            </w:r>
          </w:p>
        </w:tc>
        <w:tc>
          <w:tcPr>
            <w:tcW w:w="1701" w:type="dxa"/>
            <w:vAlign w:val="bottom"/>
          </w:tcPr>
          <w:p w14:paraId="0A8B3E10" w14:textId="04706CD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114BFB" w14:textId="33C0E7D9" w:rsidR="002F54B7" w:rsidRDefault="002F54B7" w:rsidP="002F54B7">
            <w:pPr>
              <w:spacing w:after="0"/>
              <w:ind w:left="135"/>
            </w:pPr>
          </w:p>
        </w:tc>
      </w:tr>
      <w:tr w:rsidR="002F54B7" w14:paraId="75982E1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E9596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1825B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6C31E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C342F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C9B4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C0CD5D2" w14:textId="5CF0835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1701" w:type="dxa"/>
            <w:vAlign w:val="bottom"/>
          </w:tcPr>
          <w:p w14:paraId="014743DF" w14:textId="680CDC0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739E99" w14:textId="1AD89134" w:rsidR="002F54B7" w:rsidRDefault="002F54B7" w:rsidP="002F54B7">
            <w:pPr>
              <w:spacing w:after="0"/>
              <w:ind w:left="135"/>
            </w:pPr>
          </w:p>
        </w:tc>
      </w:tr>
      <w:tr w:rsidR="002F54B7" w14:paraId="7DF749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A2D38B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3E6AB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58306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45D4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5FC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00ED08D" w14:textId="11EBA2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1701" w:type="dxa"/>
            <w:vAlign w:val="bottom"/>
          </w:tcPr>
          <w:p w14:paraId="6ECD41ED" w14:textId="5061196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363927A" w14:textId="26037C88" w:rsidR="002F54B7" w:rsidRDefault="002F54B7" w:rsidP="002F54B7">
            <w:pPr>
              <w:spacing w:after="0"/>
              <w:ind w:left="135"/>
            </w:pPr>
          </w:p>
        </w:tc>
      </w:tr>
      <w:tr w:rsidR="002F54B7" w14:paraId="03FACE8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D27F9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7676F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BF904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0F528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EEC1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14651B" w14:textId="17D5734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09.11.2023</w:t>
            </w:r>
          </w:p>
        </w:tc>
        <w:tc>
          <w:tcPr>
            <w:tcW w:w="1701" w:type="dxa"/>
            <w:vAlign w:val="bottom"/>
          </w:tcPr>
          <w:p w14:paraId="31CDDE5D" w14:textId="3817AA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779779" w14:textId="5367023E" w:rsidR="002F54B7" w:rsidRDefault="002F54B7" w:rsidP="002F54B7">
            <w:pPr>
              <w:spacing w:after="0"/>
              <w:ind w:left="135"/>
            </w:pPr>
          </w:p>
        </w:tc>
      </w:tr>
      <w:tr w:rsidR="002F54B7" w14:paraId="71932A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D2F00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4E4F1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C57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ED34A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9F72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65BA97A" w14:textId="72B3375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1701" w:type="dxa"/>
            <w:vAlign w:val="bottom"/>
          </w:tcPr>
          <w:p w14:paraId="2605CCE5" w14:textId="7EF7D1C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816F2F" w14:textId="41D86775" w:rsidR="002F54B7" w:rsidRDefault="002F54B7" w:rsidP="002F54B7">
            <w:pPr>
              <w:spacing w:after="0"/>
              <w:ind w:left="135"/>
            </w:pPr>
          </w:p>
        </w:tc>
      </w:tr>
      <w:tr w:rsidR="002F54B7" w14:paraId="3A02A78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E3940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B3A6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0ACFF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D8F9C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3AA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CE9AE5" w14:textId="605EDD5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11.11.2023</w:t>
            </w:r>
          </w:p>
        </w:tc>
        <w:tc>
          <w:tcPr>
            <w:tcW w:w="1701" w:type="dxa"/>
            <w:vAlign w:val="bottom"/>
          </w:tcPr>
          <w:p w14:paraId="4FFE439F" w14:textId="043762E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9208E" w14:textId="47923B6B" w:rsidR="002F54B7" w:rsidRDefault="002F54B7" w:rsidP="002F54B7">
            <w:pPr>
              <w:spacing w:after="0"/>
              <w:ind w:left="135"/>
            </w:pPr>
          </w:p>
        </w:tc>
      </w:tr>
      <w:tr w:rsidR="002F54B7" w14:paraId="4150CB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E0B1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F3C64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0AC49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23FE0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4A54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D5C673" w14:textId="325D6F0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14.11.2023</w:t>
            </w:r>
          </w:p>
        </w:tc>
        <w:tc>
          <w:tcPr>
            <w:tcW w:w="1701" w:type="dxa"/>
            <w:vAlign w:val="bottom"/>
          </w:tcPr>
          <w:p w14:paraId="6FEA4F53" w14:textId="5BD95CB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2AF6F4" w14:textId="68751D1A" w:rsidR="002F54B7" w:rsidRDefault="002F54B7" w:rsidP="002F54B7">
            <w:pPr>
              <w:spacing w:after="0"/>
              <w:ind w:left="135"/>
            </w:pPr>
          </w:p>
        </w:tc>
      </w:tr>
      <w:tr w:rsidR="002F54B7" w14:paraId="2374EC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3AC226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B0CB6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78A75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82B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59E89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93C135C" w14:textId="45792A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1701" w:type="dxa"/>
            <w:vAlign w:val="bottom"/>
          </w:tcPr>
          <w:p w14:paraId="057714EB" w14:textId="3CC7499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BFA6F6" w14:textId="0AF21E0A" w:rsidR="002F54B7" w:rsidRDefault="002F54B7" w:rsidP="002F54B7">
            <w:pPr>
              <w:spacing w:after="0"/>
              <w:ind w:left="135"/>
            </w:pPr>
          </w:p>
        </w:tc>
      </w:tr>
      <w:tr w:rsidR="002F54B7" w14:paraId="62839E6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7A6BE5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E1185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6FFB2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1F0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84F9C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46E7338" w14:textId="544DF0C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1701" w:type="dxa"/>
            <w:vAlign w:val="bottom"/>
          </w:tcPr>
          <w:p w14:paraId="365DC5FB" w14:textId="445F605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C473330" w14:textId="446A2016" w:rsidR="002F54B7" w:rsidRDefault="002F54B7" w:rsidP="002F54B7">
            <w:pPr>
              <w:spacing w:after="0"/>
              <w:ind w:left="135"/>
            </w:pPr>
          </w:p>
        </w:tc>
      </w:tr>
      <w:tr w:rsidR="002F54B7" w14:paraId="0D14593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E612A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A8D3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D64FE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C475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54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AD6EA68" w14:textId="4D1B293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16.11.2023</w:t>
            </w:r>
          </w:p>
        </w:tc>
        <w:tc>
          <w:tcPr>
            <w:tcW w:w="1701" w:type="dxa"/>
            <w:vAlign w:val="bottom"/>
          </w:tcPr>
          <w:p w14:paraId="5FFAF5E4" w14:textId="1A003A8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EB5B25" w14:textId="46810DCB" w:rsidR="002F54B7" w:rsidRDefault="002F54B7" w:rsidP="002F54B7">
            <w:pPr>
              <w:spacing w:after="0"/>
              <w:ind w:left="135"/>
            </w:pPr>
          </w:p>
        </w:tc>
      </w:tr>
      <w:tr w:rsidR="002F54B7" w14:paraId="340C98B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B00E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29AEE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26A7C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0814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C22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71EB84" w14:textId="2609B0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1701" w:type="dxa"/>
            <w:vAlign w:val="bottom"/>
          </w:tcPr>
          <w:p w14:paraId="67DD3354" w14:textId="15D1509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651613" w14:textId="39B8212B" w:rsidR="002F54B7" w:rsidRDefault="002F54B7" w:rsidP="002F54B7">
            <w:pPr>
              <w:spacing w:after="0"/>
              <w:ind w:left="135"/>
            </w:pPr>
          </w:p>
        </w:tc>
      </w:tr>
      <w:tr w:rsidR="002F54B7" w14:paraId="46B816E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4A843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FBED12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 Выражения"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6A8E3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EFE5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D137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5BB937" w14:textId="5CD61F0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18.11.2023</w:t>
            </w:r>
          </w:p>
        </w:tc>
        <w:tc>
          <w:tcPr>
            <w:tcW w:w="1701" w:type="dxa"/>
            <w:vAlign w:val="bottom"/>
          </w:tcPr>
          <w:p w14:paraId="258AEA5B" w14:textId="1A0D6FA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7DD7AAD" w14:textId="2C070D03" w:rsidR="002F54B7" w:rsidRDefault="002F54B7" w:rsidP="002F54B7">
            <w:pPr>
              <w:spacing w:after="0"/>
              <w:ind w:left="135"/>
            </w:pPr>
          </w:p>
        </w:tc>
      </w:tr>
      <w:tr w:rsidR="002F54B7" w14:paraId="59213F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52ECB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B4FF1A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F7B22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7B158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5CA3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15A6DBA" w14:textId="1D7278E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21.11.2023</w:t>
            </w:r>
          </w:p>
        </w:tc>
        <w:tc>
          <w:tcPr>
            <w:tcW w:w="1701" w:type="dxa"/>
            <w:vAlign w:val="bottom"/>
          </w:tcPr>
          <w:p w14:paraId="00B6B2FB" w14:textId="1080EF0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304DB0" w14:textId="5D4D7CB9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5AACCAB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9FB74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94702B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413F3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2F50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FC5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F8AC2D" w14:textId="4B95632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1701" w:type="dxa"/>
            <w:vAlign w:val="bottom"/>
          </w:tcPr>
          <w:p w14:paraId="33C15037" w14:textId="3D5E8A1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F21217" w14:textId="7BFCFEA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736C3F" w14:paraId="33D881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EA41A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E45AD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7E8B8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BC941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913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8C233CC" w14:textId="3D09A73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1701" w:type="dxa"/>
            <w:vAlign w:val="bottom"/>
          </w:tcPr>
          <w:p w14:paraId="1BC74F9B" w14:textId="6EE4E7E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49D0B5" w14:textId="1A2F186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14:paraId="2F0CE6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DBACA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7AA5A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32F47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D8E3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AAEB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50B3A43" w14:textId="366086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23.11.2023</w:t>
            </w:r>
          </w:p>
        </w:tc>
        <w:tc>
          <w:tcPr>
            <w:tcW w:w="1701" w:type="dxa"/>
            <w:vAlign w:val="bottom"/>
          </w:tcPr>
          <w:p w14:paraId="32E288EF" w14:textId="5EA073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C6FE0C" w14:textId="4845A548" w:rsidR="002F54B7" w:rsidRDefault="002F54B7" w:rsidP="002F54B7">
            <w:pPr>
              <w:spacing w:after="0"/>
              <w:ind w:left="135"/>
            </w:pPr>
          </w:p>
        </w:tc>
      </w:tr>
      <w:tr w:rsidR="002F54B7" w14:paraId="605D074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FF3B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9ADFC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821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8D16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F430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AB5DFB" w14:textId="3014CC1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1701" w:type="dxa"/>
            <w:vAlign w:val="bottom"/>
          </w:tcPr>
          <w:p w14:paraId="5CB433B1" w14:textId="4C87BAB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411204" w14:textId="37AC0121" w:rsidR="002F54B7" w:rsidRDefault="002F54B7" w:rsidP="002F54B7">
            <w:pPr>
              <w:spacing w:after="0"/>
              <w:ind w:left="135"/>
            </w:pPr>
          </w:p>
        </w:tc>
      </w:tr>
      <w:tr w:rsidR="002F54B7" w14:paraId="5D9EC1B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EC522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199B6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6CBA6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36F8E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76B5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8DDD614" w14:textId="28E593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25.11.2023</w:t>
            </w:r>
          </w:p>
        </w:tc>
        <w:tc>
          <w:tcPr>
            <w:tcW w:w="1701" w:type="dxa"/>
            <w:vAlign w:val="bottom"/>
          </w:tcPr>
          <w:p w14:paraId="317B1979" w14:textId="0E12FB9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16A7F34" w14:textId="082FEBF0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3F67593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7B2CF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78567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92A0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EE4D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D48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4476D27" w14:textId="0A62E6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28.11.2023</w:t>
            </w:r>
          </w:p>
        </w:tc>
        <w:tc>
          <w:tcPr>
            <w:tcW w:w="1701" w:type="dxa"/>
            <w:vAlign w:val="bottom"/>
          </w:tcPr>
          <w:p w14:paraId="7170EC47" w14:textId="094B76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3333AE5" w14:textId="5A8D152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F54B7" w14:paraId="30B784B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D5FCF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55E70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8D791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6A8CE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CE3F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B37233" w14:textId="0F309E1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1701" w:type="dxa"/>
            <w:vAlign w:val="bottom"/>
          </w:tcPr>
          <w:p w14:paraId="777C1B6B" w14:textId="2F0FC1C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30C9B8" w14:textId="142556B5" w:rsidR="002F54B7" w:rsidRDefault="002F54B7" w:rsidP="002F54B7">
            <w:pPr>
              <w:spacing w:after="0"/>
              <w:ind w:left="135"/>
            </w:pPr>
          </w:p>
        </w:tc>
      </w:tr>
      <w:tr w:rsidR="002F54B7" w14:paraId="0767990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B6B377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3BF26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E296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787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B5F19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5033C79" w14:textId="572E25B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1701" w:type="dxa"/>
            <w:vAlign w:val="bottom"/>
          </w:tcPr>
          <w:p w14:paraId="5663E47A" w14:textId="0A8914B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833D462" w14:textId="6F34C484" w:rsidR="002F54B7" w:rsidRDefault="002F54B7" w:rsidP="002F54B7">
            <w:pPr>
              <w:spacing w:after="0"/>
              <w:ind w:left="135"/>
            </w:pPr>
          </w:p>
        </w:tc>
      </w:tr>
      <w:tr w:rsidR="002F54B7" w14:paraId="110A332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6785A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8024A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5" Делимость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0AD63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C9A52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D165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5210039" w14:textId="206A726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30.11.2023</w:t>
            </w:r>
          </w:p>
        </w:tc>
        <w:tc>
          <w:tcPr>
            <w:tcW w:w="1701" w:type="dxa"/>
            <w:vAlign w:val="bottom"/>
          </w:tcPr>
          <w:p w14:paraId="466F3AB3" w14:textId="47EC267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1259C2" w14:textId="51410525" w:rsidR="002F54B7" w:rsidRDefault="002F54B7" w:rsidP="002F54B7">
            <w:pPr>
              <w:spacing w:after="0"/>
              <w:ind w:left="135"/>
            </w:pPr>
          </w:p>
        </w:tc>
      </w:tr>
      <w:tr w:rsidR="002F54B7" w14:paraId="542D889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F594A8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8D752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393D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DC38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083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A85BF7" w14:textId="2EB433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1701" w:type="dxa"/>
            <w:vAlign w:val="bottom"/>
          </w:tcPr>
          <w:p w14:paraId="102BBAF5" w14:textId="498B89D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0DCDD96" w14:textId="342BD233" w:rsidR="002F54B7" w:rsidRDefault="002F54B7" w:rsidP="002F54B7">
            <w:pPr>
              <w:spacing w:after="0"/>
              <w:ind w:left="135"/>
            </w:pPr>
          </w:p>
        </w:tc>
      </w:tr>
      <w:tr w:rsidR="002F54B7" w14:paraId="7C82C8E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DD5B5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0741E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7EE1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F5EAE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0A3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FD18AC3" w14:textId="5229DF3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02.12.2023</w:t>
            </w:r>
          </w:p>
        </w:tc>
        <w:tc>
          <w:tcPr>
            <w:tcW w:w="1701" w:type="dxa"/>
            <w:vAlign w:val="bottom"/>
          </w:tcPr>
          <w:p w14:paraId="14083A41" w14:textId="0934510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C534AD" w14:textId="78B006F7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7C0B6DF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0615F7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9933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9329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7EBF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4DD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502E8EC" w14:textId="2B662A8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05.12.2023</w:t>
            </w:r>
          </w:p>
        </w:tc>
        <w:tc>
          <w:tcPr>
            <w:tcW w:w="1701" w:type="dxa"/>
            <w:vAlign w:val="bottom"/>
          </w:tcPr>
          <w:p w14:paraId="59FFDE21" w14:textId="371460E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AE62A7" w14:textId="1AAF814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4B7" w:rsidRPr="00736C3F" w14:paraId="0C4D581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87947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58A34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7CBE2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978C1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E6822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1D1C85" w14:textId="0979A70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1701" w:type="dxa"/>
            <w:vAlign w:val="bottom"/>
          </w:tcPr>
          <w:p w14:paraId="4AD23E2F" w14:textId="23D6CAC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DBCCD1" w14:textId="47F9878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F54B7" w14:paraId="1881A38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399FC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B2A5C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8F788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F785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9266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A942EF7" w14:textId="1B097D4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1701" w:type="dxa"/>
            <w:vAlign w:val="bottom"/>
          </w:tcPr>
          <w:p w14:paraId="1D28EF8C" w14:textId="022DD8A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DA8DE0" w14:textId="7EA8649E" w:rsidR="002F54B7" w:rsidRDefault="002F54B7" w:rsidP="002F54B7">
            <w:pPr>
              <w:spacing w:after="0"/>
              <w:ind w:left="135"/>
            </w:pPr>
          </w:p>
        </w:tc>
      </w:tr>
      <w:tr w:rsidR="002F54B7" w14:paraId="17984DD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06BC4D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6A5E0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A696D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5EE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C3113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878CC71" w14:textId="5618D0E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07.12.2023</w:t>
            </w:r>
          </w:p>
        </w:tc>
        <w:tc>
          <w:tcPr>
            <w:tcW w:w="1701" w:type="dxa"/>
            <w:vAlign w:val="bottom"/>
          </w:tcPr>
          <w:p w14:paraId="64D790E1" w14:textId="33DC9C5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47D3E2" w14:textId="467A81EF" w:rsidR="002F54B7" w:rsidRDefault="002F54B7" w:rsidP="002F54B7">
            <w:pPr>
              <w:spacing w:after="0"/>
              <w:ind w:left="135"/>
            </w:pPr>
          </w:p>
        </w:tc>
      </w:tr>
      <w:tr w:rsidR="002F54B7" w14:paraId="5652784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8EFB2B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EA7B60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Вычисление площади"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FEF01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4CF85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F3F8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94DA70" w14:textId="1114322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1701" w:type="dxa"/>
            <w:vAlign w:val="bottom"/>
          </w:tcPr>
          <w:p w14:paraId="27E173E7" w14:textId="316769A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48CBD98" w14:textId="3CDDE686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567A226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DD835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103FC3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EEB30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55E0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6CA2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8D69E7A" w14:textId="4ED3AC2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09.12.2023</w:t>
            </w:r>
          </w:p>
        </w:tc>
        <w:tc>
          <w:tcPr>
            <w:tcW w:w="1701" w:type="dxa"/>
            <w:vAlign w:val="bottom"/>
          </w:tcPr>
          <w:p w14:paraId="1566F0E0" w14:textId="674C787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8A7368" w14:textId="0F283AD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54B7" w:rsidRPr="00736C3F" w14:paraId="6CDCA31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86265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7A243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CCEDF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D1B9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D4B98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DEC404" w14:textId="538979C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12.12.2023</w:t>
            </w:r>
          </w:p>
        </w:tc>
        <w:tc>
          <w:tcPr>
            <w:tcW w:w="1701" w:type="dxa"/>
            <w:vAlign w:val="bottom"/>
          </w:tcPr>
          <w:p w14:paraId="3963BAD9" w14:textId="7BB7514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12A1F9" w14:textId="29338AE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54B7" w:rsidRPr="00736C3F" w14:paraId="113B56D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69E78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E3D9D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28147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62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60A40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0C4C2" w14:textId="542D510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1701" w:type="dxa"/>
            <w:vAlign w:val="bottom"/>
          </w:tcPr>
          <w:p w14:paraId="28CAEF79" w14:textId="42B663B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090CC2" w14:textId="4203D9E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54B7" w14:paraId="32E99C0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7FC40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8F604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6CB48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56256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617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92D861E" w14:textId="20B8721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1701" w:type="dxa"/>
            <w:vAlign w:val="bottom"/>
          </w:tcPr>
          <w:p w14:paraId="376C1152" w14:textId="6A1C499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7F2636" w14:textId="0C51C12A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39F4E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131A5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2E69A7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C030F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3C2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0819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AA7C19D" w14:textId="6EC0DB7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14.12.2023</w:t>
            </w:r>
          </w:p>
        </w:tc>
        <w:tc>
          <w:tcPr>
            <w:tcW w:w="1701" w:type="dxa"/>
            <w:vAlign w:val="bottom"/>
          </w:tcPr>
          <w:p w14:paraId="2738A0AF" w14:textId="5A40AF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BB7C5F" w14:textId="47E13EF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4B7" w14:paraId="0B4BDF7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987C1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DD2CA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07332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1236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7E98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C7BCD7" w14:textId="5FA095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1701" w:type="dxa"/>
            <w:vAlign w:val="bottom"/>
          </w:tcPr>
          <w:p w14:paraId="3AEAA6E4" w14:textId="7E90125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3A425D3" w14:textId="42791A16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589188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8C840C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69F1C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"Объём куба, прямоугольного параллелепипеда"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6C3C7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58D31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7BB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C77D8A" w14:textId="66C213A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16.12.2023</w:t>
            </w:r>
          </w:p>
        </w:tc>
        <w:tc>
          <w:tcPr>
            <w:tcW w:w="1701" w:type="dxa"/>
            <w:vAlign w:val="bottom"/>
          </w:tcPr>
          <w:p w14:paraId="50522822" w14:textId="781BDF7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27D133" w14:textId="57115E0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373A86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4033E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13623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AC585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C4B79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44D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E9E740" w14:textId="63B47DC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19.12.2023</w:t>
            </w:r>
          </w:p>
        </w:tc>
        <w:tc>
          <w:tcPr>
            <w:tcW w:w="1701" w:type="dxa"/>
            <w:vAlign w:val="bottom"/>
          </w:tcPr>
          <w:p w14:paraId="2E5A0FC3" w14:textId="6058552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594F0E" w14:textId="7ADA9383" w:rsidR="002F54B7" w:rsidRDefault="002F54B7" w:rsidP="002F54B7">
            <w:pPr>
              <w:spacing w:after="0"/>
              <w:ind w:left="135"/>
            </w:pPr>
          </w:p>
        </w:tc>
      </w:tr>
      <w:tr w:rsidR="002F54B7" w14:paraId="422B487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47DCF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F493C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D5D49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489D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C49D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6A91F4" w14:textId="2D61387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1701" w:type="dxa"/>
            <w:vAlign w:val="bottom"/>
          </w:tcPr>
          <w:p w14:paraId="490CCB18" w14:textId="37C7CEA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6E226B" w14:textId="501B7964" w:rsidR="002F54B7" w:rsidRDefault="002F54B7" w:rsidP="002F54B7">
            <w:pPr>
              <w:spacing w:after="0"/>
              <w:ind w:left="135"/>
            </w:pPr>
          </w:p>
        </w:tc>
      </w:tr>
      <w:tr w:rsidR="002F54B7" w14:paraId="5183DC2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882F7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92869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Шар. Цилиндр.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42CA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722E3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3D9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1A7BCA7" w14:textId="4A763F5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1701" w:type="dxa"/>
            <w:vAlign w:val="bottom"/>
          </w:tcPr>
          <w:p w14:paraId="20AD66BF" w14:textId="074F9E7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FD466F" w14:textId="0AD8226D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32529CA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AA197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2F104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91088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000EF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4BB66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A0A978" w14:textId="38E3F92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21.12.2023</w:t>
            </w:r>
          </w:p>
        </w:tc>
        <w:tc>
          <w:tcPr>
            <w:tcW w:w="1701" w:type="dxa"/>
            <w:vAlign w:val="bottom"/>
          </w:tcPr>
          <w:p w14:paraId="65C3A26F" w14:textId="147EB46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92083B" w14:textId="374B7B3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F54B7" w14:paraId="579B75B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503E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722F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A5031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74768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F3E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CB710ED" w14:textId="0D39160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1701" w:type="dxa"/>
            <w:vAlign w:val="bottom"/>
          </w:tcPr>
          <w:p w14:paraId="09680F4B" w14:textId="5BDC0C0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110FE5" w14:textId="1D3B5CE9" w:rsidR="002F54B7" w:rsidRDefault="002F54B7" w:rsidP="002F54B7">
            <w:pPr>
              <w:spacing w:after="0"/>
              <w:ind w:left="135"/>
            </w:pPr>
          </w:p>
        </w:tc>
      </w:tr>
      <w:tr w:rsidR="002F54B7" w14:paraId="7CAF3E8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FFF02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2ACFFF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E504A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105B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74FF0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969205D" w14:textId="52952C3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23.12.2023</w:t>
            </w:r>
          </w:p>
        </w:tc>
        <w:tc>
          <w:tcPr>
            <w:tcW w:w="1701" w:type="dxa"/>
            <w:vAlign w:val="bottom"/>
          </w:tcPr>
          <w:p w14:paraId="6918ECAB" w14:textId="23C6CB0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0B61AF" w14:textId="781F7002" w:rsidR="002F54B7" w:rsidRDefault="002F54B7" w:rsidP="002F54B7">
            <w:pPr>
              <w:spacing w:after="0"/>
              <w:ind w:left="135"/>
            </w:pPr>
          </w:p>
        </w:tc>
      </w:tr>
      <w:tr w:rsidR="002F54B7" w14:paraId="4B59FD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FDC31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732164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E9D1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CF3F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718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9B750D" w14:textId="0D1B67C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26.12.2023</w:t>
            </w:r>
          </w:p>
        </w:tc>
        <w:tc>
          <w:tcPr>
            <w:tcW w:w="1701" w:type="dxa"/>
            <w:vAlign w:val="bottom"/>
          </w:tcPr>
          <w:p w14:paraId="2F16D736" w14:textId="1C688F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E64E64" w14:textId="7C3C4458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2F0FFFB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614FB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3CB1A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7D25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CC63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F9C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1FD3C4E" w14:textId="2E1C3FD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1701" w:type="dxa"/>
            <w:vAlign w:val="bottom"/>
          </w:tcPr>
          <w:p w14:paraId="48866014" w14:textId="72517E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FF4BE8" w14:textId="1A4AF4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14:paraId="5089B89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D2C44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C0069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C8ECC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304A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AE04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4FCDA8B" w14:textId="4A4587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1701" w:type="dxa"/>
            <w:vAlign w:val="bottom"/>
          </w:tcPr>
          <w:p w14:paraId="0F396031" w14:textId="3B6A895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58CBA8" w14:textId="6620B129" w:rsidR="002F54B7" w:rsidRDefault="002F54B7" w:rsidP="002F54B7">
            <w:pPr>
              <w:spacing w:after="0"/>
              <w:ind w:left="135"/>
            </w:pPr>
          </w:p>
        </w:tc>
      </w:tr>
      <w:tr w:rsidR="002F54B7" w14:paraId="46F07B7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E7C049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C8555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7DDD1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96AA7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15A60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8EAFAF" w14:textId="60526C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28.12.2023</w:t>
            </w:r>
          </w:p>
        </w:tc>
        <w:tc>
          <w:tcPr>
            <w:tcW w:w="1701" w:type="dxa"/>
            <w:vAlign w:val="bottom"/>
          </w:tcPr>
          <w:p w14:paraId="5D15BBA2" w14:textId="01246FC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F6AA4F" w14:textId="272BF9AA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50FD36B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BCFA6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DF963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290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BB745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6B509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FEF3DE" w14:textId="39F21BE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1701" w:type="dxa"/>
            <w:vAlign w:val="bottom"/>
          </w:tcPr>
          <w:p w14:paraId="229972EC" w14:textId="6DE017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DE44AC" w14:textId="25CC1DA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F54B7" w:rsidRPr="00736C3F" w14:paraId="514DAC8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D2958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44A63B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A9F92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C73C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70BD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32E376A" w14:textId="344847B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09.01.2024</w:t>
            </w:r>
          </w:p>
        </w:tc>
        <w:tc>
          <w:tcPr>
            <w:tcW w:w="1701" w:type="dxa"/>
            <w:vAlign w:val="bottom"/>
          </w:tcPr>
          <w:p w14:paraId="1FC117C6" w14:textId="48E23D8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F10C475" w14:textId="73DA7B8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736C3F" w14:paraId="1EB245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BE0595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D0FF9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EAA75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279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A620C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244648F" w14:textId="53F2EC6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1701" w:type="dxa"/>
            <w:vAlign w:val="bottom"/>
          </w:tcPr>
          <w:p w14:paraId="6C6CD434" w14:textId="2A5FFCC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D29BDE" w14:textId="4DB9CFF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F54B7" w14:paraId="190AF69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8316A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CA66B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D49BF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0C9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FF1F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59F80D" w14:textId="2964E1F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1701" w:type="dxa"/>
            <w:vAlign w:val="bottom"/>
          </w:tcPr>
          <w:p w14:paraId="2E015A1B" w14:textId="3F720F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8DD400" w14:textId="2615D10B" w:rsidR="002F54B7" w:rsidRDefault="002F54B7" w:rsidP="002F54B7">
            <w:pPr>
              <w:spacing w:after="0"/>
              <w:ind w:left="135"/>
            </w:pPr>
          </w:p>
        </w:tc>
      </w:tr>
      <w:tr w:rsidR="002F54B7" w14:paraId="6CD93A1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A1E81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251F59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47EBB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A8B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9784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96F516" w14:textId="1E3EC9A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11.01.2024</w:t>
            </w:r>
          </w:p>
        </w:tc>
        <w:tc>
          <w:tcPr>
            <w:tcW w:w="1701" w:type="dxa"/>
            <w:vAlign w:val="bottom"/>
          </w:tcPr>
          <w:p w14:paraId="3333963C" w14:textId="15BFEEB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450B8F" w14:textId="04EA7FC0" w:rsidR="002F54B7" w:rsidRDefault="002F54B7" w:rsidP="002F54B7">
            <w:pPr>
              <w:spacing w:after="0"/>
              <w:ind w:left="135"/>
            </w:pPr>
          </w:p>
        </w:tc>
      </w:tr>
      <w:tr w:rsidR="002F54B7" w14:paraId="2E65C5C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97BA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EA5C0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D95B2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8A9C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4FB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B6F0F3D" w14:textId="69CAF9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1701" w:type="dxa"/>
            <w:vAlign w:val="bottom"/>
          </w:tcPr>
          <w:p w14:paraId="5EF5F129" w14:textId="7F3645A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A86CE1" w14:textId="5D173916" w:rsidR="002F54B7" w:rsidRDefault="002F54B7" w:rsidP="002F54B7">
            <w:pPr>
              <w:spacing w:after="0"/>
              <w:ind w:left="135"/>
            </w:pPr>
          </w:p>
        </w:tc>
      </w:tr>
      <w:tr w:rsidR="002F54B7" w14:paraId="003F736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6185E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55A357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C14A67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50322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0C8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424BA3" w14:textId="694894A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13.01.2024</w:t>
            </w:r>
          </w:p>
        </w:tc>
        <w:tc>
          <w:tcPr>
            <w:tcW w:w="1701" w:type="dxa"/>
            <w:vAlign w:val="bottom"/>
          </w:tcPr>
          <w:p w14:paraId="334EE288" w14:textId="601B5A6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5C769F" w14:textId="1C318884" w:rsidR="002F54B7" w:rsidRDefault="002F54B7" w:rsidP="002F54B7">
            <w:pPr>
              <w:spacing w:after="0"/>
              <w:ind w:left="135"/>
            </w:pPr>
          </w:p>
        </w:tc>
      </w:tr>
      <w:tr w:rsidR="002F54B7" w14:paraId="787294F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D3AEE6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8D8401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20228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D8687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2D2A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CAE938" w14:textId="32F272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16.01.2024</w:t>
            </w:r>
          </w:p>
        </w:tc>
        <w:tc>
          <w:tcPr>
            <w:tcW w:w="1701" w:type="dxa"/>
            <w:vAlign w:val="bottom"/>
          </w:tcPr>
          <w:p w14:paraId="06725D8F" w14:textId="146824E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61CFED" w14:textId="7455462F" w:rsidR="002F54B7" w:rsidRDefault="002F54B7" w:rsidP="002F54B7">
            <w:pPr>
              <w:spacing w:after="0"/>
              <w:ind w:left="135"/>
            </w:pPr>
          </w:p>
        </w:tc>
      </w:tr>
      <w:tr w:rsidR="002F54B7" w14:paraId="6F6AE47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ECA51E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2B3DF6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8E7B3D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AA09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E802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D6B807" w14:textId="09603B5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1701" w:type="dxa"/>
            <w:vAlign w:val="bottom"/>
          </w:tcPr>
          <w:p w14:paraId="667604F1" w14:textId="7A5D1CB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5E9AF1" w14:textId="6C7BDA63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756AF0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CABB8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689539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593D3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F6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9CA0A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CBD906" w14:textId="31BD5D0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1701" w:type="dxa"/>
            <w:vAlign w:val="bottom"/>
          </w:tcPr>
          <w:p w14:paraId="55C9EC56" w14:textId="612488E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51710D" w14:textId="58A890D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335B6C1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9BB3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A39AB7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73098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418D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BABC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C5A8E18" w14:textId="15A700C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18.01.2024</w:t>
            </w:r>
          </w:p>
        </w:tc>
        <w:tc>
          <w:tcPr>
            <w:tcW w:w="1701" w:type="dxa"/>
            <w:vAlign w:val="bottom"/>
          </w:tcPr>
          <w:p w14:paraId="49D619F0" w14:textId="51A4E4B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0A1885" w14:textId="3E7C83B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535F8BC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54DF2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6AD9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2A060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36907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50EF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F1E2C2" w14:textId="3FB1967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1701" w:type="dxa"/>
            <w:vAlign w:val="bottom"/>
          </w:tcPr>
          <w:p w14:paraId="69D77DCD" w14:textId="3DE69E9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495014C" w14:textId="35ADDBD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54B7" w14:paraId="7F5709D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8198C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CFA59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10B01A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40C74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92BD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826F34" w14:textId="089B9CE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20.01.2024</w:t>
            </w:r>
          </w:p>
        </w:tc>
        <w:tc>
          <w:tcPr>
            <w:tcW w:w="1701" w:type="dxa"/>
            <w:vAlign w:val="bottom"/>
          </w:tcPr>
          <w:p w14:paraId="69829629" w14:textId="535FC2F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DF0F0E9" w14:textId="0B02123E" w:rsidR="002F54B7" w:rsidRDefault="002F54B7" w:rsidP="002F54B7">
            <w:pPr>
              <w:spacing w:after="0"/>
              <w:ind w:left="135"/>
            </w:pPr>
          </w:p>
        </w:tc>
      </w:tr>
      <w:tr w:rsidR="002F54B7" w14:paraId="6FDCE0C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22B5D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A6961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D9489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C2F7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405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7AC4A6" w14:textId="05AF6B4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23.01.2024</w:t>
            </w:r>
          </w:p>
        </w:tc>
        <w:tc>
          <w:tcPr>
            <w:tcW w:w="1701" w:type="dxa"/>
            <w:vAlign w:val="bottom"/>
          </w:tcPr>
          <w:p w14:paraId="6DB58235" w14:textId="1BC7D7C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D6D601" w14:textId="51C7813A" w:rsidR="002F54B7" w:rsidRDefault="002F54B7" w:rsidP="002F54B7">
            <w:pPr>
              <w:spacing w:after="0"/>
              <w:ind w:left="135"/>
            </w:pPr>
          </w:p>
        </w:tc>
      </w:tr>
      <w:tr w:rsidR="002F54B7" w14:paraId="7C614CC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A7DAF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889AF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ACB52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EED2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C52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898D3A" w14:textId="37EADE9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1701" w:type="dxa"/>
            <w:vAlign w:val="bottom"/>
          </w:tcPr>
          <w:p w14:paraId="2D5C5784" w14:textId="5CAD906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FBB526" w14:textId="675119EC" w:rsidR="002F54B7" w:rsidRDefault="002F54B7" w:rsidP="002F54B7">
            <w:pPr>
              <w:spacing w:after="0"/>
              <w:ind w:left="135"/>
            </w:pPr>
          </w:p>
        </w:tc>
      </w:tr>
      <w:tr w:rsidR="002F54B7" w14:paraId="10FDFBC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BCBE75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8775F3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8C433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FBF3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B9B9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7C14AB" w14:textId="2BB9EF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1701" w:type="dxa"/>
            <w:vAlign w:val="bottom"/>
          </w:tcPr>
          <w:p w14:paraId="7CAA9753" w14:textId="098AD36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31BBC9" w14:textId="4A962231" w:rsidR="002F54B7" w:rsidRDefault="002F54B7" w:rsidP="002F54B7">
            <w:pPr>
              <w:spacing w:after="0"/>
              <w:ind w:left="135"/>
            </w:pPr>
          </w:p>
        </w:tc>
      </w:tr>
      <w:tr w:rsidR="002F54B7" w14:paraId="3865164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B1523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AB0B8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 Дроби. Сложение и вычитание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E5F8E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8AC56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C3FA8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6FCFE9" w14:textId="693055F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25.01.2024</w:t>
            </w:r>
          </w:p>
        </w:tc>
        <w:tc>
          <w:tcPr>
            <w:tcW w:w="1701" w:type="dxa"/>
            <w:vAlign w:val="bottom"/>
          </w:tcPr>
          <w:p w14:paraId="3718CBBC" w14:textId="2DDE0C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87EB92" w14:textId="377C5013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046AC9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14A49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7FC20C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827B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F94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B79A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BA57CD" w14:textId="37BE7A3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1701" w:type="dxa"/>
            <w:vAlign w:val="bottom"/>
          </w:tcPr>
          <w:p w14:paraId="12CF5CF0" w14:textId="3A8DFB3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C74FA2" w14:textId="4D4CB52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736C3F" w14:paraId="174FAC4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57827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23584E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91C3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FC329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2D7EB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D62B3E8" w14:textId="07A9FE3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27.01.2024</w:t>
            </w:r>
          </w:p>
        </w:tc>
        <w:tc>
          <w:tcPr>
            <w:tcW w:w="1701" w:type="dxa"/>
            <w:vAlign w:val="bottom"/>
          </w:tcPr>
          <w:p w14:paraId="340AB218" w14:textId="73EC6C1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E9C9011" w14:textId="382D11A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3CF9CB2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90D9E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05A43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7A2F5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7625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9C6CD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097A8E" w14:textId="73D18D8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30.01.2024</w:t>
            </w:r>
          </w:p>
        </w:tc>
        <w:tc>
          <w:tcPr>
            <w:tcW w:w="1701" w:type="dxa"/>
            <w:vAlign w:val="bottom"/>
          </w:tcPr>
          <w:p w14:paraId="71E87F55" w14:textId="4FFB7DC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AF87CE" w14:textId="195F23A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54B7" w:rsidRPr="00736C3F" w14:paraId="04651BF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5F4089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FA45C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538A4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BCA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14A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2FC397" w14:textId="232B0A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1701" w:type="dxa"/>
            <w:vAlign w:val="bottom"/>
          </w:tcPr>
          <w:p w14:paraId="1A8745A9" w14:textId="7E1529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6F3585" w14:textId="7F69D7C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19C0722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EE94B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CCD17D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184C4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309F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12688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41EAEE" w14:textId="6B6B18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1701" w:type="dxa"/>
            <w:vAlign w:val="bottom"/>
          </w:tcPr>
          <w:p w14:paraId="498A1D60" w14:textId="0CF1E75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BDE49C1" w14:textId="5288149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736C3F" w14:paraId="0432E0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E7AF1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33C67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5097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CDD0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D0CB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F13251C" w14:textId="5955062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01.02.2024</w:t>
            </w:r>
          </w:p>
        </w:tc>
        <w:tc>
          <w:tcPr>
            <w:tcW w:w="1701" w:type="dxa"/>
            <w:vAlign w:val="bottom"/>
          </w:tcPr>
          <w:p w14:paraId="552B2208" w14:textId="3744688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C834D21" w14:textId="5295BAC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14:paraId="5259704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D79B2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68B2F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A6683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FA33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0E23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D12FCB2" w14:textId="0AE6518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1701" w:type="dxa"/>
            <w:vAlign w:val="bottom"/>
          </w:tcPr>
          <w:p w14:paraId="1DE05293" w14:textId="566B6CF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7512A8" w14:textId="72C58085" w:rsidR="002F54B7" w:rsidRDefault="002F54B7" w:rsidP="002F54B7">
            <w:pPr>
              <w:spacing w:after="0"/>
              <w:ind w:left="135"/>
            </w:pPr>
          </w:p>
        </w:tc>
      </w:tr>
      <w:tr w:rsidR="002F54B7" w14:paraId="434D4E5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C3524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DD7008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3BFFC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CF58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79272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FDFDAD5" w14:textId="543842C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03.02.2024</w:t>
            </w:r>
          </w:p>
        </w:tc>
        <w:tc>
          <w:tcPr>
            <w:tcW w:w="1701" w:type="dxa"/>
            <w:vAlign w:val="bottom"/>
          </w:tcPr>
          <w:p w14:paraId="5E4BFAD2" w14:textId="724043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9DB0B4C" w14:textId="41CC8660" w:rsidR="002F54B7" w:rsidRDefault="002F54B7" w:rsidP="002F54B7">
            <w:pPr>
              <w:spacing w:after="0"/>
              <w:ind w:left="135"/>
            </w:pPr>
          </w:p>
        </w:tc>
      </w:tr>
      <w:tr w:rsidR="002F54B7" w14:paraId="22F531C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C3DA8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A3C60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F1224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BDFE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E6B5F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E02E48" w14:textId="62ADD56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06.02.2024</w:t>
            </w:r>
          </w:p>
        </w:tc>
        <w:tc>
          <w:tcPr>
            <w:tcW w:w="1701" w:type="dxa"/>
            <w:vAlign w:val="bottom"/>
          </w:tcPr>
          <w:p w14:paraId="3A64E00D" w14:textId="265A401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5C60A9" w14:textId="23E24459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4DF828A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84496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01F77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0AA9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1E1D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C872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6E90B47" w14:textId="1421A11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1701" w:type="dxa"/>
            <w:vAlign w:val="bottom"/>
          </w:tcPr>
          <w:p w14:paraId="13336F70" w14:textId="6F5891E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627A3C" w14:textId="4AF424C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54B7" w14:paraId="5431D0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3CC59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A7434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06512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63F1F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46CF1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4C728" w14:textId="01F2A73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1701" w:type="dxa"/>
            <w:vAlign w:val="bottom"/>
          </w:tcPr>
          <w:p w14:paraId="33720553" w14:textId="33E35BC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D91CC6" w14:textId="3746D54F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2B10D1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1B0F3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724525B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78339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F189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3F4D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9379C7" w14:textId="5045093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08.02.2024</w:t>
            </w:r>
          </w:p>
        </w:tc>
        <w:tc>
          <w:tcPr>
            <w:tcW w:w="1701" w:type="dxa"/>
            <w:vAlign w:val="bottom"/>
          </w:tcPr>
          <w:p w14:paraId="0277C80D" w14:textId="3444FF7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B3AD6B" w14:textId="384321E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736C3F" w14:paraId="17648A2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4E00C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E81124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A655C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4968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802CA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C3D3065" w14:textId="579D433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1701" w:type="dxa"/>
            <w:vAlign w:val="bottom"/>
          </w:tcPr>
          <w:p w14:paraId="335A0538" w14:textId="560963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7681F7" w14:textId="4842523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54B7" w:rsidRPr="00736C3F" w14:paraId="4C07D85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15584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E7B52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D05C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72E1F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533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E9F4301" w14:textId="0F3D13E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10.02.2024</w:t>
            </w:r>
          </w:p>
        </w:tc>
        <w:tc>
          <w:tcPr>
            <w:tcW w:w="1701" w:type="dxa"/>
            <w:vAlign w:val="bottom"/>
          </w:tcPr>
          <w:p w14:paraId="1A24FDD8" w14:textId="412AD0D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DA6955" w14:textId="1F87070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7C927E3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03623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DAAA7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C9BD8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79472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B6B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7554503" w14:textId="63384C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13.02.2024</w:t>
            </w:r>
          </w:p>
        </w:tc>
        <w:tc>
          <w:tcPr>
            <w:tcW w:w="1701" w:type="dxa"/>
            <w:vAlign w:val="bottom"/>
          </w:tcPr>
          <w:p w14:paraId="47EC196B" w14:textId="229B2C3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45747B" w14:textId="182B15B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54B7" w:rsidRPr="00736C3F" w14:paraId="42A36C3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0083D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CE4E6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A3B9C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1C31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4E33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DD082C" w14:textId="32A71C5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1701" w:type="dxa"/>
            <w:vAlign w:val="bottom"/>
          </w:tcPr>
          <w:p w14:paraId="29F30AB7" w14:textId="35FB03F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8F685C" w14:textId="4797E9D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14:paraId="4B9AD6D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7C19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DE49C0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" Сложениеи вычитание дробей с разными знаменателями"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43BE8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F1C53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6DB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2CBB3DF" w14:textId="7383473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1701" w:type="dxa"/>
            <w:vAlign w:val="bottom"/>
          </w:tcPr>
          <w:p w14:paraId="46874CA5" w14:textId="79D4862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C04EC5" w14:textId="6BEEE2FF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976A19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302ED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9821EA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DE2AF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2C76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7ADE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E84733" w14:textId="478D2CC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15.02.2024</w:t>
            </w:r>
          </w:p>
        </w:tc>
        <w:tc>
          <w:tcPr>
            <w:tcW w:w="1701" w:type="dxa"/>
            <w:vAlign w:val="bottom"/>
          </w:tcPr>
          <w:p w14:paraId="00C676AE" w14:textId="692B7B6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002ACB" w14:textId="4F94211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736C3F" w14:paraId="170E159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21CA4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5A47B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DC7E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6A473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A536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9E9B7E" w14:textId="630757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1701" w:type="dxa"/>
            <w:vAlign w:val="bottom"/>
          </w:tcPr>
          <w:p w14:paraId="64D102C3" w14:textId="442B0F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3BFFB08" w14:textId="58C3A65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F54B7" w:rsidRPr="00736C3F" w14:paraId="6CBA6F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5FC1E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9DEE7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дробей; взаимнообратные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D3272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90B7E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B615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01692B" w14:textId="2E70BCC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17.02.2024</w:t>
            </w:r>
          </w:p>
        </w:tc>
        <w:tc>
          <w:tcPr>
            <w:tcW w:w="1701" w:type="dxa"/>
            <w:vAlign w:val="bottom"/>
          </w:tcPr>
          <w:p w14:paraId="31FFA3B6" w14:textId="42F0AC4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2C836A" w14:textId="4163F01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54B7" w14:paraId="668BE2E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609DD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094E15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96312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E7AD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26B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09655F" w14:textId="26387DC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20.02.2024</w:t>
            </w:r>
          </w:p>
        </w:tc>
        <w:tc>
          <w:tcPr>
            <w:tcW w:w="1701" w:type="dxa"/>
            <w:vAlign w:val="bottom"/>
          </w:tcPr>
          <w:p w14:paraId="08725AE9" w14:textId="260EBFB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82AF4D" w14:textId="37385DC7" w:rsidR="002F54B7" w:rsidRDefault="002F54B7" w:rsidP="002F54B7">
            <w:pPr>
              <w:spacing w:after="0"/>
              <w:ind w:left="135"/>
            </w:pPr>
          </w:p>
        </w:tc>
      </w:tr>
      <w:tr w:rsidR="002F54B7" w14:paraId="3566074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8BBDA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EF6DF4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E037B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C6B65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EAE8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8A5957" w14:textId="4D9A33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1701" w:type="dxa"/>
            <w:vAlign w:val="bottom"/>
          </w:tcPr>
          <w:p w14:paraId="4245D8D6" w14:textId="1EDEB79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9258D1" w14:textId="2616584A" w:rsidR="002F54B7" w:rsidRDefault="002F54B7" w:rsidP="002F54B7">
            <w:pPr>
              <w:spacing w:after="0"/>
              <w:ind w:left="135"/>
            </w:pPr>
          </w:p>
        </w:tc>
      </w:tr>
      <w:tr w:rsidR="002F54B7" w14:paraId="35FFD7C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3299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25274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62016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DBAD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BB11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E56B8F" w14:textId="4EFFDD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1701" w:type="dxa"/>
            <w:vAlign w:val="bottom"/>
          </w:tcPr>
          <w:p w14:paraId="68402A4E" w14:textId="6135CDF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95C5399" w14:textId="0C9C6E4D" w:rsidR="002F54B7" w:rsidRDefault="002F54B7" w:rsidP="002F54B7">
            <w:pPr>
              <w:spacing w:after="0"/>
              <w:ind w:left="135"/>
            </w:pPr>
          </w:p>
        </w:tc>
      </w:tr>
      <w:tr w:rsidR="002F54B7" w14:paraId="10D78B9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065DF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64F90B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6EA67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F557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8113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F2A6226" w14:textId="026DA7F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22.02.2024</w:t>
            </w:r>
          </w:p>
        </w:tc>
        <w:tc>
          <w:tcPr>
            <w:tcW w:w="1701" w:type="dxa"/>
            <w:vAlign w:val="bottom"/>
          </w:tcPr>
          <w:p w14:paraId="2A776282" w14:textId="682C03E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041CF4" w14:textId="00A3E43B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38EAB2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813F11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15884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1AD69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7A9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593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4913DE6" w14:textId="59C2210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24.02.2024</w:t>
            </w:r>
          </w:p>
        </w:tc>
        <w:tc>
          <w:tcPr>
            <w:tcW w:w="1701" w:type="dxa"/>
            <w:vAlign w:val="bottom"/>
          </w:tcPr>
          <w:p w14:paraId="58AAFD11" w14:textId="7B9DA5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009897" w14:textId="410ADC1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54B7" w:rsidRPr="00736C3F" w14:paraId="50A421D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EC4E9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2FC94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49E7D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50C3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4A1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5F1300" w14:textId="07799F8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27.02.2024</w:t>
            </w:r>
          </w:p>
        </w:tc>
        <w:tc>
          <w:tcPr>
            <w:tcW w:w="1701" w:type="dxa"/>
            <w:vAlign w:val="bottom"/>
          </w:tcPr>
          <w:p w14:paraId="59FAD9C8" w14:textId="69E60C9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68B2E7" w14:textId="32BB641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F54B7" w:rsidRPr="00736C3F" w14:paraId="748E953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3B2C1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A3B2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F3C4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9C37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BF0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426B459" w14:textId="5FE8AD7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1701" w:type="dxa"/>
            <w:vAlign w:val="bottom"/>
          </w:tcPr>
          <w:p w14:paraId="18A0EFA9" w14:textId="397EA19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E17D3E" w14:textId="0781C64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F54B7" w:rsidRPr="00736C3F" w14:paraId="647C24F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FFCCE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C63A27E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5D6B9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4E24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8E17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00F0DE9" w14:textId="7C52ADE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1701" w:type="dxa"/>
            <w:vAlign w:val="bottom"/>
          </w:tcPr>
          <w:p w14:paraId="13C27C6C" w14:textId="4A0A5E1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95A8DF" w14:textId="7116D3A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54B7" w:rsidRPr="00736C3F" w14:paraId="7DCB7D1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9A3DDA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7BC834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BC5FF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B32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828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8A575D" w14:textId="0AE564D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29.02.2024</w:t>
            </w:r>
          </w:p>
        </w:tc>
        <w:tc>
          <w:tcPr>
            <w:tcW w:w="1701" w:type="dxa"/>
            <w:vAlign w:val="bottom"/>
          </w:tcPr>
          <w:p w14:paraId="5AE793FF" w14:textId="0AC9A8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466632" w14:textId="272BEB1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7735C31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8A5E3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14CC723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803FD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1D04F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3B7D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BFA916" w14:textId="00E8653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1701" w:type="dxa"/>
            <w:vAlign w:val="bottom"/>
          </w:tcPr>
          <w:p w14:paraId="163A0B6D" w14:textId="7553E22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C69B03" w14:textId="01257D0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0111173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8B27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97CC56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" Умножение и деление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ACC4F2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C66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CC7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389074" w14:textId="5839B68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02.03.2024</w:t>
            </w:r>
          </w:p>
        </w:tc>
        <w:tc>
          <w:tcPr>
            <w:tcW w:w="1701" w:type="dxa"/>
            <w:vAlign w:val="bottom"/>
          </w:tcPr>
          <w:p w14:paraId="46DD1B7D" w14:textId="2E18674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90A7400" w14:textId="4BD50993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5695F1B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B566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53ACE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5690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B7A8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7607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4D42C0" w14:textId="7F0016B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05.03.2024</w:t>
            </w:r>
          </w:p>
        </w:tc>
        <w:tc>
          <w:tcPr>
            <w:tcW w:w="1701" w:type="dxa"/>
            <w:vAlign w:val="bottom"/>
          </w:tcPr>
          <w:p w14:paraId="2C7B8E4F" w14:textId="793E2E8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06812A" w14:textId="2B746CB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5E5F986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65C71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93117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1131A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ABD64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905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A6A2ADD" w14:textId="11CA263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1701" w:type="dxa"/>
            <w:vAlign w:val="bottom"/>
          </w:tcPr>
          <w:p w14:paraId="333497C4" w14:textId="618B21C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5FB224D" w14:textId="1B0F40C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40A4B71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6746C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12BDB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061B7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59286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6F04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103047C" w14:textId="25D6FA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1701" w:type="dxa"/>
            <w:vAlign w:val="bottom"/>
          </w:tcPr>
          <w:p w14:paraId="6A5F4CAE" w14:textId="319B55D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BCFDED8" w14:textId="03AEF7A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4C9B9B3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A11F20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7E171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48711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2798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9F7F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E79C712" w14:textId="296E6B9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07.03.2024</w:t>
            </w:r>
          </w:p>
        </w:tc>
        <w:tc>
          <w:tcPr>
            <w:tcW w:w="1701" w:type="dxa"/>
            <w:vAlign w:val="bottom"/>
          </w:tcPr>
          <w:p w14:paraId="57577AF7" w14:textId="2F37DED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0D6D44F" w14:textId="650DA3F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5B052F2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89E4F8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5D6BA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779F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0F27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7B096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24CCF8" w14:textId="12AEE77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09.03.2024</w:t>
            </w:r>
          </w:p>
        </w:tc>
        <w:tc>
          <w:tcPr>
            <w:tcW w:w="1701" w:type="dxa"/>
            <w:vAlign w:val="bottom"/>
          </w:tcPr>
          <w:p w14:paraId="143E89A6" w14:textId="0D6C7C2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D83F67" w14:textId="52153FD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54B7" w:rsidRPr="00736C3F" w14:paraId="20BC4C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EFCC9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89286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E0E0C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1CCDF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697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9BD40B8" w14:textId="5AF2722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12.03.2024</w:t>
            </w:r>
          </w:p>
        </w:tc>
        <w:tc>
          <w:tcPr>
            <w:tcW w:w="1701" w:type="dxa"/>
            <w:vAlign w:val="bottom"/>
          </w:tcPr>
          <w:p w14:paraId="56C73573" w14:textId="15E3B7C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6884D3" w14:textId="3E3372C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4B5B419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BE477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8C7A72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64224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34C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25C3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DC2BD6A" w14:textId="221168F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1701" w:type="dxa"/>
            <w:vAlign w:val="bottom"/>
          </w:tcPr>
          <w:p w14:paraId="2FD2EDDE" w14:textId="5C0E8F2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E94DD3" w14:textId="335A71F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F54B7" w:rsidRPr="00736C3F" w14:paraId="7E6A9B8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F0F31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AA75A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7129C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D103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3BB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C870101" w14:textId="10F4AF6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1701" w:type="dxa"/>
            <w:vAlign w:val="bottom"/>
          </w:tcPr>
          <w:p w14:paraId="6AA4B6B2" w14:textId="3595E18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3E630D" w14:textId="49FC2F0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F54B7" w:rsidRPr="00736C3F" w14:paraId="1F79E9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DE420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98875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8C412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ABA83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131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FAC4ED4" w14:textId="15F932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14.03.2024</w:t>
            </w:r>
          </w:p>
        </w:tc>
        <w:tc>
          <w:tcPr>
            <w:tcW w:w="1701" w:type="dxa"/>
            <w:vAlign w:val="bottom"/>
          </w:tcPr>
          <w:p w14:paraId="76CB9220" w14:textId="51F980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58F347" w14:textId="4C01A95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736C3F" w14:paraId="21A0D2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310CC3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7667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6D11A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4A4A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8F5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568EBE5" w14:textId="141D863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1701" w:type="dxa"/>
            <w:vAlign w:val="bottom"/>
          </w:tcPr>
          <w:p w14:paraId="136D9774" w14:textId="6BCF68B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2E708E" w14:textId="7AB1D60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F54B7" w:rsidRPr="00736C3F" w14:paraId="3438E90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BA32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29A8D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3E2DC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6EC23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1DCE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884E34" w14:textId="4BB1920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16.03.2024</w:t>
            </w:r>
          </w:p>
        </w:tc>
        <w:tc>
          <w:tcPr>
            <w:tcW w:w="1701" w:type="dxa"/>
            <w:vAlign w:val="bottom"/>
          </w:tcPr>
          <w:p w14:paraId="3EE4AD00" w14:textId="0EF0A3A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2D2031" w14:textId="6E57F1D0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54B7" w:rsidRPr="00736C3F" w14:paraId="25E50D7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5029E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C64488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3F331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6ECB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0404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32F175" w14:textId="6100B1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19.03.2024</w:t>
            </w:r>
          </w:p>
        </w:tc>
        <w:tc>
          <w:tcPr>
            <w:tcW w:w="1701" w:type="dxa"/>
            <w:vAlign w:val="bottom"/>
          </w:tcPr>
          <w:p w14:paraId="20E521AD" w14:textId="40C1E9B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65BBDE" w14:textId="65CDBD5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54B7" w:rsidRPr="00736C3F" w14:paraId="0EBE230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43461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E46D0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" Сложение и вычитание десятичных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7270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19C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73DB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817F7D7" w14:textId="51222D2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1701" w:type="dxa"/>
            <w:vAlign w:val="bottom"/>
          </w:tcPr>
          <w:p w14:paraId="4FDA8E30" w14:textId="6A2F30D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BC2D4" w14:textId="11499B6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F54B7" w14:paraId="330E42A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5349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93D00F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" Сложение ивычитание десятичных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5A6B7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D920A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C7570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627AA3" w14:textId="616DCF7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1701" w:type="dxa"/>
            <w:vAlign w:val="bottom"/>
          </w:tcPr>
          <w:p w14:paraId="692F00F2" w14:textId="2F70DC5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07A9EA" w14:textId="0E8D98E3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66FD177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2020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C82A67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3A2F27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2FBC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F3D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920941" w14:textId="6A1316E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21.03.2024</w:t>
            </w:r>
          </w:p>
        </w:tc>
        <w:tc>
          <w:tcPr>
            <w:tcW w:w="1701" w:type="dxa"/>
            <w:vAlign w:val="bottom"/>
          </w:tcPr>
          <w:p w14:paraId="1512C348" w14:textId="17C2506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79CEBF" w14:textId="4B4444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736C3F" w14:paraId="3160AE5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7A95F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7D7D4C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0A00E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D068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6734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C271FF" w14:textId="6C842BA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1701" w:type="dxa"/>
            <w:vAlign w:val="bottom"/>
          </w:tcPr>
          <w:p w14:paraId="516F2237" w14:textId="14931B8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9C0460" w14:textId="0BDA515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F54B7" w:rsidRPr="00736C3F" w14:paraId="1DF695F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0C324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F22B0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6AA0B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A349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F956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E53F52C" w14:textId="156608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02.04.2024</w:t>
            </w:r>
          </w:p>
        </w:tc>
        <w:tc>
          <w:tcPr>
            <w:tcW w:w="1701" w:type="dxa"/>
            <w:vAlign w:val="bottom"/>
          </w:tcPr>
          <w:p w14:paraId="6BF7A9D7" w14:textId="6A93753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F187E2" w14:textId="2F8066E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54B7" w:rsidRPr="00736C3F" w14:paraId="59116F9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E4B6D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465AB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1258A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DFA70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89A5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E564F9" w14:textId="0653329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1701" w:type="dxa"/>
            <w:vAlign w:val="bottom"/>
          </w:tcPr>
          <w:p w14:paraId="632BC72C" w14:textId="360485C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5FAA35" w14:textId="173B90B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377F142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F2165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5013C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144D2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E1AFE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263B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B592BC" w14:textId="40C942D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1701" w:type="dxa"/>
            <w:vAlign w:val="bottom"/>
          </w:tcPr>
          <w:p w14:paraId="7D8BCDF7" w14:textId="668D62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CB04AB" w14:textId="2184C52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F54B7" w:rsidRPr="00736C3F" w14:paraId="49BFEE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135C62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6FFD52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A042B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2BECE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D0B6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1B36F3" w14:textId="0417215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04.04.2024</w:t>
            </w:r>
          </w:p>
        </w:tc>
        <w:tc>
          <w:tcPr>
            <w:tcW w:w="1701" w:type="dxa"/>
            <w:vAlign w:val="bottom"/>
          </w:tcPr>
          <w:p w14:paraId="25498A3B" w14:textId="5914838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17F286" w14:textId="77697F6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F54B7" w14:paraId="7A8C093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323D28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51927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CA2E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B1DF9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A96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CC296D2" w14:textId="066675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1701" w:type="dxa"/>
            <w:vAlign w:val="bottom"/>
          </w:tcPr>
          <w:p w14:paraId="2EAD9AD5" w14:textId="0306B43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20EF60" w14:textId="1148BDFF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0084B64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499C6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02022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19206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FCFCE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7E78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EBCB0D" w14:textId="23C2DF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06.04.2024</w:t>
            </w:r>
          </w:p>
        </w:tc>
        <w:tc>
          <w:tcPr>
            <w:tcW w:w="1701" w:type="dxa"/>
            <w:vAlign w:val="bottom"/>
          </w:tcPr>
          <w:p w14:paraId="53B11261" w14:textId="333BE06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D96F04" w14:textId="5519A3E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54B7" w:rsidRPr="00736C3F" w14:paraId="4CD3E2A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50D89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92182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B5B3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ABE1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09AB6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D00ADD5" w14:textId="05F655F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09.04.2024</w:t>
            </w:r>
          </w:p>
        </w:tc>
        <w:tc>
          <w:tcPr>
            <w:tcW w:w="1701" w:type="dxa"/>
            <w:vAlign w:val="bottom"/>
          </w:tcPr>
          <w:p w14:paraId="6710BB61" w14:textId="1B1D453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19BF7C" w14:textId="4B1B080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736C3F" w14:paraId="06F3A1E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7ABA62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1296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28DA8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4508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2ED1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B6E6A36" w14:textId="564CDD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1701" w:type="dxa"/>
            <w:vAlign w:val="bottom"/>
          </w:tcPr>
          <w:p w14:paraId="51B845FC" w14:textId="4CF4048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ED982D" w14:textId="07F15E3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736C3F" w14:paraId="657673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96230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CAD22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EC2F3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DCABD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96D4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A17D7B" w14:textId="5DD243B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1701" w:type="dxa"/>
            <w:vAlign w:val="bottom"/>
          </w:tcPr>
          <w:p w14:paraId="32CA36D7" w14:textId="485E6A7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579EDE" w14:textId="2561C4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4B7" w:rsidRPr="00736C3F" w14:paraId="7B115F7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3BDE5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CC60B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A7AC3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6A28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1517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537B955" w14:textId="2D1D77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11.04.2024</w:t>
            </w:r>
          </w:p>
        </w:tc>
        <w:tc>
          <w:tcPr>
            <w:tcW w:w="1701" w:type="dxa"/>
            <w:vAlign w:val="bottom"/>
          </w:tcPr>
          <w:p w14:paraId="1E59F85E" w14:textId="69270C4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CD9672" w14:textId="12A6A6C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54B7" w14:paraId="562CA7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88401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0F362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E404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15AFA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05FC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6815E8" w14:textId="2B5EC1D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1701" w:type="dxa"/>
            <w:vAlign w:val="bottom"/>
          </w:tcPr>
          <w:p w14:paraId="36FB8297" w14:textId="1A0EF0B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1D6EB2" w14:textId="7C99E538" w:rsidR="002F54B7" w:rsidRDefault="002F54B7" w:rsidP="002F54B7">
            <w:pPr>
              <w:spacing w:after="0"/>
              <w:ind w:left="135"/>
            </w:pPr>
          </w:p>
        </w:tc>
      </w:tr>
      <w:tr w:rsidR="002F54B7" w14:paraId="0E73393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A34679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7753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CF919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121D3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8618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9C29D55" w14:textId="7F25CFD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13.04.2024</w:t>
            </w:r>
          </w:p>
        </w:tc>
        <w:tc>
          <w:tcPr>
            <w:tcW w:w="1701" w:type="dxa"/>
            <w:vAlign w:val="bottom"/>
          </w:tcPr>
          <w:p w14:paraId="12A86D34" w14:textId="4A3545B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1ABA8B" w14:textId="69CDAE66" w:rsidR="002F54B7" w:rsidRDefault="002F54B7" w:rsidP="002F54B7">
            <w:pPr>
              <w:spacing w:after="0"/>
              <w:ind w:left="135"/>
            </w:pPr>
          </w:p>
        </w:tc>
      </w:tr>
      <w:tr w:rsidR="002F54B7" w14:paraId="17A669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66E13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DA42C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40EA2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6442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BAC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F3421F" w14:textId="708F4CB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16.04.2024</w:t>
            </w:r>
          </w:p>
        </w:tc>
        <w:tc>
          <w:tcPr>
            <w:tcW w:w="1701" w:type="dxa"/>
            <w:vAlign w:val="bottom"/>
          </w:tcPr>
          <w:p w14:paraId="4E08820B" w14:textId="78BF6D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3C5570" w14:textId="627217D0" w:rsidR="002F54B7" w:rsidRDefault="002F54B7" w:rsidP="002F54B7">
            <w:pPr>
              <w:spacing w:after="0"/>
              <w:ind w:left="135"/>
            </w:pPr>
          </w:p>
        </w:tc>
      </w:tr>
      <w:tr w:rsidR="002F54B7" w14:paraId="111B8B7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30F0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80C8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9C2F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CEC2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0F922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660508" w14:textId="3C0BDAF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1701" w:type="dxa"/>
            <w:vAlign w:val="bottom"/>
          </w:tcPr>
          <w:p w14:paraId="22ED01A8" w14:textId="62D48A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DBE636" w14:textId="3771C706" w:rsidR="002F54B7" w:rsidRDefault="002F54B7" w:rsidP="002F54B7">
            <w:pPr>
              <w:spacing w:after="0"/>
              <w:ind w:left="135"/>
            </w:pPr>
          </w:p>
        </w:tc>
      </w:tr>
      <w:tr w:rsidR="002F54B7" w14:paraId="51F3727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8C1688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D50F1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B1AB3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025B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B88B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38E65D" w14:textId="0225613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1701" w:type="dxa"/>
            <w:vAlign w:val="bottom"/>
          </w:tcPr>
          <w:p w14:paraId="3C6E3078" w14:textId="0EC7479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EA70BB" w14:textId="796540A7" w:rsidR="002F54B7" w:rsidRDefault="002F54B7" w:rsidP="002F54B7">
            <w:pPr>
              <w:spacing w:after="0"/>
              <w:ind w:left="135"/>
            </w:pPr>
          </w:p>
        </w:tc>
      </w:tr>
      <w:tr w:rsidR="002F54B7" w14:paraId="397A44F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37B832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63E2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53B2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1C68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146E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E997631" w14:textId="18B72FB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18.04.2024</w:t>
            </w:r>
          </w:p>
        </w:tc>
        <w:tc>
          <w:tcPr>
            <w:tcW w:w="1701" w:type="dxa"/>
            <w:vAlign w:val="bottom"/>
          </w:tcPr>
          <w:p w14:paraId="21E027A8" w14:textId="0E12E72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57F5B7" w14:textId="6A46315A" w:rsidR="002F54B7" w:rsidRDefault="002F54B7" w:rsidP="002F54B7">
            <w:pPr>
              <w:spacing w:after="0"/>
              <w:ind w:left="135"/>
            </w:pPr>
          </w:p>
        </w:tc>
      </w:tr>
      <w:tr w:rsidR="002F54B7" w14:paraId="0660FB4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B5CA7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2543A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A0F9E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A0723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A19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CD5A78" w14:textId="520BDF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1701" w:type="dxa"/>
            <w:vAlign w:val="bottom"/>
          </w:tcPr>
          <w:p w14:paraId="4A64586D" w14:textId="063B18A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146485" w14:textId="2F5E2954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759F72D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9414F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8F5A5C7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E58D8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740D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46FD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470B329" w14:textId="3E8243C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20.04.2024</w:t>
            </w:r>
          </w:p>
        </w:tc>
        <w:tc>
          <w:tcPr>
            <w:tcW w:w="1701" w:type="dxa"/>
            <w:vAlign w:val="bottom"/>
          </w:tcPr>
          <w:p w14:paraId="70CBB5D6" w14:textId="242D120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2962894" w14:textId="06A1306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21FC02B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0530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F27E6B5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CA938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89BAC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CFCC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2D97AD2" w14:textId="6B5937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23.04.2024</w:t>
            </w:r>
          </w:p>
        </w:tc>
        <w:tc>
          <w:tcPr>
            <w:tcW w:w="1701" w:type="dxa"/>
            <w:vAlign w:val="bottom"/>
          </w:tcPr>
          <w:p w14:paraId="2B381932" w14:textId="7018CD0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49B045" w14:textId="520BD6B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54B7" w:rsidRPr="00736C3F" w14:paraId="37C975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C00CA1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554F918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4DE6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357A6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A5787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F0C40A9" w14:textId="351E30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1701" w:type="dxa"/>
            <w:vAlign w:val="bottom"/>
          </w:tcPr>
          <w:p w14:paraId="75D97E5A" w14:textId="027ECB3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19406D" w14:textId="222B654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F54B7" w:rsidRPr="00736C3F" w14:paraId="5E88A6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B942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C33E484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D28A0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05DB8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296B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1DB750" w14:textId="35C8E22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1701" w:type="dxa"/>
            <w:vAlign w:val="bottom"/>
          </w:tcPr>
          <w:p w14:paraId="7E4DDFE2" w14:textId="55466A5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0E4C0F" w14:textId="33D144E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F54B7" w14:paraId="2AAB699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B6F22C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195DD4C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577E8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9D092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52BC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1C7E5A" w14:textId="416EED1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25.04.2024</w:t>
            </w:r>
          </w:p>
        </w:tc>
        <w:tc>
          <w:tcPr>
            <w:tcW w:w="1701" w:type="dxa"/>
            <w:vAlign w:val="bottom"/>
          </w:tcPr>
          <w:p w14:paraId="76B2837F" w14:textId="0969C33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2835FA" w14:textId="0C92CC41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377A799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FDF74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03641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"Десятичные дроби"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227F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7F22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217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5CFF1D" w14:textId="067B24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1701" w:type="dxa"/>
            <w:vAlign w:val="bottom"/>
          </w:tcPr>
          <w:p w14:paraId="6E235D13" w14:textId="3973671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B3E58F" w14:textId="396B8D9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28330B3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984DA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DE712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B4D9C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1372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2FFF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BC335AC" w14:textId="5F1C1F1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27.04.2024</w:t>
            </w:r>
          </w:p>
        </w:tc>
        <w:tc>
          <w:tcPr>
            <w:tcW w:w="1701" w:type="dxa"/>
            <w:vAlign w:val="bottom"/>
          </w:tcPr>
          <w:p w14:paraId="415EE42D" w14:textId="1B46506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EEDA22" w14:textId="5DB69AD6" w:rsidR="002F54B7" w:rsidRDefault="002F54B7" w:rsidP="002F54B7">
            <w:pPr>
              <w:spacing w:after="0"/>
              <w:ind w:left="135"/>
            </w:pPr>
          </w:p>
        </w:tc>
      </w:tr>
      <w:tr w:rsidR="002F54B7" w14:paraId="2FF0000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43088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AB66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91E50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C6BD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16A8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5B06D98" w14:textId="38BFF8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01.05.2024</w:t>
            </w:r>
          </w:p>
        </w:tc>
        <w:tc>
          <w:tcPr>
            <w:tcW w:w="1701" w:type="dxa"/>
            <w:vAlign w:val="bottom"/>
          </w:tcPr>
          <w:p w14:paraId="5646EE3D" w14:textId="7386FC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695509" w14:textId="7064636B" w:rsidR="002F54B7" w:rsidRDefault="002F54B7" w:rsidP="002F54B7">
            <w:pPr>
              <w:spacing w:after="0"/>
              <w:ind w:left="135"/>
            </w:pPr>
          </w:p>
        </w:tc>
      </w:tr>
      <w:tr w:rsidR="002F54B7" w14:paraId="057A783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3DEA8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5A282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C389C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8A86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D18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36E9596" w14:textId="379C528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02.05.2024</w:t>
            </w:r>
          </w:p>
        </w:tc>
        <w:tc>
          <w:tcPr>
            <w:tcW w:w="1701" w:type="dxa"/>
            <w:vAlign w:val="bottom"/>
          </w:tcPr>
          <w:p w14:paraId="665B10AF" w14:textId="1C88CB2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46D704F" w14:textId="7A2E896D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7A1B935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62B6F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10F0A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EDEE5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DE7DF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343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5C688" w14:textId="0317FC2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1701" w:type="dxa"/>
            <w:vAlign w:val="bottom"/>
          </w:tcPr>
          <w:p w14:paraId="4EF71997" w14:textId="46E6097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E226E" w14:textId="4E9BED9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736C3F" w14:paraId="569F01B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EFCE4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C9BF8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C5854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9773A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B91D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56172F" w14:textId="4A30896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04.05.2024</w:t>
            </w:r>
          </w:p>
        </w:tc>
        <w:tc>
          <w:tcPr>
            <w:tcW w:w="1701" w:type="dxa"/>
            <w:vAlign w:val="bottom"/>
          </w:tcPr>
          <w:p w14:paraId="51CC183F" w14:textId="02059E2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C41D26" w14:textId="789D9E3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736C3F" w14:paraId="3CB0B4B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D10905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7DED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FD478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ADB42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3FE4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9F9F2C" w14:textId="43151C1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07.05.2024</w:t>
            </w:r>
          </w:p>
        </w:tc>
        <w:tc>
          <w:tcPr>
            <w:tcW w:w="1701" w:type="dxa"/>
            <w:vAlign w:val="bottom"/>
          </w:tcPr>
          <w:p w14:paraId="110EE16B" w14:textId="2C901C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0AA349A" w14:textId="1DCB086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:rsidRPr="00736C3F" w14:paraId="26A1527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118FD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C92B1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7CDD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F107A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E607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8778D0" w14:textId="1BE2F0F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1701" w:type="dxa"/>
            <w:vAlign w:val="bottom"/>
          </w:tcPr>
          <w:p w14:paraId="773B68A4" w14:textId="2FA4086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32BD9F" w14:textId="02EA729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F54B7" w14:paraId="6028CC6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5E60AB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367DCD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 Построение прямого угла.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биссектрисы угла"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85017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95B3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5D9B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7E54CA" w14:textId="6C42714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1701" w:type="dxa"/>
            <w:vAlign w:val="bottom"/>
          </w:tcPr>
          <w:p w14:paraId="1B160718" w14:textId="42E3CE6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87A745" w14:textId="3D2A4E99" w:rsidR="002F54B7" w:rsidRDefault="002F54B7" w:rsidP="002F54B7">
            <w:pPr>
              <w:spacing w:after="0"/>
              <w:ind w:left="135"/>
            </w:pPr>
          </w:p>
        </w:tc>
      </w:tr>
      <w:tr w:rsidR="002F54B7" w14:paraId="4073D8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8361FB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6BDEA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вычисление , измерения и построения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49ED2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1C09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B0B10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840BD2" w14:textId="22075EF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11.05.2024</w:t>
            </w:r>
          </w:p>
        </w:tc>
        <w:tc>
          <w:tcPr>
            <w:tcW w:w="1701" w:type="dxa"/>
            <w:vAlign w:val="bottom"/>
          </w:tcPr>
          <w:p w14:paraId="1F871F41" w14:textId="3871537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C64C8F" w14:textId="371AF072" w:rsidR="002F54B7" w:rsidRDefault="002F54B7" w:rsidP="002F54B7">
            <w:pPr>
              <w:spacing w:after="0"/>
              <w:ind w:left="135"/>
            </w:pPr>
          </w:p>
        </w:tc>
      </w:tr>
      <w:tr w:rsidR="002F54B7" w14:paraId="233720F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747617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727CE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Инструменты для вычислений и измерений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2D802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995B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EFB1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204AFAC" w14:textId="0FD2C2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14.05.2024</w:t>
            </w:r>
          </w:p>
        </w:tc>
        <w:tc>
          <w:tcPr>
            <w:tcW w:w="1701" w:type="dxa"/>
            <w:vAlign w:val="bottom"/>
          </w:tcPr>
          <w:p w14:paraId="6F7E13E8" w14:textId="6E9B586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D44A67" w14:textId="1DC6D24A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1E77AE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F986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3A492A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9BB81D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F2EC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55AAE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8B0C88" w14:textId="237DB9F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1701" w:type="dxa"/>
            <w:vAlign w:val="bottom"/>
          </w:tcPr>
          <w:p w14:paraId="5BD7F9C3" w14:textId="589BBB1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6C8D5B" w14:textId="52CE9F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736C3F" w14:paraId="749127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7336C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090D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4715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0DBE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58E9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EEFDCBA" w14:textId="29541B6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1701" w:type="dxa"/>
            <w:vAlign w:val="bottom"/>
          </w:tcPr>
          <w:p w14:paraId="122EE599" w14:textId="6965407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2F38DBC" w14:textId="0795A0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54B7" w:rsidRPr="00736C3F" w14:paraId="74BA0DC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FAC3B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817EA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49FC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1E68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608C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00BD9E4" w14:textId="1AAC6D7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16.05.2024</w:t>
            </w:r>
          </w:p>
        </w:tc>
        <w:tc>
          <w:tcPr>
            <w:tcW w:w="1701" w:type="dxa"/>
            <w:vAlign w:val="bottom"/>
          </w:tcPr>
          <w:p w14:paraId="00FD444F" w14:textId="6C65F5C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1B2D59E" w14:textId="2C2ACCB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F54B7" w:rsidRPr="00736C3F" w14:paraId="5ECE3BA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0AF5D0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9129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E1424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B759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E818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0CA353" w14:textId="63EFBA9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1701" w:type="dxa"/>
            <w:vAlign w:val="bottom"/>
          </w:tcPr>
          <w:p w14:paraId="1351CF80" w14:textId="1E92E57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BE2972C" w14:textId="0F322F6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54B7" w:rsidRPr="00736C3F" w14:paraId="15DC8D6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8D3C9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FF6EC9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DED54A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944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42EC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73157C" w14:textId="7ED6A06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18.05.2024</w:t>
            </w:r>
          </w:p>
        </w:tc>
        <w:tc>
          <w:tcPr>
            <w:tcW w:w="1701" w:type="dxa"/>
            <w:vAlign w:val="bottom"/>
          </w:tcPr>
          <w:p w14:paraId="35D21EAF" w14:textId="047A61D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A0BE853" w14:textId="4492263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F54B7" w:rsidRPr="00736C3F" w14:paraId="5DC6CCE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2A424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3E442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CAB27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2D4E9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C6B6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20BD2F" w14:textId="6E33353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21.05.2024</w:t>
            </w:r>
          </w:p>
        </w:tc>
        <w:tc>
          <w:tcPr>
            <w:tcW w:w="1701" w:type="dxa"/>
            <w:vAlign w:val="bottom"/>
          </w:tcPr>
          <w:p w14:paraId="07B09B29" w14:textId="660884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069674" w14:textId="58EFEEF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14:paraId="244A080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B0E32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06884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A738C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3AF9F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495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4008EA" w14:textId="6210E03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1701" w:type="dxa"/>
            <w:vAlign w:val="bottom"/>
          </w:tcPr>
          <w:p w14:paraId="4DA65E7C" w14:textId="6FC52FA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A2A969" w14:textId="1D3D244D" w:rsidR="002F54B7" w:rsidRDefault="002F54B7" w:rsidP="002F54B7">
            <w:pPr>
              <w:spacing w:after="0"/>
              <w:ind w:left="135"/>
            </w:pPr>
          </w:p>
        </w:tc>
      </w:tr>
      <w:tr w:rsidR="002F54B7" w:rsidRPr="00736C3F" w14:paraId="01166DB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2290B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416A1B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4685C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7FC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3DA0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FFE5BB" w14:textId="10E92D6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1701" w:type="dxa"/>
            <w:vAlign w:val="bottom"/>
          </w:tcPr>
          <w:p w14:paraId="0F356025" w14:textId="7AC14B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1D10B4" w14:textId="0283A3F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4B7" w:rsidRPr="00736C3F" w14:paraId="6D8945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7C7C7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BEEF4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EDDE7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7B6D9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914B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0BE9C0" w14:textId="2FB1C4D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23.05.2024</w:t>
            </w:r>
          </w:p>
        </w:tc>
        <w:tc>
          <w:tcPr>
            <w:tcW w:w="1701" w:type="dxa"/>
            <w:vAlign w:val="bottom"/>
          </w:tcPr>
          <w:p w14:paraId="21148BCC" w14:textId="646C967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13329C" w14:textId="0DB62E2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F54B7" w:rsidRPr="00736C3F" w14:paraId="3D5498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3E9CA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B0D59F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1064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B09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BA96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21007E" w14:textId="1602C62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1701" w:type="dxa"/>
            <w:vAlign w:val="bottom"/>
          </w:tcPr>
          <w:p w14:paraId="3E8903C9" w14:textId="34D647B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C8CDC" w14:textId="2C43C27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14:paraId="5947BF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67A8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B30F2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58AE9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2FDBB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0D8A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A7B8445" w14:textId="5F1978F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25.05.2024</w:t>
            </w:r>
          </w:p>
        </w:tc>
        <w:tc>
          <w:tcPr>
            <w:tcW w:w="1701" w:type="dxa"/>
            <w:vAlign w:val="bottom"/>
          </w:tcPr>
          <w:p w14:paraId="585E7CDA" w14:textId="1B89756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8E1852" w14:textId="29630FB6" w:rsidR="002F54B7" w:rsidRDefault="002F54B7" w:rsidP="002F54B7">
            <w:pPr>
              <w:spacing w:after="0"/>
              <w:ind w:left="135"/>
            </w:pPr>
          </w:p>
        </w:tc>
      </w:tr>
      <w:tr w:rsidR="002F54B7" w14:paraId="16C84A3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91516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1EC921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AC721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A2978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9B091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7B91119" w14:textId="5992C7B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28.05.2024</w:t>
            </w:r>
          </w:p>
        </w:tc>
        <w:tc>
          <w:tcPr>
            <w:tcW w:w="1701" w:type="dxa"/>
            <w:vAlign w:val="bottom"/>
          </w:tcPr>
          <w:p w14:paraId="653BCA7D" w14:textId="0369759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1D1C039" w14:textId="3BE898D4" w:rsidR="002F54B7" w:rsidRDefault="002F54B7" w:rsidP="002F54B7">
            <w:pPr>
              <w:spacing w:after="0"/>
              <w:ind w:left="135"/>
            </w:pPr>
          </w:p>
        </w:tc>
      </w:tr>
      <w:tr w:rsidR="002F54B7" w14:paraId="3E12BEB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D4BFA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8C8698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85BC1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E44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3BF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5E6D6B" w14:textId="1F47717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1701" w:type="dxa"/>
            <w:vAlign w:val="bottom"/>
          </w:tcPr>
          <w:p w14:paraId="0072ADDE" w14:textId="7FD0E9C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F98A586" w14:textId="41D41692" w:rsidR="002F54B7" w:rsidRDefault="002F54B7" w:rsidP="002F54B7">
            <w:pPr>
              <w:spacing w:after="0"/>
              <w:ind w:left="135"/>
            </w:pPr>
          </w:p>
        </w:tc>
      </w:tr>
      <w:tr w:rsidR="002F54B7" w14:paraId="4E33A68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2ABBA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6D113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39487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9DB18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0800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B2B78C9" w14:textId="7C71E6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1701" w:type="dxa"/>
            <w:vAlign w:val="bottom"/>
          </w:tcPr>
          <w:p w14:paraId="64D6049B" w14:textId="0CA5AC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C5895D" w14:textId="4A84D46C" w:rsidR="002F54B7" w:rsidRDefault="002F54B7" w:rsidP="002F54B7">
            <w:pPr>
              <w:spacing w:after="0"/>
              <w:ind w:left="135"/>
            </w:pPr>
          </w:p>
        </w:tc>
      </w:tr>
      <w:tr w:rsidR="004D1E12" w14:paraId="3B85ECF5" w14:textId="77777777" w:rsidTr="004D1E12">
        <w:trPr>
          <w:gridAfter w:val="3"/>
          <w:wAfter w:w="5718" w:type="dxa"/>
          <w:trHeight w:val="144"/>
          <w:tblCellSpacing w:w="20" w:type="nil"/>
        </w:trPr>
        <w:tc>
          <w:tcPr>
            <w:tcW w:w="3948" w:type="dxa"/>
            <w:gridSpan w:val="2"/>
            <w:tcMar>
              <w:top w:w="50" w:type="dxa"/>
              <w:left w:w="100" w:type="dxa"/>
            </w:tcMar>
            <w:vAlign w:val="center"/>
          </w:tcPr>
          <w:p w14:paraId="2E8858B1" w14:textId="77777777" w:rsidR="004D1E12" w:rsidRPr="00886336" w:rsidRDefault="004D1E12" w:rsidP="00D21176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BF5B5D" w14:textId="77777777" w:rsidR="004D1E12" w:rsidRDefault="004D1E12" w:rsidP="00D21176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20C931" w14:textId="77777777" w:rsidR="004D1E12" w:rsidRDefault="004D1E12" w:rsidP="00D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D31E71" w14:textId="77777777" w:rsidR="004D1E12" w:rsidRDefault="004D1E12" w:rsidP="00D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14:paraId="3CE46E79" w14:textId="63E656E6" w:rsidR="00DE33C8" w:rsidRDefault="00DE33C8">
      <w:pPr>
        <w:sectPr w:rsidR="00DE3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2BB0E" w14:textId="77777777" w:rsidR="00935B7A" w:rsidRDefault="00935B7A" w:rsidP="00736C3F">
      <w:pPr>
        <w:spacing w:after="0"/>
        <w:ind w:left="120"/>
      </w:pPr>
      <w:bookmarkStart w:id="6" w:name="_GoBack"/>
      <w:bookmarkEnd w:id="5"/>
      <w:bookmarkEnd w:id="6"/>
    </w:p>
    <w:sectPr w:rsidR="00935B7A" w:rsidSect="00736C3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B0"/>
    <w:multiLevelType w:val="multilevel"/>
    <w:tmpl w:val="E3FA76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46808"/>
    <w:multiLevelType w:val="multilevel"/>
    <w:tmpl w:val="B0542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B545F"/>
    <w:multiLevelType w:val="multilevel"/>
    <w:tmpl w:val="21D07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C0469"/>
    <w:multiLevelType w:val="multilevel"/>
    <w:tmpl w:val="A1B41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506E2"/>
    <w:multiLevelType w:val="multilevel"/>
    <w:tmpl w:val="8F66A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7537A"/>
    <w:multiLevelType w:val="multilevel"/>
    <w:tmpl w:val="7180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B57B7"/>
    <w:multiLevelType w:val="multilevel"/>
    <w:tmpl w:val="8962F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F67F2"/>
    <w:multiLevelType w:val="multilevel"/>
    <w:tmpl w:val="D2D25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AC1581"/>
    <w:multiLevelType w:val="multilevel"/>
    <w:tmpl w:val="4B461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C21C0"/>
    <w:multiLevelType w:val="multilevel"/>
    <w:tmpl w:val="D43A2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A7F1E"/>
    <w:multiLevelType w:val="multilevel"/>
    <w:tmpl w:val="EB06D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503B6"/>
    <w:multiLevelType w:val="multilevel"/>
    <w:tmpl w:val="17989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10D56"/>
    <w:multiLevelType w:val="multilevel"/>
    <w:tmpl w:val="A1E08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05EE2"/>
    <w:multiLevelType w:val="multilevel"/>
    <w:tmpl w:val="8AD82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8"/>
    <w:rsid w:val="00031676"/>
    <w:rsid w:val="001E1C74"/>
    <w:rsid w:val="002F54B7"/>
    <w:rsid w:val="004D1E12"/>
    <w:rsid w:val="00736C3F"/>
    <w:rsid w:val="00935B7A"/>
    <w:rsid w:val="00B81271"/>
    <w:rsid w:val="00DE33C8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3E0"/>
  <w15:docId w15:val="{8F83D9BF-7126-43A3-854D-21923DF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da2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b09a" TargetMode="External"/><Relationship Id="rId47" Type="http://schemas.openxmlformats.org/officeDocument/2006/relationships/hyperlink" Target="https://m.edsoo.ru/f2a15582" TargetMode="External"/><Relationship Id="rId63" Type="http://schemas.openxmlformats.org/officeDocument/2006/relationships/hyperlink" Target="https://m.edsoo.ru/f2a184e4" TargetMode="External"/><Relationship Id="rId68" Type="http://schemas.openxmlformats.org/officeDocument/2006/relationships/hyperlink" Target="https://m.edsoo.ru/f2a19560" TargetMode="External"/><Relationship Id="rId84" Type="http://schemas.openxmlformats.org/officeDocument/2006/relationships/hyperlink" Target="https://m.edsoo.ru/f2a1d750" TargetMode="External"/><Relationship Id="rId89" Type="http://schemas.openxmlformats.org/officeDocument/2006/relationships/hyperlink" Target="https://m.edsoo.ru/f2a1e150" TargetMode="External"/><Relationship Id="rId112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faa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7184" TargetMode="External"/><Relationship Id="rId53" Type="http://schemas.openxmlformats.org/officeDocument/2006/relationships/hyperlink" Target="https://m.edsoo.ru/f2a14c90" TargetMode="External"/><Relationship Id="rId58" Type="http://schemas.openxmlformats.org/officeDocument/2006/relationships/hyperlink" Target="https://m.edsoo.ru/f2a17cc4" TargetMode="External"/><Relationship Id="rId74" Type="http://schemas.openxmlformats.org/officeDocument/2006/relationships/hyperlink" Target="https://m.edsoo.ru/f2a1c49a" TargetMode="External"/><Relationship Id="rId79" Type="http://schemas.openxmlformats.org/officeDocument/2006/relationships/hyperlink" Target="https://m.edsoo.ru/f2a1d516" TargetMode="External"/><Relationship Id="rId102" Type="http://schemas.openxmlformats.org/officeDocument/2006/relationships/hyperlink" Target="https://m.edsoo.ru/f2a1319c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e268" TargetMode="External"/><Relationship Id="rId95" Type="http://schemas.openxmlformats.org/officeDocument/2006/relationships/hyperlink" Target="https://m.edsoo.ru/f2a1e704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4ec" TargetMode="External"/><Relationship Id="rId43" Type="http://schemas.openxmlformats.org/officeDocument/2006/relationships/hyperlink" Target="https://m.edsoo.ru/f2a13764" TargetMode="External"/><Relationship Id="rId48" Type="http://schemas.openxmlformats.org/officeDocument/2006/relationships/hyperlink" Target="https://m.edsoo.ru/f2a1592e" TargetMode="External"/><Relationship Id="rId64" Type="http://schemas.openxmlformats.org/officeDocument/2006/relationships/hyperlink" Target="https://m.edsoo.ru/f2a18692" TargetMode="External"/><Relationship Id="rId69" Type="http://schemas.openxmlformats.org/officeDocument/2006/relationships/hyperlink" Target="https://m.edsoo.ru/f2a181ce" TargetMode="External"/><Relationship Id="rId113" Type="http://schemas.openxmlformats.org/officeDocument/2006/relationships/hyperlink" Target="https://m.edsoo.ru/f2a2069e" TargetMode="External"/><Relationship Id="rId80" Type="http://schemas.openxmlformats.org/officeDocument/2006/relationships/hyperlink" Target="https://m.edsoo.ru/f2a1d64c" TargetMode="External"/><Relationship Id="rId85" Type="http://schemas.openxmlformats.org/officeDocument/2006/relationships/hyperlink" Target="https://m.edsoo.ru/f2a1d85e" TargetMode="Externa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a802" TargetMode="External"/><Relationship Id="rId59" Type="http://schemas.openxmlformats.org/officeDocument/2006/relationships/hyperlink" Target="https://m.edsoo.ru/f2a17e54" TargetMode="External"/><Relationship Id="rId103" Type="http://schemas.openxmlformats.org/officeDocument/2006/relationships/hyperlink" Target="https://m.edsoo.ru/f2a132fa" TargetMode="External"/><Relationship Id="rId108" Type="http://schemas.openxmlformats.org/officeDocument/2006/relationships/hyperlink" Target="https://m.edsoo.ru/f2a1fc08" TargetMode="External"/><Relationship Id="rId54" Type="http://schemas.openxmlformats.org/officeDocument/2006/relationships/hyperlink" Target="https://m.edsoo.ru/f2a1475e" TargetMode="External"/><Relationship Id="rId70" Type="http://schemas.openxmlformats.org/officeDocument/2006/relationships/hyperlink" Target="https://m.edsoo.ru/f2a1835e" TargetMode="External"/><Relationship Id="rId75" Type="http://schemas.openxmlformats.org/officeDocument/2006/relationships/hyperlink" Target="https://m.edsoo.ru/f2a1c63e" TargetMode="External"/><Relationship Id="rId91" Type="http://schemas.openxmlformats.org/officeDocument/2006/relationships/hyperlink" Target="https://m.edsoo.ru/f2a1e3da" TargetMode="External"/><Relationship Id="rId96" Type="http://schemas.openxmlformats.org/officeDocument/2006/relationships/hyperlink" Target="https://m.edsoo.ru/f2a1ed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2080" TargetMode="External"/><Relationship Id="rId36" Type="http://schemas.openxmlformats.org/officeDocument/2006/relationships/hyperlink" Target="https://m.edsoo.ru/f2a16fe0" TargetMode="External"/><Relationship Id="rId49" Type="http://schemas.openxmlformats.org/officeDocument/2006/relationships/hyperlink" Target="https://m.edsoo.ru/f2a15a5a" TargetMode="External"/><Relationship Id="rId57" Type="http://schemas.openxmlformats.org/officeDocument/2006/relationships/hyperlink" Target="https://m.edsoo.ru/f2a14f74" TargetMode="External"/><Relationship Id="rId106" Type="http://schemas.openxmlformats.org/officeDocument/2006/relationships/hyperlink" Target="https://m.edsoo.ru/f2a1f92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3c8c" TargetMode="External"/><Relationship Id="rId52" Type="http://schemas.openxmlformats.org/officeDocument/2006/relationships/hyperlink" Target="https://m.edsoo.ru/f2a1451a" TargetMode="External"/><Relationship Id="rId60" Type="http://schemas.openxmlformats.org/officeDocument/2006/relationships/hyperlink" Target="https://m.edsoo.ru/f2a1802a" TargetMode="External"/><Relationship Id="rId65" Type="http://schemas.openxmlformats.org/officeDocument/2006/relationships/hyperlink" Target="https://m.edsoo.ru/f2a18a20" TargetMode="External"/><Relationship Id="rId73" Type="http://schemas.openxmlformats.org/officeDocument/2006/relationships/hyperlink" Target="https://m.edsoo.ru/f2a1b87e" TargetMode="External"/><Relationship Id="rId78" Type="http://schemas.openxmlformats.org/officeDocument/2006/relationships/hyperlink" Target="https://m.edsoo.ru/f2a1d174" TargetMode="External"/><Relationship Id="rId81" Type="http://schemas.openxmlformats.org/officeDocument/2006/relationships/hyperlink" Target="https://m.edsoo.ru/f2a1e826" TargetMode="External"/><Relationship Id="rId86" Type="http://schemas.openxmlformats.org/officeDocument/2006/relationships/hyperlink" Target="https://m.edsoo.ru/f2a1d962" TargetMode="External"/><Relationship Id="rId94" Type="http://schemas.openxmlformats.org/officeDocument/2006/relationships/hyperlink" Target="https://m.edsoo.ru/f2a1e5f6" TargetMode="External"/><Relationship Id="rId99" Type="http://schemas.openxmlformats.org/officeDocument/2006/relationships/hyperlink" Target="https://m.edsoo.ru/f2a1f136" TargetMode="External"/><Relationship Id="rId101" Type="http://schemas.openxmlformats.org/officeDocument/2006/relationships/hyperlink" Target="https://m.edsoo.ru/f2a130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a924" TargetMode="External"/><Relationship Id="rId109" Type="http://schemas.openxmlformats.org/officeDocument/2006/relationships/hyperlink" Target="https://m.edsoo.ru/f2a1feec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15b68" TargetMode="External"/><Relationship Id="rId55" Type="http://schemas.openxmlformats.org/officeDocument/2006/relationships/hyperlink" Target="https://m.edsoo.ru/f2a1463c" TargetMode="External"/><Relationship Id="rId76" Type="http://schemas.openxmlformats.org/officeDocument/2006/relationships/hyperlink" Target="https://m.edsoo.ru/f2a1cb02" TargetMode="External"/><Relationship Id="rId97" Type="http://schemas.openxmlformats.org/officeDocument/2006/relationships/hyperlink" Target="https://m.edsoo.ru/f2a1ef10" TargetMode="External"/><Relationship Id="rId104" Type="http://schemas.openxmlformats.org/officeDocument/2006/relationships/hyperlink" Target="https://m.edsoo.ru/f2a1360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c5a" TargetMode="External"/><Relationship Id="rId92" Type="http://schemas.openxmlformats.org/officeDocument/2006/relationships/hyperlink" Target="https://m.edsoo.ru/f2a1e4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1f18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1b248" TargetMode="External"/><Relationship Id="rId45" Type="http://schemas.openxmlformats.org/officeDocument/2006/relationships/hyperlink" Target="https://m.edsoo.ru/f2a14146" TargetMode="External"/><Relationship Id="rId66" Type="http://schemas.openxmlformats.org/officeDocument/2006/relationships/hyperlink" Target="https://m.edsoo.ru/f2a18b56" TargetMode="External"/><Relationship Id="rId87" Type="http://schemas.openxmlformats.org/officeDocument/2006/relationships/hyperlink" Target="https://m.edsoo.ru/f2a1db88" TargetMode="External"/><Relationship Id="rId110" Type="http://schemas.openxmlformats.org/officeDocument/2006/relationships/hyperlink" Target="https://m.edsoo.ru/f2a200a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f2a181ce" TargetMode="External"/><Relationship Id="rId82" Type="http://schemas.openxmlformats.org/officeDocument/2006/relationships/hyperlink" Target="https://m.edsoo.ru/f2a1ec6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23fa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4de4" TargetMode="External"/><Relationship Id="rId77" Type="http://schemas.openxmlformats.org/officeDocument/2006/relationships/hyperlink" Target="https://m.edsoo.ru/f2a1ce4a" TargetMode="External"/><Relationship Id="rId100" Type="http://schemas.openxmlformats.org/officeDocument/2006/relationships/hyperlink" Target="https://m.edsoo.ru/f2a1f23a" TargetMode="External"/><Relationship Id="rId105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43e4" TargetMode="External"/><Relationship Id="rId72" Type="http://schemas.openxmlformats.org/officeDocument/2006/relationships/hyperlink" Target="https://m.edsoo.ru/f2a1b55e" TargetMode="External"/><Relationship Id="rId93" Type="http://schemas.openxmlformats.org/officeDocument/2006/relationships/hyperlink" Target="https://m.edsoo.ru/f2a1e4f2" TargetMode="External"/><Relationship Id="rId98" Type="http://schemas.openxmlformats.org/officeDocument/2006/relationships/hyperlink" Target="https://m.edsoo.ru/f2a1f02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c3a" TargetMode="External"/><Relationship Id="rId46" Type="http://schemas.openxmlformats.org/officeDocument/2006/relationships/hyperlink" Target="https://m.edsoo.ru/f2a153f2" TargetMode="External"/><Relationship Id="rId67" Type="http://schemas.openxmlformats.org/officeDocument/2006/relationships/hyperlink" Target="https://m.edsoo.ru/f2a19088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1aef6" TargetMode="External"/><Relationship Id="rId62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eb50" TargetMode="External"/><Relationship Id="rId88" Type="http://schemas.openxmlformats.org/officeDocument/2006/relationships/hyperlink" Target="https://m.edsoo.ru/f2a1e01a" TargetMode="External"/><Relationship Id="rId111" Type="http://schemas.openxmlformats.org/officeDocument/2006/relationships/hyperlink" Target="https://m.edsoo.ru/f2a20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Филонов</dc:creator>
  <cp:lastModifiedBy>Admin</cp:lastModifiedBy>
  <cp:revision>6</cp:revision>
  <dcterms:created xsi:type="dcterms:W3CDTF">2023-09-21T08:59:00Z</dcterms:created>
  <dcterms:modified xsi:type="dcterms:W3CDTF">2023-09-26T12:03:00Z</dcterms:modified>
</cp:coreProperties>
</file>