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1DAC" w14:textId="77777777" w:rsidR="00FD74E8" w:rsidRPr="00DE33C8" w:rsidRDefault="00935B7A">
      <w:pPr>
        <w:spacing w:after="0" w:line="408" w:lineRule="auto"/>
        <w:ind w:left="120"/>
        <w:jc w:val="center"/>
        <w:rPr>
          <w:lang w:val="ru-RU"/>
        </w:rPr>
      </w:pPr>
      <w:bookmarkStart w:id="0" w:name="block-2058060"/>
      <w:r w:rsidRPr="00DE3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982413" w14:textId="77777777" w:rsidR="00FD74E8" w:rsidRPr="00DE33C8" w:rsidRDefault="00935B7A">
      <w:pPr>
        <w:spacing w:after="0" w:line="408" w:lineRule="auto"/>
        <w:ind w:left="120"/>
        <w:jc w:val="center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E33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DE33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3ACEFE0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4C7B51B2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14:paraId="31F9F41B" w14:textId="77777777" w:rsidR="00FD74E8" w:rsidRDefault="00FD74E8">
      <w:pPr>
        <w:spacing w:after="0"/>
        <w:ind w:left="120"/>
      </w:pPr>
    </w:p>
    <w:p w14:paraId="5D166C80" w14:textId="77777777" w:rsidR="00FD74E8" w:rsidRDefault="00FD74E8">
      <w:pPr>
        <w:spacing w:after="0"/>
        <w:ind w:left="120"/>
      </w:pPr>
    </w:p>
    <w:p w14:paraId="404D4949" w14:textId="77777777" w:rsidR="00FD74E8" w:rsidRDefault="00FD74E8">
      <w:pPr>
        <w:spacing w:after="0"/>
        <w:ind w:left="120"/>
      </w:pPr>
    </w:p>
    <w:p w14:paraId="700146BD" w14:textId="77777777" w:rsidR="00FD74E8" w:rsidRDefault="00FD74E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3447CB9" w14:textId="77777777" w:rsidTr="000D4161">
        <w:tc>
          <w:tcPr>
            <w:tcW w:w="3114" w:type="dxa"/>
          </w:tcPr>
          <w:p w14:paraId="7C03BCF6" w14:textId="77777777" w:rsidR="00C53FFE" w:rsidRPr="0040209D" w:rsidRDefault="00935B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67536C2" w14:textId="77777777" w:rsidR="004E6975" w:rsidRPr="008944ED" w:rsidRDefault="00935B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9C28106" w14:textId="77777777" w:rsidR="004E6975" w:rsidRDefault="00935B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5DCA722" w14:textId="77777777" w:rsidR="004E6975" w:rsidRPr="008944ED" w:rsidRDefault="00935B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D04A908" w14:textId="77777777" w:rsidR="004E6975" w:rsidRDefault="00935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E33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D55E09" w14:textId="77777777" w:rsidR="00C53FFE" w:rsidRPr="0040209D" w:rsidRDefault="00736C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858012" w14:textId="77777777" w:rsidR="00C53FFE" w:rsidRPr="0040209D" w:rsidRDefault="00935B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68F15AC" w14:textId="77777777" w:rsidR="004E6975" w:rsidRPr="008944ED" w:rsidRDefault="00935B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3A3F26F3" w14:textId="77777777" w:rsidR="004E6975" w:rsidRDefault="00935B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3C60C59" w14:textId="77777777" w:rsidR="004E6975" w:rsidRPr="008944ED" w:rsidRDefault="00935B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Пестрикова Т.Д.</w:t>
            </w:r>
          </w:p>
          <w:p w14:paraId="7FD48486" w14:textId="77777777" w:rsidR="004E6975" w:rsidRDefault="00935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ED12DA" w14:textId="77777777" w:rsidR="00C53FFE" w:rsidRPr="0040209D" w:rsidRDefault="00736C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F8E693" w14:textId="77777777" w:rsidR="000E6D86" w:rsidRDefault="00935B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B263C7" w14:textId="77777777" w:rsidR="000E6D86" w:rsidRPr="008944ED" w:rsidRDefault="00935B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8AAA2FC" w14:textId="77777777" w:rsidR="000E6D86" w:rsidRDefault="00935B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3B6148" w14:textId="77777777" w:rsidR="0086502D" w:rsidRPr="008944ED" w:rsidRDefault="00935B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14:paraId="320FE8CA" w14:textId="77777777" w:rsidR="000E6D86" w:rsidRDefault="00935B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7625ADC" w14:textId="77777777" w:rsidR="00C53FFE" w:rsidRPr="0040209D" w:rsidRDefault="00736C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716DAA" w14:textId="77777777" w:rsidR="00FD74E8" w:rsidRDefault="00FD74E8">
      <w:pPr>
        <w:spacing w:after="0"/>
        <w:ind w:left="120"/>
      </w:pPr>
    </w:p>
    <w:p w14:paraId="1B891643" w14:textId="77777777" w:rsidR="00FD74E8" w:rsidRDefault="00935B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527CA59" w14:textId="77777777" w:rsidR="00FD74E8" w:rsidRDefault="00FD74E8">
      <w:pPr>
        <w:spacing w:after="0"/>
        <w:ind w:left="120"/>
      </w:pPr>
    </w:p>
    <w:p w14:paraId="128AB983" w14:textId="77777777" w:rsidR="00FD74E8" w:rsidRDefault="00FD74E8">
      <w:pPr>
        <w:spacing w:after="0"/>
        <w:ind w:left="120"/>
      </w:pPr>
    </w:p>
    <w:p w14:paraId="6EFB8FC2" w14:textId="77777777" w:rsidR="00FD74E8" w:rsidRDefault="00FD74E8">
      <w:pPr>
        <w:spacing w:after="0"/>
        <w:ind w:left="120"/>
      </w:pPr>
    </w:p>
    <w:p w14:paraId="43C6F605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2D8F110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293513)</w:t>
      </w:r>
    </w:p>
    <w:p w14:paraId="17A4C516" w14:textId="77777777" w:rsidR="00FD74E8" w:rsidRDefault="00FD74E8">
      <w:pPr>
        <w:spacing w:after="0"/>
        <w:ind w:left="120"/>
        <w:jc w:val="center"/>
      </w:pPr>
    </w:p>
    <w:p w14:paraId="2729A167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14:paraId="0321C00B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14:paraId="40D10E62" w14:textId="77777777" w:rsidR="00FD74E8" w:rsidRDefault="00FD74E8">
      <w:pPr>
        <w:spacing w:after="0"/>
        <w:ind w:left="120"/>
        <w:jc w:val="center"/>
      </w:pPr>
    </w:p>
    <w:p w14:paraId="2F219BC6" w14:textId="77777777" w:rsidR="00FD74E8" w:rsidRDefault="00FD74E8">
      <w:pPr>
        <w:spacing w:after="0"/>
        <w:ind w:left="120"/>
        <w:jc w:val="center"/>
      </w:pPr>
    </w:p>
    <w:p w14:paraId="3761C110" w14:textId="77777777" w:rsidR="00FD74E8" w:rsidRDefault="00FD74E8">
      <w:pPr>
        <w:spacing w:after="0"/>
        <w:ind w:left="120"/>
        <w:jc w:val="center"/>
      </w:pPr>
    </w:p>
    <w:p w14:paraId="3C385D40" w14:textId="77777777" w:rsidR="00FD74E8" w:rsidRDefault="00FD74E8">
      <w:pPr>
        <w:spacing w:after="0"/>
        <w:ind w:left="120"/>
        <w:jc w:val="center"/>
      </w:pPr>
    </w:p>
    <w:p w14:paraId="595E434E" w14:textId="77777777" w:rsidR="00FD74E8" w:rsidRDefault="00FD74E8">
      <w:pPr>
        <w:spacing w:after="0"/>
        <w:ind w:left="120"/>
        <w:jc w:val="center"/>
      </w:pPr>
    </w:p>
    <w:p w14:paraId="1048E620" w14:textId="77777777" w:rsidR="00FD74E8" w:rsidRDefault="00FD74E8">
      <w:pPr>
        <w:spacing w:after="0"/>
        <w:ind w:left="120"/>
        <w:jc w:val="center"/>
      </w:pPr>
    </w:p>
    <w:p w14:paraId="57B1047C" w14:textId="77777777" w:rsidR="00FD74E8" w:rsidRDefault="00FD74E8">
      <w:pPr>
        <w:spacing w:after="0"/>
        <w:ind w:left="120"/>
        <w:jc w:val="center"/>
      </w:pPr>
    </w:p>
    <w:p w14:paraId="3D05DEFD" w14:textId="77777777" w:rsidR="00FD74E8" w:rsidRDefault="00FD74E8">
      <w:pPr>
        <w:spacing w:after="0"/>
        <w:ind w:left="120"/>
        <w:jc w:val="center"/>
      </w:pPr>
    </w:p>
    <w:p w14:paraId="254876DD" w14:textId="77777777" w:rsidR="00FD74E8" w:rsidRDefault="00FD74E8">
      <w:pPr>
        <w:spacing w:after="0"/>
        <w:ind w:left="120"/>
        <w:jc w:val="center"/>
      </w:pPr>
    </w:p>
    <w:p w14:paraId="6804C5CA" w14:textId="77777777" w:rsidR="00FD74E8" w:rsidRDefault="00FD74E8">
      <w:pPr>
        <w:spacing w:after="0"/>
        <w:ind w:left="120"/>
        <w:jc w:val="center"/>
      </w:pPr>
    </w:p>
    <w:p w14:paraId="1A24B77E" w14:textId="77777777" w:rsidR="00FD74E8" w:rsidRDefault="00FD74E8">
      <w:pPr>
        <w:spacing w:after="0"/>
        <w:ind w:left="120"/>
        <w:jc w:val="center"/>
      </w:pPr>
    </w:p>
    <w:p w14:paraId="0DA01FD6" w14:textId="77777777" w:rsidR="00FD74E8" w:rsidRDefault="00FD74E8">
      <w:pPr>
        <w:spacing w:after="0"/>
        <w:ind w:left="120"/>
        <w:jc w:val="center"/>
      </w:pPr>
    </w:p>
    <w:p w14:paraId="52F21E05" w14:textId="77777777" w:rsidR="00FD74E8" w:rsidRDefault="00935B7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г. Хабаровск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9C0B707" w14:textId="77777777" w:rsidR="00FD74E8" w:rsidRDefault="00FD74E8">
      <w:pPr>
        <w:sectPr w:rsidR="00FD74E8">
          <w:pgSz w:w="11906" w:h="16383"/>
          <w:pgMar w:top="1134" w:right="850" w:bottom="1134" w:left="1701" w:header="720" w:footer="720" w:gutter="0"/>
          <w:cols w:space="720"/>
        </w:sectPr>
      </w:pPr>
    </w:p>
    <w:p w14:paraId="73571E4B" w14:textId="77777777" w:rsidR="00FD74E8" w:rsidRDefault="00935B7A">
      <w:pPr>
        <w:spacing w:after="0"/>
        <w:ind w:left="120"/>
      </w:pPr>
      <w:bookmarkStart w:id="4" w:name="block-2058059"/>
      <w:bookmarkEnd w:id="0"/>
      <w:r w:rsidRPr="00DE33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03223E6" w14:textId="77777777" w:rsidR="00FD74E8" w:rsidRDefault="00935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FD74E8" w14:paraId="1C85A596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81AAD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443CE2" w14:textId="77777777" w:rsidR="00FD74E8" w:rsidRDefault="00FD74E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0825F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F628F0" w14:textId="77777777" w:rsidR="00FD74E8" w:rsidRDefault="00FD7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8D6266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4830D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2452B4" w14:textId="77777777" w:rsidR="00FD74E8" w:rsidRDefault="00FD74E8">
            <w:pPr>
              <w:spacing w:after="0"/>
              <w:ind w:left="135"/>
            </w:pPr>
          </w:p>
        </w:tc>
      </w:tr>
      <w:tr w:rsidR="00FD74E8" w14:paraId="2D0FC7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E33B9" w14:textId="77777777" w:rsidR="00FD74E8" w:rsidRDefault="00FD7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31DF1" w14:textId="77777777" w:rsidR="00FD74E8" w:rsidRDefault="00FD74E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A20894F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405E9D" w14:textId="77777777" w:rsidR="00FD74E8" w:rsidRDefault="00FD74E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7A6861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0325AE" w14:textId="77777777" w:rsidR="00FD74E8" w:rsidRDefault="00FD74E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C97940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3D5B99" w14:textId="77777777" w:rsidR="00FD74E8" w:rsidRDefault="00FD7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FE422" w14:textId="77777777" w:rsidR="00FD74E8" w:rsidRDefault="00FD74E8"/>
        </w:tc>
      </w:tr>
      <w:tr w:rsidR="00FD74E8" w:rsidRPr="00736C3F" w14:paraId="0CDF5D3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1611567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7EF49A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7A65CD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3A0499C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349ADF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263581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736C3F" w14:paraId="076B8DB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0071E01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16FA35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89A82E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05E04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78D4B1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842AD2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736C3F" w14:paraId="36A9174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275E3F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577167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A6401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2F519E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F09135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FF7E9C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736C3F" w14:paraId="5727BDE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EF4C06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44495C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BF3DB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AE7F06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04BED36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D7F6E6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736C3F" w14:paraId="7F13D73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AE2E5A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34F2D5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54C1C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9BA904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AFEC98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1483E0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736C3F" w14:paraId="7EE404F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33D3E3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5477D1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856A49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4B58C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9A61B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A2F6D4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736C3F" w14:paraId="47DB63C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9EA144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9D702A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E4D984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798A2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B4BA20" w14:textId="77777777" w:rsidR="00FD74E8" w:rsidRDefault="00FD74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5548ED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14:paraId="25CFED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F54D5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B6482C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FB7CD5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F09761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CEC06DC" w14:textId="77777777" w:rsidR="00FD74E8" w:rsidRDefault="00FD74E8"/>
        </w:tc>
      </w:tr>
    </w:tbl>
    <w:p w14:paraId="34CD517B" w14:textId="77777777" w:rsidR="00FD74E8" w:rsidRDefault="00FD74E8">
      <w:pPr>
        <w:sectPr w:rsidR="00FD7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212DAB" w14:textId="2B7EC42A" w:rsidR="00FD74E8" w:rsidRDefault="00935B7A">
      <w:pPr>
        <w:spacing w:after="0"/>
        <w:ind w:left="120"/>
      </w:pPr>
      <w:bookmarkStart w:id="5" w:name="block-205805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AE1CA45" w14:textId="77777777" w:rsidR="00FD74E8" w:rsidRDefault="00935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14:paraId="16A0A92C" w14:textId="77777777" w:rsidR="00FD74E8" w:rsidRDefault="00FD74E8"/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054"/>
        <w:gridCol w:w="949"/>
        <w:gridCol w:w="1582"/>
        <w:gridCol w:w="1843"/>
        <w:gridCol w:w="1701"/>
        <w:gridCol w:w="1701"/>
        <w:gridCol w:w="2316"/>
      </w:tblGrid>
      <w:tr w:rsidR="001E1C74" w14:paraId="10957453" w14:textId="77777777" w:rsidTr="004D1E12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6BAE0" w14:textId="647B53E4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7BBFE90" w14:textId="77777777" w:rsidR="001E1C74" w:rsidRDefault="001E1C74" w:rsidP="001E1C74">
            <w:pPr>
              <w:spacing w:after="0"/>
              <w:ind w:left="135"/>
              <w:jc w:val="center"/>
            </w:pPr>
          </w:p>
        </w:tc>
        <w:tc>
          <w:tcPr>
            <w:tcW w:w="3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1B654" w14:textId="6A4E3375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325C6A17" w14:textId="77777777" w:rsidR="001E1C74" w:rsidRDefault="001E1C74" w:rsidP="001E1C74">
            <w:pPr>
              <w:spacing w:after="0"/>
              <w:ind w:left="135"/>
              <w:jc w:val="center"/>
            </w:pPr>
          </w:p>
        </w:tc>
        <w:tc>
          <w:tcPr>
            <w:tcW w:w="4374" w:type="dxa"/>
            <w:gridSpan w:val="3"/>
            <w:tcMar>
              <w:top w:w="50" w:type="dxa"/>
              <w:left w:w="100" w:type="dxa"/>
            </w:tcMar>
            <w:vAlign w:val="center"/>
          </w:tcPr>
          <w:p w14:paraId="1E5EC954" w14:textId="77777777" w:rsidR="001E1C74" w:rsidRDefault="001E1C74" w:rsidP="001E1C7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14:paraId="308827FF" w14:textId="603D6A4D" w:rsidR="001E1C74" w:rsidRDefault="001E1C74" w:rsidP="001E1C7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A149B" w14:textId="3D28AA55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1E1C74" w14:paraId="2025CB25" w14:textId="77777777" w:rsidTr="004D1E12">
        <w:trPr>
          <w:trHeight w:val="144"/>
          <w:tblCellSpacing w:w="20" w:type="nil"/>
        </w:trPr>
        <w:tc>
          <w:tcPr>
            <w:tcW w:w="8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C4AED" w14:textId="77777777" w:rsidR="001E1C74" w:rsidRDefault="001E1C74" w:rsidP="00D21176"/>
        </w:tc>
        <w:tc>
          <w:tcPr>
            <w:tcW w:w="3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33779" w14:textId="77777777" w:rsidR="001E1C74" w:rsidRDefault="001E1C74" w:rsidP="00D211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A3DA7A" w14:textId="6D248E8D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80132AB" w14:textId="77777777" w:rsidR="001E1C74" w:rsidRDefault="001E1C74" w:rsidP="001E1C7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A600F0" w14:textId="7CA410E2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0E753B" w14:textId="66F5BEC2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43AFEC" w14:textId="7790CA18" w:rsidR="001E1C74" w:rsidRPr="001E1C74" w:rsidRDefault="001E1C74" w:rsidP="001E1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1701" w:type="dxa"/>
            <w:vAlign w:val="center"/>
          </w:tcPr>
          <w:p w14:paraId="4A5BA1E1" w14:textId="6016FE3F" w:rsidR="001E1C74" w:rsidRPr="001E1C74" w:rsidRDefault="001E1C74" w:rsidP="001E1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70B36" w14:textId="72733F98" w:rsidR="001E1C74" w:rsidRDefault="001E1C74" w:rsidP="00D21176"/>
        </w:tc>
      </w:tr>
      <w:tr w:rsidR="002F54B7" w14:paraId="07BFAEB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EF0A9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175BC3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математика.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C150E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49BB7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A955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D51C6C0" w14:textId="0EDF27F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01.09.2023</w:t>
            </w:r>
          </w:p>
        </w:tc>
        <w:tc>
          <w:tcPr>
            <w:tcW w:w="1701" w:type="dxa"/>
            <w:vAlign w:val="bottom"/>
          </w:tcPr>
          <w:p w14:paraId="0BDAD002" w14:textId="5633498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429E4D" w14:textId="385E11BA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05E61D4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F9D710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606D4C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1D434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AA35E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E3EE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F3F05A5" w14:textId="220C439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02.09.2023</w:t>
            </w:r>
          </w:p>
        </w:tc>
        <w:tc>
          <w:tcPr>
            <w:tcW w:w="1701" w:type="dxa"/>
            <w:vAlign w:val="bottom"/>
          </w:tcPr>
          <w:p w14:paraId="69E84D01" w14:textId="0898F93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FC86561" w14:textId="646AA27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14:paraId="6044AE2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7FEA50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F0DF52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81C8E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06396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D5610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F79133" w14:textId="4B898EB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05.09.2023</w:t>
            </w:r>
          </w:p>
        </w:tc>
        <w:tc>
          <w:tcPr>
            <w:tcW w:w="1701" w:type="dxa"/>
            <w:vAlign w:val="bottom"/>
          </w:tcPr>
          <w:p w14:paraId="7C831E16" w14:textId="6F9CA04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48A1497" w14:textId="0FDF1707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4BDC810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5D940E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A9C46C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54C84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93AF7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BF757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70A657F" w14:textId="77349EF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06.09.2023</w:t>
            </w:r>
          </w:p>
        </w:tc>
        <w:tc>
          <w:tcPr>
            <w:tcW w:w="1701" w:type="dxa"/>
            <w:vAlign w:val="bottom"/>
          </w:tcPr>
          <w:p w14:paraId="4EB96A64" w14:textId="66BD5E3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4E47801" w14:textId="4D263B2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F54B7" w14:paraId="1224FD9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54F9C8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A34A17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2405F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0588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444B0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3003599" w14:textId="38C2D16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06.09.2023</w:t>
            </w:r>
          </w:p>
        </w:tc>
        <w:tc>
          <w:tcPr>
            <w:tcW w:w="1701" w:type="dxa"/>
            <w:vAlign w:val="bottom"/>
          </w:tcPr>
          <w:p w14:paraId="606548CC" w14:textId="09D54F0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A14FC6E" w14:textId="3A3362E2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2DC71F3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021B75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882650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69DB9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1AE05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1E30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443A463" w14:textId="24E74EE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07.09.2023</w:t>
            </w:r>
          </w:p>
        </w:tc>
        <w:tc>
          <w:tcPr>
            <w:tcW w:w="1701" w:type="dxa"/>
            <w:vAlign w:val="bottom"/>
          </w:tcPr>
          <w:p w14:paraId="1D215970" w14:textId="5744DB7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2061101" w14:textId="28A6AC0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F54B7" w:rsidRPr="00736C3F" w14:paraId="6BF09FF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B046DB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3F3152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7F27B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22D0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981EA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CDC5583" w14:textId="58C9E30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08.09.2023</w:t>
            </w:r>
          </w:p>
        </w:tc>
        <w:tc>
          <w:tcPr>
            <w:tcW w:w="1701" w:type="dxa"/>
            <w:vAlign w:val="bottom"/>
          </w:tcPr>
          <w:p w14:paraId="3CFD886F" w14:textId="07A33E1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C97DEC" w14:textId="2370E49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4B7" w:rsidRPr="00736C3F" w14:paraId="387AC98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935FA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C8D85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шестиугольника и правильного треугольника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1F7498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C8A4B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62D9F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A51A7E2" w14:textId="5416925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09.09.2023</w:t>
            </w:r>
          </w:p>
        </w:tc>
        <w:tc>
          <w:tcPr>
            <w:tcW w:w="1701" w:type="dxa"/>
            <w:vAlign w:val="bottom"/>
          </w:tcPr>
          <w:p w14:paraId="5E9D45EF" w14:textId="1C92C3F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9A2754D" w14:textId="6567EA8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F54B7" w:rsidRPr="00736C3F" w14:paraId="3C9D6CD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992804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5133F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треугольника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4429D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0692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23679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4B2856" w14:textId="00F868C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12.09.2023</w:t>
            </w:r>
          </w:p>
        </w:tc>
        <w:tc>
          <w:tcPr>
            <w:tcW w:w="1701" w:type="dxa"/>
            <w:vAlign w:val="bottom"/>
          </w:tcPr>
          <w:p w14:paraId="1A6A21A9" w14:textId="4575988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6574275" w14:textId="5290DC8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F54B7" w:rsidRPr="00736C3F" w14:paraId="5460AD9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E64D12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CBA05E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прямая,луч.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81B60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300F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D5DBA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35868EA" w14:textId="54D7451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13.09.2023</w:t>
            </w:r>
          </w:p>
        </w:tc>
        <w:tc>
          <w:tcPr>
            <w:tcW w:w="1701" w:type="dxa"/>
            <w:vAlign w:val="bottom"/>
          </w:tcPr>
          <w:p w14:paraId="52993EEF" w14:textId="4B684D4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1BDAB48" w14:textId="7499FD5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54B7" w:rsidRPr="00736C3F" w14:paraId="174DB47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EF674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A5A9D5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53A89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777E5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6FFD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90196FA" w14:textId="6183990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13.09.2023</w:t>
            </w:r>
          </w:p>
        </w:tc>
        <w:tc>
          <w:tcPr>
            <w:tcW w:w="1701" w:type="dxa"/>
            <w:vAlign w:val="bottom"/>
          </w:tcPr>
          <w:p w14:paraId="7616252F" w14:textId="7B6A64E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09AD65" w14:textId="5C103D8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F54B7" w:rsidRPr="00736C3F" w14:paraId="7E68F22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11ED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9C232E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267DD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B6590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81422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8D45E68" w14:textId="1092233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14.09.2023</w:t>
            </w:r>
          </w:p>
        </w:tc>
        <w:tc>
          <w:tcPr>
            <w:tcW w:w="1701" w:type="dxa"/>
            <w:vAlign w:val="bottom"/>
          </w:tcPr>
          <w:p w14:paraId="13E6E1E0" w14:textId="3BADDB4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36C67A" w14:textId="4A9D698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F54B7" w14:paraId="1150479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1FFA4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4D20DF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Срез знаний за начальную школу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6E0308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774F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2C1CD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F5C3D14" w14:textId="515CE87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15.09.2023</w:t>
            </w:r>
          </w:p>
        </w:tc>
        <w:tc>
          <w:tcPr>
            <w:tcW w:w="1701" w:type="dxa"/>
            <w:vAlign w:val="bottom"/>
          </w:tcPr>
          <w:p w14:paraId="4C9D382F" w14:textId="17C1A88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09FE63C" w14:textId="1B7402D4" w:rsidR="002F54B7" w:rsidRDefault="002F54B7" w:rsidP="002F54B7">
            <w:pPr>
              <w:spacing w:after="0"/>
              <w:ind w:left="135"/>
            </w:pPr>
          </w:p>
        </w:tc>
      </w:tr>
      <w:tr w:rsidR="002F54B7" w14:paraId="3941704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FD743B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04EDE34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AF2A9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01911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27D59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D3A6244" w14:textId="744FED8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16.09.2023</w:t>
            </w:r>
          </w:p>
        </w:tc>
        <w:tc>
          <w:tcPr>
            <w:tcW w:w="1701" w:type="dxa"/>
            <w:vAlign w:val="bottom"/>
          </w:tcPr>
          <w:p w14:paraId="6A71A77E" w14:textId="7B6B214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3D8A511" w14:textId="4681539E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603C5FC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E7CBA8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0D382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30A30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EA785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16872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54CBBB0" w14:textId="395775D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19.09.2023</w:t>
            </w:r>
          </w:p>
        </w:tc>
        <w:tc>
          <w:tcPr>
            <w:tcW w:w="1701" w:type="dxa"/>
            <w:vAlign w:val="bottom"/>
          </w:tcPr>
          <w:p w14:paraId="427B299C" w14:textId="57E9742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C92FD2" w14:textId="2533777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F54B7" w:rsidRPr="00736C3F" w14:paraId="55B051E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345DD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F00F28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65BED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576A8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9E221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58DD764" w14:textId="6B51467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20.09.2023</w:t>
            </w:r>
          </w:p>
        </w:tc>
        <w:tc>
          <w:tcPr>
            <w:tcW w:w="1701" w:type="dxa"/>
            <w:vAlign w:val="bottom"/>
          </w:tcPr>
          <w:p w14:paraId="0DD2624B" w14:textId="32197BF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8D02C6" w14:textId="09F8188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54B7" w:rsidRPr="00736C3F" w14:paraId="610EFF6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842DB0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7D908F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399D6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58890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8DC11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D363AC4" w14:textId="280969B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20.09.2023</w:t>
            </w:r>
          </w:p>
        </w:tc>
        <w:tc>
          <w:tcPr>
            <w:tcW w:w="1701" w:type="dxa"/>
            <w:vAlign w:val="bottom"/>
          </w:tcPr>
          <w:p w14:paraId="4AE40E4D" w14:textId="16B4B7D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4796B1D" w14:textId="5B1189E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F54B7" w:rsidRPr="00736C3F" w14:paraId="0276425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768809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F19CB7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A061D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D535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72D15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D5958E" w14:textId="0C29A91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21.09.2023</w:t>
            </w:r>
          </w:p>
        </w:tc>
        <w:tc>
          <w:tcPr>
            <w:tcW w:w="1701" w:type="dxa"/>
            <w:vAlign w:val="bottom"/>
          </w:tcPr>
          <w:p w14:paraId="301906FC" w14:textId="2DFDDDD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7D71CBD" w14:textId="2A05805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4775957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DDB1E7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A2C19B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E4511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07824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1D83C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556D05" w14:textId="35478FE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22.09.2023</w:t>
            </w:r>
          </w:p>
        </w:tc>
        <w:tc>
          <w:tcPr>
            <w:tcW w:w="1701" w:type="dxa"/>
            <w:vAlign w:val="bottom"/>
          </w:tcPr>
          <w:p w14:paraId="34D25E4E" w14:textId="7F3565E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84418BB" w14:textId="4B2DBDA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5628A27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4F33C9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6912B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002C2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ABCCE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E0DC3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F6CEE16" w14:textId="1568302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23.09.2023</w:t>
            </w:r>
          </w:p>
        </w:tc>
        <w:tc>
          <w:tcPr>
            <w:tcW w:w="1701" w:type="dxa"/>
            <w:vAlign w:val="bottom"/>
          </w:tcPr>
          <w:p w14:paraId="0003376F" w14:textId="3E939AC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0F6C677" w14:textId="0578A29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736C3F" w14:paraId="4DE5A11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FED83E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5E9F22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Натуральные числа. Шкалы.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FAEB9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2E3AD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93D1D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E55A54" w14:textId="590C8B4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26.09.2023</w:t>
            </w:r>
          </w:p>
        </w:tc>
        <w:tc>
          <w:tcPr>
            <w:tcW w:w="1701" w:type="dxa"/>
            <w:vAlign w:val="bottom"/>
          </w:tcPr>
          <w:p w14:paraId="374E1FC8" w14:textId="3FA6676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1C717B8" w14:textId="16723B00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54B7" w14:paraId="484669E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D61F8D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94999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D4F9F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8656D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BE555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6DCBF47" w14:textId="514822B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27.09.2023</w:t>
            </w:r>
          </w:p>
        </w:tc>
        <w:tc>
          <w:tcPr>
            <w:tcW w:w="1701" w:type="dxa"/>
            <w:vAlign w:val="bottom"/>
          </w:tcPr>
          <w:p w14:paraId="0CD324C8" w14:textId="6DD934A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DA2C402" w14:textId="4B260679" w:rsidR="002F54B7" w:rsidRDefault="002F54B7" w:rsidP="002F54B7">
            <w:pPr>
              <w:spacing w:after="0"/>
              <w:ind w:left="135"/>
            </w:pPr>
          </w:p>
        </w:tc>
      </w:tr>
      <w:tr w:rsidR="002F54B7" w14:paraId="3AC7801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05A83D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B80814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ED820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A10CB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71DD1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D3A9026" w14:textId="5767E2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27.09.2023</w:t>
            </w:r>
          </w:p>
        </w:tc>
        <w:tc>
          <w:tcPr>
            <w:tcW w:w="1701" w:type="dxa"/>
            <w:vAlign w:val="bottom"/>
          </w:tcPr>
          <w:p w14:paraId="1C424360" w14:textId="40C5D5E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B8B369" w14:textId="1B36B173" w:rsidR="002F54B7" w:rsidRDefault="002F54B7" w:rsidP="002F54B7">
            <w:pPr>
              <w:spacing w:after="0"/>
              <w:ind w:left="135"/>
            </w:pPr>
          </w:p>
        </w:tc>
      </w:tr>
      <w:tr w:rsidR="002F54B7" w14:paraId="2D92A0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88B32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14D30F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5B3E4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70200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88786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80613C" w14:textId="4775A28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28.09.2023</w:t>
            </w:r>
          </w:p>
        </w:tc>
        <w:tc>
          <w:tcPr>
            <w:tcW w:w="1701" w:type="dxa"/>
            <w:vAlign w:val="bottom"/>
          </w:tcPr>
          <w:p w14:paraId="11F22486" w14:textId="00AB62F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21F15C2" w14:textId="351F6F00" w:rsidR="002F54B7" w:rsidRDefault="002F54B7" w:rsidP="002F54B7">
            <w:pPr>
              <w:spacing w:after="0"/>
              <w:ind w:left="135"/>
            </w:pPr>
          </w:p>
        </w:tc>
      </w:tr>
      <w:tr w:rsidR="002F54B7" w14:paraId="6C33307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D354C4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BC8DB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94C53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5DFFB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2795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8AC9088" w14:textId="06E8E1C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29.09.2023</w:t>
            </w:r>
          </w:p>
        </w:tc>
        <w:tc>
          <w:tcPr>
            <w:tcW w:w="1701" w:type="dxa"/>
            <w:vAlign w:val="bottom"/>
          </w:tcPr>
          <w:p w14:paraId="0EF592D2" w14:textId="4A00A77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F319523" w14:textId="116FF423" w:rsidR="002F54B7" w:rsidRDefault="002F54B7" w:rsidP="002F54B7">
            <w:pPr>
              <w:spacing w:after="0"/>
              <w:ind w:left="135"/>
            </w:pPr>
          </w:p>
        </w:tc>
      </w:tr>
      <w:tr w:rsidR="002F54B7" w14:paraId="7076ADD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2D7FDE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33486A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1F42B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4F22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F9AE4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2A013BB" w14:textId="2F2A1C6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30.09.2023</w:t>
            </w:r>
          </w:p>
        </w:tc>
        <w:tc>
          <w:tcPr>
            <w:tcW w:w="1701" w:type="dxa"/>
            <w:vAlign w:val="bottom"/>
          </w:tcPr>
          <w:p w14:paraId="05B80945" w14:textId="1624BB1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221A9AA" w14:textId="7E0E4D4A" w:rsidR="002F54B7" w:rsidRDefault="002F54B7" w:rsidP="002F54B7">
            <w:pPr>
              <w:spacing w:after="0"/>
              <w:ind w:left="135"/>
            </w:pPr>
          </w:p>
        </w:tc>
      </w:tr>
      <w:tr w:rsidR="002F54B7" w14:paraId="79ED6DB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F830C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3741F2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DB10D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2249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5EE06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7D29B38" w14:textId="7D90937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03.10.2023</w:t>
            </w:r>
          </w:p>
        </w:tc>
        <w:tc>
          <w:tcPr>
            <w:tcW w:w="1701" w:type="dxa"/>
            <w:vAlign w:val="bottom"/>
          </w:tcPr>
          <w:p w14:paraId="729BC818" w14:textId="1A29941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5996CBD" w14:textId="00485970" w:rsidR="002F54B7" w:rsidRDefault="002F54B7" w:rsidP="002F54B7">
            <w:pPr>
              <w:spacing w:after="0"/>
              <w:ind w:left="135"/>
            </w:pPr>
          </w:p>
        </w:tc>
      </w:tr>
      <w:tr w:rsidR="002F54B7" w14:paraId="77AE018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497FF1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230DB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D2344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2D032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DFBEB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A39B57" w14:textId="2E75A28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04.10.2023</w:t>
            </w:r>
          </w:p>
        </w:tc>
        <w:tc>
          <w:tcPr>
            <w:tcW w:w="1701" w:type="dxa"/>
            <w:vAlign w:val="bottom"/>
          </w:tcPr>
          <w:p w14:paraId="1CA5CA8B" w14:textId="48239F3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8B28ED" w14:textId="5D583994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75D0650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97CCA4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3687E3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BF43A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9303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F4A1E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3F4380B" w14:textId="71E909B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04.10.2023</w:t>
            </w:r>
          </w:p>
        </w:tc>
        <w:tc>
          <w:tcPr>
            <w:tcW w:w="1701" w:type="dxa"/>
            <w:vAlign w:val="bottom"/>
          </w:tcPr>
          <w:p w14:paraId="0E02013D" w14:textId="19A088F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04.10.2023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B16D404" w14:textId="1F57FFE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F54B7" w:rsidRPr="00736C3F" w14:paraId="367E8C3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6BFE97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B6CA89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8C765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A46D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1054A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98D27A0" w14:textId="1426377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05.10.2023</w:t>
            </w:r>
          </w:p>
        </w:tc>
        <w:tc>
          <w:tcPr>
            <w:tcW w:w="1701" w:type="dxa"/>
            <w:vAlign w:val="bottom"/>
          </w:tcPr>
          <w:p w14:paraId="6C4220DF" w14:textId="3EB2CF6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35D023" w14:textId="7DF6485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F54B7" w:rsidRPr="00736C3F" w14:paraId="641D462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FD6922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5B15FB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B109B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CF0B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EB7DD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44723BA" w14:textId="192B0B2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06.10.2023</w:t>
            </w:r>
          </w:p>
        </w:tc>
        <w:tc>
          <w:tcPr>
            <w:tcW w:w="1701" w:type="dxa"/>
            <w:vAlign w:val="bottom"/>
          </w:tcPr>
          <w:p w14:paraId="0EDDE00F" w14:textId="6CCBAFA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8327E20" w14:textId="3FF4012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54B7" w14:paraId="17DFBA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219064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513CAC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5647F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12F61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77AEC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7869F3" w14:textId="23589E9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07.10.2023</w:t>
            </w:r>
          </w:p>
        </w:tc>
        <w:tc>
          <w:tcPr>
            <w:tcW w:w="1701" w:type="dxa"/>
            <w:vAlign w:val="bottom"/>
          </w:tcPr>
          <w:p w14:paraId="455DDA65" w14:textId="5D1EA8E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855376" w14:textId="70E96894" w:rsidR="002F54B7" w:rsidRDefault="002F54B7" w:rsidP="002F54B7">
            <w:pPr>
              <w:spacing w:after="0"/>
              <w:ind w:left="135"/>
            </w:pPr>
          </w:p>
        </w:tc>
      </w:tr>
      <w:tr w:rsidR="002F54B7" w14:paraId="445E9D1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D13B10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77B2E9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B710A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05A5C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B5094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432922F" w14:textId="19C9714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10.10.2023</w:t>
            </w:r>
          </w:p>
        </w:tc>
        <w:tc>
          <w:tcPr>
            <w:tcW w:w="1701" w:type="dxa"/>
            <w:vAlign w:val="bottom"/>
          </w:tcPr>
          <w:p w14:paraId="02056CB4" w14:textId="7C4397B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1EEC5E" w14:textId="3C902C6F" w:rsidR="002F54B7" w:rsidRDefault="002F54B7" w:rsidP="002F54B7">
            <w:pPr>
              <w:spacing w:after="0"/>
              <w:ind w:left="135"/>
            </w:pPr>
          </w:p>
        </w:tc>
      </w:tr>
      <w:tr w:rsidR="002F54B7" w14:paraId="63DE21F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CBCD45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32A0F4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98E75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EFD8A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56AB7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2FE0F84" w14:textId="600CA4B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11.10.2023</w:t>
            </w:r>
          </w:p>
        </w:tc>
        <w:tc>
          <w:tcPr>
            <w:tcW w:w="1701" w:type="dxa"/>
            <w:vAlign w:val="bottom"/>
          </w:tcPr>
          <w:p w14:paraId="07179E96" w14:textId="481F23F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7A5EF67" w14:textId="2527E8B8" w:rsidR="002F54B7" w:rsidRDefault="002F54B7" w:rsidP="002F54B7">
            <w:pPr>
              <w:spacing w:after="0"/>
              <w:ind w:left="135"/>
            </w:pPr>
          </w:p>
        </w:tc>
      </w:tr>
      <w:tr w:rsidR="002F54B7" w14:paraId="3B7D725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BC96ED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9AD5EA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1624B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8C0C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D6B96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6947274" w14:textId="6018B39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11.10.2023</w:t>
            </w:r>
          </w:p>
        </w:tc>
        <w:tc>
          <w:tcPr>
            <w:tcW w:w="1701" w:type="dxa"/>
            <w:vAlign w:val="bottom"/>
          </w:tcPr>
          <w:p w14:paraId="11B60FD5" w14:textId="6DB46DD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F7762E" w14:textId="302B8C67" w:rsidR="002F54B7" w:rsidRDefault="002F54B7" w:rsidP="002F54B7">
            <w:pPr>
              <w:spacing w:after="0"/>
              <w:ind w:left="135"/>
            </w:pPr>
          </w:p>
        </w:tc>
      </w:tr>
      <w:tr w:rsidR="002F54B7" w14:paraId="3FD8D0E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69947B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160B02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52103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44341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8E4B3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CE84B0F" w14:textId="2EAF566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12.10.2023</w:t>
            </w:r>
          </w:p>
        </w:tc>
        <w:tc>
          <w:tcPr>
            <w:tcW w:w="1701" w:type="dxa"/>
            <w:vAlign w:val="bottom"/>
          </w:tcPr>
          <w:p w14:paraId="1AED3AF8" w14:textId="3DE77FA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6943C44" w14:textId="108A0BA4" w:rsidR="002F54B7" w:rsidRDefault="002F54B7" w:rsidP="002F54B7">
            <w:pPr>
              <w:spacing w:after="0"/>
              <w:ind w:left="135"/>
            </w:pPr>
          </w:p>
        </w:tc>
      </w:tr>
      <w:tr w:rsidR="002F54B7" w14:paraId="63572CD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BD3CDD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78D993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3B854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740A3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B9E17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80C40A4" w14:textId="17930C2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13.10.2023</w:t>
            </w:r>
          </w:p>
        </w:tc>
        <w:tc>
          <w:tcPr>
            <w:tcW w:w="1701" w:type="dxa"/>
            <w:vAlign w:val="bottom"/>
          </w:tcPr>
          <w:p w14:paraId="7095AC0C" w14:textId="7519889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18B151" w14:textId="19FBEBE7" w:rsidR="002F54B7" w:rsidRDefault="002F54B7" w:rsidP="002F54B7">
            <w:pPr>
              <w:spacing w:after="0"/>
              <w:ind w:left="135"/>
            </w:pPr>
          </w:p>
        </w:tc>
      </w:tr>
      <w:tr w:rsidR="002F54B7" w14:paraId="23E77C8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25F373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9D5813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2" Сложение и вычитание натуральных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CBAF3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0EAC3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F0EFB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E298C43" w14:textId="7F471B3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14.10.2023</w:t>
            </w:r>
          </w:p>
        </w:tc>
        <w:tc>
          <w:tcPr>
            <w:tcW w:w="1701" w:type="dxa"/>
            <w:vAlign w:val="bottom"/>
          </w:tcPr>
          <w:p w14:paraId="56FD9F84" w14:textId="6F997E3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AF6AA13" w14:textId="38F62BDD" w:rsidR="002F54B7" w:rsidRDefault="002F54B7" w:rsidP="002F54B7">
            <w:pPr>
              <w:spacing w:after="0"/>
              <w:ind w:left="135"/>
            </w:pPr>
          </w:p>
        </w:tc>
      </w:tr>
      <w:tr w:rsidR="002F54B7" w14:paraId="6BB8683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2A1614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41C80B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81886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5AA53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7FDB7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C12FA1B" w14:textId="65EC43B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17.10.2023</w:t>
            </w:r>
          </w:p>
        </w:tc>
        <w:tc>
          <w:tcPr>
            <w:tcW w:w="1701" w:type="dxa"/>
            <w:vAlign w:val="bottom"/>
          </w:tcPr>
          <w:p w14:paraId="7B3128C0" w14:textId="6E8BE5E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F11DF82" w14:textId="5ADD69D0" w:rsidR="002F54B7" w:rsidRDefault="002F54B7" w:rsidP="002F54B7">
            <w:pPr>
              <w:spacing w:after="0"/>
              <w:ind w:left="135"/>
            </w:pPr>
          </w:p>
        </w:tc>
      </w:tr>
      <w:tr w:rsidR="002F54B7" w14:paraId="38B7D0A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8439F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7B1778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44317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2B7D5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75941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DBFAD8B" w14:textId="33EF37A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18.10.2023</w:t>
            </w:r>
          </w:p>
        </w:tc>
        <w:tc>
          <w:tcPr>
            <w:tcW w:w="1701" w:type="dxa"/>
            <w:vAlign w:val="bottom"/>
          </w:tcPr>
          <w:p w14:paraId="0788C927" w14:textId="0800051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719040" w14:textId="27F545F0" w:rsidR="002F54B7" w:rsidRDefault="002F54B7" w:rsidP="002F54B7">
            <w:pPr>
              <w:spacing w:after="0"/>
              <w:ind w:left="135"/>
            </w:pPr>
          </w:p>
        </w:tc>
      </w:tr>
      <w:tr w:rsidR="002F54B7" w14:paraId="35DC84A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ECD463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40B0C1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DA8D44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6A402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2CA2F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77596ED" w14:textId="7B379A0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18.10.2023</w:t>
            </w:r>
          </w:p>
        </w:tc>
        <w:tc>
          <w:tcPr>
            <w:tcW w:w="1701" w:type="dxa"/>
            <w:vAlign w:val="bottom"/>
          </w:tcPr>
          <w:p w14:paraId="1214DBAC" w14:textId="03CF4CE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2C0C30" w14:textId="2599A327" w:rsidR="002F54B7" w:rsidRDefault="002F54B7" w:rsidP="002F54B7">
            <w:pPr>
              <w:spacing w:after="0"/>
              <w:ind w:left="135"/>
            </w:pPr>
          </w:p>
        </w:tc>
      </w:tr>
      <w:tr w:rsidR="002F54B7" w14:paraId="1D3B2A2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7D9ADD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4EF13A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умножения,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D0F15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C849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B900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5264A2" w14:textId="1F1DB30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19.10.2023</w:t>
            </w:r>
          </w:p>
        </w:tc>
        <w:tc>
          <w:tcPr>
            <w:tcW w:w="1701" w:type="dxa"/>
            <w:vAlign w:val="bottom"/>
          </w:tcPr>
          <w:p w14:paraId="2DCE58E8" w14:textId="42C5C05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EB918A" w14:textId="453C1A6B" w:rsidR="002F54B7" w:rsidRDefault="002F54B7" w:rsidP="002F54B7">
            <w:pPr>
              <w:spacing w:after="0"/>
              <w:ind w:left="135"/>
            </w:pPr>
          </w:p>
        </w:tc>
      </w:tr>
      <w:tr w:rsidR="002F54B7" w14:paraId="152B306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CE18C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A98691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05AF4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21AED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3DB14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5C76AC2" w14:textId="5169BFF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20.10.2023</w:t>
            </w:r>
          </w:p>
        </w:tc>
        <w:tc>
          <w:tcPr>
            <w:tcW w:w="1701" w:type="dxa"/>
            <w:vAlign w:val="bottom"/>
          </w:tcPr>
          <w:p w14:paraId="029097A7" w14:textId="37717B1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E574628" w14:textId="6035948C" w:rsidR="002F54B7" w:rsidRDefault="002F54B7" w:rsidP="002F54B7">
            <w:pPr>
              <w:spacing w:after="0"/>
              <w:ind w:left="135"/>
            </w:pPr>
          </w:p>
        </w:tc>
      </w:tr>
      <w:tr w:rsidR="002F54B7" w14:paraId="57562B6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4ED421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0CBE8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F5080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427C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A14B5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AD52A44" w14:textId="60F6A8A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21.10.2023</w:t>
            </w:r>
          </w:p>
        </w:tc>
        <w:tc>
          <w:tcPr>
            <w:tcW w:w="1701" w:type="dxa"/>
            <w:vAlign w:val="bottom"/>
          </w:tcPr>
          <w:p w14:paraId="7ECBCDF2" w14:textId="178BE9E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C359BA" w14:textId="00169E84" w:rsidR="002F54B7" w:rsidRDefault="002F54B7" w:rsidP="002F54B7">
            <w:pPr>
              <w:spacing w:after="0"/>
              <w:ind w:left="135"/>
            </w:pPr>
          </w:p>
        </w:tc>
      </w:tr>
      <w:tr w:rsidR="002F54B7" w14:paraId="1395BB8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FCC11E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2D835B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929DE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C085B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D61BB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6F10BEC" w14:textId="71B09F1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24.10.2023</w:t>
            </w:r>
          </w:p>
        </w:tc>
        <w:tc>
          <w:tcPr>
            <w:tcW w:w="1701" w:type="dxa"/>
            <w:vAlign w:val="bottom"/>
          </w:tcPr>
          <w:p w14:paraId="445777BE" w14:textId="6D987CB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8634688" w14:textId="6BA8C341" w:rsidR="002F54B7" w:rsidRDefault="002F54B7" w:rsidP="002F54B7">
            <w:pPr>
              <w:spacing w:after="0"/>
              <w:ind w:left="135"/>
            </w:pPr>
          </w:p>
        </w:tc>
      </w:tr>
      <w:tr w:rsidR="002F54B7" w14:paraId="1245968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48081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06ABF8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429D5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9B2A1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AB58A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F74C865" w14:textId="1FD393A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25.10.2023</w:t>
            </w:r>
          </w:p>
        </w:tc>
        <w:tc>
          <w:tcPr>
            <w:tcW w:w="1701" w:type="dxa"/>
            <w:vAlign w:val="bottom"/>
          </w:tcPr>
          <w:p w14:paraId="21B01444" w14:textId="0DF5246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38C0B3" w14:textId="6A9999D9" w:rsidR="002F54B7" w:rsidRDefault="002F54B7" w:rsidP="002F54B7">
            <w:pPr>
              <w:spacing w:after="0"/>
              <w:ind w:left="135"/>
            </w:pPr>
          </w:p>
        </w:tc>
      </w:tr>
      <w:tr w:rsidR="002F54B7" w14:paraId="68CC77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AC8A7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049C84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"Умножение и деление натуральных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94669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2F934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32FC4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00489E0" w14:textId="12D3B83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25.10.2023</w:t>
            </w:r>
          </w:p>
        </w:tc>
        <w:tc>
          <w:tcPr>
            <w:tcW w:w="1701" w:type="dxa"/>
            <w:vAlign w:val="bottom"/>
          </w:tcPr>
          <w:p w14:paraId="3ADAC95C" w14:textId="1081D4E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92A5A05" w14:textId="7B0646E5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6B79CB8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13B1F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9A03F9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B3F69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07F94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35E1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96D0913" w14:textId="5F500F2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26.10.2023</w:t>
            </w:r>
          </w:p>
        </w:tc>
        <w:tc>
          <w:tcPr>
            <w:tcW w:w="1701" w:type="dxa"/>
            <w:vAlign w:val="bottom"/>
          </w:tcPr>
          <w:p w14:paraId="1AD267A3" w14:textId="5FD0EA0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01CF49" w14:textId="766BA62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736C3F" w14:paraId="5E4B6BC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A81FA1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76454E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19976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D3205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8B969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1D36E4" w14:textId="1D62CD0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27.10.2023</w:t>
            </w:r>
          </w:p>
        </w:tc>
        <w:tc>
          <w:tcPr>
            <w:tcW w:w="1701" w:type="dxa"/>
            <w:vAlign w:val="bottom"/>
          </w:tcPr>
          <w:p w14:paraId="38A1D6F9" w14:textId="6CAEAEA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CF6B13" w14:textId="14DE8BB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54B7" w14:paraId="6B9CA16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71994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7118A7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FAAD8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DF34B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6E85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53C157E" w14:textId="70B4A37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07.11.2023</w:t>
            </w:r>
          </w:p>
        </w:tc>
        <w:tc>
          <w:tcPr>
            <w:tcW w:w="1701" w:type="dxa"/>
            <w:vAlign w:val="bottom"/>
          </w:tcPr>
          <w:p w14:paraId="0A8B3E10" w14:textId="04706CD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D114BFB" w14:textId="33C0E7D9" w:rsidR="002F54B7" w:rsidRDefault="002F54B7" w:rsidP="002F54B7">
            <w:pPr>
              <w:spacing w:after="0"/>
              <w:ind w:left="135"/>
            </w:pPr>
          </w:p>
        </w:tc>
      </w:tr>
      <w:tr w:rsidR="002F54B7" w14:paraId="75982E1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E9596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D1825B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6C31E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C342F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EC9B4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C0CD5D2" w14:textId="5CF0835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08.11.2023</w:t>
            </w:r>
          </w:p>
        </w:tc>
        <w:tc>
          <w:tcPr>
            <w:tcW w:w="1701" w:type="dxa"/>
            <w:vAlign w:val="bottom"/>
          </w:tcPr>
          <w:p w14:paraId="014743DF" w14:textId="680CDC0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739E99" w14:textId="1AD89134" w:rsidR="002F54B7" w:rsidRDefault="002F54B7" w:rsidP="002F54B7">
            <w:pPr>
              <w:spacing w:after="0"/>
              <w:ind w:left="135"/>
            </w:pPr>
          </w:p>
        </w:tc>
      </w:tr>
      <w:tr w:rsidR="002F54B7" w14:paraId="7DF749A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A2D38B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3E6ABC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58306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45D4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E5FC5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00ED08D" w14:textId="11EBA2E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08.11.2023</w:t>
            </w:r>
          </w:p>
        </w:tc>
        <w:tc>
          <w:tcPr>
            <w:tcW w:w="1701" w:type="dxa"/>
            <w:vAlign w:val="bottom"/>
          </w:tcPr>
          <w:p w14:paraId="6ECD41ED" w14:textId="5061196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363927A" w14:textId="26037C88" w:rsidR="002F54B7" w:rsidRDefault="002F54B7" w:rsidP="002F54B7">
            <w:pPr>
              <w:spacing w:after="0"/>
              <w:ind w:left="135"/>
            </w:pPr>
          </w:p>
        </w:tc>
      </w:tr>
      <w:tr w:rsidR="002F54B7" w14:paraId="03FACE8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D27F9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7676F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BF904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0F528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DEEC1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14651B" w14:textId="17D5734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09.11.2023</w:t>
            </w:r>
          </w:p>
        </w:tc>
        <w:tc>
          <w:tcPr>
            <w:tcW w:w="1701" w:type="dxa"/>
            <w:vAlign w:val="bottom"/>
          </w:tcPr>
          <w:p w14:paraId="31CDDE5D" w14:textId="3817AA9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1779779" w14:textId="5367023E" w:rsidR="002F54B7" w:rsidRDefault="002F54B7" w:rsidP="002F54B7">
            <w:pPr>
              <w:spacing w:after="0"/>
              <w:ind w:left="135"/>
            </w:pPr>
          </w:p>
        </w:tc>
      </w:tr>
      <w:tr w:rsidR="002F54B7" w14:paraId="71932A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D2F00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4E4F14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3C57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ED34A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09F72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65BA97A" w14:textId="72B3375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10.11.2023</w:t>
            </w:r>
          </w:p>
        </w:tc>
        <w:tc>
          <w:tcPr>
            <w:tcW w:w="1701" w:type="dxa"/>
            <w:vAlign w:val="bottom"/>
          </w:tcPr>
          <w:p w14:paraId="2605CCE5" w14:textId="7EF7D1C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816F2F" w14:textId="41D86775" w:rsidR="002F54B7" w:rsidRDefault="002F54B7" w:rsidP="002F54B7">
            <w:pPr>
              <w:spacing w:after="0"/>
              <w:ind w:left="135"/>
            </w:pPr>
          </w:p>
        </w:tc>
      </w:tr>
      <w:tr w:rsidR="002F54B7" w14:paraId="3A02A78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5E3940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B3A69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0ACFF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D8F9C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F3AA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ECE9AE5" w14:textId="605EDD5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11.11.2023</w:t>
            </w:r>
          </w:p>
        </w:tc>
        <w:tc>
          <w:tcPr>
            <w:tcW w:w="1701" w:type="dxa"/>
            <w:vAlign w:val="bottom"/>
          </w:tcPr>
          <w:p w14:paraId="4FFE439F" w14:textId="043762E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719208E" w14:textId="47923B6B" w:rsidR="002F54B7" w:rsidRDefault="002F54B7" w:rsidP="002F54B7">
            <w:pPr>
              <w:spacing w:after="0"/>
              <w:ind w:left="135"/>
            </w:pPr>
          </w:p>
        </w:tc>
      </w:tr>
      <w:tr w:rsidR="002F54B7" w14:paraId="4150CBE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E0B10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0F3C64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0AC49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23FE0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D4A54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D5C673" w14:textId="325D6F0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14.11.2023</w:t>
            </w:r>
          </w:p>
        </w:tc>
        <w:tc>
          <w:tcPr>
            <w:tcW w:w="1701" w:type="dxa"/>
            <w:vAlign w:val="bottom"/>
          </w:tcPr>
          <w:p w14:paraId="6FEA4F53" w14:textId="5BD95CB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E2AF6F4" w14:textId="68751D1A" w:rsidR="002F54B7" w:rsidRDefault="002F54B7" w:rsidP="002F54B7">
            <w:pPr>
              <w:spacing w:after="0"/>
              <w:ind w:left="135"/>
            </w:pPr>
          </w:p>
        </w:tc>
      </w:tr>
      <w:tr w:rsidR="002F54B7" w14:paraId="2374ECA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3AC226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B0CB6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78A75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B82B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59E89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93C135C" w14:textId="45792A0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15.11.2023</w:t>
            </w:r>
          </w:p>
        </w:tc>
        <w:tc>
          <w:tcPr>
            <w:tcW w:w="1701" w:type="dxa"/>
            <w:vAlign w:val="bottom"/>
          </w:tcPr>
          <w:p w14:paraId="057714EB" w14:textId="3CC7499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0BFA6F6" w14:textId="0AF21E0A" w:rsidR="002F54B7" w:rsidRDefault="002F54B7" w:rsidP="002F54B7">
            <w:pPr>
              <w:spacing w:after="0"/>
              <w:ind w:left="135"/>
            </w:pPr>
          </w:p>
        </w:tc>
      </w:tr>
      <w:tr w:rsidR="002F54B7" w14:paraId="62839E6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7A6BE5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E1185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6FFB2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01F0E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84F9C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46E7338" w14:textId="544DF0C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15.11.2023</w:t>
            </w:r>
          </w:p>
        </w:tc>
        <w:tc>
          <w:tcPr>
            <w:tcW w:w="1701" w:type="dxa"/>
            <w:vAlign w:val="bottom"/>
          </w:tcPr>
          <w:p w14:paraId="365DC5FB" w14:textId="445F605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C473330" w14:textId="446A2016" w:rsidR="002F54B7" w:rsidRDefault="002F54B7" w:rsidP="002F54B7">
            <w:pPr>
              <w:spacing w:after="0"/>
              <w:ind w:left="135"/>
            </w:pPr>
          </w:p>
        </w:tc>
      </w:tr>
      <w:tr w:rsidR="002F54B7" w14:paraId="0D14593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E612A8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0A8D3E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D64FE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C475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D5457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AD6EA68" w14:textId="4D1B293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16.11.2023</w:t>
            </w:r>
          </w:p>
        </w:tc>
        <w:tc>
          <w:tcPr>
            <w:tcW w:w="1701" w:type="dxa"/>
            <w:vAlign w:val="bottom"/>
          </w:tcPr>
          <w:p w14:paraId="5FFAF5E4" w14:textId="1A003A8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EB5B25" w14:textId="46810DCB" w:rsidR="002F54B7" w:rsidRDefault="002F54B7" w:rsidP="002F54B7">
            <w:pPr>
              <w:spacing w:after="0"/>
              <w:ind w:left="135"/>
            </w:pPr>
          </w:p>
        </w:tc>
      </w:tr>
      <w:tr w:rsidR="002F54B7" w14:paraId="340C98B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0B00E8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D29AEE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26A7C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00814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6C227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A71EB84" w14:textId="2609B0F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17.11.2023</w:t>
            </w:r>
          </w:p>
        </w:tc>
        <w:tc>
          <w:tcPr>
            <w:tcW w:w="1701" w:type="dxa"/>
            <w:vAlign w:val="bottom"/>
          </w:tcPr>
          <w:p w14:paraId="67DD3354" w14:textId="15D1509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F651613" w14:textId="39B8212B" w:rsidR="002F54B7" w:rsidRDefault="002F54B7" w:rsidP="002F54B7">
            <w:pPr>
              <w:spacing w:after="0"/>
              <w:ind w:left="135"/>
            </w:pPr>
          </w:p>
        </w:tc>
      </w:tr>
      <w:tr w:rsidR="002F54B7" w14:paraId="46B816E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4A843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FBED12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 Выражения"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6A8E3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DEFE5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D137E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65BB937" w14:textId="5CD61F0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18.11.2023</w:t>
            </w:r>
          </w:p>
        </w:tc>
        <w:tc>
          <w:tcPr>
            <w:tcW w:w="1701" w:type="dxa"/>
            <w:vAlign w:val="bottom"/>
          </w:tcPr>
          <w:p w14:paraId="258AEA5B" w14:textId="1A0D6FA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7DD7AAD" w14:textId="2C070D03" w:rsidR="002F54B7" w:rsidRDefault="002F54B7" w:rsidP="002F54B7">
            <w:pPr>
              <w:spacing w:after="0"/>
              <w:ind w:left="135"/>
            </w:pPr>
          </w:p>
        </w:tc>
      </w:tr>
      <w:tr w:rsidR="002F54B7" w14:paraId="59213FF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F52ECB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B4FF1A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F7B22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7B158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F5CA3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15A6DBA" w14:textId="1D7278E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21.11.2023</w:t>
            </w:r>
          </w:p>
        </w:tc>
        <w:tc>
          <w:tcPr>
            <w:tcW w:w="1701" w:type="dxa"/>
            <w:vAlign w:val="bottom"/>
          </w:tcPr>
          <w:p w14:paraId="00B6B2FB" w14:textId="1080EF0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304DB0" w14:textId="5D4D7CB9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5AACCAB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B9FB74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94702B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413F3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22F50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1FC5E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F8AC2D" w14:textId="4B95632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22.11.2023</w:t>
            </w:r>
          </w:p>
        </w:tc>
        <w:tc>
          <w:tcPr>
            <w:tcW w:w="1701" w:type="dxa"/>
            <w:vAlign w:val="bottom"/>
          </w:tcPr>
          <w:p w14:paraId="33C15037" w14:textId="3D5E8A1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DF21217" w14:textId="7BFCFEA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736C3F" w14:paraId="33D8810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1EA41A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E45AD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7E8B8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BC941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89139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8C233CC" w14:textId="3D09A73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22.11.2023</w:t>
            </w:r>
          </w:p>
        </w:tc>
        <w:tc>
          <w:tcPr>
            <w:tcW w:w="1701" w:type="dxa"/>
            <w:vAlign w:val="bottom"/>
          </w:tcPr>
          <w:p w14:paraId="1BC74F9B" w14:textId="6EE4E7E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49D0B5" w14:textId="1A2F186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14:paraId="2F0CE6C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DBACA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D7AA5A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32F47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D8E3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AAEB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50B3A43" w14:textId="3660868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23.11.2023</w:t>
            </w:r>
          </w:p>
        </w:tc>
        <w:tc>
          <w:tcPr>
            <w:tcW w:w="1701" w:type="dxa"/>
            <w:vAlign w:val="bottom"/>
          </w:tcPr>
          <w:p w14:paraId="32E288EF" w14:textId="5EA073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C6FE0C" w14:textId="4845A548" w:rsidR="002F54B7" w:rsidRDefault="002F54B7" w:rsidP="002F54B7">
            <w:pPr>
              <w:spacing w:after="0"/>
              <w:ind w:left="135"/>
            </w:pPr>
          </w:p>
        </w:tc>
      </w:tr>
      <w:tr w:rsidR="002F54B7" w14:paraId="605D074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FF3B8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9ADFC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8821F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8D16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AF430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0AB5DFB" w14:textId="3014CC1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24.11.2023</w:t>
            </w:r>
          </w:p>
        </w:tc>
        <w:tc>
          <w:tcPr>
            <w:tcW w:w="1701" w:type="dxa"/>
            <w:vAlign w:val="bottom"/>
          </w:tcPr>
          <w:p w14:paraId="5CB433B1" w14:textId="4C87BAB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9411204" w14:textId="37AC0121" w:rsidR="002F54B7" w:rsidRDefault="002F54B7" w:rsidP="002F54B7">
            <w:pPr>
              <w:spacing w:after="0"/>
              <w:ind w:left="135"/>
            </w:pPr>
          </w:p>
        </w:tc>
      </w:tr>
      <w:tr w:rsidR="002F54B7" w14:paraId="5D9EC1B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BEC522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199B6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6CBA6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36F8E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76B5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8DDD614" w14:textId="28E593C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25.11.2023</w:t>
            </w:r>
          </w:p>
        </w:tc>
        <w:tc>
          <w:tcPr>
            <w:tcW w:w="1701" w:type="dxa"/>
            <w:vAlign w:val="bottom"/>
          </w:tcPr>
          <w:p w14:paraId="317B1979" w14:textId="0E12FB9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16A7F34" w14:textId="082FEBF0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3F67593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E7B2CF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678567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992A0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EE4D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2D489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4476D27" w14:textId="0A62E67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28.11.2023</w:t>
            </w:r>
          </w:p>
        </w:tc>
        <w:tc>
          <w:tcPr>
            <w:tcW w:w="1701" w:type="dxa"/>
            <w:vAlign w:val="bottom"/>
          </w:tcPr>
          <w:p w14:paraId="7170EC47" w14:textId="094B768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3333AE5" w14:textId="5A8D1524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F54B7" w14:paraId="30B784B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AD5FCF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55E70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8D791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6A8CE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ACE3F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BB37233" w14:textId="0F309E1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29.11.2023</w:t>
            </w:r>
          </w:p>
        </w:tc>
        <w:tc>
          <w:tcPr>
            <w:tcW w:w="1701" w:type="dxa"/>
            <w:vAlign w:val="bottom"/>
          </w:tcPr>
          <w:p w14:paraId="777C1B6B" w14:textId="2F0FC1C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E30C9B8" w14:textId="142556B5" w:rsidR="002F54B7" w:rsidRDefault="002F54B7" w:rsidP="002F54B7">
            <w:pPr>
              <w:spacing w:after="0"/>
              <w:ind w:left="135"/>
            </w:pPr>
          </w:p>
        </w:tc>
      </w:tr>
      <w:tr w:rsidR="002F54B7" w14:paraId="0767990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B6B377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B3BF26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CE296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17877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B5F19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5033C79" w14:textId="572E25B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29.11.2023</w:t>
            </w:r>
          </w:p>
        </w:tc>
        <w:tc>
          <w:tcPr>
            <w:tcW w:w="1701" w:type="dxa"/>
            <w:vAlign w:val="bottom"/>
          </w:tcPr>
          <w:p w14:paraId="5663E47A" w14:textId="0A8914B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833D462" w14:textId="6F34C484" w:rsidR="002F54B7" w:rsidRDefault="002F54B7" w:rsidP="002F54B7">
            <w:pPr>
              <w:spacing w:after="0"/>
              <w:ind w:left="135"/>
            </w:pPr>
          </w:p>
        </w:tc>
      </w:tr>
      <w:tr w:rsidR="002F54B7" w14:paraId="110A332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C6785A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A8024A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5" Делимость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0AD63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C9A52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D1651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5210039" w14:textId="206A726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30.11.2023</w:t>
            </w:r>
          </w:p>
        </w:tc>
        <w:tc>
          <w:tcPr>
            <w:tcW w:w="1701" w:type="dxa"/>
            <w:vAlign w:val="bottom"/>
          </w:tcPr>
          <w:p w14:paraId="466F3AB3" w14:textId="47EC267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E1259C2" w14:textId="51410525" w:rsidR="002F54B7" w:rsidRDefault="002F54B7" w:rsidP="002F54B7">
            <w:pPr>
              <w:spacing w:after="0"/>
              <w:ind w:left="135"/>
            </w:pPr>
          </w:p>
        </w:tc>
      </w:tr>
      <w:tr w:rsidR="002F54B7" w14:paraId="542D889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F594A8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F8D752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D393D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DC38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6083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A85BF7" w14:textId="2EB4338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01.12.2023</w:t>
            </w:r>
          </w:p>
        </w:tc>
        <w:tc>
          <w:tcPr>
            <w:tcW w:w="1701" w:type="dxa"/>
            <w:vAlign w:val="bottom"/>
          </w:tcPr>
          <w:p w14:paraId="102BBAF5" w14:textId="498B89D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0DCDD96" w14:textId="342BD233" w:rsidR="002F54B7" w:rsidRDefault="002F54B7" w:rsidP="002F54B7">
            <w:pPr>
              <w:spacing w:after="0"/>
              <w:ind w:left="135"/>
            </w:pPr>
          </w:p>
        </w:tc>
      </w:tr>
      <w:tr w:rsidR="002F54B7" w14:paraId="7C82C8E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1DD5B5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40741E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77EE1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F5EAE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40A39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FD18AC3" w14:textId="5229DF3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02.12.2023</w:t>
            </w:r>
          </w:p>
        </w:tc>
        <w:tc>
          <w:tcPr>
            <w:tcW w:w="1701" w:type="dxa"/>
            <w:vAlign w:val="bottom"/>
          </w:tcPr>
          <w:p w14:paraId="14083A41" w14:textId="0934510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4C534AD" w14:textId="78B006F7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7C0B6DF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0615F7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299331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49329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27EBF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94DD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502E8EC" w14:textId="2B662A8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05.12.2023</w:t>
            </w:r>
          </w:p>
        </w:tc>
        <w:tc>
          <w:tcPr>
            <w:tcW w:w="1701" w:type="dxa"/>
            <w:vAlign w:val="bottom"/>
          </w:tcPr>
          <w:p w14:paraId="59FFDE21" w14:textId="371460E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AE62A7" w14:textId="1AAF814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4B7" w:rsidRPr="00736C3F" w14:paraId="0C4D581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D87947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558A34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7CBE2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978C1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E6822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61D1C85" w14:textId="0979A70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06.12.2023</w:t>
            </w:r>
          </w:p>
        </w:tc>
        <w:tc>
          <w:tcPr>
            <w:tcW w:w="1701" w:type="dxa"/>
            <w:vAlign w:val="bottom"/>
          </w:tcPr>
          <w:p w14:paraId="4AD23E2F" w14:textId="23D6CAC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DBCCD1" w14:textId="47F9878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F54B7" w14:paraId="1881A38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399FC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B2A5C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8F788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0F785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89266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A942EF7" w14:textId="1B097D4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06.12.2023</w:t>
            </w:r>
          </w:p>
        </w:tc>
        <w:tc>
          <w:tcPr>
            <w:tcW w:w="1701" w:type="dxa"/>
            <w:vAlign w:val="bottom"/>
          </w:tcPr>
          <w:p w14:paraId="1D28EF8C" w14:textId="022DD8A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1DA8DE0" w14:textId="7EA8649E" w:rsidR="002F54B7" w:rsidRDefault="002F54B7" w:rsidP="002F54B7">
            <w:pPr>
              <w:spacing w:after="0"/>
              <w:ind w:left="135"/>
            </w:pPr>
          </w:p>
        </w:tc>
      </w:tr>
      <w:tr w:rsidR="002F54B7" w14:paraId="17984DD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06BC4D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16A5E0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A696D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F5EE4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C3113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878CC71" w14:textId="5618D0E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07.12.2023</w:t>
            </w:r>
          </w:p>
        </w:tc>
        <w:tc>
          <w:tcPr>
            <w:tcW w:w="1701" w:type="dxa"/>
            <w:vAlign w:val="bottom"/>
          </w:tcPr>
          <w:p w14:paraId="64D790E1" w14:textId="33DC9C5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D47D3E2" w14:textId="467A81EF" w:rsidR="002F54B7" w:rsidRDefault="002F54B7" w:rsidP="002F54B7">
            <w:pPr>
              <w:spacing w:after="0"/>
              <w:ind w:left="135"/>
            </w:pPr>
          </w:p>
        </w:tc>
      </w:tr>
      <w:tr w:rsidR="002F54B7" w14:paraId="5652784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8EFB2B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EA7B607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 Вычисление площади"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FEF01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4CF85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DF3F8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94DA70" w14:textId="1114322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08.12.2023</w:t>
            </w:r>
          </w:p>
        </w:tc>
        <w:tc>
          <w:tcPr>
            <w:tcW w:w="1701" w:type="dxa"/>
            <w:vAlign w:val="bottom"/>
          </w:tcPr>
          <w:p w14:paraId="27E173E7" w14:textId="316769A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48CBD98" w14:textId="3CDDE686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567A226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4DD835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103FC3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EEB30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55E09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96CA2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8D69E7A" w14:textId="4ED3AC2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09.12.2023</w:t>
            </w:r>
          </w:p>
        </w:tc>
        <w:tc>
          <w:tcPr>
            <w:tcW w:w="1701" w:type="dxa"/>
            <w:vAlign w:val="bottom"/>
          </w:tcPr>
          <w:p w14:paraId="1566F0E0" w14:textId="674C787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C8A7368" w14:textId="0F283AD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F54B7" w:rsidRPr="00736C3F" w14:paraId="6CDCA31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686265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37A243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CCEDF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D1B9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D4B98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EDEC404" w14:textId="538979C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12.12.2023</w:t>
            </w:r>
          </w:p>
        </w:tc>
        <w:tc>
          <w:tcPr>
            <w:tcW w:w="1701" w:type="dxa"/>
            <w:vAlign w:val="bottom"/>
          </w:tcPr>
          <w:p w14:paraId="3963BAD9" w14:textId="7BB7514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12A1F9" w14:textId="29338AE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F54B7" w:rsidRPr="00736C3F" w14:paraId="113B56D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769E78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E3D9D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28147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A62ED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60A40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80C4C2" w14:textId="542D510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13.12.2023</w:t>
            </w:r>
          </w:p>
        </w:tc>
        <w:tc>
          <w:tcPr>
            <w:tcW w:w="1701" w:type="dxa"/>
            <w:vAlign w:val="bottom"/>
          </w:tcPr>
          <w:p w14:paraId="28CAEF79" w14:textId="42B663B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7090CC2" w14:textId="4203D9E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F54B7" w14:paraId="32E99C0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C7FC40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C8F604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6CB48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56256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E617D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92D861E" w14:textId="20B8721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13.12.2023</w:t>
            </w:r>
          </w:p>
        </w:tc>
        <w:tc>
          <w:tcPr>
            <w:tcW w:w="1701" w:type="dxa"/>
            <w:vAlign w:val="bottom"/>
          </w:tcPr>
          <w:p w14:paraId="376C1152" w14:textId="6A1C499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7F2636" w14:textId="0C51C12A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639F4EA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131A5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2E69A7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C030F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23C2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F0819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AA7C19D" w14:textId="6EC0DB7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14.12.2023</w:t>
            </w:r>
          </w:p>
        </w:tc>
        <w:tc>
          <w:tcPr>
            <w:tcW w:w="1701" w:type="dxa"/>
            <w:vAlign w:val="bottom"/>
          </w:tcPr>
          <w:p w14:paraId="2738A0AF" w14:textId="5A40AF4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BB7C5F" w14:textId="47E13EF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4B7" w14:paraId="0B4BDF7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1987C1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1DD2CA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07332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41236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F7E98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2C7BCD7" w14:textId="5FA095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15.12.2023</w:t>
            </w:r>
          </w:p>
        </w:tc>
        <w:tc>
          <w:tcPr>
            <w:tcW w:w="1701" w:type="dxa"/>
            <w:vAlign w:val="bottom"/>
          </w:tcPr>
          <w:p w14:paraId="3AEAA6E4" w14:textId="7E90125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3A425D3" w14:textId="42791A16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589188F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8C840C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569F1C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"Объём куба, прямоугольного параллелепипеда"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6C3C7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58D31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A7BB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6C77D8A" w14:textId="66C213A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16.12.2023</w:t>
            </w:r>
          </w:p>
        </w:tc>
        <w:tc>
          <w:tcPr>
            <w:tcW w:w="1701" w:type="dxa"/>
            <w:vAlign w:val="bottom"/>
          </w:tcPr>
          <w:p w14:paraId="50522822" w14:textId="781BDF7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E27D133" w14:textId="57115E0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14:paraId="373A868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4033E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413623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AC585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C4B79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C44DC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2E9E740" w14:textId="63B47DC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19.12.2023</w:t>
            </w:r>
          </w:p>
        </w:tc>
        <w:tc>
          <w:tcPr>
            <w:tcW w:w="1701" w:type="dxa"/>
            <w:vAlign w:val="bottom"/>
          </w:tcPr>
          <w:p w14:paraId="2E5A0FC3" w14:textId="6058552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2594F0E" w14:textId="7ADA9383" w:rsidR="002F54B7" w:rsidRDefault="002F54B7" w:rsidP="002F54B7">
            <w:pPr>
              <w:spacing w:after="0"/>
              <w:ind w:left="135"/>
            </w:pPr>
          </w:p>
        </w:tc>
      </w:tr>
      <w:tr w:rsidR="002F54B7" w14:paraId="422B487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B47DCF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EF493C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D5D49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489D0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BC49D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6A91F4" w14:textId="2D61387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20.12.2023</w:t>
            </w:r>
          </w:p>
        </w:tc>
        <w:tc>
          <w:tcPr>
            <w:tcW w:w="1701" w:type="dxa"/>
            <w:vAlign w:val="bottom"/>
          </w:tcPr>
          <w:p w14:paraId="490CCB18" w14:textId="37C7CEA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6E226B" w14:textId="501B7964" w:rsidR="002F54B7" w:rsidRDefault="002F54B7" w:rsidP="002F54B7">
            <w:pPr>
              <w:spacing w:after="0"/>
              <w:ind w:left="135"/>
            </w:pPr>
          </w:p>
        </w:tc>
      </w:tr>
      <w:tr w:rsidR="002F54B7" w14:paraId="5183DC2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1882F7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92869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Шар. Цилиндр.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42CAF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722E3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63D9C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1A7BCA7" w14:textId="4A763F5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20.12.2023</w:t>
            </w:r>
          </w:p>
        </w:tc>
        <w:tc>
          <w:tcPr>
            <w:tcW w:w="1701" w:type="dxa"/>
            <w:vAlign w:val="bottom"/>
          </w:tcPr>
          <w:p w14:paraId="20AD66BF" w14:textId="074F9E7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FD466F" w14:textId="0AD8226D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32529CA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AA197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42F104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91088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000EF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4BB66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A0A978" w14:textId="38E3F92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21.12.2023</w:t>
            </w:r>
          </w:p>
        </w:tc>
        <w:tc>
          <w:tcPr>
            <w:tcW w:w="1701" w:type="dxa"/>
            <w:vAlign w:val="bottom"/>
          </w:tcPr>
          <w:p w14:paraId="65C3A26F" w14:textId="147EB46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92083B" w14:textId="374B7B3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F54B7" w14:paraId="579B75B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6503E4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722FE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A5031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74768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F3E57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CB710ED" w14:textId="0D39160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22.12.2023</w:t>
            </w:r>
          </w:p>
        </w:tc>
        <w:tc>
          <w:tcPr>
            <w:tcW w:w="1701" w:type="dxa"/>
            <w:vAlign w:val="bottom"/>
          </w:tcPr>
          <w:p w14:paraId="09680F4B" w14:textId="5BDC0C0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110FE5" w14:textId="1D3B5CE9" w:rsidR="002F54B7" w:rsidRDefault="002F54B7" w:rsidP="002F54B7">
            <w:pPr>
              <w:spacing w:after="0"/>
              <w:ind w:left="135"/>
            </w:pPr>
          </w:p>
        </w:tc>
      </w:tr>
      <w:tr w:rsidR="002F54B7" w14:paraId="7CAF3E8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FFF02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2ACFFF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E504A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F105B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74FF0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969205D" w14:textId="52952C3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23.12.2023</w:t>
            </w:r>
          </w:p>
        </w:tc>
        <w:tc>
          <w:tcPr>
            <w:tcW w:w="1701" w:type="dxa"/>
            <w:vAlign w:val="bottom"/>
          </w:tcPr>
          <w:p w14:paraId="6918ECAB" w14:textId="23C6CB0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0B61AF" w14:textId="781F7002" w:rsidR="002F54B7" w:rsidRDefault="002F54B7" w:rsidP="002F54B7">
            <w:pPr>
              <w:spacing w:after="0"/>
              <w:ind w:left="135"/>
            </w:pPr>
          </w:p>
        </w:tc>
      </w:tr>
      <w:tr w:rsidR="002F54B7" w14:paraId="4B59FD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9FDC31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732164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8E9D14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2CF3F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9718B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79B750D" w14:textId="0D1B67C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26.12.2023</w:t>
            </w:r>
          </w:p>
        </w:tc>
        <w:tc>
          <w:tcPr>
            <w:tcW w:w="1701" w:type="dxa"/>
            <w:vAlign w:val="bottom"/>
          </w:tcPr>
          <w:p w14:paraId="2F16D736" w14:textId="1C688F6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E64E64" w14:textId="7C3C4458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2F0FFFB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6614FB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E3CB1A4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77D25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CC63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0F9CB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1FD3C4E" w14:textId="2E1C3FD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27.12.2023</w:t>
            </w:r>
          </w:p>
        </w:tc>
        <w:tc>
          <w:tcPr>
            <w:tcW w:w="1701" w:type="dxa"/>
            <w:vAlign w:val="bottom"/>
          </w:tcPr>
          <w:p w14:paraId="48866014" w14:textId="72517E6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AFF4BE8" w14:textId="1A4AF42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14:paraId="5089B89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D2C44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7C0069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C8ECC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304AB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AE04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4FCDA8B" w14:textId="4A45871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27.12.2023</w:t>
            </w:r>
          </w:p>
        </w:tc>
        <w:tc>
          <w:tcPr>
            <w:tcW w:w="1701" w:type="dxa"/>
            <w:vAlign w:val="bottom"/>
          </w:tcPr>
          <w:p w14:paraId="0F396031" w14:textId="3B6A895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58CBA8" w14:textId="6620B129" w:rsidR="002F54B7" w:rsidRDefault="002F54B7" w:rsidP="002F54B7">
            <w:pPr>
              <w:spacing w:after="0"/>
              <w:ind w:left="135"/>
            </w:pPr>
          </w:p>
        </w:tc>
      </w:tr>
      <w:tr w:rsidR="002F54B7" w14:paraId="46F07B7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E7C049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C8555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7DDD1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96AA7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15A60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8EAFAF" w14:textId="60526C2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28.12.2023</w:t>
            </w:r>
          </w:p>
        </w:tc>
        <w:tc>
          <w:tcPr>
            <w:tcW w:w="1701" w:type="dxa"/>
            <w:vAlign w:val="bottom"/>
          </w:tcPr>
          <w:p w14:paraId="5D15BBA2" w14:textId="01246FC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F6AA4F" w14:textId="272BF9AA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50FD36B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BCFA6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DF963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9290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BB745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6B509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FEF3DE" w14:textId="39F21BE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29.12.2023</w:t>
            </w:r>
          </w:p>
        </w:tc>
        <w:tc>
          <w:tcPr>
            <w:tcW w:w="1701" w:type="dxa"/>
            <w:vAlign w:val="bottom"/>
          </w:tcPr>
          <w:p w14:paraId="229972EC" w14:textId="6DE0171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DE44AC" w14:textId="25CC1DA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F54B7" w:rsidRPr="00736C3F" w14:paraId="514DAC8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D2958E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644A63B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A9F92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C73CB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70BDC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32E376A" w14:textId="344847B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09.01.2024</w:t>
            </w:r>
          </w:p>
        </w:tc>
        <w:tc>
          <w:tcPr>
            <w:tcW w:w="1701" w:type="dxa"/>
            <w:vAlign w:val="bottom"/>
          </w:tcPr>
          <w:p w14:paraId="1FC117C6" w14:textId="48E23D8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F10C475" w14:textId="73DA7B8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736C3F" w14:paraId="1EB245E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BE0595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8D0FF9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EAA75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2279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A620C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244648F" w14:textId="53F2EC6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10.01.2024</w:t>
            </w:r>
          </w:p>
        </w:tc>
        <w:tc>
          <w:tcPr>
            <w:tcW w:w="1701" w:type="dxa"/>
            <w:vAlign w:val="bottom"/>
          </w:tcPr>
          <w:p w14:paraId="6C6CD434" w14:textId="2A5FFCC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4D29BDE" w14:textId="4DB9CFF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F54B7" w14:paraId="190AF69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8316A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ACA66B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D49BF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70C9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FF1F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59F80D" w14:textId="2964E1F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10.01.2024</w:t>
            </w:r>
          </w:p>
        </w:tc>
        <w:tc>
          <w:tcPr>
            <w:tcW w:w="1701" w:type="dxa"/>
            <w:vAlign w:val="bottom"/>
          </w:tcPr>
          <w:p w14:paraId="2E015A1B" w14:textId="3F720F4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18DD400" w14:textId="2615D10B" w:rsidR="002F54B7" w:rsidRDefault="002F54B7" w:rsidP="002F54B7">
            <w:pPr>
              <w:spacing w:after="0"/>
              <w:ind w:left="135"/>
            </w:pPr>
          </w:p>
        </w:tc>
      </w:tr>
      <w:tr w:rsidR="002F54B7" w14:paraId="6CD93A1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4A1E81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251F59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47EBB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2A8BF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49784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F96F516" w14:textId="1E3EC9A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11.01.2024</w:t>
            </w:r>
          </w:p>
        </w:tc>
        <w:tc>
          <w:tcPr>
            <w:tcW w:w="1701" w:type="dxa"/>
            <w:vAlign w:val="bottom"/>
          </w:tcPr>
          <w:p w14:paraId="3333963C" w14:textId="15BFEEB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D450B8F" w14:textId="04EA7FC0" w:rsidR="002F54B7" w:rsidRDefault="002F54B7" w:rsidP="002F54B7">
            <w:pPr>
              <w:spacing w:after="0"/>
              <w:ind w:left="135"/>
            </w:pPr>
          </w:p>
        </w:tc>
      </w:tr>
      <w:tr w:rsidR="002F54B7" w14:paraId="2E65C5C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97BAE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BEA5C0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D95B2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8A9C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94FB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B6F0F3D" w14:textId="69CAF99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12.01.2024</w:t>
            </w:r>
          </w:p>
        </w:tc>
        <w:tc>
          <w:tcPr>
            <w:tcW w:w="1701" w:type="dxa"/>
            <w:vAlign w:val="bottom"/>
          </w:tcPr>
          <w:p w14:paraId="5EF5F129" w14:textId="7F3645A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A86CE1" w14:textId="5D173916" w:rsidR="002F54B7" w:rsidRDefault="002F54B7" w:rsidP="002F54B7">
            <w:pPr>
              <w:spacing w:after="0"/>
              <w:ind w:left="135"/>
            </w:pPr>
          </w:p>
        </w:tc>
      </w:tr>
      <w:tr w:rsidR="002F54B7" w14:paraId="003F736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16185E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55A357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C14A67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50322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A0C8B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424BA3" w14:textId="694894A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13.01.2024</w:t>
            </w:r>
          </w:p>
        </w:tc>
        <w:tc>
          <w:tcPr>
            <w:tcW w:w="1701" w:type="dxa"/>
            <w:vAlign w:val="bottom"/>
          </w:tcPr>
          <w:p w14:paraId="334EE288" w14:textId="601B5A6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5C769F" w14:textId="1C318884" w:rsidR="002F54B7" w:rsidRDefault="002F54B7" w:rsidP="002F54B7">
            <w:pPr>
              <w:spacing w:after="0"/>
              <w:ind w:left="135"/>
            </w:pPr>
          </w:p>
        </w:tc>
      </w:tr>
      <w:tr w:rsidR="002F54B7" w14:paraId="787294F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D3AEE6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8D8401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20228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D8687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2D2A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ECAE938" w14:textId="32F272B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16.01.2024</w:t>
            </w:r>
          </w:p>
        </w:tc>
        <w:tc>
          <w:tcPr>
            <w:tcW w:w="1701" w:type="dxa"/>
            <w:vAlign w:val="bottom"/>
          </w:tcPr>
          <w:p w14:paraId="06725D8F" w14:textId="146824E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61CFED" w14:textId="7455462F" w:rsidR="002F54B7" w:rsidRDefault="002F54B7" w:rsidP="002F54B7">
            <w:pPr>
              <w:spacing w:after="0"/>
              <w:ind w:left="135"/>
            </w:pPr>
          </w:p>
        </w:tc>
      </w:tr>
      <w:tr w:rsidR="002F54B7" w14:paraId="6F6AE47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ECA51E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2B3DF6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8E7B3D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1AA09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8E802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D6B807" w14:textId="09603B5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17.01.2024</w:t>
            </w:r>
          </w:p>
        </w:tc>
        <w:tc>
          <w:tcPr>
            <w:tcW w:w="1701" w:type="dxa"/>
            <w:vAlign w:val="bottom"/>
          </w:tcPr>
          <w:p w14:paraId="667604F1" w14:textId="7A5D1CB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35E9AF1" w14:textId="6C7BDA63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756AF0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CABB8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689539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593D3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8F6ED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9CA0A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CBD906" w14:textId="31BD5D0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17.01.2024</w:t>
            </w:r>
          </w:p>
        </w:tc>
        <w:tc>
          <w:tcPr>
            <w:tcW w:w="1701" w:type="dxa"/>
            <w:vAlign w:val="bottom"/>
          </w:tcPr>
          <w:p w14:paraId="55C9EC56" w14:textId="612488E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51710D" w14:textId="58A890D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335B6C1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29BB34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A39AB7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73098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418D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DBABC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C5A8E18" w14:textId="15A700C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18.01.2024</w:t>
            </w:r>
          </w:p>
        </w:tc>
        <w:tc>
          <w:tcPr>
            <w:tcW w:w="1701" w:type="dxa"/>
            <w:vAlign w:val="bottom"/>
          </w:tcPr>
          <w:p w14:paraId="49D619F0" w14:textId="51A4E4B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0A1885" w14:textId="3E7C83B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535F8BC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54DF2D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A6AD99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2A060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36907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50EF1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2F1E2C2" w14:textId="3FB1967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19.01.2024</w:t>
            </w:r>
          </w:p>
        </w:tc>
        <w:tc>
          <w:tcPr>
            <w:tcW w:w="1701" w:type="dxa"/>
            <w:vAlign w:val="bottom"/>
          </w:tcPr>
          <w:p w14:paraId="69D77DCD" w14:textId="3DE69E9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495014C" w14:textId="35ADDBD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54B7" w14:paraId="7F5709D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8198C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DCFA59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10B01A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40C74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292BD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826F34" w14:textId="089B9CE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20.01.2024</w:t>
            </w:r>
          </w:p>
        </w:tc>
        <w:tc>
          <w:tcPr>
            <w:tcW w:w="1701" w:type="dxa"/>
            <w:vAlign w:val="bottom"/>
          </w:tcPr>
          <w:p w14:paraId="69829629" w14:textId="535FC2F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DF0F0E9" w14:textId="0B02123E" w:rsidR="002F54B7" w:rsidRDefault="002F54B7" w:rsidP="002F54B7">
            <w:pPr>
              <w:spacing w:after="0"/>
              <w:ind w:left="135"/>
            </w:pPr>
          </w:p>
        </w:tc>
      </w:tr>
      <w:tr w:rsidR="002F54B7" w14:paraId="6FDCE0C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922B5D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A6961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D9489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C2F7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A405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B7AC4A6" w14:textId="05AF6B4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23.01.2024</w:t>
            </w:r>
          </w:p>
        </w:tc>
        <w:tc>
          <w:tcPr>
            <w:tcW w:w="1701" w:type="dxa"/>
            <w:vAlign w:val="bottom"/>
          </w:tcPr>
          <w:p w14:paraId="6DB58235" w14:textId="1BC7D7C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FD6D601" w14:textId="51C7813A" w:rsidR="002F54B7" w:rsidRDefault="002F54B7" w:rsidP="002F54B7">
            <w:pPr>
              <w:spacing w:after="0"/>
              <w:ind w:left="135"/>
            </w:pPr>
          </w:p>
        </w:tc>
      </w:tr>
      <w:tr w:rsidR="002F54B7" w14:paraId="7C614CC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A7DAF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D889AF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ACB52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AEED2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CC529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E898D3A" w14:textId="37EADE9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24.01.2024</w:t>
            </w:r>
          </w:p>
        </w:tc>
        <w:tc>
          <w:tcPr>
            <w:tcW w:w="1701" w:type="dxa"/>
            <w:vAlign w:val="bottom"/>
          </w:tcPr>
          <w:p w14:paraId="2D5C5784" w14:textId="5CAD906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DFBB526" w14:textId="675119EC" w:rsidR="002F54B7" w:rsidRDefault="002F54B7" w:rsidP="002F54B7">
            <w:pPr>
              <w:spacing w:after="0"/>
              <w:ind w:left="135"/>
            </w:pPr>
          </w:p>
        </w:tc>
      </w:tr>
      <w:tr w:rsidR="002F54B7" w14:paraId="10FDFBC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BCBE75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8775F3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8C433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FBF3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AB9B9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7C14AB" w14:textId="2BB9EFB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24.01.2024</w:t>
            </w:r>
          </w:p>
        </w:tc>
        <w:tc>
          <w:tcPr>
            <w:tcW w:w="1701" w:type="dxa"/>
            <w:vAlign w:val="bottom"/>
          </w:tcPr>
          <w:p w14:paraId="7CAA9753" w14:textId="098AD36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31BBC9" w14:textId="4A962231" w:rsidR="002F54B7" w:rsidRDefault="002F54B7" w:rsidP="002F54B7">
            <w:pPr>
              <w:spacing w:after="0"/>
              <w:ind w:left="135"/>
            </w:pPr>
          </w:p>
        </w:tc>
      </w:tr>
      <w:tr w:rsidR="002F54B7" w14:paraId="3865164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AB1523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FAB0B8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 Дроби. Сложение и вычитание дробей"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E5F8E8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8AC56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C3FA8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6FCFE9" w14:textId="693055F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25.01.2024</w:t>
            </w:r>
          </w:p>
        </w:tc>
        <w:tc>
          <w:tcPr>
            <w:tcW w:w="1701" w:type="dxa"/>
            <w:vAlign w:val="bottom"/>
          </w:tcPr>
          <w:p w14:paraId="3718CBBC" w14:textId="2DDE0C6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87EB92" w14:textId="377C5013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6046AC9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914A49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7FC20C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827B4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BF94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B79AC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CBA57CD" w14:textId="37BE7A3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26.01.2024</w:t>
            </w:r>
          </w:p>
        </w:tc>
        <w:tc>
          <w:tcPr>
            <w:tcW w:w="1701" w:type="dxa"/>
            <w:vAlign w:val="bottom"/>
          </w:tcPr>
          <w:p w14:paraId="12CF5CF0" w14:textId="3A8DFB3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C74FA2" w14:textId="4D4CB52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:rsidRPr="00736C3F" w14:paraId="174FAC4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57827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23584E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391C3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FC329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2D7EB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D62B3E8" w14:textId="07A9FE3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27.01.2024</w:t>
            </w:r>
          </w:p>
        </w:tc>
        <w:tc>
          <w:tcPr>
            <w:tcW w:w="1701" w:type="dxa"/>
            <w:vAlign w:val="bottom"/>
          </w:tcPr>
          <w:p w14:paraId="340AB218" w14:textId="73EC6C1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E9C9011" w14:textId="382D11A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3CF9CB2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690D9E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E05A43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7A2F5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7625F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9C6CD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6097A8E" w14:textId="73D18D8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30.01.2024</w:t>
            </w:r>
          </w:p>
        </w:tc>
        <w:tc>
          <w:tcPr>
            <w:tcW w:w="1701" w:type="dxa"/>
            <w:vAlign w:val="bottom"/>
          </w:tcPr>
          <w:p w14:paraId="71E87F55" w14:textId="4FFB7DC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4AF87CE" w14:textId="195F23A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F54B7" w:rsidRPr="00736C3F" w14:paraId="04651BF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5F4089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FA45C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538A4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EBCAD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D14AC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2FC397" w14:textId="232B0AE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31.01.2024</w:t>
            </w:r>
          </w:p>
        </w:tc>
        <w:tc>
          <w:tcPr>
            <w:tcW w:w="1701" w:type="dxa"/>
            <w:vAlign w:val="bottom"/>
          </w:tcPr>
          <w:p w14:paraId="1A8745A9" w14:textId="7E1529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6F3585" w14:textId="7F69D7C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19C0722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5EE94B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CCD17D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184C4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3309F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12688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041EAEE" w14:textId="6B6B187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31.01.2024</w:t>
            </w:r>
          </w:p>
        </w:tc>
        <w:tc>
          <w:tcPr>
            <w:tcW w:w="1701" w:type="dxa"/>
            <w:vAlign w:val="bottom"/>
          </w:tcPr>
          <w:p w14:paraId="498A1D60" w14:textId="0CF1E75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31.01.2024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BDE49C1" w14:textId="5288149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736C3F" w14:paraId="0432E06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6E7AF1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133C67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5097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CDD0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D0CB4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F13251C" w14:textId="5955062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01.02.2024</w:t>
            </w:r>
          </w:p>
        </w:tc>
        <w:tc>
          <w:tcPr>
            <w:tcW w:w="1701" w:type="dxa"/>
            <w:vAlign w:val="bottom"/>
          </w:tcPr>
          <w:p w14:paraId="552B2208" w14:textId="3744688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C834D21" w14:textId="5295BAC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14:paraId="5259704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ED79B2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068B2F7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A6683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FA33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A0E23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D12FCB2" w14:textId="0AE6518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02.02.2024</w:t>
            </w:r>
          </w:p>
        </w:tc>
        <w:tc>
          <w:tcPr>
            <w:tcW w:w="1701" w:type="dxa"/>
            <w:vAlign w:val="bottom"/>
          </w:tcPr>
          <w:p w14:paraId="1DE05293" w14:textId="566B6CF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C7512A8" w14:textId="72C58085" w:rsidR="002F54B7" w:rsidRDefault="002F54B7" w:rsidP="002F54B7">
            <w:pPr>
              <w:spacing w:after="0"/>
              <w:ind w:left="135"/>
            </w:pPr>
          </w:p>
        </w:tc>
      </w:tr>
      <w:tr w:rsidR="002F54B7" w14:paraId="434D4E5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C3524F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DD70087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3BFFC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CF583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79272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FDFDAD5" w14:textId="543842C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03.02.2024</w:t>
            </w:r>
          </w:p>
        </w:tc>
        <w:tc>
          <w:tcPr>
            <w:tcW w:w="1701" w:type="dxa"/>
            <w:vAlign w:val="bottom"/>
          </w:tcPr>
          <w:p w14:paraId="5E4BFAD2" w14:textId="7240431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9DB0B4C" w14:textId="41CC8660" w:rsidR="002F54B7" w:rsidRDefault="002F54B7" w:rsidP="002F54B7">
            <w:pPr>
              <w:spacing w:after="0"/>
              <w:ind w:left="135"/>
            </w:pPr>
          </w:p>
        </w:tc>
      </w:tr>
      <w:tr w:rsidR="002F54B7" w14:paraId="22F531C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C3DA8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FA3C60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F1224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BDFE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E6B5F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E02E48" w14:textId="62ADD56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06.02.2024</w:t>
            </w:r>
          </w:p>
        </w:tc>
        <w:tc>
          <w:tcPr>
            <w:tcW w:w="1701" w:type="dxa"/>
            <w:vAlign w:val="bottom"/>
          </w:tcPr>
          <w:p w14:paraId="3A64E00D" w14:textId="265A401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5C60A9" w14:textId="23E24459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4DF828A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384496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501F77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80AA9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1E1D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4C872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6E90B47" w14:textId="1421A11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07.02.2024</w:t>
            </w:r>
          </w:p>
        </w:tc>
        <w:tc>
          <w:tcPr>
            <w:tcW w:w="1701" w:type="dxa"/>
            <w:vAlign w:val="bottom"/>
          </w:tcPr>
          <w:p w14:paraId="13336F70" w14:textId="6F5891E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627A3C" w14:textId="4AF424C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F54B7" w14:paraId="5431D0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43CC59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A74344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06512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63F1F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46CF1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84C728" w14:textId="01F2A73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07.02.2024</w:t>
            </w:r>
          </w:p>
        </w:tc>
        <w:tc>
          <w:tcPr>
            <w:tcW w:w="1701" w:type="dxa"/>
            <w:vAlign w:val="bottom"/>
          </w:tcPr>
          <w:p w14:paraId="33720553" w14:textId="33E35BC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D91CC6" w14:textId="3746D54F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2B10D1D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61B0F3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724525B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78339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5F189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F4D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9379C7" w14:textId="5045093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08.02.2024</w:t>
            </w:r>
          </w:p>
        </w:tc>
        <w:tc>
          <w:tcPr>
            <w:tcW w:w="1701" w:type="dxa"/>
            <w:vAlign w:val="bottom"/>
          </w:tcPr>
          <w:p w14:paraId="0277C80D" w14:textId="3444FF7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FB3AD6B" w14:textId="384321E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:rsidRPr="00736C3F" w14:paraId="17648A2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F4E00C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E81124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A655C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34968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802CA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C3D3065" w14:textId="579D433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09.02.2024</w:t>
            </w:r>
          </w:p>
        </w:tc>
        <w:tc>
          <w:tcPr>
            <w:tcW w:w="1701" w:type="dxa"/>
            <w:vAlign w:val="bottom"/>
          </w:tcPr>
          <w:p w14:paraId="335A0538" w14:textId="5609631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27681F7" w14:textId="4842523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54B7" w:rsidRPr="00736C3F" w14:paraId="4C07D85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15584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8E7B52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1D05C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72E1F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533ED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E9F4301" w14:textId="0F3D13E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10.02.2024</w:t>
            </w:r>
          </w:p>
        </w:tc>
        <w:tc>
          <w:tcPr>
            <w:tcW w:w="1701" w:type="dxa"/>
            <w:vAlign w:val="bottom"/>
          </w:tcPr>
          <w:p w14:paraId="1A24FDD8" w14:textId="412AD0D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DA6955" w14:textId="1F87070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7C927E3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03623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0DAAA7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C9BD8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79472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AB6B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7554503" w14:textId="63384C1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13.02.2024</w:t>
            </w:r>
          </w:p>
        </w:tc>
        <w:tc>
          <w:tcPr>
            <w:tcW w:w="1701" w:type="dxa"/>
            <w:vAlign w:val="bottom"/>
          </w:tcPr>
          <w:p w14:paraId="47EC196B" w14:textId="229B2C3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D45747B" w14:textId="182B15B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54B7" w:rsidRPr="00736C3F" w14:paraId="42A36C3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0083D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DCE4E6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A3B9C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1C311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94E33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DD082C" w14:textId="32A71C5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14.02.2024</w:t>
            </w:r>
          </w:p>
        </w:tc>
        <w:tc>
          <w:tcPr>
            <w:tcW w:w="1701" w:type="dxa"/>
            <w:vAlign w:val="bottom"/>
          </w:tcPr>
          <w:p w14:paraId="29F30AB7" w14:textId="35FB03F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28F685C" w14:textId="4797E9D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14:paraId="4B9AD6D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7C195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DE49C0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" Сложениеи вычитание дробей с разными знаменателями"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43BE8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F1C53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26DB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2CBB3DF" w14:textId="7383473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14.02.2024</w:t>
            </w:r>
          </w:p>
        </w:tc>
        <w:tc>
          <w:tcPr>
            <w:tcW w:w="1701" w:type="dxa"/>
            <w:vAlign w:val="bottom"/>
          </w:tcPr>
          <w:p w14:paraId="46874CA5" w14:textId="79D4862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BC04EC5" w14:textId="6BEEE2FF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6976A19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302ED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9821EA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DE2AF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22C76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47ADE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6E84733" w14:textId="478D2CC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15.02.2024</w:t>
            </w:r>
          </w:p>
        </w:tc>
        <w:tc>
          <w:tcPr>
            <w:tcW w:w="1701" w:type="dxa"/>
            <w:vAlign w:val="bottom"/>
          </w:tcPr>
          <w:p w14:paraId="00C676AE" w14:textId="692B7B6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8002ACB" w14:textId="4F94211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:rsidRPr="00736C3F" w14:paraId="170E159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21CA4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65A47B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7DC7E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6A473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3A536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9E9B7E" w14:textId="630757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16.02.2024</w:t>
            </w:r>
          </w:p>
        </w:tc>
        <w:tc>
          <w:tcPr>
            <w:tcW w:w="1701" w:type="dxa"/>
            <w:vAlign w:val="bottom"/>
          </w:tcPr>
          <w:p w14:paraId="64D102C3" w14:textId="442B0F2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3BFFB08" w14:textId="58C3A65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F54B7" w:rsidRPr="00736C3F" w14:paraId="6CBA6FD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5FC1E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9DEE7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D3272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90B7E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EB615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101692B" w14:textId="2E70BCC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17.02.2024</w:t>
            </w:r>
          </w:p>
        </w:tc>
        <w:tc>
          <w:tcPr>
            <w:tcW w:w="1701" w:type="dxa"/>
            <w:vAlign w:val="bottom"/>
          </w:tcPr>
          <w:p w14:paraId="31FFA3B6" w14:textId="42F0AC4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2C836A" w14:textId="4163F01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F54B7" w14:paraId="668BE2E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609DD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094E15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96312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E7AD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F26B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709655F" w14:textId="26387DC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20.02.2024</w:t>
            </w:r>
          </w:p>
        </w:tc>
        <w:tc>
          <w:tcPr>
            <w:tcW w:w="1701" w:type="dxa"/>
            <w:vAlign w:val="bottom"/>
          </w:tcPr>
          <w:p w14:paraId="08725AE9" w14:textId="260EBFB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E82AF4D" w14:textId="37385DC7" w:rsidR="002F54B7" w:rsidRDefault="002F54B7" w:rsidP="002F54B7">
            <w:pPr>
              <w:spacing w:after="0"/>
              <w:ind w:left="135"/>
            </w:pPr>
          </w:p>
        </w:tc>
      </w:tr>
      <w:tr w:rsidR="002F54B7" w14:paraId="3566074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F8BBDA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EF6DF4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E037B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C6B65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4EAE8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8A5957" w14:textId="4D9A330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21.02.2024</w:t>
            </w:r>
          </w:p>
        </w:tc>
        <w:tc>
          <w:tcPr>
            <w:tcW w:w="1701" w:type="dxa"/>
            <w:vAlign w:val="bottom"/>
          </w:tcPr>
          <w:p w14:paraId="4245D8D6" w14:textId="1EDEB79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C9258D1" w14:textId="2616584A" w:rsidR="002F54B7" w:rsidRDefault="002F54B7" w:rsidP="002F54B7">
            <w:pPr>
              <w:spacing w:after="0"/>
              <w:ind w:left="135"/>
            </w:pPr>
          </w:p>
        </w:tc>
      </w:tr>
      <w:tr w:rsidR="002F54B7" w14:paraId="35FFD7C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632990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25274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62016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DBAD7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9BB11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1E56B8F" w14:textId="4EFFDD1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21.02.2024</w:t>
            </w:r>
          </w:p>
        </w:tc>
        <w:tc>
          <w:tcPr>
            <w:tcW w:w="1701" w:type="dxa"/>
            <w:vAlign w:val="bottom"/>
          </w:tcPr>
          <w:p w14:paraId="68402A4E" w14:textId="6135CDF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95C5399" w14:textId="0C9C6E4D" w:rsidR="002F54B7" w:rsidRDefault="002F54B7" w:rsidP="002F54B7">
            <w:pPr>
              <w:spacing w:after="0"/>
              <w:ind w:left="135"/>
            </w:pPr>
          </w:p>
        </w:tc>
      </w:tr>
      <w:tr w:rsidR="002F54B7" w14:paraId="10D78B9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3065DF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64F90B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6EA67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F5577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28113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F2A6226" w14:textId="026DA7F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22.02.2024</w:t>
            </w:r>
          </w:p>
        </w:tc>
        <w:tc>
          <w:tcPr>
            <w:tcW w:w="1701" w:type="dxa"/>
            <w:vAlign w:val="bottom"/>
          </w:tcPr>
          <w:p w14:paraId="2A776282" w14:textId="682C03E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8041CF4" w14:textId="00A3E43B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38EAB23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813F11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015884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1AD69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A7A9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2593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4913DE6" w14:textId="59C2210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24.02.2024</w:t>
            </w:r>
          </w:p>
        </w:tc>
        <w:tc>
          <w:tcPr>
            <w:tcW w:w="1701" w:type="dxa"/>
            <w:vAlign w:val="bottom"/>
          </w:tcPr>
          <w:p w14:paraId="58AAFD11" w14:textId="7B9DA59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009897" w14:textId="410ADC1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54B7" w:rsidRPr="00736C3F" w14:paraId="50A421D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EC4E9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32FC94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49E7D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50C3C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74A1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5F1300" w14:textId="07799F8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27.02.2024</w:t>
            </w:r>
          </w:p>
        </w:tc>
        <w:tc>
          <w:tcPr>
            <w:tcW w:w="1701" w:type="dxa"/>
            <w:vAlign w:val="bottom"/>
          </w:tcPr>
          <w:p w14:paraId="59FAD9C8" w14:textId="69E60C9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968B2E7" w14:textId="32BB641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F54B7" w:rsidRPr="00736C3F" w14:paraId="748E953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3B2C10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BA3B21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F3C49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C9C37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5BF0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426B459" w14:textId="5FE8AD7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28.02.2024</w:t>
            </w:r>
          </w:p>
        </w:tc>
        <w:tc>
          <w:tcPr>
            <w:tcW w:w="1701" w:type="dxa"/>
            <w:vAlign w:val="bottom"/>
          </w:tcPr>
          <w:p w14:paraId="18A0EFA9" w14:textId="397EA19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BE17D3E" w14:textId="0781C64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F54B7" w:rsidRPr="00736C3F" w14:paraId="647C24F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FFCCE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C63A27E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5D6B9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F4E24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98E17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00F0DE9" w14:textId="7C52ADE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28.02.2024</w:t>
            </w:r>
          </w:p>
        </w:tc>
        <w:tc>
          <w:tcPr>
            <w:tcW w:w="1701" w:type="dxa"/>
            <w:vAlign w:val="bottom"/>
          </w:tcPr>
          <w:p w14:paraId="13C27C6C" w14:textId="4A0A5E1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C95A8DF" w14:textId="7116D3A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54B7" w:rsidRPr="00736C3F" w14:paraId="7DCB7D1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9A3DDA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E7BC834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BC5FF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BB325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88289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8A575D" w14:textId="0AE564D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29.02.2024</w:t>
            </w:r>
          </w:p>
        </w:tc>
        <w:tc>
          <w:tcPr>
            <w:tcW w:w="1701" w:type="dxa"/>
            <w:vAlign w:val="bottom"/>
          </w:tcPr>
          <w:p w14:paraId="5AE793FF" w14:textId="0AC9A88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466632" w14:textId="272BEB1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7735C31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28A5E3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14CC723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803FD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1D04F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53B7D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BFA916" w14:textId="00E8653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01.03.2024</w:t>
            </w:r>
          </w:p>
        </w:tc>
        <w:tc>
          <w:tcPr>
            <w:tcW w:w="1701" w:type="dxa"/>
            <w:vAlign w:val="bottom"/>
          </w:tcPr>
          <w:p w14:paraId="163A0B6D" w14:textId="7553E22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C69B03" w14:textId="01257D0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14:paraId="0111173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8B27A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97CC56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" Умножение и деление дробей"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ACC4F2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0C66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BCC75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389074" w14:textId="5839B68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02.03.2024</w:t>
            </w:r>
          </w:p>
        </w:tc>
        <w:tc>
          <w:tcPr>
            <w:tcW w:w="1701" w:type="dxa"/>
            <w:vAlign w:val="bottom"/>
          </w:tcPr>
          <w:p w14:paraId="46DD1B7D" w14:textId="2E18674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90A7400" w14:textId="4BD50993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5695F1B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B566F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53ACE9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15690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6B7A8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47607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74D42C0" w14:textId="7F0016B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05.03.2024</w:t>
            </w:r>
          </w:p>
        </w:tc>
        <w:tc>
          <w:tcPr>
            <w:tcW w:w="1701" w:type="dxa"/>
            <w:vAlign w:val="bottom"/>
          </w:tcPr>
          <w:p w14:paraId="2C7B8E4F" w14:textId="793E2E8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06812A" w14:textId="2B746CB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5E5F986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165C71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893117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1131A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ABD64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4905A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A6A2ADD" w14:textId="11CA263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06.03.2024</w:t>
            </w:r>
          </w:p>
        </w:tc>
        <w:tc>
          <w:tcPr>
            <w:tcW w:w="1701" w:type="dxa"/>
            <w:vAlign w:val="bottom"/>
          </w:tcPr>
          <w:p w14:paraId="333497C4" w14:textId="618B21C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5FB224D" w14:textId="1B0F40C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40A4B71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46746C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912BDB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061B7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59286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6F04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103047C" w14:textId="25D6FA8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06.03.2024</w:t>
            </w:r>
          </w:p>
        </w:tc>
        <w:tc>
          <w:tcPr>
            <w:tcW w:w="1701" w:type="dxa"/>
            <w:vAlign w:val="bottom"/>
          </w:tcPr>
          <w:p w14:paraId="6A5F4CAE" w14:textId="319B55D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BCFDED8" w14:textId="03AEF7A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4C9B9B3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A11F20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D7E171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48711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27984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09F7F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E79C712" w14:textId="296E6B9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07.03.2024</w:t>
            </w:r>
          </w:p>
        </w:tc>
        <w:tc>
          <w:tcPr>
            <w:tcW w:w="1701" w:type="dxa"/>
            <w:vAlign w:val="bottom"/>
          </w:tcPr>
          <w:p w14:paraId="57577AF7" w14:textId="2F37DED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0D6D44F" w14:textId="650DA3F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5B052F2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89E4F8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C5D6BA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F779F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0F27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7B096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24CCF8" w14:textId="12AEE77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09.03.2024</w:t>
            </w:r>
          </w:p>
        </w:tc>
        <w:tc>
          <w:tcPr>
            <w:tcW w:w="1701" w:type="dxa"/>
            <w:vAlign w:val="bottom"/>
          </w:tcPr>
          <w:p w14:paraId="143E89A6" w14:textId="0D6C7C2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8D83F67" w14:textId="52153FD4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F54B7" w:rsidRPr="00736C3F" w14:paraId="20BC4C0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EFCC9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A89286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E0E0C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1CCDF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16977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9BD40B8" w14:textId="5AF2722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12.03.2024</w:t>
            </w:r>
          </w:p>
        </w:tc>
        <w:tc>
          <w:tcPr>
            <w:tcW w:w="1701" w:type="dxa"/>
            <w:vAlign w:val="bottom"/>
          </w:tcPr>
          <w:p w14:paraId="56C73573" w14:textId="15E3B7C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C6884D3" w14:textId="3E3372C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4B5B419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BE477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8C7A72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64224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834CC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25C3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DC2BD6A" w14:textId="221168F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13.03.2024</w:t>
            </w:r>
          </w:p>
        </w:tc>
        <w:tc>
          <w:tcPr>
            <w:tcW w:w="1701" w:type="dxa"/>
            <w:vAlign w:val="bottom"/>
          </w:tcPr>
          <w:p w14:paraId="2FD2EDDE" w14:textId="5C0E8F2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2E94DD3" w14:textId="335A71F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F54B7" w:rsidRPr="00736C3F" w14:paraId="7E6A9B8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6F0F31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AA75A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129C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5D103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43BBC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C870101" w14:textId="10F4AF6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13.03.2024</w:t>
            </w:r>
          </w:p>
        </w:tc>
        <w:tc>
          <w:tcPr>
            <w:tcW w:w="1701" w:type="dxa"/>
            <w:vAlign w:val="bottom"/>
          </w:tcPr>
          <w:p w14:paraId="6AA4B6B2" w14:textId="3595E18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3E630D" w14:textId="49FC2F0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F54B7" w:rsidRPr="00736C3F" w14:paraId="1F79E9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ADE420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B98875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8C412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ABA83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61314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FAC4ED4" w14:textId="15F932C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14.03.2024</w:t>
            </w:r>
          </w:p>
        </w:tc>
        <w:tc>
          <w:tcPr>
            <w:tcW w:w="1701" w:type="dxa"/>
            <w:vAlign w:val="bottom"/>
          </w:tcPr>
          <w:p w14:paraId="76CB9220" w14:textId="51F980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58F347" w14:textId="4C01A95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736C3F" w14:paraId="21A0D28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310CC3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676677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6D11A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4A4AE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28F5C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568EBE5" w14:textId="141D863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15.03.2024</w:t>
            </w:r>
          </w:p>
        </w:tc>
        <w:tc>
          <w:tcPr>
            <w:tcW w:w="1701" w:type="dxa"/>
            <w:vAlign w:val="bottom"/>
          </w:tcPr>
          <w:p w14:paraId="136D9774" w14:textId="6BCF68B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52E708E" w14:textId="7AB1D60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F54B7" w:rsidRPr="00736C3F" w14:paraId="3438E90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1BA325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F29A8D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3E2DC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6EC23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1DCE8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884E34" w14:textId="4BB1920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16.03.2024</w:t>
            </w:r>
          </w:p>
        </w:tc>
        <w:tc>
          <w:tcPr>
            <w:tcW w:w="1701" w:type="dxa"/>
            <w:vAlign w:val="bottom"/>
          </w:tcPr>
          <w:p w14:paraId="3EE4AD00" w14:textId="0EF0A3A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2D2031" w14:textId="6E57F1D0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54B7" w:rsidRPr="00736C3F" w14:paraId="25E50D7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65029E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C64488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3F331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96ECB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0404A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B32F175" w14:textId="6100B1E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19.03.2024</w:t>
            </w:r>
          </w:p>
        </w:tc>
        <w:tc>
          <w:tcPr>
            <w:tcW w:w="1701" w:type="dxa"/>
            <w:vAlign w:val="bottom"/>
          </w:tcPr>
          <w:p w14:paraId="20E521AD" w14:textId="40C1E9B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C65BBDE" w14:textId="65CDBD54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54B7" w:rsidRPr="00736C3F" w14:paraId="0EBE230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F43461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E46D0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 Сложение и вычитание десятичных дробей"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37270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E19CB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473DB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817F7D7" w14:textId="51222D2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20.03.2024</w:t>
            </w:r>
          </w:p>
        </w:tc>
        <w:tc>
          <w:tcPr>
            <w:tcW w:w="1701" w:type="dxa"/>
            <w:vAlign w:val="bottom"/>
          </w:tcPr>
          <w:p w14:paraId="4FDA8E30" w14:textId="6A2F30D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8BC2D4" w14:textId="11499B6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F54B7" w14:paraId="330E42A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F5349A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93D00F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" Сложение ивычитание десятичных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5A6B7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D920A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C7570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627AA3" w14:textId="616DCF7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20.03.2024</w:t>
            </w:r>
          </w:p>
        </w:tc>
        <w:tc>
          <w:tcPr>
            <w:tcW w:w="1701" w:type="dxa"/>
            <w:vAlign w:val="bottom"/>
          </w:tcPr>
          <w:p w14:paraId="692F00F2" w14:textId="2F70DC5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07A9EA" w14:textId="0E8D98E3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66FD177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520204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C82A67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3A2F27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2FBC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6F3D5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920941" w14:textId="6A1316E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21.03.2024</w:t>
            </w:r>
          </w:p>
        </w:tc>
        <w:tc>
          <w:tcPr>
            <w:tcW w:w="1701" w:type="dxa"/>
            <w:vAlign w:val="bottom"/>
          </w:tcPr>
          <w:p w14:paraId="1512C348" w14:textId="17C2506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79CEBF" w14:textId="4B4444D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736C3F" w14:paraId="3160AE5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67A95F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7D7D4C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0A00E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D068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46734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7C271FF" w14:textId="6C842BA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22.03.2024</w:t>
            </w:r>
          </w:p>
        </w:tc>
        <w:tc>
          <w:tcPr>
            <w:tcW w:w="1701" w:type="dxa"/>
            <w:vAlign w:val="bottom"/>
          </w:tcPr>
          <w:p w14:paraId="516F2237" w14:textId="14931B8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9C0460" w14:textId="0BDA515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F54B7" w:rsidRPr="00736C3F" w14:paraId="1DF695F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50C324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FF22B0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6AA0B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A3494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3F956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E53F52C" w14:textId="1566082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02.04.2024</w:t>
            </w:r>
          </w:p>
        </w:tc>
        <w:tc>
          <w:tcPr>
            <w:tcW w:w="1701" w:type="dxa"/>
            <w:vAlign w:val="bottom"/>
          </w:tcPr>
          <w:p w14:paraId="6BF7A9D7" w14:textId="6A93753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5F187E2" w14:textId="2F8066E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54B7" w:rsidRPr="00736C3F" w14:paraId="59116F9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7E4B6D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C465AB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1258A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DFA70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189A5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1E564F9" w14:textId="0653329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03.04.2024</w:t>
            </w:r>
          </w:p>
        </w:tc>
        <w:tc>
          <w:tcPr>
            <w:tcW w:w="1701" w:type="dxa"/>
            <w:vAlign w:val="bottom"/>
          </w:tcPr>
          <w:p w14:paraId="632BC72C" w14:textId="360485C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04.04.2024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85FAA35" w14:textId="173B90B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377F142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CF2165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E5013C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144D2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E1AFE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263B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0B592BC" w14:textId="40C942D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03.04.2024</w:t>
            </w:r>
          </w:p>
        </w:tc>
        <w:tc>
          <w:tcPr>
            <w:tcW w:w="1701" w:type="dxa"/>
            <w:vAlign w:val="bottom"/>
          </w:tcPr>
          <w:p w14:paraId="7D8BCDF7" w14:textId="668D62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CB04AB" w14:textId="2184C52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F54B7" w:rsidRPr="00736C3F" w14:paraId="49BFEE3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135C62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6FFD52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A042B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2BECE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2D0B6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D1B36F3" w14:textId="0417215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04.04.2024</w:t>
            </w:r>
          </w:p>
        </w:tc>
        <w:tc>
          <w:tcPr>
            <w:tcW w:w="1701" w:type="dxa"/>
            <w:vAlign w:val="bottom"/>
          </w:tcPr>
          <w:p w14:paraId="25498A3B" w14:textId="5914838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817F286" w14:textId="77697F6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F54B7" w14:paraId="7A8C093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323D28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051927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6CA2E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B1DF9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DA963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CC296D2" w14:textId="066675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05.04.2024</w:t>
            </w:r>
          </w:p>
        </w:tc>
        <w:tc>
          <w:tcPr>
            <w:tcW w:w="1701" w:type="dxa"/>
            <w:vAlign w:val="bottom"/>
          </w:tcPr>
          <w:p w14:paraId="2EAD9AD5" w14:textId="0306B43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020EF60" w14:textId="1148BDFF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0084B64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9499C6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802022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19206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FCFCE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7E78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0EBCB0D" w14:textId="23C2DF1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06.04.2024</w:t>
            </w:r>
          </w:p>
        </w:tc>
        <w:tc>
          <w:tcPr>
            <w:tcW w:w="1701" w:type="dxa"/>
            <w:vAlign w:val="bottom"/>
          </w:tcPr>
          <w:p w14:paraId="53B11261" w14:textId="333BE06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0D96F04" w14:textId="5519A3E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54B7" w:rsidRPr="00736C3F" w14:paraId="4CD3E2A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E50D89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92182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B5B3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ABE1F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09AB6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D00ADD5" w14:textId="05F655F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09.04.2024</w:t>
            </w:r>
          </w:p>
        </w:tc>
        <w:tc>
          <w:tcPr>
            <w:tcW w:w="1701" w:type="dxa"/>
            <w:vAlign w:val="bottom"/>
          </w:tcPr>
          <w:p w14:paraId="6710BB61" w14:textId="1B1D453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19BF7C" w14:textId="4B1B080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736C3F" w14:paraId="06F3A1E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7ABA62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F12969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28DA8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54508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A2ED1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B6E6A36" w14:textId="564CDD4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10.04.2024</w:t>
            </w:r>
          </w:p>
        </w:tc>
        <w:tc>
          <w:tcPr>
            <w:tcW w:w="1701" w:type="dxa"/>
            <w:vAlign w:val="bottom"/>
          </w:tcPr>
          <w:p w14:paraId="51B845FC" w14:textId="4CF4048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5ED982D" w14:textId="07F15E3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736C3F" w14:paraId="6576738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B96230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9CAD22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EC2F3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DCABD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B96D4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A17D7B" w14:textId="5DD243B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10.04.2024</w:t>
            </w:r>
          </w:p>
        </w:tc>
        <w:tc>
          <w:tcPr>
            <w:tcW w:w="1701" w:type="dxa"/>
            <w:vAlign w:val="bottom"/>
          </w:tcPr>
          <w:p w14:paraId="32CA36D7" w14:textId="485E6A7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D579EDE" w14:textId="2561C4D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4B7" w:rsidRPr="00736C3F" w14:paraId="7B115F7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C3BDE5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CC60B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A7AC3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86A28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15179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537B955" w14:textId="2D1D779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11.04.2024</w:t>
            </w:r>
          </w:p>
        </w:tc>
        <w:tc>
          <w:tcPr>
            <w:tcW w:w="1701" w:type="dxa"/>
            <w:vAlign w:val="bottom"/>
          </w:tcPr>
          <w:p w14:paraId="1E59F85E" w14:textId="69270C4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5CD9672" w14:textId="12A6A6C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F54B7" w14:paraId="562CA7F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88401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A0F362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9E404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15AFA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005FC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6815E8" w14:textId="2B5EC1D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12.04.2024</w:t>
            </w:r>
          </w:p>
        </w:tc>
        <w:tc>
          <w:tcPr>
            <w:tcW w:w="1701" w:type="dxa"/>
            <w:vAlign w:val="bottom"/>
          </w:tcPr>
          <w:p w14:paraId="36FB8297" w14:textId="1A0EF0B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A1D6EB2" w14:textId="7C99E538" w:rsidR="002F54B7" w:rsidRDefault="002F54B7" w:rsidP="002F54B7">
            <w:pPr>
              <w:spacing w:after="0"/>
              <w:ind w:left="135"/>
            </w:pPr>
          </w:p>
        </w:tc>
      </w:tr>
      <w:tr w:rsidR="002F54B7" w14:paraId="0E73393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A34679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777539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CF919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121D3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8618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9C29D55" w14:textId="7F25CFD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13.04.2024</w:t>
            </w:r>
          </w:p>
        </w:tc>
        <w:tc>
          <w:tcPr>
            <w:tcW w:w="1701" w:type="dxa"/>
            <w:vAlign w:val="bottom"/>
          </w:tcPr>
          <w:p w14:paraId="12A86D34" w14:textId="4A3545B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1ABA8B" w14:textId="69CDAE66" w:rsidR="002F54B7" w:rsidRDefault="002F54B7" w:rsidP="002F54B7">
            <w:pPr>
              <w:spacing w:after="0"/>
              <w:ind w:left="135"/>
            </w:pPr>
          </w:p>
        </w:tc>
      </w:tr>
      <w:tr w:rsidR="002F54B7" w14:paraId="17A669A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566E13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DA42C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40EA2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64429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5BAC7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F3421F" w14:textId="708F4CB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16.04.2024</w:t>
            </w:r>
          </w:p>
        </w:tc>
        <w:tc>
          <w:tcPr>
            <w:tcW w:w="1701" w:type="dxa"/>
            <w:vAlign w:val="bottom"/>
          </w:tcPr>
          <w:p w14:paraId="4E08820B" w14:textId="78BF6D6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3C5570" w14:textId="627217D0" w:rsidR="002F54B7" w:rsidRDefault="002F54B7" w:rsidP="002F54B7">
            <w:pPr>
              <w:spacing w:after="0"/>
              <w:ind w:left="135"/>
            </w:pPr>
          </w:p>
        </w:tc>
      </w:tr>
      <w:tr w:rsidR="002F54B7" w14:paraId="111B8B7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630F05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80C89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9C2F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CEC2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0F922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E660508" w14:textId="3C0BDAF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17.04.2024</w:t>
            </w:r>
          </w:p>
        </w:tc>
        <w:tc>
          <w:tcPr>
            <w:tcW w:w="1701" w:type="dxa"/>
            <w:vAlign w:val="bottom"/>
          </w:tcPr>
          <w:p w14:paraId="22ED01A8" w14:textId="62D48A3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DBE636" w14:textId="3771C706" w:rsidR="002F54B7" w:rsidRDefault="002F54B7" w:rsidP="002F54B7">
            <w:pPr>
              <w:spacing w:after="0"/>
              <w:ind w:left="135"/>
            </w:pPr>
          </w:p>
        </w:tc>
      </w:tr>
      <w:tr w:rsidR="002F54B7" w14:paraId="51F3727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8C1688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ED50F1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B1AB3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025B7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7B88B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38E65D" w14:textId="0225613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17.04.2024</w:t>
            </w:r>
          </w:p>
        </w:tc>
        <w:tc>
          <w:tcPr>
            <w:tcW w:w="1701" w:type="dxa"/>
            <w:vAlign w:val="bottom"/>
          </w:tcPr>
          <w:p w14:paraId="3C6E3078" w14:textId="0EC7479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EA70BB" w14:textId="796540A7" w:rsidR="002F54B7" w:rsidRDefault="002F54B7" w:rsidP="002F54B7">
            <w:pPr>
              <w:spacing w:after="0"/>
              <w:ind w:left="135"/>
            </w:pPr>
          </w:p>
        </w:tc>
      </w:tr>
      <w:tr w:rsidR="002F54B7" w14:paraId="397A44F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37B832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463E21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E53B2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1C681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D146E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E997631" w14:textId="18B72FB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18.04.2024</w:t>
            </w:r>
          </w:p>
        </w:tc>
        <w:tc>
          <w:tcPr>
            <w:tcW w:w="1701" w:type="dxa"/>
            <w:vAlign w:val="bottom"/>
          </w:tcPr>
          <w:p w14:paraId="21E027A8" w14:textId="0E12E72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057F5B7" w14:textId="6A46315A" w:rsidR="002F54B7" w:rsidRDefault="002F54B7" w:rsidP="002F54B7">
            <w:pPr>
              <w:spacing w:after="0"/>
              <w:ind w:left="135"/>
            </w:pPr>
          </w:p>
        </w:tc>
      </w:tr>
      <w:tr w:rsidR="002F54B7" w14:paraId="0660FB4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2B5CA7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32543A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A0F9E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A0723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4A19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0CD5A78" w14:textId="520BDF2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19.04.2024</w:t>
            </w:r>
          </w:p>
        </w:tc>
        <w:tc>
          <w:tcPr>
            <w:tcW w:w="1701" w:type="dxa"/>
            <w:vAlign w:val="bottom"/>
          </w:tcPr>
          <w:p w14:paraId="4A64586D" w14:textId="063B18A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1146485" w14:textId="2F5E2954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759F72D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19414F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8F5A5C7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E58D8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740DE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46FD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470B329" w14:textId="3E8243C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20.04.2024</w:t>
            </w:r>
          </w:p>
        </w:tc>
        <w:tc>
          <w:tcPr>
            <w:tcW w:w="1701" w:type="dxa"/>
            <w:vAlign w:val="bottom"/>
          </w:tcPr>
          <w:p w14:paraId="70CBB5D6" w14:textId="242D120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2962894" w14:textId="06A1306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21FC02B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0530A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F27E6B5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CA938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89BAC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CFCC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2D97AD2" w14:textId="6B59374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23.04.2024</w:t>
            </w:r>
          </w:p>
        </w:tc>
        <w:tc>
          <w:tcPr>
            <w:tcW w:w="1701" w:type="dxa"/>
            <w:vAlign w:val="bottom"/>
          </w:tcPr>
          <w:p w14:paraId="2B381932" w14:textId="7018CD0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C49B045" w14:textId="520BD6B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54B7" w:rsidRPr="00736C3F" w14:paraId="37C975C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C00CA1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554F918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E4DE6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357A6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A5787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F0C40A9" w14:textId="351E308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24.04.2024</w:t>
            </w:r>
          </w:p>
        </w:tc>
        <w:tc>
          <w:tcPr>
            <w:tcW w:w="1701" w:type="dxa"/>
            <w:vAlign w:val="bottom"/>
          </w:tcPr>
          <w:p w14:paraId="75D97E5A" w14:textId="027ECB3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419406D" w14:textId="222B654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F54B7" w:rsidRPr="00736C3F" w14:paraId="5E88A6A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B942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C33E484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D28A0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05DB8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C296B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C1DB750" w14:textId="35C8E22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24.04.2024</w:t>
            </w:r>
          </w:p>
        </w:tc>
        <w:tc>
          <w:tcPr>
            <w:tcW w:w="1701" w:type="dxa"/>
            <w:vAlign w:val="bottom"/>
          </w:tcPr>
          <w:p w14:paraId="7E4DDFE2" w14:textId="55466A5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0E4C0F" w14:textId="33D144E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F54B7" w14:paraId="2AAB699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B6F22C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195DD4C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577E8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9D092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752BC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1C7E5A" w14:textId="416EED1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25.04.2024</w:t>
            </w:r>
          </w:p>
        </w:tc>
        <w:tc>
          <w:tcPr>
            <w:tcW w:w="1701" w:type="dxa"/>
            <w:vAlign w:val="bottom"/>
          </w:tcPr>
          <w:p w14:paraId="76B2837F" w14:textId="0969C33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2835FA" w14:textId="0C92CC41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377A799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CFDF74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03641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"Десятичные дроби"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227F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F224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52178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D5CFF1D" w14:textId="067B247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26.04.2024</w:t>
            </w:r>
          </w:p>
        </w:tc>
        <w:tc>
          <w:tcPr>
            <w:tcW w:w="1701" w:type="dxa"/>
            <w:vAlign w:val="bottom"/>
          </w:tcPr>
          <w:p w14:paraId="6E235D13" w14:textId="3973671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3B3E58F" w14:textId="396B8D9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14:paraId="28330B3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984DA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DE7124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B4D9C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1372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22FFF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BC335AC" w14:textId="5F1C1F1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27.04.2024</w:t>
            </w:r>
          </w:p>
        </w:tc>
        <w:tc>
          <w:tcPr>
            <w:tcW w:w="1701" w:type="dxa"/>
            <w:vAlign w:val="bottom"/>
          </w:tcPr>
          <w:p w14:paraId="415EE42D" w14:textId="1B46506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EEDA22" w14:textId="5DB69AD6" w:rsidR="002F54B7" w:rsidRDefault="002F54B7" w:rsidP="002F54B7">
            <w:pPr>
              <w:spacing w:after="0"/>
              <w:ind w:left="135"/>
            </w:pPr>
          </w:p>
        </w:tc>
      </w:tr>
      <w:tr w:rsidR="002F54B7" w14:paraId="2FF0000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943088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BAB66C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91E50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0C6BD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916A8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5B06D98" w14:textId="38BFF81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01.05.2024</w:t>
            </w:r>
          </w:p>
        </w:tc>
        <w:tc>
          <w:tcPr>
            <w:tcW w:w="1701" w:type="dxa"/>
            <w:vAlign w:val="bottom"/>
          </w:tcPr>
          <w:p w14:paraId="5646EE3D" w14:textId="7386FC4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C695509" w14:textId="7064636B" w:rsidR="002F54B7" w:rsidRDefault="002F54B7" w:rsidP="002F54B7">
            <w:pPr>
              <w:spacing w:after="0"/>
              <w:ind w:left="135"/>
            </w:pPr>
          </w:p>
        </w:tc>
      </w:tr>
      <w:tr w:rsidR="002F54B7" w14:paraId="057A783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53DEA8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5A282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C389C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8A86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5D180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36E9596" w14:textId="379C528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02.05.2024</w:t>
            </w:r>
          </w:p>
        </w:tc>
        <w:tc>
          <w:tcPr>
            <w:tcW w:w="1701" w:type="dxa"/>
            <w:vAlign w:val="bottom"/>
          </w:tcPr>
          <w:p w14:paraId="665B10AF" w14:textId="1C88CB2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46D704F" w14:textId="7A2E896D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7A1B935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62B6F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410F0A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EDEE5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DE7DF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9343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85C688" w14:textId="0317FC2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03.05.2024</w:t>
            </w:r>
          </w:p>
        </w:tc>
        <w:tc>
          <w:tcPr>
            <w:tcW w:w="1701" w:type="dxa"/>
            <w:vAlign w:val="bottom"/>
          </w:tcPr>
          <w:p w14:paraId="4EF71997" w14:textId="46E6097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71E226E" w14:textId="4E9BED9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736C3F" w14:paraId="569F01B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EFCE4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0C9BF8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C5854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9773A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3B91D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56172F" w14:textId="4A30896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04.05.2024</w:t>
            </w:r>
          </w:p>
        </w:tc>
        <w:tc>
          <w:tcPr>
            <w:tcW w:w="1701" w:type="dxa"/>
            <w:vAlign w:val="bottom"/>
          </w:tcPr>
          <w:p w14:paraId="51CC183F" w14:textId="02059E2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8C41D26" w14:textId="789D9E3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736C3F" w14:paraId="3CB0B4B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D10905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7DED1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FD478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ADB42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E3FE4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9F9F2C" w14:textId="43151C1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07.05.2024</w:t>
            </w:r>
          </w:p>
        </w:tc>
        <w:tc>
          <w:tcPr>
            <w:tcW w:w="1701" w:type="dxa"/>
            <w:vAlign w:val="bottom"/>
          </w:tcPr>
          <w:p w14:paraId="110EE16B" w14:textId="2C901C8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0AA349A" w14:textId="1DCB086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54B7" w:rsidRPr="00736C3F" w14:paraId="26A1527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118FD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6C92B1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87CDD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F107A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BE607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8778D0" w14:textId="1BE2F0F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08.05.2024</w:t>
            </w:r>
          </w:p>
        </w:tc>
        <w:tc>
          <w:tcPr>
            <w:tcW w:w="1701" w:type="dxa"/>
            <w:vAlign w:val="bottom"/>
          </w:tcPr>
          <w:p w14:paraId="773B68A4" w14:textId="2FA4086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32BD9F" w14:textId="02EA729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F54B7" w14:paraId="6028CC6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5E60AB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5367DCD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 Построение прямого угла.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биссектрисы угла"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85017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95B3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05D9B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C7E54CA" w14:textId="6C42714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08.05.2024</w:t>
            </w:r>
          </w:p>
        </w:tc>
        <w:tc>
          <w:tcPr>
            <w:tcW w:w="1701" w:type="dxa"/>
            <w:vAlign w:val="bottom"/>
          </w:tcPr>
          <w:p w14:paraId="1B160718" w14:textId="42E3CE6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87A745" w14:textId="3D2A4E99" w:rsidR="002F54B7" w:rsidRDefault="002F54B7" w:rsidP="002F54B7">
            <w:pPr>
              <w:spacing w:after="0"/>
              <w:ind w:left="135"/>
            </w:pPr>
          </w:p>
        </w:tc>
      </w:tr>
      <w:tr w:rsidR="002F54B7" w14:paraId="4073D88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8361FB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6BDEA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вычисление , измерения и построения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49ED2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1C09C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B0B10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A840BD2" w14:textId="22075EF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11.05.2024</w:t>
            </w:r>
          </w:p>
        </w:tc>
        <w:tc>
          <w:tcPr>
            <w:tcW w:w="1701" w:type="dxa"/>
            <w:vAlign w:val="bottom"/>
          </w:tcPr>
          <w:p w14:paraId="1F871F41" w14:textId="3871537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6C64C8F" w14:textId="371AF072" w:rsidR="002F54B7" w:rsidRDefault="002F54B7" w:rsidP="002F54B7">
            <w:pPr>
              <w:spacing w:after="0"/>
              <w:ind w:left="135"/>
            </w:pPr>
          </w:p>
        </w:tc>
      </w:tr>
      <w:tr w:rsidR="002F54B7" w14:paraId="233720F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747617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8727CE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 Инструменты для вычислений и измерений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2D802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995B4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4EFB1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204AFAC" w14:textId="0FD2C28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14.05.2024</w:t>
            </w:r>
          </w:p>
        </w:tc>
        <w:tc>
          <w:tcPr>
            <w:tcW w:w="1701" w:type="dxa"/>
            <w:vAlign w:val="bottom"/>
          </w:tcPr>
          <w:p w14:paraId="6F7E13E8" w14:textId="6E9B586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8D44A67" w14:textId="1DC6D24A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1E77AEA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4F986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3A492A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9BB81D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F2EC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55AAE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28B0C88" w14:textId="237DB9F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15.05.2024</w:t>
            </w:r>
          </w:p>
        </w:tc>
        <w:tc>
          <w:tcPr>
            <w:tcW w:w="1701" w:type="dxa"/>
            <w:vAlign w:val="bottom"/>
          </w:tcPr>
          <w:p w14:paraId="5BD7F9C3" w14:textId="589BBB1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6C8D5B" w14:textId="52CE9FD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736C3F" w14:paraId="749127A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7336C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F090D1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4715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0DBE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58E90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EEFDCBA" w14:textId="29541B6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15.05.2024</w:t>
            </w:r>
          </w:p>
        </w:tc>
        <w:tc>
          <w:tcPr>
            <w:tcW w:w="1701" w:type="dxa"/>
            <w:vAlign w:val="bottom"/>
          </w:tcPr>
          <w:p w14:paraId="122EE599" w14:textId="6965407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2F38DBC" w14:textId="0795A02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F54B7" w:rsidRPr="00736C3F" w14:paraId="74BA0DC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FAC3BD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817EA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E49FC4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D1E68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8608C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00BD9E4" w14:textId="1AAC6D7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16.05.2024</w:t>
            </w:r>
          </w:p>
        </w:tc>
        <w:tc>
          <w:tcPr>
            <w:tcW w:w="1701" w:type="dxa"/>
            <w:vAlign w:val="bottom"/>
          </w:tcPr>
          <w:p w14:paraId="00FD444F" w14:textId="6C65F5C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1B2D59E" w14:textId="2C2ACCB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F54B7" w:rsidRPr="00736C3F" w14:paraId="5ECE3BA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0AF5D0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91291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E1424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B759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818C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C0CA353" w14:textId="63EFBA9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17.05.2024</w:t>
            </w:r>
          </w:p>
        </w:tc>
        <w:tc>
          <w:tcPr>
            <w:tcW w:w="1701" w:type="dxa"/>
            <w:vAlign w:val="bottom"/>
          </w:tcPr>
          <w:p w14:paraId="1351CF80" w14:textId="1E92E57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BE2972C" w14:textId="0F322F6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F54B7" w:rsidRPr="00736C3F" w14:paraId="15DC8D6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8D3C9F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FF6EC9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DED54A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A9447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B42EC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073157C" w14:textId="7ED6A06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18.05.2024</w:t>
            </w:r>
          </w:p>
        </w:tc>
        <w:tc>
          <w:tcPr>
            <w:tcW w:w="1701" w:type="dxa"/>
            <w:vAlign w:val="bottom"/>
          </w:tcPr>
          <w:p w14:paraId="35D21EAF" w14:textId="047A61D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A0BE853" w14:textId="4492263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F54B7" w:rsidRPr="00736C3F" w14:paraId="5DC6CCE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92A424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53E442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CAB27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2D4E9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2C6B6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720BD2F" w14:textId="6E33353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21.05.2024</w:t>
            </w:r>
          </w:p>
        </w:tc>
        <w:tc>
          <w:tcPr>
            <w:tcW w:w="1701" w:type="dxa"/>
            <w:vAlign w:val="bottom"/>
          </w:tcPr>
          <w:p w14:paraId="07B09B29" w14:textId="6608843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E069674" w14:textId="58EFEEF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14:paraId="244A080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EB0E32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06884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A738C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3AF9F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9495B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4008EA" w14:textId="6210E03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22.05.2024</w:t>
            </w:r>
          </w:p>
        </w:tc>
        <w:tc>
          <w:tcPr>
            <w:tcW w:w="1701" w:type="dxa"/>
            <w:vAlign w:val="bottom"/>
          </w:tcPr>
          <w:p w14:paraId="4DA65E7C" w14:textId="6FC52FA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DA2A969" w14:textId="1D3D244D" w:rsidR="002F54B7" w:rsidRDefault="002F54B7" w:rsidP="002F54B7">
            <w:pPr>
              <w:spacing w:after="0"/>
              <w:ind w:left="135"/>
            </w:pPr>
          </w:p>
        </w:tc>
      </w:tr>
      <w:tr w:rsidR="002F54B7" w:rsidRPr="00736C3F" w14:paraId="01166DB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2290B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416A1B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4685C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87FCA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3DA0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FFFE5BB" w14:textId="10E92D6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22.05.2024</w:t>
            </w:r>
          </w:p>
        </w:tc>
        <w:tc>
          <w:tcPr>
            <w:tcW w:w="1701" w:type="dxa"/>
            <w:vAlign w:val="bottom"/>
          </w:tcPr>
          <w:p w14:paraId="0F356025" w14:textId="7AC14B2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1D10B4" w14:textId="0283A3F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4B7" w:rsidRPr="00736C3F" w14:paraId="6D8945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47C7C7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6BEEF4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EDDE7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7B6D9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2914B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E0BE9C0" w14:textId="2FB1C4D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23.05.2024</w:t>
            </w:r>
          </w:p>
        </w:tc>
        <w:tc>
          <w:tcPr>
            <w:tcW w:w="1701" w:type="dxa"/>
            <w:vAlign w:val="bottom"/>
          </w:tcPr>
          <w:p w14:paraId="21148BCC" w14:textId="646C967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13329C" w14:textId="0DB62E2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F54B7" w:rsidRPr="00736C3F" w14:paraId="3D54986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3E9CA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B0D59F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41064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9B09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BA96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21007E" w14:textId="1602C62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24.05.2024</w:t>
            </w:r>
          </w:p>
        </w:tc>
        <w:tc>
          <w:tcPr>
            <w:tcW w:w="1701" w:type="dxa"/>
            <w:vAlign w:val="bottom"/>
          </w:tcPr>
          <w:p w14:paraId="3E8903C9" w14:textId="34D647B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71C8CDC" w14:textId="2C43C27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14:paraId="5947BFA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167A8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B30F2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58AE9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2FDBB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0D8A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A7B8445" w14:textId="5F1978F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25.05.2024</w:t>
            </w:r>
          </w:p>
        </w:tc>
        <w:tc>
          <w:tcPr>
            <w:tcW w:w="1701" w:type="dxa"/>
            <w:vAlign w:val="bottom"/>
          </w:tcPr>
          <w:p w14:paraId="585E7CDA" w14:textId="1B89756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F8E1852" w14:textId="29630FB6" w:rsidR="002F54B7" w:rsidRDefault="002F54B7" w:rsidP="002F54B7">
            <w:pPr>
              <w:spacing w:after="0"/>
              <w:ind w:left="135"/>
            </w:pPr>
          </w:p>
        </w:tc>
      </w:tr>
      <w:tr w:rsidR="002F54B7" w14:paraId="16C84A3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091516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1EC921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AC721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A2978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9B091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7B91119" w14:textId="5992C7B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28.05.2024</w:t>
            </w:r>
          </w:p>
        </w:tc>
        <w:tc>
          <w:tcPr>
            <w:tcW w:w="1701" w:type="dxa"/>
            <w:vAlign w:val="bottom"/>
          </w:tcPr>
          <w:p w14:paraId="653BCA7D" w14:textId="0369759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1D1C039" w14:textId="3BE898D4" w:rsidR="002F54B7" w:rsidRDefault="002F54B7" w:rsidP="002F54B7">
            <w:pPr>
              <w:spacing w:after="0"/>
              <w:ind w:left="135"/>
            </w:pPr>
          </w:p>
        </w:tc>
      </w:tr>
      <w:tr w:rsidR="002F54B7" w14:paraId="3E12BEB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D4BFA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8C8698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85BC1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8E440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D3BF4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65E6D6B" w14:textId="1F47717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29.05.2024</w:t>
            </w:r>
          </w:p>
        </w:tc>
        <w:tc>
          <w:tcPr>
            <w:tcW w:w="1701" w:type="dxa"/>
            <w:vAlign w:val="bottom"/>
          </w:tcPr>
          <w:p w14:paraId="0072ADDE" w14:textId="7FD0E9C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F98A586" w14:textId="41D41692" w:rsidR="002F54B7" w:rsidRDefault="002F54B7" w:rsidP="002F54B7">
            <w:pPr>
              <w:spacing w:after="0"/>
              <w:ind w:left="135"/>
            </w:pPr>
          </w:p>
        </w:tc>
      </w:tr>
      <w:tr w:rsidR="002F54B7" w14:paraId="4E33A68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2ABBA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6D113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39487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9DB18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B0800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B2B78C9" w14:textId="7C71E64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29.05.2024</w:t>
            </w:r>
          </w:p>
        </w:tc>
        <w:tc>
          <w:tcPr>
            <w:tcW w:w="1701" w:type="dxa"/>
            <w:vAlign w:val="bottom"/>
          </w:tcPr>
          <w:p w14:paraId="64D6049B" w14:textId="0CA5AC4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C5895D" w14:textId="4A84D46C" w:rsidR="002F54B7" w:rsidRDefault="002F54B7" w:rsidP="002F54B7">
            <w:pPr>
              <w:spacing w:after="0"/>
              <w:ind w:left="135"/>
            </w:pPr>
          </w:p>
        </w:tc>
      </w:tr>
      <w:tr w:rsidR="004D1E12" w14:paraId="3B85ECF5" w14:textId="77777777" w:rsidTr="004D1E12">
        <w:trPr>
          <w:gridAfter w:val="3"/>
          <w:wAfter w:w="5718" w:type="dxa"/>
          <w:trHeight w:val="144"/>
          <w:tblCellSpacing w:w="20" w:type="nil"/>
        </w:trPr>
        <w:tc>
          <w:tcPr>
            <w:tcW w:w="3948" w:type="dxa"/>
            <w:gridSpan w:val="2"/>
            <w:tcMar>
              <w:top w:w="50" w:type="dxa"/>
              <w:left w:w="100" w:type="dxa"/>
            </w:tcMar>
            <w:vAlign w:val="center"/>
          </w:tcPr>
          <w:p w14:paraId="2E8858B1" w14:textId="77777777" w:rsidR="004D1E12" w:rsidRPr="00886336" w:rsidRDefault="004D1E12" w:rsidP="00D21176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BF5B5D" w14:textId="77777777" w:rsidR="004D1E12" w:rsidRDefault="004D1E12" w:rsidP="00D21176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20C931" w14:textId="77777777" w:rsidR="004D1E12" w:rsidRDefault="004D1E12" w:rsidP="00D21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D31E71" w14:textId="77777777" w:rsidR="004D1E12" w:rsidRDefault="004D1E12" w:rsidP="00D21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14:paraId="3CE46E79" w14:textId="63E656E6" w:rsidR="00DE33C8" w:rsidRDefault="00DE33C8">
      <w:pPr>
        <w:sectPr w:rsidR="00DE3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22BB0E" w14:textId="77777777" w:rsidR="00935B7A" w:rsidRDefault="00935B7A" w:rsidP="00736C3F">
      <w:pPr>
        <w:spacing w:after="0"/>
        <w:ind w:left="120"/>
      </w:pPr>
      <w:bookmarkStart w:id="6" w:name="_GoBack"/>
      <w:bookmarkEnd w:id="5"/>
      <w:bookmarkEnd w:id="6"/>
    </w:p>
    <w:sectPr w:rsidR="00935B7A" w:rsidSect="00736C3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B0"/>
    <w:multiLevelType w:val="multilevel"/>
    <w:tmpl w:val="E3FA7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6808"/>
    <w:multiLevelType w:val="multilevel"/>
    <w:tmpl w:val="B05425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B545F"/>
    <w:multiLevelType w:val="multilevel"/>
    <w:tmpl w:val="21D070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C0469"/>
    <w:multiLevelType w:val="multilevel"/>
    <w:tmpl w:val="A1B41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1506E2"/>
    <w:multiLevelType w:val="multilevel"/>
    <w:tmpl w:val="8F66A7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7537A"/>
    <w:multiLevelType w:val="multilevel"/>
    <w:tmpl w:val="7180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B57B7"/>
    <w:multiLevelType w:val="multilevel"/>
    <w:tmpl w:val="8962FF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F67F2"/>
    <w:multiLevelType w:val="multilevel"/>
    <w:tmpl w:val="D2D25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C1581"/>
    <w:multiLevelType w:val="multilevel"/>
    <w:tmpl w:val="4B4617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BC21C0"/>
    <w:multiLevelType w:val="multilevel"/>
    <w:tmpl w:val="D43A2D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9A7F1E"/>
    <w:multiLevelType w:val="multilevel"/>
    <w:tmpl w:val="EB06DD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503B6"/>
    <w:multiLevelType w:val="multilevel"/>
    <w:tmpl w:val="179890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10D56"/>
    <w:multiLevelType w:val="multilevel"/>
    <w:tmpl w:val="A1E08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05EE2"/>
    <w:multiLevelType w:val="multilevel"/>
    <w:tmpl w:val="8AD82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8"/>
    <w:rsid w:val="00031676"/>
    <w:rsid w:val="001E1C74"/>
    <w:rsid w:val="002F54B7"/>
    <w:rsid w:val="004D1E12"/>
    <w:rsid w:val="00736C3F"/>
    <w:rsid w:val="00935B7A"/>
    <w:rsid w:val="00B81271"/>
    <w:rsid w:val="00DE33C8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3E0"/>
  <w15:docId w15:val="{8F83D9BF-7126-43A3-854D-21923DF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da2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b09a" TargetMode="External"/><Relationship Id="rId47" Type="http://schemas.openxmlformats.org/officeDocument/2006/relationships/hyperlink" Target="https://m.edsoo.ru/f2a15582" TargetMode="External"/><Relationship Id="rId63" Type="http://schemas.openxmlformats.org/officeDocument/2006/relationships/hyperlink" Target="https://m.edsoo.ru/f2a184e4" TargetMode="External"/><Relationship Id="rId68" Type="http://schemas.openxmlformats.org/officeDocument/2006/relationships/hyperlink" Target="https://m.edsoo.ru/f2a19560" TargetMode="External"/><Relationship Id="rId84" Type="http://schemas.openxmlformats.org/officeDocument/2006/relationships/hyperlink" Target="https://m.edsoo.ru/f2a1d750" TargetMode="External"/><Relationship Id="rId89" Type="http://schemas.openxmlformats.org/officeDocument/2006/relationships/hyperlink" Target="https://m.edsoo.ru/f2a1e150" TargetMode="External"/><Relationship Id="rId112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faaa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7184" TargetMode="External"/><Relationship Id="rId53" Type="http://schemas.openxmlformats.org/officeDocument/2006/relationships/hyperlink" Target="https://m.edsoo.ru/f2a14c90" TargetMode="External"/><Relationship Id="rId58" Type="http://schemas.openxmlformats.org/officeDocument/2006/relationships/hyperlink" Target="https://m.edsoo.ru/f2a17cc4" TargetMode="External"/><Relationship Id="rId74" Type="http://schemas.openxmlformats.org/officeDocument/2006/relationships/hyperlink" Target="https://m.edsoo.ru/f2a1c49a" TargetMode="External"/><Relationship Id="rId79" Type="http://schemas.openxmlformats.org/officeDocument/2006/relationships/hyperlink" Target="https://m.edsoo.ru/f2a1d516" TargetMode="External"/><Relationship Id="rId102" Type="http://schemas.openxmlformats.org/officeDocument/2006/relationships/hyperlink" Target="https://m.edsoo.ru/f2a1319c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e268" TargetMode="External"/><Relationship Id="rId95" Type="http://schemas.openxmlformats.org/officeDocument/2006/relationships/hyperlink" Target="https://m.edsoo.ru/f2a1e704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4ec" TargetMode="External"/><Relationship Id="rId43" Type="http://schemas.openxmlformats.org/officeDocument/2006/relationships/hyperlink" Target="https://m.edsoo.ru/f2a13764" TargetMode="External"/><Relationship Id="rId48" Type="http://schemas.openxmlformats.org/officeDocument/2006/relationships/hyperlink" Target="https://m.edsoo.ru/f2a1592e" TargetMode="External"/><Relationship Id="rId64" Type="http://schemas.openxmlformats.org/officeDocument/2006/relationships/hyperlink" Target="https://m.edsoo.ru/f2a18692" TargetMode="External"/><Relationship Id="rId69" Type="http://schemas.openxmlformats.org/officeDocument/2006/relationships/hyperlink" Target="https://m.edsoo.ru/f2a181ce" TargetMode="External"/><Relationship Id="rId113" Type="http://schemas.openxmlformats.org/officeDocument/2006/relationships/hyperlink" Target="https://m.edsoo.ru/f2a2069e" TargetMode="External"/><Relationship Id="rId80" Type="http://schemas.openxmlformats.org/officeDocument/2006/relationships/hyperlink" Target="https://m.edsoo.ru/f2a1d64c" TargetMode="External"/><Relationship Id="rId85" Type="http://schemas.openxmlformats.org/officeDocument/2006/relationships/hyperlink" Target="https://m.edsoo.ru/f2a1d85e" TargetMode="Externa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33" Type="http://schemas.openxmlformats.org/officeDocument/2006/relationships/hyperlink" Target="https://m.edsoo.ru/f2a116b2" TargetMode="External"/><Relationship Id="rId38" Type="http://schemas.openxmlformats.org/officeDocument/2006/relationships/hyperlink" Target="https://m.edsoo.ru/f2a1a802" TargetMode="External"/><Relationship Id="rId59" Type="http://schemas.openxmlformats.org/officeDocument/2006/relationships/hyperlink" Target="https://m.edsoo.ru/f2a17e54" TargetMode="External"/><Relationship Id="rId103" Type="http://schemas.openxmlformats.org/officeDocument/2006/relationships/hyperlink" Target="https://m.edsoo.ru/f2a132fa" TargetMode="External"/><Relationship Id="rId108" Type="http://schemas.openxmlformats.org/officeDocument/2006/relationships/hyperlink" Target="https://m.edsoo.ru/f2a1fc08" TargetMode="External"/><Relationship Id="rId54" Type="http://schemas.openxmlformats.org/officeDocument/2006/relationships/hyperlink" Target="https://m.edsoo.ru/f2a1475e" TargetMode="External"/><Relationship Id="rId70" Type="http://schemas.openxmlformats.org/officeDocument/2006/relationships/hyperlink" Target="https://m.edsoo.ru/f2a1835e" TargetMode="External"/><Relationship Id="rId75" Type="http://schemas.openxmlformats.org/officeDocument/2006/relationships/hyperlink" Target="https://m.edsoo.ru/f2a1c63e" TargetMode="External"/><Relationship Id="rId91" Type="http://schemas.openxmlformats.org/officeDocument/2006/relationships/hyperlink" Target="https://m.edsoo.ru/f2a1e3da" TargetMode="External"/><Relationship Id="rId96" Type="http://schemas.openxmlformats.org/officeDocument/2006/relationships/hyperlink" Target="https://m.edsoo.ru/f2a1ed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2080" TargetMode="External"/><Relationship Id="rId36" Type="http://schemas.openxmlformats.org/officeDocument/2006/relationships/hyperlink" Target="https://m.edsoo.ru/f2a16fe0" TargetMode="External"/><Relationship Id="rId49" Type="http://schemas.openxmlformats.org/officeDocument/2006/relationships/hyperlink" Target="https://m.edsoo.ru/f2a15a5a" TargetMode="External"/><Relationship Id="rId57" Type="http://schemas.openxmlformats.org/officeDocument/2006/relationships/hyperlink" Target="https://m.edsoo.ru/f2a14f74" TargetMode="External"/><Relationship Id="rId106" Type="http://schemas.openxmlformats.org/officeDocument/2006/relationships/hyperlink" Target="https://m.edsoo.ru/f2a1f92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3c8c" TargetMode="External"/><Relationship Id="rId52" Type="http://schemas.openxmlformats.org/officeDocument/2006/relationships/hyperlink" Target="https://m.edsoo.ru/f2a1451a" TargetMode="External"/><Relationship Id="rId60" Type="http://schemas.openxmlformats.org/officeDocument/2006/relationships/hyperlink" Target="https://m.edsoo.ru/f2a1802a" TargetMode="External"/><Relationship Id="rId65" Type="http://schemas.openxmlformats.org/officeDocument/2006/relationships/hyperlink" Target="https://m.edsoo.ru/f2a18a20" TargetMode="External"/><Relationship Id="rId73" Type="http://schemas.openxmlformats.org/officeDocument/2006/relationships/hyperlink" Target="https://m.edsoo.ru/f2a1b87e" TargetMode="External"/><Relationship Id="rId78" Type="http://schemas.openxmlformats.org/officeDocument/2006/relationships/hyperlink" Target="https://m.edsoo.ru/f2a1d174" TargetMode="External"/><Relationship Id="rId81" Type="http://schemas.openxmlformats.org/officeDocument/2006/relationships/hyperlink" Target="https://m.edsoo.ru/f2a1e826" TargetMode="External"/><Relationship Id="rId86" Type="http://schemas.openxmlformats.org/officeDocument/2006/relationships/hyperlink" Target="https://m.edsoo.ru/f2a1d962" TargetMode="External"/><Relationship Id="rId94" Type="http://schemas.openxmlformats.org/officeDocument/2006/relationships/hyperlink" Target="https://m.edsoo.ru/f2a1e5f6" TargetMode="External"/><Relationship Id="rId99" Type="http://schemas.openxmlformats.org/officeDocument/2006/relationships/hyperlink" Target="https://m.edsoo.ru/f2a1f136" TargetMode="External"/><Relationship Id="rId101" Type="http://schemas.openxmlformats.org/officeDocument/2006/relationships/hyperlink" Target="https://m.edsoo.ru/f2a130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a924" TargetMode="External"/><Relationship Id="rId109" Type="http://schemas.openxmlformats.org/officeDocument/2006/relationships/hyperlink" Target="https://m.edsoo.ru/f2a1feec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15b68" TargetMode="External"/><Relationship Id="rId55" Type="http://schemas.openxmlformats.org/officeDocument/2006/relationships/hyperlink" Target="https://m.edsoo.ru/f2a1463c" TargetMode="External"/><Relationship Id="rId76" Type="http://schemas.openxmlformats.org/officeDocument/2006/relationships/hyperlink" Target="https://m.edsoo.ru/f2a1cb02" TargetMode="External"/><Relationship Id="rId97" Type="http://schemas.openxmlformats.org/officeDocument/2006/relationships/hyperlink" Target="https://m.edsoo.ru/f2a1ef10" TargetMode="External"/><Relationship Id="rId104" Type="http://schemas.openxmlformats.org/officeDocument/2006/relationships/hyperlink" Target="https://m.edsoo.ru/f2a1360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8c5a" TargetMode="External"/><Relationship Id="rId92" Type="http://schemas.openxmlformats.org/officeDocument/2006/relationships/hyperlink" Target="https://m.edsoo.ru/f2a1e4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1f18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1b248" TargetMode="External"/><Relationship Id="rId45" Type="http://schemas.openxmlformats.org/officeDocument/2006/relationships/hyperlink" Target="https://m.edsoo.ru/f2a14146" TargetMode="External"/><Relationship Id="rId66" Type="http://schemas.openxmlformats.org/officeDocument/2006/relationships/hyperlink" Target="https://m.edsoo.ru/f2a18b56" TargetMode="External"/><Relationship Id="rId87" Type="http://schemas.openxmlformats.org/officeDocument/2006/relationships/hyperlink" Target="https://m.edsoo.ru/f2a1db88" TargetMode="External"/><Relationship Id="rId110" Type="http://schemas.openxmlformats.org/officeDocument/2006/relationships/hyperlink" Target="https://m.edsoo.ru/f2a200a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f2a181ce" TargetMode="External"/><Relationship Id="rId82" Type="http://schemas.openxmlformats.org/officeDocument/2006/relationships/hyperlink" Target="https://m.edsoo.ru/f2a1ec6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23fa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4de4" TargetMode="External"/><Relationship Id="rId77" Type="http://schemas.openxmlformats.org/officeDocument/2006/relationships/hyperlink" Target="https://m.edsoo.ru/f2a1ce4a" TargetMode="External"/><Relationship Id="rId100" Type="http://schemas.openxmlformats.org/officeDocument/2006/relationships/hyperlink" Target="https://m.edsoo.ru/f2a1f23a" TargetMode="External"/><Relationship Id="rId105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43e4" TargetMode="External"/><Relationship Id="rId72" Type="http://schemas.openxmlformats.org/officeDocument/2006/relationships/hyperlink" Target="https://m.edsoo.ru/f2a1b55e" TargetMode="External"/><Relationship Id="rId93" Type="http://schemas.openxmlformats.org/officeDocument/2006/relationships/hyperlink" Target="https://m.edsoo.ru/f2a1e4f2" TargetMode="External"/><Relationship Id="rId98" Type="http://schemas.openxmlformats.org/officeDocument/2006/relationships/hyperlink" Target="https://m.edsoo.ru/f2a1f02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10c3a" TargetMode="External"/><Relationship Id="rId46" Type="http://schemas.openxmlformats.org/officeDocument/2006/relationships/hyperlink" Target="https://m.edsoo.ru/f2a153f2" TargetMode="External"/><Relationship Id="rId67" Type="http://schemas.openxmlformats.org/officeDocument/2006/relationships/hyperlink" Target="https://m.edsoo.ru/f2a19088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1aef6" TargetMode="External"/><Relationship Id="rId62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eb50" TargetMode="External"/><Relationship Id="rId88" Type="http://schemas.openxmlformats.org/officeDocument/2006/relationships/hyperlink" Target="https://m.edsoo.ru/f2a1e01a" TargetMode="External"/><Relationship Id="rId111" Type="http://schemas.openxmlformats.org/officeDocument/2006/relationships/hyperlink" Target="https://m.edsoo.ru/f2a201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Филонов</dc:creator>
  <cp:lastModifiedBy>Admin</cp:lastModifiedBy>
  <cp:revision>6</cp:revision>
  <dcterms:created xsi:type="dcterms:W3CDTF">2023-09-21T08:59:00Z</dcterms:created>
  <dcterms:modified xsi:type="dcterms:W3CDTF">2023-09-26T12:03:00Z</dcterms:modified>
</cp:coreProperties>
</file>