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BCDEF" w14:textId="77777777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14:paraId="1DB82CBB" w14:textId="77777777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учебному </w:t>
      </w:r>
      <w:r w:rsidR="00E00B11" w:rsidRPr="00252114">
        <w:rPr>
          <w:rFonts w:ascii="Times New Roman" w:hAnsi="Times New Roman" w:cs="Times New Roman"/>
          <w:b/>
          <w:bCs/>
          <w:sz w:val="24"/>
          <w:szCs w:val="24"/>
        </w:rPr>
        <w:t>курсу «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Информатика и ИКТ»</w:t>
      </w:r>
    </w:p>
    <w:p w14:paraId="3D98D2C8" w14:textId="5DC0CD33" w:rsidR="00252114" w:rsidRPr="00252114" w:rsidRDefault="004E5DD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52114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2ADB1C1F" w14:textId="77777777" w:rsidR="00252114" w:rsidRPr="00252114" w:rsidRDefault="00252114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2A675" w14:textId="77777777" w:rsidR="00DA44DE" w:rsidRPr="00252114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14:paraId="26754C0C" w14:textId="77777777" w:rsidTr="00252114">
        <w:tc>
          <w:tcPr>
            <w:tcW w:w="2235" w:type="dxa"/>
          </w:tcPr>
          <w:p w14:paraId="56489E22" w14:textId="77777777"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14:paraId="3AE77111" w14:textId="317CE04C" w:rsidR="006F4EA3" w:rsidRPr="00EB52FF" w:rsidRDefault="00416247" w:rsidP="00252114">
            <w:pPr>
              <w:pStyle w:val="1"/>
              <w:keepNext w:val="0"/>
              <w:keepLines w:val="0"/>
              <w:widowControl w:val="0"/>
              <w:spacing w:before="0"/>
              <w:ind w:left="67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162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Гончаренко Наталья Николаевна</w:t>
            </w:r>
            <w:r w:rsid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учитель информатики и ИКТ</w:t>
            </w:r>
            <w:r w:rsidR="00EB52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="00EE175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1274D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</w:t>
            </w:r>
            <w:r w:rsidR="00EB52F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кк</w:t>
            </w:r>
          </w:p>
          <w:p w14:paraId="5BE97689" w14:textId="77777777" w:rsidR="00252114" w:rsidRPr="00252114" w:rsidRDefault="00252114" w:rsidP="00252114">
            <w:pPr>
              <w:ind w:left="67"/>
            </w:pPr>
          </w:p>
        </w:tc>
      </w:tr>
      <w:tr w:rsidR="00252114" w:rsidRPr="00252114" w14:paraId="2CFA81CF" w14:textId="77777777" w:rsidTr="00252114">
        <w:tc>
          <w:tcPr>
            <w:tcW w:w="2235" w:type="dxa"/>
          </w:tcPr>
          <w:p w14:paraId="7CF33FDF" w14:textId="77777777" w:rsidR="00252114" w:rsidRPr="00252114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14:paraId="0CE57851" w14:textId="77777777" w:rsidR="00A20E0B" w:rsidRPr="00443177" w:rsidRDefault="00A20E0B" w:rsidP="00A20E0B">
            <w:pPr>
              <w:pStyle w:val="1"/>
              <w:keepNext w:val="0"/>
              <w:keepLines w:val="0"/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pacing w:before="0"/>
              <w:ind w:left="495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4317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(от 29.12. 2012 № 273-ФЗ)</w:t>
            </w:r>
            <w:bookmarkStart w:id="0" w:name="_GoBack"/>
            <w:bookmarkEnd w:id="0"/>
            <w:r w:rsidRPr="0044317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14:paraId="5A4567DB" w14:textId="77777777" w:rsidR="00A20E0B" w:rsidRPr="002E0746" w:rsidRDefault="00A20E0B" w:rsidP="00A20E0B">
            <w:pPr>
              <w:numPr>
                <w:ilvl w:val="0"/>
                <w:numId w:val="10"/>
              </w:numPr>
              <w:tabs>
                <w:tab w:val="clear" w:pos="720"/>
              </w:tabs>
              <w:ind w:left="49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07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      </w:r>
          </w:p>
          <w:p w14:paraId="5E8C6B0D" w14:textId="48D5A084" w:rsidR="00A20E0B" w:rsidRPr="00252114" w:rsidRDefault="00451210" w:rsidP="00A20E0B">
            <w:pPr>
              <w:numPr>
                <w:ilvl w:val="0"/>
                <w:numId w:val="10"/>
              </w:numPr>
              <w:tabs>
                <w:tab w:val="clear" w:pos="720"/>
              </w:tabs>
              <w:ind w:left="4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12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абочая </w:t>
            </w:r>
            <w:r w:rsidR="00A20E0B" w:rsidRPr="00252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</w:t>
            </w:r>
            <w:r w:rsidR="00A20E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20E0B" w:rsidRPr="00252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информатике </w:t>
            </w:r>
            <w:r w:rsidR="00A9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основного общего образования для 5-6 классов </w:t>
            </w:r>
            <w:r w:rsidR="00AC0C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образовательных организаций </w:t>
            </w:r>
            <w:r w:rsidR="00A93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(одобрена решением федерального учебно-методического объединения по общем образованию, протокол 2/22 от 29.04.2022 г)</w:t>
            </w:r>
          </w:p>
          <w:p w14:paraId="4BF3B59A" w14:textId="5C28B56C" w:rsidR="00A20E0B" w:rsidRPr="00F313BC" w:rsidRDefault="00A20E0B" w:rsidP="00A20E0B">
            <w:pPr>
              <w:numPr>
                <w:ilvl w:val="0"/>
                <w:numId w:val="10"/>
              </w:numPr>
              <w:tabs>
                <w:tab w:val="clear" w:pos="720"/>
              </w:tabs>
              <w:ind w:left="495"/>
              <w:rPr>
                <w:sz w:val="24"/>
                <w:szCs w:val="28"/>
              </w:rPr>
            </w:pPr>
            <w:r w:rsidRPr="002E07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Федеральный перечень учебников, рекомендованных (допущенных) Министерством </w:t>
            </w:r>
            <w:r w:rsidR="004E5D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просвещения </w:t>
            </w:r>
            <w:r w:rsidRPr="002E07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РФ к использованию в образовательном процессе в общеобразовательных учреждениях от </w:t>
            </w:r>
            <w:r w:rsidR="004E5D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21.09.2022 № 858</w:t>
            </w:r>
            <w:r w:rsidRPr="002E07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5FC1E852" w14:textId="28AA1DE0" w:rsidR="00252114" w:rsidRPr="004E5DD4" w:rsidRDefault="00A20E0B" w:rsidP="004E5DD4">
            <w:pPr>
              <w:numPr>
                <w:ilvl w:val="0"/>
                <w:numId w:val="10"/>
              </w:numPr>
              <w:tabs>
                <w:tab w:val="clear" w:pos="720"/>
              </w:tabs>
              <w:ind w:left="495"/>
              <w:rPr>
                <w:sz w:val="24"/>
                <w:szCs w:val="28"/>
              </w:rPr>
            </w:pPr>
            <w:r w:rsidRPr="002E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план МАОУ ЛИТ г. Хабаровска на 202</w:t>
            </w:r>
            <w:r w:rsidR="004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E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</w:t>
            </w:r>
            <w:r w:rsidR="004E5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E07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</w:tr>
      <w:tr w:rsidR="00252114" w:rsidRPr="00252114" w14:paraId="20ACF95D" w14:textId="77777777" w:rsidTr="00252114">
        <w:tc>
          <w:tcPr>
            <w:tcW w:w="2235" w:type="dxa"/>
          </w:tcPr>
          <w:p w14:paraId="2152AAE2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14:paraId="7B725AEB" w14:textId="7F46BBDB" w:rsidR="0082049B" w:rsidRDefault="0082049B" w:rsidP="0082049B">
            <w:pPr>
              <w:pStyle w:val="a4"/>
              <w:numPr>
                <w:ilvl w:val="0"/>
                <w:numId w:val="12"/>
              </w:numPr>
              <w:suppressAutoHyphens w:val="0"/>
              <w:ind w:left="350"/>
              <w:jc w:val="both"/>
            </w:pPr>
            <w:r>
              <w:t>Босов</w:t>
            </w:r>
            <w:r w:rsidR="00091A8B">
              <w:t>а</w:t>
            </w:r>
            <w:r>
              <w:t xml:space="preserve"> Л.Л., учебник (ФГОС) «Информатика </w:t>
            </w:r>
            <w:r w:rsidR="00EE6A35">
              <w:t>6</w:t>
            </w:r>
            <w:r>
              <w:t xml:space="preserve"> класс», М.: БИНОМ. Лаборатория знаний, 20</w:t>
            </w:r>
            <w:r w:rsidR="001274D1">
              <w:t>21</w:t>
            </w:r>
            <w:r>
              <w:t xml:space="preserve"> г;</w:t>
            </w:r>
          </w:p>
          <w:p w14:paraId="6D16D9C3" w14:textId="71E01C6E" w:rsidR="00252114" w:rsidRPr="0082049B" w:rsidRDefault="0082049B" w:rsidP="00EE6A35">
            <w:pPr>
              <w:pStyle w:val="a4"/>
              <w:numPr>
                <w:ilvl w:val="0"/>
                <w:numId w:val="12"/>
              </w:numPr>
              <w:suppressAutoHyphens w:val="0"/>
              <w:ind w:left="350"/>
              <w:jc w:val="both"/>
            </w:pPr>
            <w:r>
              <w:t>Босов</w:t>
            </w:r>
            <w:r w:rsidR="00091A8B">
              <w:t>а</w:t>
            </w:r>
            <w:r>
              <w:t xml:space="preserve"> Л.Л., рабочая тетрадь (ФГОС) «Информатика </w:t>
            </w:r>
            <w:r w:rsidR="00EE6A35">
              <w:t>6</w:t>
            </w:r>
            <w:r w:rsidR="00E00B11">
              <w:t xml:space="preserve"> класс», М.</w:t>
            </w:r>
            <w:r>
              <w:t>: БИНОМ. Лаборатория знаний, 20</w:t>
            </w:r>
            <w:r w:rsidR="001274D1">
              <w:t>21</w:t>
            </w:r>
            <w:r>
              <w:t>г;</w:t>
            </w:r>
          </w:p>
        </w:tc>
      </w:tr>
      <w:tr w:rsidR="00252114" w:rsidRPr="00252114" w14:paraId="46260AB0" w14:textId="77777777" w:rsidTr="00252114">
        <w:tc>
          <w:tcPr>
            <w:tcW w:w="2235" w:type="dxa"/>
          </w:tcPr>
          <w:p w14:paraId="26E73170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14:paraId="1103E5EC" w14:textId="77777777" w:rsidR="001274D1" w:rsidRPr="001274D1" w:rsidRDefault="001274D1" w:rsidP="001274D1">
            <w:pPr>
              <w:numPr>
                <w:ilvl w:val="0"/>
                <w:numId w:val="10"/>
              </w:numPr>
              <w:tabs>
                <w:tab w:val="clear" w:pos="720"/>
              </w:tabs>
              <w:ind w:left="431" w:hanging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1274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ряда метапредметных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 </w:t>
            </w:r>
          </w:p>
          <w:p w14:paraId="5D98438F" w14:textId="77777777" w:rsidR="001274D1" w:rsidRPr="001274D1" w:rsidRDefault="001274D1" w:rsidP="001274D1">
            <w:pPr>
              <w:numPr>
                <w:ilvl w:val="0"/>
                <w:numId w:val="10"/>
              </w:numPr>
              <w:tabs>
                <w:tab w:val="clear" w:pos="720"/>
              </w:tabs>
              <w:ind w:left="431" w:hanging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1274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алгоритмического стиля мышления как необходимого условия профессиональной деятельности в современном высокотехнологичном обществе; </w:t>
            </w:r>
          </w:p>
          <w:p w14:paraId="3564A0F6" w14:textId="77777777" w:rsidR="001274D1" w:rsidRPr="001274D1" w:rsidRDefault="001274D1" w:rsidP="001274D1">
            <w:pPr>
              <w:numPr>
                <w:ilvl w:val="0"/>
                <w:numId w:val="10"/>
              </w:numPr>
              <w:tabs>
                <w:tab w:val="clear" w:pos="720"/>
              </w:tabs>
              <w:ind w:left="431" w:hanging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1274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</w:t>
            </w:r>
          </w:p>
          <w:p w14:paraId="1DE06F99" w14:textId="54F39D17" w:rsidR="00252114" w:rsidRPr="001274D1" w:rsidRDefault="001274D1" w:rsidP="001274D1">
            <w:pPr>
              <w:numPr>
                <w:ilvl w:val="0"/>
                <w:numId w:val="10"/>
              </w:numPr>
              <w:tabs>
                <w:tab w:val="clear" w:pos="720"/>
              </w:tabs>
              <w:ind w:left="431" w:hanging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1274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 </w:t>
            </w:r>
          </w:p>
        </w:tc>
      </w:tr>
      <w:tr w:rsidR="00252114" w:rsidRPr="00252114" w14:paraId="3A73FECA" w14:textId="77777777" w:rsidTr="00252114">
        <w:tc>
          <w:tcPr>
            <w:tcW w:w="2235" w:type="dxa"/>
          </w:tcPr>
          <w:p w14:paraId="3C74E511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14:paraId="6B84A2ED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5A6B5190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4D7B4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14:paraId="050497F4" w14:textId="77777777" w:rsidTr="00252114">
        <w:tc>
          <w:tcPr>
            <w:tcW w:w="2235" w:type="dxa"/>
          </w:tcPr>
          <w:p w14:paraId="0F026287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14:paraId="698A9208" w14:textId="77777777" w:rsidR="00252114" w:rsidRPr="00252114" w:rsidRDefault="00252114" w:rsidP="00485121">
            <w:pPr>
              <w:rPr>
                <w:rStyle w:val="a6"/>
                <w:rFonts w:eastAsiaTheme="minorHAnsi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14:paraId="04113791" w14:textId="0B8C7119" w:rsidR="00252114" w:rsidRDefault="001274D1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2114" w:rsidRPr="00E96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661" w:rsidRPr="00E96CA1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="001B24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5661" w:rsidRPr="00E96CA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252114" w:rsidRPr="00E96C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6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2114" w:rsidRPr="00E96C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B5661" w:rsidRPr="00E96C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B1937" w:rsidRPr="00E96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24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5661" w:rsidRPr="00E96CA1">
              <w:rPr>
                <w:rFonts w:ascii="Times New Roman" w:hAnsi="Times New Roman" w:cs="Times New Roman"/>
                <w:sz w:val="24"/>
                <w:szCs w:val="24"/>
              </w:rPr>
              <w:t xml:space="preserve"> часов, </w:t>
            </w:r>
            <w:r w:rsidRPr="00E96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5661" w:rsidRPr="00E96C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0B11" w:rsidRPr="00E9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14" w:rsidRPr="00E96CA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FF4FCB" w:rsidRPr="00E9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14" w:rsidRPr="00E96C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0E19" w:rsidRPr="00E96C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5661" w:rsidRPr="00E96C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2114" w:rsidRPr="00E96CA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5B5661" w:rsidRPr="00E96C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00B11" w:rsidRPr="00E96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14" w:rsidRPr="00E96CA1">
              <w:rPr>
                <w:rFonts w:ascii="Times New Roman" w:hAnsi="Times New Roman" w:cs="Times New Roman"/>
                <w:sz w:val="24"/>
                <w:szCs w:val="24"/>
              </w:rPr>
              <w:t>(2 часа в неделю)</w:t>
            </w:r>
          </w:p>
          <w:p w14:paraId="238D766A" w14:textId="77777777" w:rsidR="00252114" w:rsidRPr="00252114" w:rsidRDefault="00252114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61E25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F3540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4D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F2877" w14:textId="77777777" w:rsidR="005A28CA" w:rsidRDefault="005A28CA" w:rsidP="00B109E5">
      <w:pPr>
        <w:spacing w:after="0" w:line="240" w:lineRule="auto"/>
      </w:pPr>
      <w:r>
        <w:separator/>
      </w:r>
    </w:p>
  </w:endnote>
  <w:endnote w:type="continuationSeparator" w:id="0">
    <w:p w14:paraId="0BA0292C" w14:textId="77777777" w:rsidR="005A28CA" w:rsidRDefault="005A28CA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AC0DB" w14:textId="77777777" w:rsidR="005A28CA" w:rsidRDefault="005A28CA" w:rsidP="00B109E5">
      <w:pPr>
        <w:spacing w:after="0" w:line="240" w:lineRule="auto"/>
      </w:pPr>
      <w:r>
        <w:separator/>
      </w:r>
    </w:p>
  </w:footnote>
  <w:footnote w:type="continuationSeparator" w:id="0">
    <w:p w14:paraId="58ADD865" w14:textId="77777777" w:rsidR="005A28CA" w:rsidRDefault="005A28CA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1745"/>
    <w:multiLevelType w:val="hybridMultilevel"/>
    <w:tmpl w:val="EAFC534E"/>
    <w:lvl w:ilvl="0" w:tplc="738AFC9A">
      <w:start w:val="1"/>
      <w:numFmt w:val="russianLow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7045"/>
    <w:multiLevelType w:val="hybridMultilevel"/>
    <w:tmpl w:val="BB600898"/>
    <w:lvl w:ilvl="0" w:tplc="FBA80900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A775C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E43BC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A72F6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9CB376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0AD66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C9BAA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5EC3E4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2392C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06158"/>
    <w:multiLevelType w:val="hybridMultilevel"/>
    <w:tmpl w:val="5A7CAE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1"/>
  </w:num>
  <w:num w:numId="1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378EF"/>
    <w:rsid w:val="0009070C"/>
    <w:rsid w:val="00091A8B"/>
    <w:rsid w:val="00094C6F"/>
    <w:rsid w:val="000C347D"/>
    <w:rsid w:val="001274D1"/>
    <w:rsid w:val="00145269"/>
    <w:rsid w:val="001B2426"/>
    <w:rsid w:val="002135B4"/>
    <w:rsid w:val="00252114"/>
    <w:rsid w:val="002A567E"/>
    <w:rsid w:val="002B1D97"/>
    <w:rsid w:val="00355D84"/>
    <w:rsid w:val="00416247"/>
    <w:rsid w:val="00451210"/>
    <w:rsid w:val="00485121"/>
    <w:rsid w:val="004B79E5"/>
    <w:rsid w:val="004E5DD4"/>
    <w:rsid w:val="005109D6"/>
    <w:rsid w:val="005341E8"/>
    <w:rsid w:val="00545E90"/>
    <w:rsid w:val="005A28CA"/>
    <w:rsid w:val="005B5661"/>
    <w:rsid w:val="0068667B"/>
    <w:rsid w:val="006B365D"/>
    <w:rsid w:val="006F4EA3"/>
    <w:rsid w:val="007322A2"/>
    <w:rsid w:val="00754DC9"/>
    <w:rsid w:val="0079602A"/>
    <w:rsid w:val="007B5836"/>
    <w:rsid w:val="00801E52"/>
    <w:rsid w:val="00817ABD"/>
    <w:rsid w:val="0082049B"/>
    <w:rsid w:val="008464AB"/>
    <w:rsid w:val="009220C9"/>
    <w:rsid w:val="00952D39"/>
    <w:rsid w:val="00A20E0B"/>
    <w:rsid w:val="00A87998"/>
    <w:rsid w:val="00A936FE"/>
    <w:rsid w:val="00AC0C39"/>
    <w:rsid w:val="00B109E5"/>
    <w:rsid w:val="00B43812"/>
    <w:rsid w:val="00B672F1"/>
    <w:rsid w:val="00BE77D7"/>
    <w:rsid w:val="00C11150"/>
    <w:rsid w:val="00C53936"/>
    <w:rsid w:val="00CD6561"/>
    <w:rsid w:val="00DA44DE"/>
    <w:rsid w:val="00DB1937"/>
    <w:rsid w:val="00DF0E19"/>
    <w:rsid w:val="00DF5AD4"/>
    <w:rsid w:val="00E00B11"/>
    <w:rsid w:val="00E96CA1"/>
    <w:rsid w:val="00EB52FF"/>
    <w:rsid w:val="00EE175F"/>
    <w:rsid w:val="00EE6A35"/>
    <w:rsid w:val="00F270BD"/>
    <w:rsid w:val="00F72001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08DF"/>
  <w15:docId w15:val="{FBA1DDBF-2D8F-4385-A1B4-BAC4BB0C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8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6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29</cp:revision>
  <cp:lastPrinted>2016-02-17T01:46:00Z</cp:lastPrinted>
  <dcterms:created xsi:type="dcterms:W3CDTF">2016-02-13T02:08:00Z</dcterms:created>
  <dcterms:modified xsi:type="dcterms:W3CDTF">2023-09-23T07:49:00Z</dcterms:modified>
</cp:coreProperties>
</file>