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51" w:rsidRDefault="007A0551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0551" w:rsidRDefault="007A0551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52114" w:rsidRPr="00252114" w:rsidRDefault="00252114" w:rsidP="007A055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3F0561" w:rsidRDefault="007A0551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0551">
        <w:rPr>
          <w:rFonts w:ascii="Times New Roman" w:hAnsi="Times New Roman" w:cs="Times New Roman"/>
          <w:b/>
          <w:bCs/>
        </w:rPr>
        <w:t xml:space="preserve">  </w:t>
      </w:r>
      <w:r w:rsidR="00252114" w:rsidRPr="00260837">
        <w:rPr>
          <w:rFonts w:ascii="Times New Roman" w:hAnsi="Times New Roman" w:cs="Times New Roman"/>
          <w:b/>
          <w:bCs/>
        </w:rPr>
        <w:t xml:space="preserve">к рабочей программе по учебному курсу  </w:t>
      </w:r>
    </w:p>
    <w:p w:rsidR="00252114" w:rsidRPr="00260837" w:rsidRDefault="003A6AAA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</w:rPr>
        <w:t xml:space="preserve">«История России с древнейших времен </w:t>
      </w:r>
      <w:r w:rsidR="003F0561" w:rsidRPr="003F056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03D54">
        <w:rPr>
          <w:rFonts w:ascii="Times New Roman" w:hAnsi="Times New Roman" w:cs="Times New Roman"/>
          <w:b/>
          <w:sz w:val="24"/>
          <w:szCs w:val="24"/>
        </w:rPr>
        <w:t>конца</w:t>
      </w:r>
      <w:r w:rsidR="003F0561" w:rsidRPr="003F0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561" w:rsidRPr="003F0561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3F0561" w:rsidRPr="003F0561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252114" w:rsidRPr="00260837" w:rsidRDefault="00226B4C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>6</w:t>
      </w:r>
      <w:r w:rsidR="00252114" w:rsidRPr="00260837">
        <w:rPr>
          <w:rFonts w:ascii="Times New Roman" w:hAnsi="Times New Roman" w:cs="Times New Roman"/>
          <w:b/>
          <w:bCs/>
        </w:rPr>
        <w:t xml:space="preserve"> класс</w:t>
      </w:r>
    </w:p>
    <w:p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Default="007A0551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551">
        <w:rPr>
          <w:rFonts w:ascii="Times New Roman" w:hAnsi="Times New Roman" w:cs="Times New Roman"/>
          <w:sz w:val="24"/>
          <w:szCs w:val="24"/>
        </w:rPr>
        <w:t xml:space="preserve">   </w:t>
      </w:r>
      <w:r w:rsidRPr="001E2AA5">
        <w:rPr>
          <w:rFonts w:ascii="Times New Roman" w:hAnsi="Times New Roman" w:cs="Times New Roman"/>
          <w:sz w:val="24"/>
          <w:szCs w:val="24"/>
        </w:rPr>
        <w:t xml:space="preserve"> </w:t>
      </w:r>
      <w:r w:rsidR="00B24D7F">
        <w:rPr>
          <w:rFonts w:ascii="Times New Roman" w:hAnsi="Times New Roman" w:cs="Times New Roman"/>
          <w:sz w:val="24"/>
          <w:szCs w:val="24"/>
        </w:rPr>
        <w:t xml:space="preserve">      </w:t>
      </w:r>
      <w:r w:rsidR="00DA44DE"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  </w:t>
      </w:r>
      <w:r w:rsidR="00B24D7F">
        <w:rPr>
          <w:rFonts w:ascii="Times New Roman" w:hAnsi="Times New Roman" w:cs="Times New Roman"/>
          <w:sz w:val="24"/>
          <w:szCs w:val="24"/>
        </w:rPr>
        <w:t>5</w:t>
      </w:r>
      <w:r w:rsidR="00485121" w:rsidRPr="00252114">
        <w:rPr>
          <w:rFonts w:ascii="Times New Roman" w:hAnsi="Times New Roman" w:cs="Times New Roman"/>
          <w:sz w:val="24"/>
          <w:szCs w:val="24"/>
        </w:rPr>
        <w:t>-</w:t>
      </w:r>
      <w:r w:rsidR="000378EF" w:rsidRPr="00252114">
        <w:rPr>
          <w:rFonts w:ascii="Times New Roman" w:hAnsi="Times New Roman" w:cs="Times New Roman"/>
          <w:sz w:val="24"/>
          <w:szCs w:val="24"/>
        </w:rPr>
        <w:t>11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DA44DE" w:rsidRPr="00252114" w:rsidRDefault="007A0551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551">
        <w:rPr>
          <w:rFonts w:ascii="Times New Roman" w:hAnsi="Times New Roman" w:cs="Times New Roman"/>
          <w:sz w:val="24"/>
          <w:szCs w:val="24"/>
        </w:rPr>
        <w:t xml:space="preserve">    </w:t>
      </w:r>
      <w:r w:rsidR="00B24D7F">
        <w:rPr>
          <w:rFonts w:ascii="Times New Roman" w:hAnsi="Times New Roman" w:cs="Times New Roman"/>
          <w:sz w:val="24"/>
          <w:szCs w:val="24"/>
        </w:rPr>
        <w:t xml:space="preserve">      </w:t>
      </w:r>
      <w:r w:rsidR="00DA44DE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8648"/>
      </w:tblGrid>
      <w:tr w:rsidR="006F4EA3" w:rsidRPr="00252114" w:rsidTr="003A2107">
        <w:tc>
          <w:tcPr>
            <w:tcW w:w="1974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48" w:type="dxa"/>
          </w:tcPr>
          <w:p w:rsidR="00252114" w:rsidRPr="00252114" w:rsidRDefault="00B14692" w:rsidP="00252114">
            <w:pPr>
              <w:ind w:left="67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Мельник А.А.</w:t>
            </w:r>
            <w:r w:rsidR="00E6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</w:t>
            </w:r>
            <w:r w:rsid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высшей</w:t>
            </w:r>
            <w:r w:rsidR="00252114" w:rsidRP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кк</w:t>
            </w:r>
          </w:p>
        </w:tc>
      </w:tr>
      <w:tr w:rsidR="003A2107" w:rsidRPr="00252114" w:rsidTr="003A2107">
        <w:tc>
          <w:tcPr>
            <w:tcW w:w="1974" w:type="dxa"/>
          </w:tcPr>
          <w:p w:rsidR="003A2107" w:rsidRPr="00252114" w:rsidRDefault="003A2107" w:rsidP="003A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107" w:rsidRDefault="003A2107" w:rsidP="003A2107">
            <w:pPr>
              <w:pStyle w:val="a4"/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3A2107" w:rsidRDefault="003A2107" w:rsidP="003A2107">
            <w:pPr>
              <w:pStyle w:val="1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3A2107" w:rsidRDefault="003A2107" w:rsidP="003A2107">
            <w:pPr>
              <w:pStyle w:val="a4"/>
              <w:numPr>
                <w:ilvl w:val="0"/>
                <w:numId w:val="14"/>
              </w:numPr>
              <w:jc w:val="both"/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3A2107" w:rsidRDefault="003A2107" w:rsidP="003A2107">
            <w:pPr>
              <w:pStyle w:val="a4"/>
              <w:numPr>
                <w:ilvl w:val="0"/>
                <w:numId w:val="14"/>
              </w:numPr>
              <w:jc w:val="both"/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3A2107" w:rsidRDefault="003A2107" w:rsidP="003A2107">
            <w:pPr>
              <w:pStyle w:val="a4"/>
              <w:numPr>
                <w:ilvl w:val="0"/>
                <w:numId w:val="14"/>
              </w:numPr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3A2107" w:rsidRDefault="003A2107" w:rsidP="003A2107">
            <w:pPr>
              <w:pStyle w:val="a4"/>
              <w:numPr>
                <w:ilvl w:val="0"/>
                <w:numId w:val="14"/>
              </w:numPr>
              <w:jc w:val="both"/>
            </w:pPr>
            <w:r>
              <w:t>Учебный план МАОУ ЛИТ г. Хабаровска на 2023/2024 учебный год</w:t>
            </w:r>
          </w:p>
        </w:tc>
      </w:tr>
      <w:tr w:rsidR="00252114" w:rsidRPr="00252114" w:rsidTr="003A2107">
        <w:tc>
          <w:tcPr>
            <w:tcW w:w="1974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648" w:type="dxa"/>
          </w:tcPr>
          <w:p w:rsidR="00252114" w:rsidRPr="003F0561" w:rsidRDefault="000877AA" w:rsidP="00BD4D50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6 класса «История России с древнейших времен </w:t>
            </w:r>
            <w:r w:rsidR="003F0561"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94766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="003F0561"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F0561" w:rsidRPr="00087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F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F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561"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века» </w:t>
            </w:r>
            <w:r w:rsidR="003F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0561" w:rsidRPr="006D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/авт.-сост.</w:t>
            </w:r>
            <w:r w:rsidR="003F0561" w:rsidRPr="006D0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561">
              <w:rPr>
                <w:rFonts w:ascii="Times New Roman" w:hAnsi="Times New Roman" w:cs="Times New Roman"/>
                <w:sz w:val="24"/>
                <w:szCs w:val="24"/>
              </w:rPr>
              <w:t>Пчелов Е.В., Лукин П.В</w:t>
            </w:r>
            <w:r w:rsidR="00553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561"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561" w:rsidRPr="006D0D3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F0561">
              <w:rPr>
                <w:rFonts w:ascii="Times New Roman" w:hAnsi="Times New Roman" w:cs="Times New Roman"/>
                <w:sz w:val="24"/>
                <w:szCs w:val="24"/>
              </w:rPr>
              <w:t>М.: ООО «Русское слово</w:t>
            </w:r>
            <w:r w:rsidR="008D6291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  <w:r w:rsidR="003F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0561" w:rsidRPr="006D0D3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3F0561">
              <w:rPr>
                <w:rFonts w:ascii="Times New Roman" w:hAnsi="Times New Roman" w:cs="Times New Roman"/>
                <w:sz w:val="24"/>
                <w:szCs w:val="24"/>
              </w:rPr>
              <w:t xml:space="preserve">9г. </w:t>
            </w:r>
          </w:p>
        </w:tc>
      </w:tr>
      <w:tr w:rsidR="00252114" w:rsidRPr="00252114" w:rsidTr="003A2107">
        <w:tc>
          <w:tcPr>
            <w:tcW w:w="1974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648" w:type="dxa"/>
          </w:tcPr>
          <w:p w:rsidR="00226B4C" w:rsidRPr="00226B4C" w:rsidRDefault="00E6760C" w:rsidP="007A0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D0D3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•  </w:t>
            </w:r>
            <w:r w:rsidR="00226B4C" w:rsidRPr="002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ценностных ориентации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      </w:r>
          </w:p>
          <w:p w:rsidR="00226B4C" w:rsidRPr="00226B4C" w:rsidRDefault="00226B4C" w:rsidP="007A0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• выработк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 w:rsidRPr="002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 школьников представлений об основных источниках знаний о прошлом;</w:t>
            </w:r>
          </w:p>
          <w:p w:rsidR="00226B4C" w:rsidRPr="00226B4C" w:rsidRDefault="00226B4C" w:rsidP="007A0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      </w:r>
          </w:p>
          <w:p w:rsidR="00226B4C" w:rsidRPr="00226B4C" w:rsidRDefault="00226B4C" w:rsidP="007A0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•   развитие гуманитарной культуры школьников, приобщение к ценностям национальной культуры, воспитание уважения к истории, культуре своего народа, стремление сохранять и приумножать культурные достижения своей страны;</w:t>
            </w:r>
          </w:p>
          <w:p w:rsidR="00252114" w:rsidRPr="00226B4C" w:rsidRDefault="00226B4C" w:rsidP="007A0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•  изучая историю родного края, вызвать у учащихся любовь к своей малой Родине, чувство сопричастности со всем происходящим в городе, крае, стране.</w:t>
            </w:r>
          </w:p>
        </w:tc>
      </w:tr>
      <w:tr w:rsidR="00252114" w:rsidRPr="00252114" w:rsidTr="003A2107">
        <w:trPr>
          <w:trHeight w:val="564"/>
        </w:trPr>
        <w:tc>
          <w:tcPr>
            <w:tcW w:w="1974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648" w:type="dxa"/>
          </w:tcPr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3A2107">
        <w:tc>
          <w:tcPr>
            <w:tcW w:w="1974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648" w:type="dxa"/>
          </w:tcPr>
          <w:p w:rsidR="00252114" w:rsidRPr="00252114" w:rsidRDefault="00E6760C" w:rsidP="0048512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252114" w:rsidRDefault="00226B4C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</w:t>
            </w:r>
          </w:p>
          <w:p w:rsidR="00252114" w:rsidRPr="00252114" w:rsidRDefault="00E6760C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44DE" w:rsidRDefault="00DA44DE" w:rsidP="00B1469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BB029A" w:rsidRPr="00252114" w:rsidRDefault="00BB029A" w:rsidP="00BB0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B029A" w:rsidRPr="00260837" w:rsidRDefault="00BB029A" w:rsidP="00BB02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>к рабочей программе по учебному курсу</w:t>
      </w:r>
      <w:r>
        <w:rPr>
          <w:rFonts w:ascii="Times New Roman" w:hAnsi="Times New Roman" w:cs="Times New Roman"/>
          <w:b/>
          <w:bCs/>
        </w:rPr>
        <w:t xml:space="preserve"> «Всеобщая история. </w:t>
      </w:r>
      <w:r w:rsidRPr="00260837">
        <w:rPr>
          <w:rFonts w:ascii="Times New Roman" w:hAnsi="Times New Roman" w:cs="Times New Roman"/>
          <w:b/>
        </w:rPr>
        <w:t xml:space="preserve">История </w:t>
      </w:r>
      <w:r>
        <w:rPr>
          <w:rFonts w:ascii="Times New Roman" w:hAnsi="Times New Roman" w:cs="Times New Roman"/>
          <w:b/>
        </w:rPr>
        <w:t>средних веков</w:t>
      </w:r>
      <w:r w:rsidRPr="00260837">
        <w:rPr>
          <w:rFonts w:ascii="Times New Roman" w:hAnsi="Times New Roman" w:cs="Times New Roman"/>
          <w:b/>
        </w:rPr>
        <w:t>»</w:t>
      </w:r>
    </w:p>
    <w:p w:rsidR="00BB029A" w:rsidRPr="00260837" w:rsidRDefault="00BB029A" w:rsidP="00BB02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>6 класс</w:t>
      </w:r>
    </w:p>
    <w:p w:rsidR="00BB029A" w:rsidRPr="00252114" w:rsidRDefault="00BB029A" w:rsidP="00BB0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4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2114">
        <w:rPr>
          <w:rFonts w:ascii="Times New Roman" w:hAnsi="Times New Roman" w:cs="Times New Roman"/>
          <w:sz w:val="24"/>
          <w:szCs w:val="24"/>
        </w:rPr>
        <w:t>-11 классы</w:t>
      </w:r>
    </w:p>
    <w:p w:rsidR="00BB029A" w:rsidRPr="00252114" w:rsidRDefault="00BB029A" w:rsidP="00BB0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0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Основное общее образование 5-9 классы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230"/>
        <w:gridCol w:w="8510"/>
      </w:tblGrid>
      <w:tr w:rsidR="00BB029A" w:rsidRPr="00252114" w:rsidTr="00CB2F48">
        <w:tc>
          <w:tcPr>
            <w:tcW w:w="2230" w:type="dxa"/>
          </w:tcPr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10" w:type="dxa"/>
          </w:tcPr>
          <w:p w:rsidR="00BB029A" w:rsidRPr="00252114" w:rsidRDefault="00BB029A" w:rsidP="00CB2F48">
            <w:pPr>
              <w:ind w:left="67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Мельник А.А., учитель высшей</w:t>
            </w:r>
            <w:r w:rsidRP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кк</w:t>
            </w:r>
          </w:p>
        </w:tc>
      </w:tr>
      <w:tr w:rsidR="00BB029A" w:rsidRPr="00252114" w:rsidTr="00CB2F48">
        <w:tc>
          <w:tcPr>
            <w:tcW w:w="2230" w:type="dxa"/>
          </w:tcPr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29A" w:rsidRDefault="00BB029A" w:rsidP="00BB029A">
            <w:pPr>
              <w:pStyle w:val="a4"/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BB029A" w:rsidRDefault="00BB029A" w:rsidP="00BB029A">
            <w:pPr>
              <w:pStyle w:val="1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BB029A" w:rsidRDefault="00BB029A" w:rsidP="00BB029A">
            <w:pPr>
              <w:pStyle w:val="a4"/>
              <w:numPr>
                <w:ilvl w:val="0"/>
                <w:numId w:val="14"/>
              </w:numPr>
              <w:jc w:val="both"/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BB029A" w:rsidRDefault="00BB029A" w:rsidP="00BB029A">
            <w:pPr>
              <w:pStyle w:val="a4"/>
              <w:numPr>
                <w:ilvl w:val="0"/>
                <w:numId w:val="14"/>
              </w:numPr>
              <w:jc w:val="both"/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BB029A" w:rsidRDefault="00BB029A" w:rsidP="00BB029A">
            <w:pPr>
              <w:pStyle w:val="a4"/>
              <w:numPr>
                <w:ilvl w:val="0"/>
                <w:numId w:val="14"/>
              </w:numPr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BB029A" w:rsidRDefault="00BB029A" w:rsidP="00BB029A">
            <w:pPr>
              <w:pStyle w:val="a4"/>
              <w:numPr>
                <w:ilvl w:val="0"/>
                <w:numId w:val="14"/>
              </w:numPr>
              <w:jc w:val="both"/>
            </w:pPr>
            <w:r>
              <w:t>Учебный план МАОУ ЛИТ г. Хабаровска на 2023/2024 учебный год</w:t>
            </w:r>
          </w:p>
        </w:tc>
      </w:tr>
      <w:tr w:rsidR="00BB029A" w:rsidRPr="00252114" w:rsidTr="00CB2F48">
        <w:tc>
          <w:tcPr>
            <w:tcW w:w="2230" w:type="dxa"/>
          </w:tcPr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510" w:type="dxa"/>
          </w:tcPr>
          <w:p w:rsidR="00BB029A" w:rsidRPr="000877AA" w:rsidRDefault="00BB029A" w:rsidP="00CB2F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144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 редакцией </w:t>
            </w:r>
            <w:r w:rsidRPr="0014434F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М.А. Бойцова, Р.М.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14434F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.Шукурова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4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«Всеобщая история. История Средних веков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6 класс»-</w:t>
            </w:r>
            <w:r w:rsidRPr="00144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ООО «Русское слово-учебник», 2019г</w:t>
            </w:r>
            <w:r w:rsidRPr="00144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B029A" w:rsidRPr="00252114" w:rsidTr="00CB2F48">
        <w:tc>
          <w:tcPr>
            <w:tcW w:w="2230" w:type="dxa"/>
          </w:tcPr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510" w:type="dxa"/>
          </w:tcPr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before="5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целостное представление об истории Средних веков как закономерном и необходимом периоде всемирной истории;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before="14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охарактеризовать наиболее яркие личности средневековья, их роль в истории и культуре;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возникновение и развитие идей и институтов, вошедших в жизнь совре</w:t>
            </w: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ислама. В ходе изучения курса имеется возможность вести работу по формированию у учащихся: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связно пересказать текст учебника, отделяя главное от второстепенного;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анализировать материал, определять предпосылки, сущность и последствия исторических явлений и событий;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before="5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сравнивать исторические явления в различных странах и регионах, выделяя сходство и различия;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давать самостоятельную оценку историческим явлениям, событиям и лич</w:t>
            </w: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ностям;</w:t>
            </w:r>
          </w:p>
          <w:p w:rsidR="00BB029A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полемизировать и отстаивать свои взгляды;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анализировать исторические источники как письменные, так и вещественные и изобразительные;</w:t>
            </w:r>
          </w:p>
          <w:p w:rsidR="00BB029A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 с исторической картой;</w:t>
            </w:r>
          </w:p>
          <w:p w:rsidR="00BB029A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оперировать историческими датами, выявлять синхронность и последова</w:t>
            </w: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событий и явления.</w:t>
            </w:r>
          </w:p>
          <w:p w:rsidR="00BB029A" w:rsidRPr="00795516" w:rsidRDefault="00BB029A" w:rsidP="00BB029A">
            <w:pPr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показать самобытные черты средневековья, его непохожесть на современный мир, с тем чтобы помочь ученикам не судить с высока о давно ушедших веках, а стремиться их понять и с уважением относиться не только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своим, но и к чужим традициям.</w:t>
            </w:r>
          </w:p>
        </w:tc>
      </w:tr>
      <w:tr w:rsidR="00BB029A" w:rsidRPr="00252114" w:rsidTr="00CB2F48">
        <w:tc>
          <w:tcPr>
            <w:tcW w:w="2230" w:type="dxa"/>
          </w:tcPr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510" w:type="dxa"/>
          </w:tcPr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9A" w:rsidRPr="00252114" w:rsidTr="00CB2F48">
        <w:tc>
          <w:tcPr>
            <w:tcW w:w="2230" w:type="dxa"/>
          </w:tcPr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510" w:type="dxa"/>
          </w:tcPr>
          <w:p w:rsidR="00BB029A" w:rsidRPr="00252114" w:rsidRDefault="00BB029A" w:rsidP="00CB2F48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BB029A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часов (1 час в неделю)</w:t>
            </w:r>
          </w:p>
          <w:p w:rsidR="00BB029A" w:rsidRPr="00252114" w:rsidRDefault="00BB029A" w:rsidP="00CB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029A" w:rsidRPr="00DA44DE" w:rsidRDefault="00BB029A" w:rsidP="00BB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29A" w:rsidRDefault="00BB029A" w:rsidP="00BB0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29A" w:rsidRPr="00B14692" w:rsidRDefault="00BB029A" w:rsidP="00B1469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029A" w:rsidRPr="00B14692" w:rsidSect="007A0551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D7" w:rsidRDefault="008905D7" w:rsidP="00B109E5">
      <w:pPr>
        <w:spacing w:after="0" w:line="240" w:lineRule="auto"/>
      </w:pPr>
      <w:r>
        <w:separator/>
      </w:r>
    </w:p>
  </w:endnote>
  <w:endnote w:type="continuationSeparator" w:id="0">
    <w:p w:rsidR="008905D7" w:rsidRDefault="008905D7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D7" w:rsidRDefault="008905D7" w:rsidP="00B109E5">
      <w:pPr>
        <w:spacing w:after="0" w:line="240" w:lineRule="auto"/>
      </w:pPr>
      <w:r>
        <w:separator/>
      </w:r>
    </w:p>
  </w:footnote>
  <w:footnote w:type="continuationSeparator" w:id="0">
    <w:p w:rsidR="008905D7" w:rsidRDefault="008905D7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26792"/>
    <w:lvl w:ilvl="0">
      <w:numFmt w:val="bullet"/>
      <w:lvlText w:val="*"/>
      <w:lvlJc w:val="left"/>
    </w:lvl>
  </w:abstractNum>
  <w:abstractNum w:abstractNumId="1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3200"/>
    <w:multiLevelType w:val="hybridMultilevel"/>
    <w:tmpl w:val="E94E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45B2"/>
    <w:multiLevelType w:val="hybridMultilevel"/>
    <w:tmpl w:val="EFB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877AA"/>
    <w:rsid w:val="0009070C"/>
    <w:rsid w:val="000C347D"/>
    <w:rsid w:val="00145269"/>
    <w:rsid w:val="001A53E8"/>
    <w:rsid w:val="001E2AA5"/>
    <w:rsid w:val="001F3D2F"/>
    <w:rsid w:val="002135B4"/>
    <w:rsid w:val="00226B4C"/>
    <w:rsid w:val="00252114"/>
    <w:rsid w:val="00260837"/>
    <w:rsid w:val="00267DE6"/>
    <w:rsid w:val="002A567E"/>
    <w:rsid w:val="002F4830"/>
    <w:rsid w:val="00352D74"/>
    <w:rsid w:val="00355D84"/>
    <w:rsid w:val="003908DE"/>
    <w:rsid w:val="003A2107"/>
    <w:rsid w:val="003A6AAA"/>
    <w:rsid w:val="003F0561"/>
    <w:rsid w:val="004001CF"/>
    <w:rsid w:val="00485121"/>
    <w:rsid w:val="005109D6"/>
    <w:rsid w:val="00545E90"/>
    <w:rsid w:val="00553D70"/>
    <w:rsid w:val="006B365D"/>
    <w:rsid w:val="006D2643"/>
    <w:rsid w:val="006E48B0"/>
    <w:rsid w:val="006F4EA3"/>
    <w:rsid w:val="007322A2"/>
    <w:rsid w:val="007A0551"/>
    <w:rsid w:val="008464AB"/>
    <w:rsid w:val="008501D8"/>
    <w:rsid w:val="008905D7"/>
    <w:rsid w:val="008D6291"/>
    <w:rsid w:val="00903D54"/>
    <w:rsid w:val="00941666"/>
    <w:rsid w:val="00952D39"/>
    <w:rsid w:val="009628FF"/>
    <w:rsid w:val="00996E31"/>
    <w:rsid w:val="009C6FF0"/>
    <w:rsid w:val="00A13F6F"/>
    <w:rsid w:val="00A87998"/>
    <w:rsid w:val="00AC769E"/>
    <w:rsid w:val="00B109E5"/>
    <w:rsid w:val="00B14692"/>
    <w:rsid w:val="00B16121"/>
    <w:rsid w:val="00B24D7F"/>
    <w:rsid w:val="00B43812"/>
    <w:rsid w:val="00B672F1"/>
    <w:rsid w:val="00B96C0F"/>
    <w:rsid w:val="00BB029A"/>
    <w:rsid w:val="00BD4D50"/>
    <w:rsid w:val="00C76373"/>
    <w:rsid w:val="00C94766"/>
    <w:rsid w:val="00CD6561"/>
    <w:rsid w:val="00D31FEF"/>
    <w:rsid w:val="00DA44DE"/>
    <w:rsid w:val="00E352CF"/>
    <w:rsid w:val="00E622E8"/>
    <w:rsid w:val="00E6760C"/>
    <w:rsid w:val="00F270BD"/>
    <w:rsid w:val="00F72001"/>
    <w:rsid w:val="00F95438"/>
    <w:rsid w:val="00FD023E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AD51"/>
  <w15:docId w15:val="{43D81B59-A801-4011-9356-D7AA600E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2016-02-12T01:11:00Z</cp:lastPrinted>
  <dcterms:created xsi:type="dcterms:W3CDTF">2023-10-06T04:09:00Z</dcterms:created>
  <dcterms:modified xsi:type="dcterms:W3CDTF">2023-10-06T04:09:00Z</dcterms:modified>
</cp:coreProperties>
</file>