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F9" w:rsidRDefault="003D5E74" w:rsidP="003D5E74">
      <w:pPr>
        <w:spacing w:after="0" w:line="240" w:lineRule="auto"/>
        <w:ind w:left="2977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BC7FF9" w:rsidRPr="00252114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BC7FF9" w:rsidRPr="00AA20D2" w:rsidRDefault="00801A42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="00BC7FF9" w:rsidRPr="00AA20D2">
        <w:rPr>
          <w:rFonts w:ascii="Times New Roman" w:hAnsi="Times New Roman" w:cs="Times New Roman"/>
          <w:bCs/>
          <w:sz w:val="24"/>
          <w:szCs w:val="24"/>
        </w:rPr>
        <w:t>рабоч</w:t>
      </w:r>
      <w:r w:rsidR="00BC7FF9">
        <w:rPr>
          <w:rFonts w:ascii="Times New Roman" w:hAnsi="Times New Roman" w:cs="Times New Roman"/>
          <w:bCs/>
          <w:sz w:val="24"/>
          <w:szCs w:val="24"/>
        </w:rPr>
        <w:t>ей</w:t>
      </w:r>
      <w:r w:rsidR="00BC7FF9" w:rsidRPr="00AA20D2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BC7FF9">
        <w:rPr>
          <w:rFonts w:ascii="Times New Roman" w:hAnsi="Times New Roman" w:cs="Times New Roman"/>
          <w:bCs/>
          <w:sz w:val="24"/>
          <w:szCs w:val="24"/>
        </w:rPr>
        <w:t>е</w:t>
      </w:r>
    </w:p>
    <w:p w:rsidR="00BC7FF9" w:rsidRDefault="00BC7FF9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sz w:val="24"/>
          <w:szCs w:val="24"/>
        </w:rPr>
        <w:t>русскому языку</w:t>
      </w:r>
    </w:p>
    <w:p w:rsidR="00BC7FF9" w:rsidRPr="00AA20D2" w:rsidRDefault="00BC7FF9" w:rsidP="00801A42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A20D2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="00F85227">
        <w:rPr>
          <w:rFonts w:ascii="Times New Roman" w:hAnsi="Times New Roman" w:cs="Times New Roman"/>
          <w:bCs/>
          <w:sz w:val="24"/>
          <w:szCs w:val="24"/>
        </w:rPr>
        <w:t>7</w:t>
      </w:r>
      <w:proofErr w:type="gramStart"/>
      <w:r w:rsidR="00AF501E">
        <w:rPr>
          <w:rFonts w:ascii="Times New Roman" w:hAnsi="Times New Roman" w:cs="Times New Roman"/>
          <w:bCs/>
          <w:sz w:val="24"/>
          <w:szCs w:val="24"/>
        </w:rPr>
        <w:t xml:space="preserve">Б </w:t>
      </w:r>
      <w:r w:rsidR="00C45AE7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  <w:proofErr w:type="gramEnd"/>
    </w:p>
    <w:p w:rsidR="00BC7FF9" w:rsidRPr="00252114" w:rsidRDefault="00BC7FF9" w:rsidP="00801A4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C7FF9" w:rsidRPr="00252114" w:rsidRDefault="00F85227" w:rsidP="00BC7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Основное общее</w:t>
      </w:r>
      <w:r w:rsidR="00BC7FF9">
        <w:rPr>
          <w:rFonts w:ascii="Times New Roman" w:hAnsi="Times New Roman" w:cs="Times New Roman"/>
          <w:sz w:val="24"/>
          <w:szCs w:val="24"/>
        </w:rPr>
        <w:t xml:space="preserve"> образование - </w:t>
      </w:r>
      <w:r w:rsidR="00BC7FF9" w:rsidRPr="00252114">
        <w:rPr>
          <w:rFonts w:ascii="Times New Roman" w:hAnsi="Times New Roman" w:cs="Times New Roman"/>
          <w:sz w:val="24"/>
          <w:szCs w:val="24"/>
        </w:rPr>
        <w:t xml:space="preserve"> </w:t>
      </w:r>
      <w:r w:rsidR="00801A42">
        <w:rPr>
          <w:rFonts w:ascii="Times New Roman" w:hAnsi="Times New Roman" w:cs="Times New Roman"/>
          <w:sz w:val="24"/>
          <w:szCs w:val="24"/>
        </w:rPr>
        <w:t xml:space="preserve">5-9 </w:t>
      </w:r>
      <w:r w:rsidR="00BC7FF9">
        <w:rPr>
          <w:rFonts w:ascii="Times New Roman" w:hAnsi="Times New Roman" w:cs="Times New Roman"/>
          <w:sz w:val="24"/>
          <w:szCs w:val="24"/>
        </w:rPr>
        <w:t xml:space="preserve"> 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BC7FF9" w:rsidRPr="00252114" w:rsidTr="00EE525E">
        <w:tc>
          <w:tcPr>
            <w:tcW w:w="2235" w:type="dxa"/>
          </w:tcPr>
          <w:p w:rsidR="00BC7FF9" w:rsidRPr="00252114" w:rsidRDefault="00BC7FF9" w:rsidP="00EE5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BC7FF9" w:rsidRPr="00D75D88" w:rsidRDefault="00F85227" w:rsidP="00EE525E">
            <w:pPr>
              <w:ind w:left="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Полякова Светлана Геннадьевна</w:t>
            </w:r>
          </w:p>
        </w:tc>
      </w:tr>
      <w:tr w:rsidR="00321594" w:rsidRPr="00252114" w:rsidTr="00EE525E">
        <w:tc>
          <w:tcPr>
            <w:tcW w:w="2235" w:type="dxa"/>
          </w:tcPr>
          <w:p w:rsidR="00321594" w:rsidRPr="00252114" w:rsidRDefault="00321594" w:rsidP="00321594">
            <w:pPr>
              <w:ind w:right="-566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321594" w:rsidRPr="00321594" w:rsidRDefault="00321594" w:rsidP="00321594">
            <w:pPr>
              <w:pStyle w:val="a4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321594" w:rsidRPr="00321594" w:rsidRDefault="00321594" w:rsidP="00321594">
            <w:pPr>
              <w:pStyle w:val="1"/>
              <w:keepNext w:val="0"/>
              <w:keepLines w:val="0"/>
              <w:widowControl w:val="0"/>
              <w:numPr>
                <w:ilvl w:val="0"/>
                <w:numId w:val="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321594" w:rsidRPr="00321594" w:rsidRDefault="00321594" w:rsidP="00321594">
            <w:pPr>
              <w:pStyle w:val="a4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18.05.2023 №371 «Об утверждении федеральной образовательной программы среднего общего образования»</w:t>
            </w:r>
          </w:p>
          <w:p w:rsidR="00321594" w:rsidRPr="00321594" w:rsidRDefault="00321594" w:rsidP="00321594">
            <w:pPr>
              <w:pStyle w:val="a4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321594" w:rsidRPr="00321594" w:rsidRDefault="00321594" w:rsidP="00321594">
            <w:pPr>
              <w:pStyle w:val="a4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321594" w:rsidRPr="00321594" w:rsidRDefault="00321594" w:rsidP="00321594">
            <w:pPr>
              <w:pStyle w:val="a4"/>
              <w:numPr>
                <w:ilvl w:val="0"/>
                <w:numId w:val="4"/>
              </w:num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Учебный план МАОУ «ЛИТ» г. Хабаровска на 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1594">
              <w:rPr>
                <w:rFonts w:ascii="Times New Roman" w:hAnsi="Times New Roman" w:cs="Times New Roman"/>
                <w:sz w:val="24"/>
                <w:szCs w:val="24"/>
              </w:rPr>
              <w:t>2024 учебный год</w:t>
            </w:r>
          </w:p>
          <w:p w:rsidR="00321594" w:rsidRPr="00321594" w:rsidRDefault="00321594" w:rsidP="00321594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94" w:rsidRPr="00252114" w:rsidTr="00286996">
        <w:trPr>
          <w:trHeight w:val="3214"/>
        </w:trPr>
        <w:tc>
          <w:tcPr>
            <w:tcW w:w="2235" w:type="dxa"/>
          </w:tcPr>
          <w:p w:rsidR="00321594" w:rsidRPr="0025211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321594" w:rsidRPr="00A872F8" w:rsidRDefault="00321594" w:rsidP="0032159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1132D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Рабочая учебная пр</w:t>
            </w:r>
            <w:r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>ограмма по русскому языку для 7</w:t>
            </w: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класса</w:t>
            </w:r>
          </w:p>
          <w:p w:rsidR="00321594" w:rsidRPr="00A872F8" w:rsidRDefault="00321594" w:rsidP="0032159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     (базовый уровень) составлена на основе примерной программы </w:t>
            </w:r>
          </w:p>
          <w:p w:rsidR="00321594" w:rsidRPr="00A872F8" w:rsidRDefault="00321594" w:rsidP="00321594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2F8"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  <w:t xml:space="preserve">      основного общего образования по русскому языку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(М: «Дрофа», 2020</w:t>
            </w:r>
            <w:r w:rsidRPr="00A872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в</w:t>
            </w:r>
          </w:p>
          <w:p w:rsidR="00321594" w:rsidRDefault="00321594" w:rsidP="00321594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72F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соответствии с содержанием указанных учебников.</w:t>
            </w:r>
          </w:p>
          <w:p w:rsidR="00321594" w:rsidRDefault="00321594" w:rsidP="00321594">
            <w:pPr>
              <w:widowControl w:val="0"/>
              <w:suppressAutoHyphens/>
              <w:ind w:left="492" w:hanging="49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В. В.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Бабайцева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Л. Д.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Чеснокова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Русский язык. 5-9 классы. Теория.                                       Москва. Дрофа. 2020.</w:t>
            </w:r>
          </w:p>
          <w:p w:rsidR="00321594" w:rsidRDefault="00321594" w:rsidP="00321594">
            <w:pPr>
              <w:widowControl w:val="0"/>
              <w:suppressAutoHyphens/>
              <w:ind w:left="492" w:hanging="49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С.Н.Пименова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А.П.Еремеев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А.Ю.Купалова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Г.К.Лидман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-Орлова,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С.Н.Молодцова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Ю.С.Пичугов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русский язык , Практика. 7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класс.Москва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Дрофа. 2020.</w:t>
            </w:r>
          </w:p>
          <w:p w:rsidR="00321594" w:rsidRDefault="00321594" w:rsidP="00321594">
            <w:pPr>
              <w:widowControl w:val="0"/>
              <w:suppressAutoHyphens/>
              <w:ind w:left="492" w:hanging="49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Е.И.Никитина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Русская речь.7 класс. Москва. Дрофа. 2020.</w:t>
            </w:r>
          </w:p>
          <w:p w:rsidR="00321594" w:rsidRDefault="00321594" w:rsidP="00321594">
            <w:pPr>
              <w:widowControl w:val="0"/>
              <w:suppressAutoHyphens/>
              <w:ind w:left="492" w:hanging="49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1594" w:rsidRDefault="00321594" w:rsidP="00321594">
            <w:pPr>
              <w:widowControl w:val="0"/>
              <w:suppressAutoHyphens/>
              <w:ind w:left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1594" w:rsidRPr="00A872F8" w:rsidRDefault="00321594" w:rsidP="00321594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color w:val="000000"/>
                <w:kern w:val="2"/>
                <w:sz w:val="24"/>
                <w:szCs w:val="24"/>
                <w:lang w:eastAsia="en-US"/>
              </w:rPr>
            </w:pPr>
          </w:p>
          <w:p w:rsidR="00321594" w:rsidRPr="0008776D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94" w:rsidRPr="00252114" w:rsidTr="00EE525E">
        <w:tc>
          <w:tcPr>
            <w:tcW w:w="2235" w:type="dxa"/>
          </w:tcPr>
          <w:p w:rsidR="00321594" w:rsidRPr="0025211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321594" w:rsidRPr="009A67DA" w:rsidRDefault="00321594" w:rsidP="00321594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формирование языковой, коммуникативной и лингвистической компетенции учащихся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321594" w:rsidRPr="009A67DA" w:rsidRDefault="00321594" w:rsidP="00321594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формирование прочных орфографических и пунктуационных умений и навыков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321594" w:rsidRPr="00902A97" w:rsidRDefault="00321594" w:rsidP="00321594">
            <w:pPr>
              <w:pStyle w:val="a4"/>
              <w:numPr>
                <w:ilvl w:val="0"/>
                <w:numId w:val="2"/>
              </w:numP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902A97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овладен</w:t>
            </w:r>
            <w: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ие</w:t>
            </w:r>
            <w:r w:rsidRPr="00902A97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 нормами русского литературного языка и обогащения словарного запаса и грамматического строя речи учащихся;</w:t>
            </w:r>
          </w:p>
          <w:p w:rsidR="00321594" w:rsidRPr="009A67DA" w:rsidRDefault="00321594" w:rsidP="00321594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умение</w:t>
            </w:r>
            <w:r w:rsidRPr="0028699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 xml:space="preserve"> связно излагать свои мы</w:t>
            </w:r>
            <w:r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сли в устной и письменной форме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321594" w:rsidRPr="009A67DA" w:rsidRDefault="00321594" w:rsidP="00321594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</w:pPr>
            <w:r w:rsidRPr="00286996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формирования у учащихся научно-лингвистического мировоззрения</w:t>
            </w:r>
            <w:r w:rsidRPr="009A67DA">
              <w:rPr>
                <w:rFonts w:ascii="Times New Roman" w:eastAsia="Andale Sans UI" w:hAnsi="Times New Roman" w:cs="Arial Narrow"/>
                <w:color w:val="000000"/>
                <w:kern w:val="2"/>
                <w:sz w:val="24"/>
                <w:szCs w:val="24"/>
                <w:lang w:eastAsia="en-US"/>
              </w:rPr>
              <w:t>;</w:t>
            </w:r>
          </w:p>
          <w:p w:rsidR="00321594" w:rsidRPr="00286996" w:rsidRDefault="00321594" w:rsidP="003215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286996">
              <w:rPr>
                <w:rFonts w:ascii="Times New Roman" w:hAnsi="Times New Roman" w:cs="Times New Roman"/>
                <w:color w:val="000000"/>
                <w:sz w:val="24"/>
              </w:rPr>
              <w:t>развития языкового и эстетического идеала, то есть представления о прекрасном в языке и речи.</w:t>
            </w:r>
          </w:p>
          <w:p w:rsidR="00321594" w:rsidRPr="00286996" w:rsidRDefault="00321594" w:rsidP="00321594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вооружение </w:t>
            </w:r>
            <w:r w:rsidRPr="00286996">
              <w:rPr>
                <w:rFonts w:ascii="Times New Roman" w:hAnsi="Times New Roman" w:cs="Times New Roman"/>
                <w:color w:val="000000"/>
                <w:sz w:val="24"/>
              </w:rPr>
              <w:t>основами знаний о родном языке (его устройстве и функционировании)</w:t>
            </w:r>
          </w:p>
          <w:p w:rsidR="00321594" w:rsidRPr="00FF4FCB" w:rsidRDefault="00321594" w:rsidP="00321594">
            <w:pPr>
              <w:widowControl w:val="0"/>
              <w:suppressAutoHyphens/>
              <w:ind w:left="720"/>
              <w:jc w:val="both"/>
              <w:rPr>
                <w:color w:val="000000"/>
                <w:sz w:val="24"/>
              </w:rPr>
            </w:pPr>
          </w:p>
        </w:tc>
      </w:tr>
      <w:tr w:rsidR="00321594" w:rsidRPr="00252114" w:rsidTr="00EE525E">
        <w:tc>
          <w:tcPr>
            <w:tcW w:w="2235" w:type="dxa"/>
          </w:tcPr>
          <w:p w:rsidR="00321594" w:rsidRPr="0025211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321594" w:rsidRPr="0025211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321594" w:rsidRPr="0025211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1594" w:rsidRPr="0025211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1594" w:rsidRPr="00252114" w:rsidTr="00EE525E">
        <w:tc>
          <w:tcPr>
            <w:tcW w:w="2235" w:type="dxa"/>
          </w:tcPr>
          <w:p w:rsidR="00321594" w:rsidRPr="0025211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321594" w:rsidRDefault="00321594" w:rsidP="00321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 в неделю</w:t>
            </w:r>
          </w:p>
          <w:p w:rsidR="00321594" w:rsidRPr="00252114" w:rsidRDefault="00321594" w:rsidP="00CB6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135 часов в год </w:t>
            </w:r>
            <w:bookmarkStart w:id="0" w:name="_GoBack"/>
            <w:bookmarkEnd w:id="0"/>
          </w:p>
        </w:tc>
      </w:tr>
    </w:tbl>
    <w:p w:rsidR="00BC7FF9" w:rsidRPr="00252114" w:rsidRDefault="00BC7FF9" w:rsidP="00BC7F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5825" w:rsidRDefault="00535825"/>
    <w:sectPr w:rsidR="00535825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F9"/>
    <w:rsid w:val="00286996"/>
    <w:rsid w:val="00321594"/>
    <w:rsid w:val="003D5E74"/>
    <w:rsid w:val="004B6EDA"/>
    <w:rsid w:val="00535825"/>
    <w:rsid w:val="005C7791"/>
    <w:rsid w:val="0068380A"/>
    <w:rsid w:val="006B4848"/>
    <w:rsid w:val="00764F61"/>
    <w:rsid w:val="0077202F"/>
    <w:rsid w:val="00801A42"/>
    <w:rsid w:val="00902A97"/>
    <w:rsid w:val="00A872F8"/>
    <w:rsid w:val="00AF501E"/>
    <w:rsid w:val="00B30E8F"/>
    <w:rsid w:val="00BB58AD"/>
    <w:rsid w:val="00BC7FF9"/>
    <w:rsid w:val="00C04C33"/>
    <w:rsid w:val="00C45AE7"/>
    <w:rsid w:val="00CB6D37"/>
    <w:rsid w:val="00D07C3E"/>
    <w:rsid w:val="00D246B7"/>
    <w:rsid w:val="00D5283B"/>
    <w:rsid w:val="00F57ACB"/>
    <w:rsid w:val="00F85227"/>
    <w:rsid w:val="00FB1277"/>
    <w:rsid w:val="00FD66F2"/>
    <w:rsid w:val="00FE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CB0C2"/>
  <w15:docId w15:val="{A1650D2B-4D2A-4E5E-9DD8-95EBA08C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F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C7F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23</cp:revision>
  <dcterms:created xsi:type="dcterms:W3CDTF">2016-02-19T05:57:00Z</dcterms:created>
  <dcterms:modified xsi:type="dcterms:W3CDTF">2023-09-22T04:06:00Z</dcterms:modified>
</cp:coreProperties>
</file>