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01" w:rsidRPr="00271991" w:rsidRDefault="005F2D01" w:rsidP="005F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5F2D01" w:rsidRPr="00271991" w:rsidRDefault="005F2D01" w:rsidP="005F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0779D5" w:rsidRPr="00271991">
        <w:rPr>
          <w:rFonts w:ascii="Times New Roman" w:hAnsi="Times New Roman" w:cs="Times New Roman"/>
          <w:b/>
          <w:bCs/>
          <w:sz w:val="28"/>
          <w:szCs w:val="28"/>
        </w:rPr>
        <w:t>курсу «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>Английский язык»</w:t>
      </w:r>
    </w:p>
    <w:p w:rsidR="005F2D01" w:rsidRPr="00271991" w:rsidRDefault="00CB5CE5" w:rsidP="005F2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proofErr w:type="gramEnd"/>
      <w:r w:rsidR="005F2D01"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5F2D01" w:rsidRDefault="00367732" w:rsidP="005F2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F2D01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06"/>
        <w:gridCol w:w="7073"/>
      </w:tblGrid>
      <w:tr w:rsidR="005F2D01" w:rsidTr="005F2D0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Pr="005F2D01" w:rsidRDefault="005743DA" w:rsidP="007F07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Лысова Ираида Ивановна</w:t>
            </w:r>
            <w:r w:rsidR="009E4BF3">
              <w:rPr>
                <w:rFonts w:ascii="Times New Roman" w:hAnsi="Times New Roman" w:cs="Times New Roman"/>
              </w:rPr>
              <w:t>, учитель высшей категории</w:t>
            </w:r>
          </w:p>
        </w:tc>
      </w:tr>
      <w:tr w:rsidR="005F2D01" w:rsidTr="005F2D0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5F1" w:rsidRDefault="007D25F1" w:rsidP="007D25F1">
            <w:pPr>
              <w:pStyle w:val="a6"/>
              <w:numPr>
                <w:ilvl w:val="0"/>
                <w:numId w:val="6"/>
              </w:numPr>
              <w:tabs>
                <w:tab w:val="left" w:pos="757"/>
              </w:tabs>
              <w:ind w:left="48" w:firstLine="1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7D25F1" w:rsidRDefault="007D25F1" w:rsidP="007D25F1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      </w:r>
          </w:p>
          <w:p w:rsidR="007D25F1" w:rsidRDefault="007D25F1" w:rsidP="007D25F1">
            <w:pPr>
              <w:pStyle w:val="a9"/>
              <w:numPr>
                <w:ilvl w:val="0"/>
                <w:numId w:val="6"/>
              </w:numPr>
              <w:ind w:left="48" w:firstLine="15"/>
            </w:pPr>
            <w:r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      </w:r>
            <w:proofErr w:type="gramStart"/>
            <w:r>
              <w:rPr>
                <w:color w:val="333333"/>
                <w:shd w:val="clear" w:color="auto" w:fill="FFFFFF"/>
              </w:rPr>
              <w:t>"</w:t>
            </w:r>
            <w:r>
              <w:t xml:space="preserve"> ;</w:t>
            </w:r>
            <w:proofErr w:type="gramEnd"/>
          </w:p>
          <w:p w:rsidR="007D25F1" w:rsidRDefault="007D25F1" w:rsidP="007D25F1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</w:t>
            </w:r>
          </w:p>
          <w:p w:rsidR="007D25F1" w:rsidRDefault="007D25F1" w:rsidP="007D25F1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образования”;</w:t>
            </w:r>
          </w:p>
          <w:p w:rsidR="007D25F1" w:rsidRDefault="007D25F1" w:rsidP="007D25F1">
            <w:pPr>
              <w:pStyle w:val="a9"/>
              <w:numPr>
                <w:ilvl w:val="0"/>
                <w:numId w:val="6"/>
              </w:numPr>
              <w:ind w:left="48" w:firstLine="15"/>
            </w:pPr>
            <w:r>
              <w:t>Учебный план МАОУ г. Хабаровска «ЛИТ» на 2023/2024 учебный год.</w:t>
            </w:r>
          </w:p>
          <w:p w:rsidR="005F2D01" w:rsidRDefault="005F2D01" w:rsidP="007D25F1">
            <w:pPr>
              <w:pStyle w:val="a6"/>
              <w:ind w:left="517"/>
              <w:rPr>
                <w:rFonts w:cstheme="majorBid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2D01" w:rsidTr="005F2D0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Pr="005F2D01" w:rsidRDefault="005F2D01" w:rsidP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01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 для </w:t>
            </w:r>
            <w:r w:rsidR="00CB5CE5" w:rsidRPr="00CB5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2D01">
              <w:rPr>
                <w:rFonts w:ascii="Times New Roman" w:hAnsi="Times New Roman" w:cs="Times New Roman"/>
                <w:sz w:val="24"/>
                <w:szCs w:val="24"/>
              </w:rPr>
              <w:t xml:space="preserve"> класса/ Ю.Е. Ваулина, В. Эванс, </w:t>
            </w:r>
            <w:r w:rsidR="000779D5" w:rsidRPr="005F2D01">
              <w:rPr>
                <w:rFonts w:ascii="Times New Roman" w:hAnsi="Times New Roman" w:cs="Times New Roman"/>
                <w:sz w:val="24"/>
                <w:szCs w:val="24"/>
              </w:rPr>
              <w:t>Дж. Дули</w:t>
            </w:r>
            <w:r w:rsidRPr="005F2D01">
              <w:rPr>
                <w:rFonts w:ascii="Times New Roman" w:hAnsi="Times New Roman" w:cs="Times New Roman"/>
                <w:sz w:val="24"/>
                <w:szCs w:val="24"/>
              </w:rPr>
              <w:t xml:space="preserve">, О.Е. Подоляко. - Москва: </w:t>
            </w:r>
            <w:r w:rsidR="000779D5" w:rsidRPr="005F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="000779D5" w:rsidRPr="0036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D5" w:rsidRPr="005F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="0036681C">
              <w:rPr>
                <w:rFonts w:ascii="Times New Roman" w:hAnsi="Times New Roman" w:cs="Times New Roman"/>
                <w:sz w:val="24"/>
                <w:szCs w:val="24"/>
              </w:rPr>
              <w:t>, Просвещение, 2023</w:t>
            </w:r>
            <w:r w:rsidRPr="005F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1" w:rsidTr="005F2D0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81C" w:rsidRPr="0036681C" w:rsidRDefault="005F2D01" w:rsidP="0036681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6681C"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:rsidR="0036681C" w:rsidRPr="0036681C" w:rsidRDefault="0036681C" w:rsidP="0036681C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      </w:r>
          </w:p>
          <w:p w:rsidR="0036681C" w:rsidRPr="0036681C" w:rsidRDefault="0036681C" w:rsidP="0036681C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:rsidR="0036681C" w:rsidRPr="0036681C" w:rsidRDefault="0036681C" w:rsidP="0036681C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:rsidR="0036681C" w:rsidRPr="0036681C" w:rsidRDefault="0036681C" w:rsidP="0036681C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:rsidR="0036681C" w:rsidRPr="0036681C" w:rsidRDefault="0036681C" w:rsidP="0036681C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:rsidR="0036681C" w:rsidRPr="005F2D01" w:rsidRDefault="0036681C" w:rsidP="005F2D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5F2D01" w:rsidRDefault="005F2D01" w:rsidP="0036681C">
            <w:pPr>
              <w:jc w:val="both"/>
              <w:rPr>
                <w:color w:val="000000"/>
                <w:sz w:val="24"/>
              </w:rPr>
            </w:pPr>
          </w:p>
        </w:tc>
      </w:tr>
      <w:tr w:rsidR="005F2D01" w:rsidTr="005F2D0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1" w:rsidTr="005F2D0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Default="005F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D01" w:rsidRDefault="00CB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282"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ч. в неделю</w:t>
            </w:r>
          </w:p>
          <w:p w:rsidR="00332282" w:rsidRDefault="0033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 в год</w:t>
            </w:r>
            <w:r w:rsidR="009E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D5">
              <w:rPr>
                <w:rFonts w:ascii="Times New Roman" w:hAnsi="Times New Roman" w:cs="Times New Roman"/>
                <w:sz w:val="24"/>
                <w:szCs w:val="24"/>
              </w:rPr>
              <w:t>(99</w:t>
            </w:r>
            <w:r w:rsidR="007F073F">
              <w:rPr>
                <w:rFonts w:ascii="Times New Roman" w:hAnsi="Times New Roman" w:cs="Times New Roman"/>
                <w:sz w:val="24"/>
                <w:szCs w:val="24"/>
              </w:rPr>
              <w:t xml:space="preserve"> +3резерв)</w:t>
            </w:r>
          </w:p>
        </w:tc>
      </w:tr>
    </w:tbl>
    <w:p w:rsidR="005F2D01" w:rsidRDefault="005F2D01" w:rsidP="005F2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D01" w:rsidRDefault="005F2D01" w:rsidP="005F2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A9D" w:rsidRDefault="002E7A9D"/>
    <w:sectPr w:rsidR="002E7A9D" w:rsidSect="005F2D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F79DC"/>
    <w:multiLevelType w:val="hybridMultilevel"/>
    <w:tmpl w:val="931056F2"/>
    <w:lvl w:ilvl="0" w:tplc="7EC4C55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E9C"/>
    <w:rsid w:val="000779D5"/>
    <w:rsid w:val="00271991"/>
    <w:rsid w:val="002E7A9D"/>
    <w:rsid w:val="00332282"/>
    <w:rsid w:val="0036681C"/>
    <w:rsid w:val="00367732"/>
    <w:rsid w:val="004476A3"/>
    <w:rsid w:val="005044CE"/>
    <w:rsid w:val="005743DA"/>
    <w:rsid w:val="00576916"/>
    <w:rsid w:val="005F0E9C"/>
    <w:rsid w:val="005F2D01"/>
    <w:rsid w:val="007D25F1"/>
    <w:rsid w:val="007F073F"/>
    <w:rsid w:val="0098633B"/>
    <w:rsid w:val="009E4BF3"/>
    <w:rsid w:val="00BB6646"/>
    <w:rsid w:val="00CB5CE5"/>
    <w:rsid w:val="00CD2478"/>
    <w:rsid w:val="00E75F23"/>
    <w:rsid w:val="00EF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DB258-885D-4644-94BC-E7C3302F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5F2D01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F2D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5F2D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5F2D01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D8C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D25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cp:lastPrinted>2016-02-18T21:35:00Z</cp:lastPrinted>
  <dcterms:created xsi:type="dcterms:W3CDTF">2016-02-17T01:40:00Z</dcterms:created>
  <dcterms:modified xsi:type="dcterms:W3CDTF">2023-09-22T23:07:00Z</dcterms:modified>
</cp:coreProperties>
</file>