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9" w:rsidRDefault="00E85CD9" w:rsidP="00E85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E85CD9" w:rsidRDefault="00E85CD9" w:rsidP="00E8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курсу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искусство»</w:t>
      </w:r>
    </w:p>
    <w:p w:rsidR="00E85CD9" w:rsidRDefault="00E85CD9" w:rsidP="00E85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E85CD9" w:rsidRDefault="00E85CD9" w:rsidP="00E85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Ступень обучения   5-8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68"/>
        <w:gridCol w:w="6885"/>
      </w:tblGrid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учитель  ИЗО </w:t>
            </w:r>
            <w:r w:rsidRPr="004D46E5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Pr="00494E72" w:rsidRDefault="00E85CD9" w:rsidP="00425B55">
            <w:pPr>
              <w:pStyle w:val="a6"/>
              <w:numPr>
                <w:ilvl w:val="0"/>
                <w:numId w:val="1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E85CD9" w:rsidRPr="00AA0B6A" w:rsidRDefault="00E85CD9" w:rsidP="00425B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E85CD9" w:rsidRDefault="00E85CD9" w:rsidP="00425B55">
            <w:pPr>
              <w:pStyle w:val="a3"/>
              <w:numPr>
                <w:ilvl w:val="0"/>
                <w:numId w:val="1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E85CD9" w:rsidRPr="002D794C" w:rsidRDefault="00E85CD9" w:rsidP="00425B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E85CD9" w:rsidRPr="002D794C" w:rsidRDefault="00E85CD9" w:rsidP="00425B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E85CD9" w:rsidRPr="00216D27" w:rsidRDefault="00E85CD9" w:rsidP="00425B55">
            <w:pPr>
              <w:pStyle w:val="a3"/>
              <w:numPr>
                <w:ilvl w:val="0"/>
                <w:numId w:val="1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</w:tc>
      </w:tr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Pr="00452086" w:rsidRDefault="00E85CD9" w:rsidP="00425B55">
            <w:pPr>
              <w:pStyle w:val="a5"/>
              <w:rPr>
                <w:color w:val="000000"/>
              </w:rPr>
            </w:pPr>
            <w:r w:rsidRPr="00452086">
              <w:rPr>
                <w:color w:val="000000"/>
              </w:rPr>
              <w:t>учебник, учебные пособия: Изобразительное искусство. Искусство</w:t>
            </w:r>
            <w:r>
              <w:rPr>
                <w:color w:val="000000"/>
              </w:rPr>
              <w:t xml:space="preserve"> в жизни человека. Учебник для 7-8</w:t>
            </w:r>
            <w:r w:rsidRPr="00452086">
              <w:rPr>
                <w:color w:val="000000"/>
              </w:rPr>
              <w:t xml:space="preserve"> класса общеобразовательного учреждения/ Л.А. </w:t>
            </w:r>
            <w:proofErr w:type="spellStart"/>
            <w:r w:rsidRPr="00452086">
              <w:rPr>
                <w:color w:val="000000"/>
              </w:rPr>
              <w:t>Неменская</w:t>
            </w:r>
            <w:proofErr w:type="spellEnd"/>
            <w:r w:rsidRPr="00452086">
              <w:rPr>
                <w:color w:val="000000"/>
              </w:rPr>
              <w:t xml:space="preserve">; под редакцией Б.М. </w:t>
            </w:r>
            <w:proofErr w:type="spellStart"/>
            <w:r w:rsidRPr="00452086">
              <w:rPr>
                <w:color w:val="000000"/>
              </w:rPr>
              <w:t>Неменс</w:t>
            </w:r>
            <w:r w:rsidR="00BA204F">
              <w:rPr>
                <w:color w:val="000000"/>
              </w:rPr>
              <w:t>кого</w:t>
            </w:r>
            <w:proofErr w:type="spellEnd"/>
            <w:r w:rsidR="00BA204F">
              <w:rPr>
                <w:color w:val="000000"/>
              </w:rPr>
              <w:t>- Москва: Просвещение, 2020</w:t>
            </w:r>
            <w:bookmarkStart w:id="0" w:name="_GoBack"/>
            <w:bookmarkEnd w:id="0"/>
          </w:p>
        </w:tc>
      </w:tr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Pr="00CF313E" w:rsidRDefault="00E85CD9" w:rsidP="00425B55">
            <w:pPr>
              <w:pStyle w:val="Default"/>
            </w:pPr>
            <w:r w:rsidRPr="00AC3837">
              <w:rPr>
                <w:rFonts w:eastAsiaTheme="minorHAnsi"/>
                <w:b/>
                <w:bCs/>
                <w:lang w:eastAsia="en-US"/>
              </w:rPr>
              <w:t>Цель</w:t>
            </w:r>
            <w:r>
              <w:rPr>
                <w:rFonts w:eastAsiaTheme="minorHAnsi"/>
                <w:lang w:eastAsia="en-US"/>
              </w:rPr>
              <w:t>–</w:t>
            </w:r>
            <w: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      </w:r>
          </w:p>
          <w:p w:rsidR="00E85CD9" w:rsidRDefault="00E85CD9" w:rsidP="00425B55">
            <w:pPr>
              <w:pStyle w:val="Default"/>
            </w:pPr>
            <w:r w:rsidRPr="00AC3837">
              <w:rPr>
                <w:rFonts w:eastAsiaTheme="minorHAnsi"/>
                <w:b/>
                <w:bCs/>
                <w:lang w:eastAsia="en-US"/>
              </w:rPr>
              <w:t>Задачи:</w:t>
            </w:r>
            <w:r>
              <w:t xml:space="preserve">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формирование понимания эмоционального и ценностного смысла визуально-пространственной формы;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развитие творческого опыта как формирование способности к самостоятельным действиям в ситуации неопределенности;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формирование активного, заинтересованного отношения к традициям культуры как к смысловой, эстетической и личностно-значимой ценности;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развитие способности ориентироваться в мире современной художественной культуры; </w:t>
            </w:r>
          </w:p>
          <w:p w:rsidR="00E85CD9" w:rsidRDefault="00E85CD9" w:rsidP="00425B55">
            <w:pPr>
              <w:pStyle w:val="Default"/>
              <w:numPr>
                <w:ilvl w:val="0"/>
                <w:numId w:val="2"/>
              </w:numPr>
              <w:spacing w:after="4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      </w:r>
          </w:p>
          <w:p w:rsidR="00E85CD9" w:rsidRPr="00CF313E" w:rsidRDefault="00E85CD9" w:rsidP="00425B5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      </w:r>
          </w:p>
        </w:tc>
      </w:tr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D9" w:rsidTr="00425B5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E85CD9" w:rsidRDefault="00E85CD9" w:rsidP="0042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 класс – 1 час в неделю (33часа)</w:t>
            </w:r>
          </w:p>
        </w:tc>
      </w:tr>
    </w:tbl>
    <w:p w:rsidR="00E85CD9" w:rsidRDefault="00E85CD9" w:rsidP="00E85CD9"/>
    <w:p w:rsidR="001F6ECD" w:rsidRDefault="00BA204F"/>
    <w:sectPr w:rsidR="001F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168"/>
    <w:multiLevelType w:val="hybridMultilevel"/>
    <w:tmpl w:val="2F80C2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6913620"/>
    <w:multiLevelType w:val="hybridMultilevel"/>
    <w:tmpl w:val="495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5C5"/>
    <w:multiLevelType w:val="hybridMultilevel"/>
    <w:tmpl w:val="D6D060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A6"/>
    <w:rsid w:val="00190EA6"/>
    <w:rsid w:val="00275D77"/>
    <w:rsid w:val="00BA204F"/>
    <w:rsid w:val="00E85CD9"/>
    <w:rsid w:val="00E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C9CA"/>
  <w15:chartTrackingRefBased/>
  <w15:docId w15:val="{BB09F914-BC5A-4C12-87CE-B3562E5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85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8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5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85CD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2023-09-19T04:30:00Z</dcterms:created>
  <dcterms:modified xsi:type="dcterms:W3CDTF">2023-09-23T02:03:00Z</dcterms:modified>
</cp:coreProperties>
</file>