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BAA4" w14:textId="77777777"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38ACD7C8" w14:textId="77777777"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14:paraId="59DEE1F4" w14:textId="5B69D461"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85087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C6242">
        <w:rPr>
          <w:rFonts w:ascii="Times New Roman" w:hAnsi="Times New Roman" w:cs="Times New Roman"/>
          <w:b/>
          <w:bCs/>
          <w:sz w:val="28"/>
          <w:szCs w:val="28"/>
        </w:rPr>
        <w:t xml:space="preserve"> 8 А</w:t>
      </w:r>
      <w:r w:rsidR="00C133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2E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14:paraId="568F46B9" w14:textId="77777777" w:rsidR="00004FBA" w:rsidRPr="003842B2" w:rsidRDefault="00D912ED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9"/>
        <w:gridCol w:w="7985"/>
      </w:tblGrid>
      <w:tr w:rsidR="00004FBA" w:rsidRPr="00252114" w14:paraId="64F4D80F" w14:textId="77777777" w:rsidTr="00C90B61">
        <w:tc>
          <w:tcPr>
            <w:tcW w:w="2121" w:type="dxa"/>
            <w:vAlign w:val="center"/>
          </w:tcPr>
          <w:p w14:paraId="5199156D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14:paraId="78D7D7DA" w14:textId="5EEF381A" w:rsidR="003842B2" w:rsidRDefault="00586F2E" w:rsidP="000C6242">
            <w:pPr>
              <w:pStyle w:val="1"/>
              <w:keepNext w:val="0"/>
              <w:keepLines w:val="0"/>
              <w:widowControl w:val="0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Филонов Кирилл Евгеньевич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учитель математики,</w:t>
            </w:r>
          </w:p>
          <w:p w14:paraId="0B80BD8F" w14:textId="0B8436C8" w:rsidR="00004FBA" w:rsidRPr="00252114" w:rsidRDefault="00586F2E" w:rsidP="000C6242">
            <w:pPr>
              <w:pStyle w:val="1"/>
              <w:keepNext w:val="0"/>
              <w:keepLines w:val="0"/>
              <w:widowControl w:val="0"/>
              <w:spacing w:before="0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первая</w:t>
            </w:r>
            <w:r w:rsidR="000C624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квалификационная категория</w:t>
            </w:r>
          </w:p>
        </w:tc>
      </w:tr>
      <w:tr w:rsidR="00004FBA" w:rsidRPr="00252114" w14:paraId="198E022B" w14:textId="77777777" w:rsidTr="00C90B61">
        <w:tc>
          <w:tcPr>
            <w:tcW w:w="2121" w:type="dxa"/>
            <w:vAlign w:val="center"/>
          </w:tcPr>
          <w:p w14:paraId="2011B1BC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</w:tcPr>
          <w:p w14:paraId="61DC3D8E" w14:textId="77777777" w:rsidR="006B27BE" w:rsidRPr="003842B2" w:rsidRDefault="006B27BE" w:rsidP="003842B2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3842B2">
              <w:rPr>
                <w:color w:val="000000" w:themeColor="text1"/>
              </w:rPr>
              <w:t xml:space="preserve">Федеральный Закон «Об образовании в Российской Федерации» (от </w:t>
            </w:r>
            <w:r w:rsidR="00B61508">
              <w:rPr>
                <w:color w:val="000000" w:themeColor="text1"/>
              </w:rPr>
              <w:t>30.12.2021 г. № 472</w:t>
            </w:r>
            <w:r w:rsidR="003842B2" w:rsidRPr="003842B2">
              <w:rPr>
                <w:color w:val="000000" w:themeColor="text1"/>
              </w:rPr>
              <w:t xml:space="preserve"> - ФЗ</w:t>
            </w:r>
            <w:r w:rsidRPr="003842B2">
              <w:rPr>
                <w:color w:val="000000" w:themeColor="text1"/>
              </w:rPr>
              <w:t>).</w:t>
            </w:r>
          </w:p>
          <w:p w14:paraId="59325CA2" w14:textId="77777777" w:rsidR="006B27BE" w:rsidRDefault="006B27BE" w:rsidP="003842B2">
            <w:pPr>
              <w:pStyle w:val="1"/>
              <w:keepNext w:val="0"/>
              <w:keepLines w:val="0"/>
              <w:widowControl w:val="0"/>
              <w:numPr>
                <w:ilvl w:val="0"/>
                <w:numId w:val="11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31.05.2021 г. №287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</w:t>
            </w:r>
          </w:p>
          <w:p w14:paraId="7C1889D7" w14:textId="77777777" w:rsidR="006B27BE" w:rsidRDefault="003842B2" w:rsidP="003842B2">
            <w:pPr>
              <w:pStyle w:val="a4"/>
              <w:numPr>
                <w:ilvl w:val="0"/>
                <w:numId w:val="11"/>
              </w:numPr>
              <w:jc w:val="both"/>
            </w:pPr>
            <w:r>
              <w:t>«</w:t>
            </w:r>
            <w:r w:rsidR="006B27BE"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    </w:r>
            <w:r>
              <w:t>»</w:t>
            </w:r>
            <w:r w:rsidR="006B27BE">
              <w:t xml:space="preserve">, утвержденного приказом Министерства образования и науки Российской Федерации от </w:t>
            </w:r>
            <w:r>
              <w:t>22.03.2021</w:t>
            </w:r>
            <w:r w:rsidR="006B27BE">
              <w:t xml:space="preserve"> </w:t>
            </w:r>
            <w:r>
              <w:t>№115</w:t>
            </w:r>
          </w:p>
          <w:p w14:paraId="546CF8E3" w14:textId="77777777" w:rsidR="006B27BE" w:rsidRDefault="006B27BE" w:rsidP="003842B2">
            <w:pPr>
              <w:pStyle w:val="a4"/>
              <w:numPr>
                <w:ilvl w:val="0"/>
                <w:numId w:val="11"/>
              </w:numPr>
              <w:jc w:val="both"/>
            </w:pPr>
            <w:r>
              <w:t xml:space="preserve">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22.03.2021 </w:t>
            </w:r>
            <w:r w:rsidR="003842B2">
              <w:t>№</w:t>
            </w:r>
            <w:r>
              <w:t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7394F900" w14:textId="77777777" w:rsidR="006B27BE" w:rsidRDefault="006B27BE" w:rsidP="003842B2">
            <w:pPr>
              <w:pStyle w:val="a4"/>
              <w:numPr>
                <w:ilvl w:val="0"/>
                <w:numId w:val="11"/>
              </w:numPr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</w:t>
            </w:r>
            <w:r w:rsidR="003842B2">
              <w:t>йской Федерации от 20.05.2020 №</w:t>
            </w:r>
            <w:r>
              <w:t>254</w:t>
            </w:r>
          </w:p>
          <w:p w14:paraId="35215B5A" w14:textId="42E4B7BE" w:rsidR="006B27BE" w:rsidRPr="006B27BE" w:rsidRDefault="006B27BE" w:rsidP="003842B2">
            <w:pPr>
              <w:pStyle w:val="a4"/>
              <w:numPr>
                <w:ilvl w:val="0"/>
                <w:numId w:val="11"/>
              </w:numPr>
              <w:jc w:val="both"/>
            </w:pPr>
            <w:r>
              <w:t>Учебный пла</w:t>
            </w:r>
            <w:r w:rsidR="005B45B0">
              <w:t>н МАОУ ЛИТ г. Хабаровска на 202</w:t>
            </w:r>
            <w:r w:rsidR="00C13363">
              <w:t>3</w:t>
            </w:r>
            <w:r w:rsidR="005B45B0">
              <w:t>/202</w:t>
            </w:r>
            <w:r w:rsidR="00C13363">
              <w:t>4</w:t>
            </w:r>
            <w:r>
              <w:t xml:space="preserve"> учебный год</w:t>
            </w:r>
          </w:p>
          <w:p w14:paraId="5BBA6A54" w14:textId="77777777" w:rsidR="00A03CE2" w:rsidRPr="006B0C06" w:rsidRDefault="006B0C06" w:rsidP="00F737EE">
            <w:pPr>
              <w:pStyle w:val="a4"/>
              <w:numPr>
                <w:ilvl w:val="0"/>
                <w:numId w:val="11"/>
              </w:numPr>
              <w:jc w:val="both"/>
            </w:pPr>
            <w:r>
              <w:rPr>
                <w:lang w:eastAsia="ru-RU"/>
              </w:rPr>
              <w:t>Основная образовательная программа</w:t>
            </w:r>
            <w:r w:rsidR="008D5F0A">
              <w:rPr>
                <w:lang w:eastAsia="ru-RU"/>
              </w:rPr>
              <w:t xml:space="preserve"> (М: Просвещение, 2020г.</w:t>
            </w:r>
            <w:r w:rsidRPr="006B0C06">
              <w:rPr>
                <w:lang w:eastAsia="ru-RU"/>
              </w:rPr>
              <w:t>) в соответствии с содержанием указанного учебника /ФГОС</w:t>
            </w:r>
          </w:p>
        </w:tc>
      </w:tr>
      <w:tr w:rsidR="00004FBA" w:rsidRPr="00252114" w14:paraId="3B577E6D" w14:textId="77777777" w:rsidTr="00C90B61">
        <w:trPr>
          <w:trHeight w:val="586"/>
        </w:trPr>
        <w:tc>
          <w:tcPr>
            <w:tcW w:w="2121" w:type="dxa"/>
            <w:vAlign w:val="center"/>
          </w:tcPr>
          <w:p w14:paraId="77F5E371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14:paraId="21DC039C" w14:textId="44772A7A" w:rsidR="00111FB7" w:rsidRDefault="00111FB7" w:rsidP="0011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Никольский С.М., Потапов М.К.-М.: «Проcвещение»,2017-2022/ФГОС</w:t>
            </w:r>
          </w:p>
          <w:p w14:paraId="2AA57698" w14:textId="79DE5D06" w:rsidR="00111FB7" w:rsidRPr="00111FB7" w:rsidRDefault="00111FB7" w:rsidP="00111FB7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Сборник задач по алгебре: учебное пособие для 8-9 </w:t>
            </w:r>
            <w:proofErr w:type="spellStart"/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Изучением математики.</w:t>
            </w:r>
            <w:r w:rsidR="00CF16DE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6DE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Галицкий М.Л. </w:t>
            </w:r>
            <w:r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-М.: Просвещение, с 2017-2022</w:t>
            </w:r>
          </w:p>
          <w:p w14:paraId="108346F3" w14:textId="0F259A08" w:rsidR="00111FB7" w:rsidRDefault="00111FB7" w:rsidP="00111FB7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 Учебник для 7-9 классов. Атанасян Л.С. -М.: «Просвещение», 2017-2022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2D742" w14:textId="0B981318" w:rsidR="00111FB7" w:rsidRDefault="00111FB7" w:rsidP="00111FB7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53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Доп. Главы к учебнику 8 </w:t>
            </w:r>
            <w:proofErr w:type="spellStart"/>
            <w:r w:rsidRPr="00A153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  <w:r w:rsidRPr="00A153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Атанасян Л.С., Бутузов </w:t>
            </w:r>
            <w:proofErr w:type="spellStart"/>
            <w:r w:rsidRPr="00A153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В.Ф..-М.:Вита-Пресс</w:t>
            </w:r>
            <w:proofErr w:type="spellEnd"/>
            <w:r w:rsidRPr="00A153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15364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2017-2022</w:t>
            </w:r>
          </w:p>
          <w:p w14:paraId="5F00C376" w14:textId="5D2FD5B0" w:rsidR="001B55D4" w:rsidRPr="00111FB7" w:rsidRDefault="00111FB7" w:rsidP="00111FB7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‌Вероятность и статистика. 7-9 классы. Базовый уровень. Учебник. В 2- частях. Автор(ы): Высоцкий И.Р., Ященко И.В./ под ред. Ященко И.В.‌</w:t>
            </w:r>
          </w:p>
        </w:tc>
      </w:tr>
      <w:tr w:rsidR="00004FBA" w:rsidRPr="00252114" w14:paraId="273AF2AE" w14:textId="77777777" w:rsidTr="00C90B61">
        <w:tc>
          <w:tcPr>
            <w:tcW w:w="2121" w:type="dxa"/>
            <w:vAlign w:val="center"/>
          </w:tcPr>
          <w:p w14:paraId="2699FF67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14:paraId="7CE7EA28" w14:textId="77777777" w:rsidR="009D3BE1" w:rsidRPr="009D0FD4" w:rsidRDefault="009D3BE1" w:rsidP="009D3BE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D4"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14:paraId="680EF544" w14:textId="77777777" w:rsidR="009D3BE1" w:rsidRPr="009D0FD4" w:rsidRDefault="009D3BE1" w:rsidP="009D3BE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FD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14:paraId="20E431E8" w14:textId="77777777" w:rsidR="009D3BE1" w:rsidRPr="009D0FD4" w:rsidRDefault="009D3BE1" w:rsidP="009D3BE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</w:pPr>
            <w:r w:rsidRPr="009D0FD4">
              <w:t>формирование мотивации изучения математики, готовности и способности, учащихся к саморазвитию, личностному самоопределению, построению индивидуальной траектории в изучении предмета;</w:t>
            </w:r>
          </w:p>
          <w:p w14:paraId="6D5B62F3" w14:textId="77777777" w:rsidR="009D3BE1" w:rsidRPr="009D0FD4" w:rsidRDefault="009D3BE1" w:rsidP="009D3BE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</w:pPr>
            <w:r w:rsidRPr="009D0FD4">
              <w:lastRenderedPageBreak/>
              <w:t>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14:paraId="65F00407" w14:textId="77777777" w:rsidR="009D3BE1" w:rsidRPr="009D0FD4" w:rsidRDefault="009D3BE1" w:rsidP="009D3BE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</w:pPr>
            <w:r w:rsidRPr="009D0FD4">
      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программы;</w:t>
            </w:r>
          </w:p>
          <w:p w14:paraId="43D77535" w14:textId="77777777" w:rsidR="009D3BE1" w:rsidRPr="009D3BE1" w:rsidRDefault="009D3BE1" w:rsidP="009D3BE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D0FD4">
      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      </w:r>
          </w:p>
          <w:p w14:paraId="3BB844FA" w14:textId="77777777" w:rsidR="00004FBA" w:rsidRPr="009D3BE1" w:rsidRDefault="009D3BE1" w:rsidP="009D3BE1">
            <w:pPr>
              <w:pStyle w:val="a4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D0FD4">
              <w:t>формирование научного мировоззрения.</w:t>
            </w:r>
          </w:p>
        </w:tc>
      </w:tr>
      <w:tr w:rsidR="00004FBA" w:rsidRPr="00252114" w14:paraId="61B82A3C" w14:textId="77777777" w:rsidTr="00C90B61">
        <w:tc>
          <w:tcPr>
            <w:tcW w:w="2121" w:type="dxa"/>
            <w:vAlign w:val="center"/>
          </w:tcPr>
          <w:p w14:paraId="1B7CB81B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14:paraId="1AAFB4CF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14:paraId="4F0B5877" w14:textId="77777777" w:rsidTr="00C90B61">
        <w:tc>
          <w:tcPr>
            <w:tcW w:w="2121" w:type="dxa"/>
            <w:vAlign w:val="center"/>
          </w:tcPr>
          <w:p w14:paraId="7139331C" w14:textId="77777777"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14:paraId="3A6AA7EB" w14:textId="77777777" w:rsidR="00004FBA" w:rsidRDefault="009D3BE1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28B8A7D5" w14:textId="77777777" w:rsidR="00004FBA" w:rsidRPr="00E0095F" w:rsidRDefault="00885087" w:rsidP="00C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14:paraId="014DAF04" w14:textId="77777777"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857EB"/>
    <w:multiLevelType w:val="hybridMultilevel"/>
    <w:tmpl w:val="DD1E5992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64D5"/>
    <w:multiLevelType w:val="hybridMultilevel"/>
    <w:tmpl w:val="E496E46E"/>
    <w:lvl w:ilvl="0" w:tplc="AA08A1F2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9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72B5"/>
    <w:multiLevelType w:val="hybridMultilevel"/>
    <w:tmpl w:val="A37C7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BA"/>
    <w:rsid w:val="00004FBA"/>
    <w:rsid w:val="0007394C"/>
    <w:rsid w:val="000B2AC6"/>
    <w:rsid w:val="000C6242"/>
    <w:rsid w:val="00111FB7"/>
    <w:rsid w:val="001634DB"/>
    <w:rsid w:val="001658C0"/>
    <w:rsid w:val="001B55D4"/>
    <w:rsid w:val="001D720F"/>
    <w:rsid w:val="003320FF"/>
    <w:rsid w:val="003842B2"/>
    <w:rsid w:val="00400481"/>
    <w:rsid w:val="004941FD"/>
    <w:rsid w:val="004D3A03"/>
    <w:rsid w:val="00586F2E"/>
    <w:rsid w:val="005B45B0"/>
    <w:rsid w:val="006B0C06"/>
    <w:rsid w:val="006B27BE"/>
    <w:rsid w:val="00762874"/>
    <w:rsid w:val="007B02A9"/>
    <w:rsid w:val="00822E91"/>
    <w:rsid w:val="00885087"/>
    <w:rsid w:val="008D5F0A"/>
    <w:rsid w:val="008F169C"/>
    <w:rsid w:val="009500F7"/>
    <w:rsid w:val="009D3BE1"/>
    <w:rsid w:val="009F1B3F"/>
    <w:rsid w:val="00A006D4"/>
    <w:rsid w:val="00A03CE2"/>
    <w:rsid w:val="00A15364"/>
    <w:rsid w:val="00A24257"/>
    <w:rsid w:val="00B37D7D"/>
    <w:rsid w:val="00B61508"/>
    <w:rsid w:val="00BD312D"/>
    <w:rsid w:val="00C13363"/>
    <w:rsid w:val="00C700A1"/>
    <w:rsid w:val="00C769EB"/>
    <w:rsid w:val="00C82640"/>
    <w:rsid w:val="00C90B61"/>
    <w:rsid w:val="00CF16DE"/>
    <w:rsid w:val="00D06D47"/>
    <w:rsid w:val="00D664CE"/>
    <w:rsid w:val="00D912ED"/>
    <w:rsid w:val="00DB48B9"/>
    <w:rsid w:val="00E0095F"/>
    <w:rsid w:val="00E02440"/>
    <w:rsid w:val="00E06FCB"/>
    <w:rsid w:val="00E21D3E"/>
    <w:rsid w:val="00EF7AE0"/>
    <w:rsid w:val="00F33679"/>
    <w:rsid w:val="00F400D2"/>
    <w:rsid w:val="00F737EE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DC6B"/>
  <w15:docId w15:val="{B7FB57B2-DB27-489D-97B3-9FCB7B5F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Кирилл Филонов</cp:lastModifiedBy>
  <cp:revision>7</cp:revision>
  <dcterms:created xsi:type="dcterms:W3CDTF">2023-09-11T05:21:00Z</dcterms:created>
  <dcterms:modified xsi:type="dcterms:W3CDTF">2023-09-21T11:55:00Z</dcterms:modified>
</cp:coreProperties>
</file>