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19" w:rsidRPr="00252114" w:rsidRDefault="009B5C19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9B5C19" w:rsidRPr="00252114" w:rsidRDefault="009B5C19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3263B4" w:rsidRPr="00252114">
        <w:rPr>
          <w:rFonts w:ascii="Times New Roman" w:hAnsi="Times New Roman" w:cs="Times New Roman"/>
          <w:b/>
          <w:bCs/>
          <w:sz w:val="24"/>
          <w:szCs w:val="24"/>
        </w:rPr>
        <w:t>курсу «</w:t>
      </w:r>
      <w:r w:rsidR="00795064">
        <w:rPr>
          <w:rFonts w:ascii="Times New Roman" w:hAnsi="Times New Roman" w:cs="Times New Roman"/>
          <w:b/>
          <w:bCs/>
          <w:sz w:val="24"/>
          <w:szCs w:val="24"/>
        </w:rPr>
        <w:t>Всеобщая история. История н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795064">
        <w:rPr>
          <w:rFonts w:ascii="Times New Roman" w:hAnsi="Times New Roman" w:cs="Times New Roman"/>
          <w:b/>
          <w:bCs/>
          <w:sz w:val="24"/>
          <w:szCs w:val="24"/>
        </w:rPr>
        <w:t>ого времени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B5C19" w:rsidRPr="00252114" w:rsidRDefault="009B5C19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01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9B5C19" w:rsidRPr="00252114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19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9B5C19" w:rsidRPr="00252114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9B5C19" w:rsidRPr="00E50319" w:rsidRDefault="009B5C19" w:rsidP="00E50319">
            <w:pPr>
              <w:spacing w:after="0" w:line="240" w:lineRule="auto"/>
              <w:ind w:left="67"/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Голубева Л.И., учитель высшей кк</w:t>
            </w:r>
          </w:p>
        </w:tc>
      </w:tr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9B5C19" w:rsidRPr="00E50319" w:rsidRDefault="009B5C19" w:rsidP="00E50319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Базисный учебный план для общеобразовательных учреждений РФ, утвержденный приказом Минобразования и </w:t>
            </w:r>
            <w:bookmarkStart w:id="0" w:name="_GoBack"/>
            <w:bookmarkEnd w:id="0"/>
            <w:r w:rsidR="004F2A64"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науки РФ</w:t>
            </w:r>
            <w:r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 09.03.2004 г., № 1312;</w:t>
            </w:r>
          </w:p>
          <w:p w:rsidR="009B5C19" w:rsidRDefault="009B5C19" w:rsidP="00E50319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Федеральный компонент государственного стандарта </w:t>
            </w:r>
            <w:r w:rsidR="00795064"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среднего общего</w:t>
            </w:r>
            <w:r w:rsidRPr="00E503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образования, утвержденный Приказом Минобразования РФ от 05.03.2004 г., № 1089;</w:t>
            </w:r>
          </w:p>
          <w:p w:rsidR="00795064" w:rsidRPr="00A36230" w:rsidRDefault="00795064" w:rsidP="00795064">
            <w:pPr>
              <w:pStyle w:val="a4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A36230">
              <w:rPr>
                <w:rFonts w:ascii="Times New Roman" w:hAnsi="Times New Roman" w:cs="Times New Roman"/>
              </w:rPr>
              <w:t>Федеральный закон от 29.12.2012 №273-ФЗ «Об образовании в Российской Федерации»</w:t>
            </w:r>
          </w:p>
          <w:p w:rsidR="00795064" w:rsidRPr="00795064" w:rsidRDefault="00795064" w:rsidP="00795064">
            <w:pPr>
              <w:pStyle w:val="a4"/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A36230">
              <w:rPr>
                <w:rFonts w:ascii="Times New Roman" w:hAnsi="Times New Roman" w:cs="Times New Roman"/>
              </w:rPr>
              <w:t>Приказ Министерства образования РФ от 29 декабря 2014 года № 1644 «Об утверждении федерального компонента государственных образовательных стандартов начального, основного общего и среднего (полного) образования»;</w:t>
            </w:r>
          </w:p>
          <w:p w:rsidR="009B5C19" w:rsidRPr="00E50319" w:rsidRDefault="009B5C19" w:rsidP="00E50319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образовательного учреждения. Основная школа.  – М.: Просвещение, 2011.;</w:t>
            </w:r>
          </w:p>
          <w:p w:rsidR="009B5C19" w:rsidRPr="00E50319" w:rsidRDefault="009B5C19" w:rsidP="00E50319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по учебным предметам. История. 5-9 классы: проект. – М.: Просвещение, 2010.;</w:t>
            </w:r>
          </w:p>
          <w:p w:rsidR="009B5C19" w:rsidRPr="00E50319" w:rsidRDefault="009B5C19" w:rsidP="00E50319">
            <w:pPr>
              <w:numPr>
                <w:ilvl w:val="0"/>
                <w:numId w:val="10"/>
              </w:num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урса </w:t>
            </w:r>
            <w:r w:rsidR="00795064" w:rsidRPr="0079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«Всеобщая история. История нового времени».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/авт.-сост.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064">
              <w:rPr>
                <w:rFonts w:ascii="Times New Roman" w:hAnsi="Times New Roman" w:cs="Times New Roman"/>
                <w:sz w:val="24"/>
                <w:szCs w:val="24"/>
              </w:rPr>
              <w:t>О.В.Дмитриева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– М.: ООО «Русское слово</w:t>
            </w:r>
            <w:r w:rsidR="00326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– учебник, 201</w:t>
            </w:r>
            <w:r w:rsidR="00795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1A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5C19" w:rsidRPr="00E50319" w:rsidRDefault="009B5C19" w:rsidP="000B1A16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учреждениях, на 201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9/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  <w:r w:rsidR="000B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9B5C19" w:rsidRPr="00E50319" w:rsidRDefault="009B5C19" w:rsidP="00795064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795064" w:rsidRPr="00795064">
              <w:rPr>
                <w:rFonts w:ascii="Times New Roman" w:hAnsi="Times New Roman" w:cs="Times New Roman"/>
                <w:sz w:val="24"/>
                <w:szCs w:val="24"/>
              </w:rPr>
              <w:t>О.В.Дмитриева</w:t>
            </w:r>
            <w:r w:rsidR="00795064" w:rsidRPr="0079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«Всеобщая история. История нового времени»</w:t>
            </w:r>
            <w:r w:rsidR="00795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42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для 8 класса. – М.: </w:t>
            </w:r>
            <w:r w:rsidR="003263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</w:t>
            </w:r>
            <w:r w:rsidRPr="001D42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Русское слово</w:t>
            </w:r>
            <w:r w:rsidR="003263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  <w:r w:rsidRPr="001D42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201</w:t>
            </w:r>
            <w:r w:rsidR="00795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3263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r w:rsidRPr="001D42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9B5C19" w:rsidRPr="00F25D2B" w:rsidRDefault="009B5C19" w:rsidP="00E01A7A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представления об историческом </w:t>
            </w:r>
            <w:r w:rsidR="00795064" w:rsidRPr="00F25D2B">
              <w:rPr>
                <w:rFonts w:ascii="Times New Roman" w:hAnsi="Times New Roman" w:cs="Times New Roman"/>
                <w:sz w:val="24"/>
                <w:szCs w:val="24"/>
              </w:rPr>
              <w:t>развитии стран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 xml:space="preserve"> мира в </w:t>
            </w:r>
            <w:r w:rsidRPr="00F25D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95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 xml:space="preserve"> веке;</w:t>
            </w:r>
          </w:p>
          <w:p w:rsidR="009B5C19" w:rsidRPr="00F25D2B" w:rsidRDefault="009B5C19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      </w:r>
          </w:p>
          <w:p w:rsidR="009B5C19" w:rsidRPr="00F25D2B" w:rsidRDefault="009B5C19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Овладение исторической картиной мира: умение объяснять современный мир, связывая исторические факты и понятия в целостную картину.</w:t>
            </w:r>
          </w:p>
          <w:p w:rsidR="009B5C19" w:rsidRPr="00F25D2B" w:rsidRDefault="009B5C19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      </w:r>
          </w:p>
          <w:p w:rsidR="009B5C19" w:rsidRPr="00F25D2B" w:rsidRDefault="009B5C19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      </w:r>
          </w:p>
          <w:p w:rsidR="009B5C19" w:rsidRPr="00F25D2B" w:rsidRDefault="009B5C19" w:rsidP="00E01A7A">
            <w:pPr>
              <w:numPr>
                <w:ilvl w:val="0"/>
                <w:numId w:val="16"/>
              </w:num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B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      </w:r>
          </w:p>
          <w:p w:rsidR="009B5C19" w:rsidRPr="00E50319" w:rsidRDefault="009B5C19" w:rsidP="00E50319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13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19" w:rsidRPr="00E50319">
        <w:tc>
          <w:tcPr>
            <w:tcW w:w="2235" w:type="dxa"/>
          </w:tcPr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113" w:type="dxa"/>
          </w:tcPr>
          <w:p w:rsidR="009B5C19" w:rsidRPr="00E50319" w:rsidRDefault="009B5C19" w:rsidP="00E50319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9B5C19" w:rsidRPr="00E50319" w:rsidRDefault="00795064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B5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Pr="00326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9B5C19" w:rsidRPr="00E50319" w:rsidRDefault="009B5C19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5C19" w:rsidRPr="00DA44DE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19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5C19" w:rsidRDefault="009B5C19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5C19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B7" w:rsidRDefault="006D30B7" w:rsidP="00B109E5">
      <w:pPr>
        <w:spacing w:after="0" w:line="240" w:lineRule="auto"/>
      </w:pPr>
      <w:r>
        <w:separator/>
      </w:r>
    </w:p>
  </w:endnote>
  <w:endnote w:type="continuationSeparator" w:id="0">
    <w:p w:rsidR="006D30B7" w:rsidRDefault="006D30B7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B7" w:rsidRDefault="006D30B7" w:rsidP="00B109E5">
      <w:pPr>
        <w:spacing w:after="0" w:line="240" w:lineRule="auto"/>
      </w:pPr>
      <w:r>
        <w:separator/>
      </w:r>
    </w:p>
  </w:footnote>
  <w:footnote w:type="continuationSeparator" w:id="0">
    <w:p w:rsidR="006D30B7" w:rsidRDefault="006D30B7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1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9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EA3"/>
    <w:rsid w:val="000378EF"/>
    <w:rsid w:val="0009070C"/>
    <w:rsid w:val="000B1A16"/>
    <w:rsid w:val="000C347D"/>
    <w:rsid w:val="00145269"/>
    <w:rsid w:val="001C4F17"/>
    <w:rsid w:val="001D4219"/>
    <w:rsid w:val="002135B4"/>
    <w:rsid w:val="00252114"/>
    <w:rsid w:val="002A567E"/>
    <w:rsid w:val="002A7010"/>
    <w:rsid w:val="003263B4"/>
    <w:rsid w:val="00342F00"/>
    <w:rsid w:val="00355D84"/>
    <w:rsid w:val="00485121"/>
    <w:rsid w:val="004E08B1"/>
    <w:rsid w:val="004F29B8"/>
    <w:rsid w:val="004F2A64"/>
    <w:rsid w:val="005109D6"/>
    <w:rsid w:val="00545E90"/>
    <w:rsid w:val="005A0D49"/>
    <w:rsid w:val="00651A72"/>
    <w:rsid w:val="006B365D"/>
    <w:rsid w:val="006D30B7"/>
    <w:rsid w:val="006F4EA3"/>
    <w:rsid w:val="007322A2"/>
    <w:rsid w:val="00743FF0"/>
    <w:rsid w:val="00795064"/>
    <w:rsid w:val="008464AB"/>
    <w:rsid w:val="008501D8"/>
    <w:rsid w:val="00952D39"/>
    <w:rsid w:val="009B5C19"/>
    <w:rsid w:val="00A566B9"/>
    <w:rsid w:val="00A87998"/>
    <w:rsid w:val="00AE4C78"/>
    <w:rsid w:val="00B109E5"/>
    <w:rsid w:val="00B43812"/>
    <w:rsid w:val="00B672F1"/>
    <w:rsid w:val="00BF0328"/>
    <w:rsid w:val="00C75EA1"/>
    <w:rsid w:val="00C876B4"/>
    <w:rsid w:val="00CD6561"/>
    <w:rsid w:val="00D20F3B"/>
    <w:rsid w:val="00DA44DE"/>
    <w:rsid w:val="00E01A7A"/>
    <w:rsid w:val="00E352CF"/>
    <w:rsid w:val="00E50319"/>
    <w:rsid w:val="00E6760C"/>
    <w:rsid w:val="00F25D2B"/>
    <w:rsid w:val="00F270BD"/>
    <w:rsid w:val="00F72001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42DE56-84FC-40E1-A29F-F892EF78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3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2153</Characters>
  <Application>Microsoft Office Word</Application>
  <DocSecurity>0</DocSecurity>
  <Lines>17</Lines>
  <Paragraphs>5</Paragraphs>
  <ScaleCrop>false</ScaleCrop>
  <Company>школа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2016-02-12T01:11:00Z</cp:lastPrinted>
  <dcterms:created xsi:type="dcterms:W3CDTF">2016-02-12T01:40:00Z</dcterms:created>
  <dcterms:modified xsi:type="dcterms:W3CDTF">2019-09-20T08:24:00Z</dcterms:modified>
</cp:coreProperties>
</file>