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FF9" w:rsidRDefault="00C30280" w:rsidP="00C302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EC403A" w:rsidRPr="008103D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C7FF9" w:rsidRPr="00252114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BC7FF9" w:rsidRPr="00AA20D2" w:rsidRDefault="00801A42" w:rsidP="00801A4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BC7FF9" w:rsidRPr="00AA20D2">
        <w:rPr>
          <w:rFonts w:ascii="Times New Roman" w:hAnsi="Times New Roman" w:cs="Times New Roman"/>
          <w:bCs/>
          <w:sz w:val="24"/>
          <w:szCs w:val="24"/>
        </w:rPr>
        <w:t>рабоч</w:t>
      </w:r>
      <w:r w:rsidR="00BC7FF9">
        <w:rPr>
          <w:rFonts w:ascii="Times New Roman" w:hAnsi="Times New Roman" w:cs="Times New Roman"/>
          <w:bCs/>
          <w:sz w:val="24"/>
          <w:szCs w:val="24"/>
        </w:rPr>
        <w:t>ей</w:t>
      </w:r>
      <w:r w:rsidR="00BC7FF9" w:rsidRPr="00AA20D2">
        <w:rPr>
          <w:rFonts w:ascii="Times New Roman" w:hAnsi="Times New Roman" w:cs="Times New Roman"/>
          <w:bCs/>
          <w:sz w:val="24"/>
          <w:szCs w:val="24"/>
        </w:rPr>
        <w:t xml:space="preserve"> программ</w:t>
      </w:r>
      <w:r w:rsidR="00BC7FF9">
        <w:rPr>
          <w:rFonts w:ascii="Times New Roman" w:hAnsi="Times New Roman" w:cs="Times New Roman"/>
          <w:bCs/>
          <w:sz w:val="24"/>
          <w:szCs w:val="24"/>
        </w:rPr>
        <w:t>е</w:t>
      </w:r>
    </w:p>
    <w:p w:rsidR="00BC7FF9" w:rsidRDefault="00BC7FF9" w:rsidP="00801A4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20D2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sz w:val="24"/>
          <w:szCs w:val="24"/>
        </w:rPr>
        <w:t>русскому языку</w:t>
      </w:r>
    </w:p>
    <w:p w:rsidR="00BC7FF9" w:rsidRPr="00AA20D2" w:rsidRDefault="00BC7FF9" w:rsidP="00801A4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20D2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A872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403A" w:rsidRPr="00772271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 - х</w:t>
      </w:r>
      <w:r w:rsidRPr="00AA20D2">
        <w:rPr>
          <w:rFonts w:ascii="Times New Roman" w:hAnsi="Times New Roman" w:cs="Times New Roman"/>
          <w:bCs/>
          <w:sz w:val="24"/>
          <w:szCs w:val="24"/>
        </w:rPr>
        <w:t xml:space="preserve"> классов</w:t>
      </w:r>
    </w:p>
    <w:p w:rsidR="00BC7FF9" w:rsidRPr="00252114" w:rsidRDefault="00BC7FF9" w:rsidP="00801A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7FF9" w:rsidRPr="00252114" w:rsidRDefault="00F85227" w:rsidP="00BC7F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Основное общее</w:t>
      </w:r>
      <w:r w:rsidR="00772271">
        <w:rPr>
          <w:rFonts w:ascii="Times New Roman" w:hAnsi="Times New Roman" w:cs="Times New Roman"/>
          <w:sz w:val="24"/>
          <w:szCs w:val="24"/>
        </w:rPr>
        <w:t xml:space="preserve"> образование </w:t>
      </w:r>
      <w:r w:rsidR="00BC7FF9" w:rsidRPr="00252114">
        <w:rPr>
          <w:rFonts w:ascii="Times New Roman" w:hAnsi="Times New Roman" w:cs="Times New Roman"/>
          <w:sz w:val="24"/>
          <w:szCs w:val="24"/>
        </w:rPr>
        <w:t xml:space="preserve"> </w:t>
      </w:r>
      <w:r w:rsidR="00801A42">
        <w:rPr>
          <w:rFonts w:ascii="Times New Roman" w:hAnsi="Times New Roman" w:cs="Times New Roman"/>
          <w:sz w:val="24"/>
          <w:szCs w:val="24"/>
        </w:rPr>
        <w:t xml:space="preserve">5-9 </w:t>
      </w:r>
      <w:r w:rsidR="00BC7FF9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10523" w:type="dxa"/>
        <w:tblInd w:w="392" w:type="dxa"/>
        <w:tblLook w:val="04A0" w:firstRow="1" w:lastRow="0" w:firstColumn="1" w:lastColumn="0" w:noHBand="0" w:noVBand="1"/>
      </w:tblPr>
      <w:tblGrid>
        <w:gridCol w:w="2410"/>
        <w:gridCol w:w="8113"/>
      </w:tblGrid>
      <w:tr w:rsidR="00BC7FF9" w:rsidRPr="00252114" w:rsidTr="006B2E73">
        <w:tc>
          <w:tcPr>
            <w:tcW w:w="2410" w:type="dxa"/>
          </w:tcPr>
          <w:p w:rsidR="00BC7FF9" w:rsidRPr="00252114" w:rsidRDefault="00BC7FF9" w:rsidP="00EE5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</w:tcPr>
          <w:p w:rsidR="00BC7FF9" w:rsidRPr="00EC403A" w:rsidRDefault="00A4521E" w:rsidP="00A45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Данилюк Ольга Александровна</w:t>
            </w:r>
          </w:p>
        </w:tc>
      </w:tr>
      <w:tr w:rsidR="00F52479" w:rsidRPr="00252114" w:rsidTr="006B2E73">
        <w:tc>
          <w:tcPr>
            <w:tcW w:w="2410" w:type="dxa"/>
          </w:tcPr>
          <w:p w:rsidR="00F52479" w:rsidRPr="00252114" w:rsidRDefault="00F52479" w:rsidP="00F5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документы</w:t>
            </w:r>
          </w:p>
        </w:tc>
        <w:tc>
          <w:tcPr>
            <w:tcW w:w="8113" w:type="dxa"/>
          </w:tcPr>
          <w:p w:rsidR="00F52479" w:rsidRPr="000C00B8" w:rsidRDefault="00F52479" w:rsidP="000C00B8">
            <w:p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00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«Об образовании в Российской Федерации» (от 29.12. 2012 № 273-ФЗ).</w:t>
            </w:r>
          </w:p>
          <w:p w:rsidR="00F52479" w:rsidRPr="00E91AE0" w:rsidRDefault="00F52479" w:rsidP="000C00B8">
            <w:pPr>
              <w:pStyle w:val="1"/>
              <w:keepNext w:val="0"/>
              <w:keepLines w:val="0"/>
              <w:widowControl w:val="0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E91AE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2010г.№1897 «Об утверждении федерального государственного образовательного стандарта основного общего образования»</w:t>
            </w:r>
          </w:p>
          <w:p w:rsidR="00F52479" w:rsidRPr="000C00B8" w:rsidRDefault="00F52479" w:rsidP="000C00B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00B8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</w:t>
            </w:r>
            <w:proofErr w:type="spellStart"/>
            <w:r w:rsidRPr="000C00B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0C00B8">
              <w:rPr>
                <w:rFonts w:ascii="Times New Roman" w:hAnsi="Times New Roman" w:cs="Times New Roman"/>
                <w:sz w:val="24"/>
                <w:szCs w:val="24"/>
              </w:rPr>
              <w:t xml:space="preserve"> 1015</w:t>
            </w:r>
          </w:p>
          <w:p w:rsidR="00F52479" w:rsidRPr="000C00B8" w:rsidRDefault="00F52479" w:rsidP="000C00B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00B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0C00B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C00B8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22.03.2021 </w:t>
            </w:r>
            <w:proofErr w:type="spellStart"/>
            <w:r w:rsidRPr="000C00B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0C00B8">
              <w:rPr>
                <w:rFonts w:ascii="Times New Roman" w:hAnsi="Times New Roman" w:cs="Times New Roman"/>
                <w:sz w:val="24"/>
                <w:szCs w:val="24"/>
              </w:rPr>
              <w:t xml:space="preserve">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 года)</w:t>
            </w:r>
          </w:p>
          <w:p w:rsidR="00F52479" w:rsidRPr="000C00B8" w:rsidRDefault="00F52479" w:rsidP="000C00B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00B8">
              <w:rPr>
                <w:rFonts w:ascii="Times New Roman" w:hAnsi="Times New Roman" w:cs="Times New Roman"/>
                <w:sz w:val="24"/>
                <w:szCs w:val="24"/>
              </w:rPr>
      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20.05.2020 No254</w:t>
            </w:r>
          </w:p>
          <w:p w:rsidR="00F52479" w:rsidRPr="000C00B8" w:rsidRDefault="00F52479" w:rsidP="000C00B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C00B8">
              <w:rPr>
                <w:rFonts w:ascii="Times New Roman" w:hAnsi="Times New Roman" w:cs="Times New Roman"/>
                <w:sz w:val="24"/>
                <w:szCs w:val="24"/>
              </w:rPr>
              <w:t>Учебный пла</w:t>
            </w:r>
            <w:r w:rsidR="000C00B8">
              <w:rPr>
                <w:rFonts w:ascii="Times New Roman" w:hAnsi="Times New Roman" w:cs="Times New Roman"/>
                <w:sz w:val="24"/>
                <w:szCs w:val="24"/>
              </w:rPr>
              <w:t>н МАОУ ЛИТ г. Хабаровска на 2023/2024</w:t>
            </w:r>
            <w:bookmarkStart w:id="0" w:name="_GoBack"/>
            <w:bookmarkEnd w:id="0"/>
            <w:r w:rsidRPr="000C00B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F52479" w:rsidRPr="00252114" w:rsidTr="006B2E73">
        <w:trPr>
          <w:trHeight w:val="3214"/>
        </w:trPr>
        <w:tc>
          <w:tcPr>
            <w:tcW w:w="2410" w:type="dxa"/>
          </w:tcPr>
          <w:p w:rsidR="00F52479" w:rsidRPr="00252114" w:rsidRDefault="00F52479" w:rsidP="00F5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</w:tcPr>
          <w:p w:rsidR="00F52479" w:rsidRDefault="00F52479" w:rsidP="000C00B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0C00B8" w:rsidRDefault="000C00B8" w:rsidP="000C0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Pr="009004FA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русскому языку для 9 класса составлена на основе «Программы к учебнику под редакцией Е.А. Быстровой «Русский язык»: 5—9 классы» (под ред. Е.А. Быстровой, Л.В. </w:t>
            </w:r>
            <w:proofErr w:type="spellStart"/>
            <w:r w:rsidRPr="009004FA">
              <w:rPr>
                <w:rFonts w:ascii="Times New Roman" w:hAnsi="Times New Roman" w:cs="Times New Roman"/>
                <w:sz w:val="24"/>
                <w:szCs w:val="24"/>
              </w:rPr>
              <w:t>Кибиревой</w:t>
            </w:r>
            <w:proofErr w:type="spellEnd"/>
            <w:r w:rsidRPr="009004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52479" w:rsidRPr="0008776D" w:rsidRDefault="000C00B8" w:rsidP="000C0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4FA">
              <w:rPr>
                <w:rFonts w:ascii="Times New Roman" w:hAnsi="Times New Roman" w:cs="Times New Roman"/>
                <w:sz w:val="24"/>
                <w:szCs w:val="24"/>
              </w:rPr>
              <w:t xml:space="preserve"> и учебника для общеобразовательных учреждений «Русский язык. 9 класс» (под ред. Е.А. </w:t>
            </w:r>
            <w:proofErr w:type="gramStart"/>
            <w:r w:rsidRPr="009004FA">
              <w:rPr>
                <w:rFonts w:ascii="Times New Roman" w:hAnsi="Times New Roman" w:cs="Times New Roman"/>
                <w:sz w:val="24"/>
                <w:szCs w:val="24"/>
              </w:rPr>
              <w:t>Быстровой.-</w:t>
            </w:r>
            <w:proofErr w:type="gramEnd"/>
            <w:r w:rsidRPr="009004FA">
              <w:rPr>
                <w:rFonts w:ascii="Times New Roman" w:hAnsi="Times New Roman" w:cs="Times New Roman"/>
                <w:sz w:val="24"/>
                <w:szCs w:val="24"/>
              </w:rPr>
              <w:t xml:space="preserve"> М.: ООО «Русское слово – учебник», 2022 г.).</w:t>
            </w:r>
          </w:p>
        </w:tc>
      </w:tr>
      <w:tr w:rsidR="00F52479" w:rsidRPr="00252114" w:rsidTr="006B2E73">
        <w:tc>
          <w:tcPr>
            <w:tcW w:w="2410" w:type="dxa"/>
          </w:tcPr>
          <w:p w:rsidR="00F52479" w:rsidRPr="00252114" w:rsidRDefault="00F52479" w:rsidP="00F5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</w:tcPr>
          <w:p w:rsidR="00F52479" w:rsidRPr="009A67DA" w:rsidRDefault="00F52479" w:rsidP="00F52479">
            <w:pPr>
              <w:widowControl w:val="0"/>
              <w:numPr>
                <w:ilvl w:val="0"/>
                <w:numId w:val="2"/>
              </w:numPr>
              <w:tabs>
                <w:tab w:val="left" w:pos="1092"/>
                <w:tab w:val="left" w:pos="9349"/>
              </w:tabs>
              <w:suppressAutoHyphens/>
              <w:spacing w:line="252" w:lineRule="auto"/>
              <w:jc w:val="both"/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</w:pPr>
            <w:r w:rsidRPr="00225061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способствовать усвоению норм литературного языка, формированию и совершенствованию умений и навыков грамотного и свободного владения устной и письменной речью во всех основных видах речевой</w:t>
            </w:r>
            <w:r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 xml:space="preserve"> деятельности</w:t>
            </w:r>
            <w:r w:rsidRPr="009A67DA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;</w:t>
            </w:r>
          </w:p>
          <w:p w:rsidR="00F52479" w:rsidRPr="009A67DA" w:rsidRDefault="00F52479" w:rsidP="00F52479">
            <w:pPr>
              <w:widowControl w:val="0"/>
              <w:numPr>
                <w:ilvl w:val="0"/>
                <w:numId w:val="2"/>
              </w:numPr>
              <w:tabs>
                <w:tab w:val="left" w:pos="1092"/>
                <w:tab w:val="left" w:pos="9349"/>
              </w:tabs>
              <w:suppressAutoHyphens/>
              <w:spacing w:line="252" w:lineRule="auto"/>
              <w:jc w:val="both"/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</w:pPr>
            <w:r w:rsidRPr="001762B6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 xml:space="preserve">обеспечить усвоение определённого круга знаний из области фонетики, графики, орфоэпии, орфографии, лексики, </w:t>
            </w:r>
            <w:proofErr w:type="spellStart"/>
            <w:r w:rsidRPr="001762B6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морфемики</w:t>
            </w:r>
            <w:proofErr w:type="spellEnd"/>
            <w:r w:rsidRPr="001762B6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 xml:space="preserve">, словообразования, морфологии, синтаксиса, пунктуации, стилистики, </w:t>
            </w:r>
            <w:r w:rsidRPr="001762B6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lastRenderedPageBreak/>
              <w:t>а также формирование умений применять эти знания на практике</w:t>
            </w:r>
            <w:r w:rsidRPr="009A67DA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;</w:t>
            </w:r>
          </w:p>
          <w:p w:rsidR="00F52479" w:rsidRPr="00902A97" w:rsidRDefault="00F52479" w:rsidP="00F52479">
            <w:pPr>
              <w:pStyle w:val="a4"/>
              <w:numPr>
                <w:ilvl w:val="0"/>
                <w:numId w:val="2"/>
              </w:numPr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</w:pPr>
            <w:r w:rsidRPr="00225061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формировать и совершенствовать орфографические и пунктуационные умения и навыки</w:t>
            </w:r>
            <w:r w:rsidRPr="00902A97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;</w:t>
            </w:r>
          </w:p>
          <w:p w:rsidR="00F52479" w:rsidRPr="009A67DA" w:rsidRDefault="00F52479" w:rsidP="00F52479">
            <w:pPr>
              <w:widowControl w:val="0"/>
              <w:numPr>
                <w:ilvl w:val="0"/>
                <w:numId w:val="2"/>
              </w:numPr>
              <w:tabs>
                <w:tab w:val="left" w:pos="1092"/>
                <w:tab w:val="left" w:pos="9349"/>
              </w:tabs>
              <w:suppressAutoHyphens/>
              <w:spacing w:line="252" w:lineRule="auto"/>
              <w:jc w:val="both"/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</w:pPr>
            <w:r w:rsidRPr="00225061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дать учащимся представление о роли языка в жизни общества, о языке как развивающемся явлении, о месте русского языка в современном мире, о его богатстве и выразительности</w:t>
            </w:r>
            <w:r w:rsidRPr="009A67DA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;</w:t>
            </w:r>
          </w:p>
          <w:p w:rsidR="00F52479" w:rsidRPr="00225061" w:rsidRDefault="00F52479" w:rsidP="00F52479">
            <w:pPr>
              <w:pStyle w:val="a4"/>
              <w:numPr>
                <w:ilvl w:val="0"/>
                <w:numId w:val="2"/>
              </w:numPr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</w:pPr>
            <w:r w:rsidRPr="00225061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 xml:space="preserve">овладение культурой устной и письменной речи, видами речевой деятельности, правилами использования языка в разных ситуациях общения, нормами речевого этикета; </w:t>
            </w:r>
          </w:p>
          <w:p w:rsidR="00F52479" w:rsidRPr="009A67DA" w:rsidRDefault="00F52479" w:rsidP="00F52479">
            <w:pPr>
              <w:widowControl w:val="0"/>
              <w:numPr>
                <w:ilvl w:val="0"/>
                <w:numId w:val="2"/>
              </w:numPr>
              <w:tabs>
                <w:tab w:val="left" w:pos="1092"/>
                <w:tab w:val="left" w:pos="9349"/>
              </w:tabs>
              <w:suppressAutoHyphens/>
              <w:spacing w:line="252" w:lineRule="auto"/>
              <w:jc w:val="both"/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</w:pPr>
            <w:r w:rsidRPr="00225061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обогащение активного и потенциального словарного запаса</w:t>
            </w:r>
            <w:r w:rsidRPr="009A67DA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;</w:t>
            </w:r>
          </w:p>
          <w:p w:rsidR="00F52479" w:rsidRPr="00225061" w:rsidRDefault="00F52479" w:rsidP="00F524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5061">
              <w:rPr>
                <w:rFonts w:ascii="Times New Roman" w:hAnsi="Times New Roman" w:cs="Times New Roman"/>
                <w:color w:val="000000"/>
                <w:sz w:val="24"/>
              </w:rPr>
              <w:t>развитие готовности и способности к речевому взаимодействию и взаимопониманию, потребности в речевом самосовершенствовании</w:t>
            </w:r>
          </w:p>
        </w:tc>
      </w:tr>
      <w:tr w:rsidR="00F52479" w:rsidRPr="00252114" w:rsidTr="006B2E73">
        <w:tc>
          <w:tcPr>
            <w:tcW w:w="2410" w:type="dxa"/>
          </w:tcPr>
          <w:p w:rsidR="00F52479" w:rsidRPr="00252114" w:rsidRDefault="00F52479" w:rsidP="00F5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113" w:type="dxa"/>
          </w:tcPr>
          <w:p w:rsidR="00F52479" w:rsidRPr="00252114" w:rsidRDefault="00F52479" w:rsidP="00F5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52479" w:rsidRPr="00252114" w:rsidRDefault="00F52479" w:rsidP="00F52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479" w:rsidRPr="00252114" w:rsidRDefault="00F52479" w:rsidP="00F52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479" w:rsidRPr="00252114" w:rsidTr="006B2E73">
        <w:tc>
          <w:tcPr>
            <w:tcW w:w="2410" w:type="dxa"/>
          </w:tcPr>
          <w:p w:rsidR="00F52479" w:rsidRPr="00252114" w:rsidRDefault="00F52479" w:rsidP="00F5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3" w:type="dxa"/>
          </w:tcPr>
          <w:p w:rsidR="00F52479" w:rsidRDefault="00F52479" w:rsidP="00F5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 в неделю</w:t>
            </w:r>
          </w:p>
          <w:p w:rsidR="00F52479" w:rsidRPr="00252114" w:rsidRDefault="00F52479" w:rsidP="00F52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часов в год</w:t>
            </w:r>
          </w:p>
        </w:tc>
      </w:tr>
    </w:tbl>
    <w:p w:rsidR="00BC7FF9" w:rsidRPr="00252114" w:rsidRDefault="00BC7FF9" w:rsidP="00BC7F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5825" w:rsidRDefault="00535825"/>
    <w:sectPr w:rsidR="00535825" w:rsidSect="00B43812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00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43541CBE"/>
    <w:multiLevelType w:val="multilevel"/>
    <w:tmpl w:val="D76C07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14E33"/>
    <w:multiLevelType w:val="hybridMultilevel"/>
    <w:tmpl w:val="2F22784A"/>
    <w:lvl w:ilvl="0" w:tplc="AA08A1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F9"/>
    <w:rsid w:val="000C00B8"/>
    <w:rsid w:val="001762B6"/>
    <w:rsid w:val="00225061"/>
    <w:rsid w:val="00286996"/>
    <w:rsid w:val="003F14B1"/>
    <w:rsid w:val="004060F4"/>
    <w:rsid w:val="004C3995"/>
    <w:rsid w:val="00532CDA"/>
    <w:rsid w:val="00535825"/>
    <w:rsid w:val="005709B7"/>
    <w:rsid w:val="00612DEE"/>
    <w:rsid w:val="00623367"/>
    <w:rsid w:val="006552CB"/>
    <w:rsid w:val="006B2E73"/>
    <w:rsid w:val="00717B37"/>
    <w:rsid w:val="00732078"/>
    <w:rsid w:val="00764F61"/>
    <w:rsid w:val="00772271"/>
    <w:rsid w:val="00801A42"/>
    <w:rsid w:val="008103DC"/>
    <w:rsid w:val="00902A97"/>
    <w:rsid w:val="009E4C8F"/>
    <w:rsid w:val="00A4054E"/>
    <w:rsid w:val="00A4521E"/>
    <w:rsid w:val="00A872F8"/>
    <w:rsid w:val="00AC41C3"/>
    <w:rsid w:val="00B30E8F"/>
    <w:rsid w:val="00BC7FF9"/>
    <w:rsid w:val="00BD497F"/>
    <w:rsid w:val="00C21189"/>
    <w:rsid w:val="00C30280"/>
    <w:rsid w:val="00DD4E44"/>
    <w:rsid w:val="00EC403A"/>
    <w:rsid w:val="00F27B2D"/>
    <w:rsid w:val="00F52479"/>
    <w:rsid w:val="00F8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BE65"/>
  <w15:docId w15:val="{5F399F44-FADA-41C3-A288-DB112DF2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FF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7F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BC7F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02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22</cp:revision>
  <dcterms:created xsi:type="dcterms:W3CDTF">2016-02-19T06:15:00Z</dcterms:created>
  <dcterms:modified xsi:type="dcterms:W3CDTF">2023-09-22T04:27:00Z</dcterms:modified>
</cp:coreProperties>
</file>