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A873C" w14:textId="77777777" w:rsidR="00EE4080" w:rsidRPr="00EE4080" w:rsidRDefault="00EE4080" w:rsidP="00EE4080">
      <w:pPr>
        <w:shd w:val="clear" w:color="auto" w:fill="FFFFFF"/>
        <w:ind w:left="58"/>
        <w:jc w:val="center"/>
        <w:rPr>
          <w:rFonts w:ascii="Times New Roman" w:eastAsia="Times New Roman" w:hAnsi="Times New Roman" w:cs="Times New Roman"/>
          <w:b/>
          <w:color w:val="000000"/>
          <w:spacing w:val="1"/>
          <w:kern w:val="0"/>
          <w:sz w:val="24"/>
          <w:szCs w:val="24"/>
          <w:lang w:eastAsia="ru-RU"/>
          <w14:ligatures w14:val="none"/>
        </w:rPr>
      </w:pPr>
      <w:r>
        <w:tab/>
      </w:r>
      <w:r w:rsidRPr="00EE4080">
        <w:rPr>
          <w:rFonts w:ascii="Times New Roman" w:eastAsia="Times New Roman" w:hAnsi="Times New Roman" w:cs="Times New Roman"/>
          <w:b/>
          <w:color w:val="000000"/>
          <w:spacing w:val="1"/>
          <w:kern w:val="0"/>
          <w:sz w:val="24"/>
          <w:szCs w:val="24"/>
          <w:lang w:eastAsia="ru-RU"/>
          <w14:ligatures w14:val="none"/>
        </w:rPr>
        <w:t>Календарно - тематическое планирование по учебнику М.М. Аверин</w:t>
      </w:r>
      <w:r w:rsidRPr="00EE408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« Немецкий язык. Горизонты»  для  9 класса</w:t>
      </w:r>
    </w:p>
    <w:p w14:paraId="5312DC1E" w14:textId="77777777" w:rsidR="00EE4080" w:rsidRPr="00EE4080" w:rsidRDefault="00EE4080" w:rsidP="00EE40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5934424" w14:textId="77777777" w:rsidR="00EE4080" w:rsidRPr="00EE4080" w:rsidRDefault="00EE4080" w:rsidP="00EE40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515"/>
        <w:gridCol w:w="609"/>
        <w:gridCol w:w="1601"/>
        <w:gridCol w:w="1536"/>
        <w:gridCol w:w="118"/>
        <w:gridCol w:w="24"/>
        <w:gridCol w:w="1767"/>
        <w:gridCol w:w="75"/>
        <w:gridCol w:w="1560"/>
        <w:gridCol w:w="1672"/>
        <w:gridCol w:w="1791"/>
        <w:gridCol w:w="1379"/>
        <w:gridCol w:w="1111"/>
      </w:tblGrid>
      <w:tr w:rsidR="00EE4080" w:rsidRPr="00EE4080" w14:paraId="217CCC50" w14:textId="77777777" w:rsidTr="00A450F2">
        <w:trPr>
          <w:trHeight w:val="858"/>
        </w:trPr>
        <w:tc>
          <w:tcPr>
            <w:tcW w:w="693" w:type="dxa"/>
            <w:vMerge w:val="restart"/>
            <w:shd w:val="clear" w:color="auto" w:fill="auto"/>
          </w:tcPr>
          <w:p w14:paraId="4DA9D95E" w14:textId="77777777" w:rsidR="00EE4080" w:rsidRPr="00EE4080" w:rsidRDefault="00EE4080" w:rsidP="00EE4080">
            <w:pPr>
              <w:spacing w:after="0" w:line="240" w:lineRule="auto"/>
              <w:ind w:firstLine="3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1515" w:type="dxa"/>
            <w:vMerge w:val="restart"/>
            <w:shd w:val="clear" w:color="auto" w:fill="auto"/>
          </w:tcPr>
          <w:p w14:paraId="0804BF26" w14:textId="77777777" w:rsidR="00EE4080" w:rsidRPr="00EE4080" w:rsidRDefault="00EE4080" w:rsidP="00EE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Наименование раздела, темы урока</w:t>
            </w:r>
          </w:p>
        </w:tc>
        <w:tc>
          <w:tcPr>
            <w:tcW w:w="609" w:type="dxa"/>
            <w:vMerge w:val="restart"/>
            <w:shd w:val="clear" w:color="auto" w:fill="auto"/>
          </w:tcPr>
          <w:p w14:paraId="3925B9AC" w14:textId="77777777" w:rsidR="00EE4080" w:rsidRPr="00EE4080" w:rsidRDefault="00EE4080" w:rsidP="00EE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Кол-во часов</w:t>
            </w:r>
          </w:p>
        </w:tc>
        <w:tc>
          <w:tcPr>
            <w:tcW w:w="1601" w:type="dxa"/>
            <w:vMerge w:val="restart"/>
            <w:shd w:val="clear" w:color="auto" w:fill="auto"/>
          </w:tcPr>
          <w:p w14:paraId="7750BD0B" w14:textId="77777777" w:rsidR="00EE4080" w:rsidRPr="00EE4080" w:rsidRDefault="00EE4080" w:rsidP="00EE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Основное содержание</w:t>
            </w:r>
          </w:p>
        </w:tc>
        <w:tc>
          <w:tcPr>
            <w:tcW w:w="508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F714CB9" w14:textId="77777777" w:rsidR="00EE4080" w:rsidRPr="00EE4080" w:rsidRDefault="00EE4080" w:rsidP="00EE4080">
            <w:pPr>
              <w:spacing w:after="0" w:line="240" w:lineRule="auto"/>
              <w:ind w:firstLine="3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Планируемые результаты</w:t>
            </w:r>
          </w:p>
        </w:tc>
        <w:tc>
          <w:tcPr>
            <w:tcW w:w="1672" w:type="dxa"/>
            <w:vMerge w:val="restart"/>
            <w:shd w:val="clear" w:color="auto" w:fill="auto"/>
          </w:tcPr>
          <w:p w14:paraId="68994D9D" w14:textId="77777777" w:rsidR="00EE4080" w:rsidRPr="00EE4080" w:rsidRDefault="00EE4080" w:rsidP="00EE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виды деятель</w:t>
            </w:r>
          </w:p>
          <w:p w14:paraId="5C437C57" w14:textId="77777777" w:rsidR="00EE4080" w:rsidRPr="00EE4080" w:rsidRDefault="00EE4080" w:rsidP="00EE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ности</w:t>
            </w:r>
          </w:p>
        </w:tc>
        <w:tc>
          <w:tcPr>
            <w:tcW w:w="1791" w:type="dxa"/>
            <w:vMerge w:val="restart"/>
            <w:shd w:val="clear" w:color="auto" w:fill="auto"/>
          </w:tcPr>
          <w:p w14:paraId="2405FC8F" w14:textId="77777777" w:rsidR="00EE4080" w:rsidRPr="00EE4080" w:rsidRDefault="00EE4080" w:rsidP="00EE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Планируемое домашнее задание</w:t>
            </w:r>
          </w:p>
        </w:tc>
        <w:tc>
          <w:tcPr>
            <w:tcW w:w="24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B6C375" w14:textId="77777777" w:rsidR="00EE4080" w:rsidRPr="00EE4080" w:rsidRDefault="00EE4080" w:rsidP="00EE4080">
            <w:pPr>
              <w:spacing w:after="0" w:line="240" w:lineRule="auto"/>
              <w:ind w:firstLine="3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проведения</w:t>
            </w:r>
          </w:p>
          <w:p w14:paraId="42751A3F" w14:textId="77777777" w:rsidR="00EE4080" w:rsidRPr="00EE4080" w:rsidRDefault="00EE4080" w:rsidP="00EE4080">
            <w:pPr>
              <w:spacing w:after="0" w:line="240" w:lineRule="auto"/>
              <w:ind w:firstLine="3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E4080" w:rsidRPr="00EE4080" w14:paraId="3FA7371D" w14:textId="77777777" w:rsidTr="00A450F2">
        <w:trPr>
          <w:trHeight w:val="928"/>
        </w:trPr>
        <w:tc>
          <w:tcPr>
            <w:tcW w:w="693" w:type="dxa"/>
            <w:vMerge/>
            <w:shd w:val="clear" w:color="auto" w:fill="auto"/>
          </w:tcPr>
          <w:p w14:paraId="4BB6E258" w14:textId="77777777" w:rsidR="00EE4080" w:rsidRPr="00EE4080" w:rsidRDefault="00EE4080" w:rsidP="00EE4080">
            <w:pPr>
              <w:spacing w:after="0" w:line="240" w:lineRule="auto"/>
              <w:ind w:firstLine="3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15" w:type="dxa"/>
            <w:vMerge/>
            <w:shd w:val="clear" w:color="auto" w:fill="auto"/>
          </w:tcPr>
          <w:p w14:paraId="4216162C" w14:textId="77777777" w:rsidR="00EE4080" w:rsidRPr="00EE4080" w:rsidRDefault="00EE4080" w:rsidP="00EE4080">
            <w:pPr>
              <w:spacing w:after="0" w:line="240" w:lineRule="auto"/>
              <w:ind w:firstLine="3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09" w:type="dxa"/>
            <w:vMerge/>
            <w:shd w:val="clear" w:color="auto" w:fill="auto"/>
          </w:tcPr>
          <w:p w14:paraId="645D6568" w14:textId="77777777" w:rsidR="00EE4080" w:rsidRPr="00EE4080" w:rsidRDefault="00EE4080" w:rsidP="00EE4080">
            <w:pPr>
              <w:spacing w:after="0" w:line="240" w:lineRule="auto"/>
              <w:ind w:firstLine="3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14:paraId="6E08354C" w14:textId="77777777" w:rsidR="00EE4080" w:rsidRPr="00EE4080" w:rsidRDefault="00EE4080" w:rsidP="00EE4080">
            <w:pPr>
              <w:spacing w:after="0" w:line="240" w:lineRule="auto"/>
              <w:ind w:firstLine="3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BF1A1B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Предметные</w:t>
            </w:r>
          </w:p>
          <w:p w14:paraId="0FD6B6B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результаты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B2B4E6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  <w14:ligatures w14:val="none"/>
              </w:rPr>
              <w:t>Метапредметные</w:t>
            </w: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результаты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076BEF22" w14:textId="77777777" w:rsidR="00EE4080" w:rsidRPr="00EE4080" w:rsidRDefault="00EE4080" w:rsidP="00EE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Личностные результаты</w:t>
            </w:r>
          </w:p>
        </w:tc>
        <w:tc>
          <w:tcPr>
            <w:tcW w:w="1672" w:type="dxa"/>
            <w:vMerge/>
            <w:shd w:val="clear" w:color="auto" w:fill="auto"/>
          </w:tcPr>
          <w:p w14:paraId="52C1AEC9" w14:textId="77777777" w:rsidR="00EE4080" w:rsidRPr="00EE4080" w:rsidRDefault="00EE4080" w:rsidP="00EE4080">
            <w:pPr>
              <w:spacing w:after="0" w:line="240" w:lineRule="auto"/>
              <w:ind w:firstLine="3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14:paraId="6B5B4124" w14:textId="77777777" w:rsidR="00EE4080" w:rsidRPr="00EE4080" w:rsidRDefault="00EE4080" w:rsidP="00EE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79" w:type="dxa"/>
            <w:shd w:val="clear" w:color="auto" w:fill="auto"/>
          </w:tcPr>
          <w:p w14:paraId="26DEE00A" w14:textId="77777777" w:rsidR="00EE4080" w:rsidRPr="00EE4080" w:rsidRDefault="00EE4080" w:rsidP="00EE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плану</w:t>
            </w:r>
          </w:p>
        </w:tc>
        <w:tc>
          <w:tcPr>
            <w:tcW w:w="1111" w:type="dxa"/>
            <w:tcBorders>
              <w:top w:val="single" w:sz="4" w:space="0" w:color="auto"/>
            </w:tcBorders>
            <w:shd w:val="clear" w:color="auto" w:fill="auto"/>
          </w:tcPr>
          <w:p w14:paraId="4F45B114" w14:textId="77777777" w:rsidR="00EE4080" w:rsidRPr="00EE4080" w:rsidRDefault="00EE4080" w:rsidP="00EE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Дано фактически</w:t>
            </w:r>
          </w:p>
        </w:tc>
      </w:tr>
      <w:tr w:rsidR="00EE4080" w:rsidRPr="00EE4080" w14:paraId="43223028" w14:textId="77777777" w:rsidTr="00A450F2">
        <w:tc>
          <w:tcPr>
            <w:tcW w:w="693" w:type="dxa"/>
            <w:shd w:val="clear" w:color="auto" w:fill="auto"/>
          </w:tcPr>
          <w:p w14:paraId="0CFA2E20" w14:textId="77777777" w:rsidR="00EE4080" w:rsidRPr="00EE4080" w:rsidRDefault="00EE4080" w:rsidP="00EE408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>I</w:t>
            </w:r>
          </w:p>
        </w:tc>
        <w:tc>
          <w:tcPr>
            <w:tcW w:w="14758" w:type="dxa"/>
            <w:gridSpan w:val="13"/>
            <w:shd w:val="clear" w:color="auto" w:fill="auto"/>
          </w:tcPr>
          <w:p w14:paraId="74C84C40" w14:textId="77777777" w:rsidR="00EE4080" w:rsidRPr="00EE4080" w:rsidRDefault="00EE4080" w:rsidP="00EE4080">
            <w:pPr>
              <w:widowControl w:val="0"/>
              <w:tabs>
                <w:tab w:val="left" w:pos="14225"/>
              </w:tabs>
              <w:autoSpaceDE w:val="0"/>
              <w:autoSpaceDN w:val="0"/>
              <w:spacing w:after="0" w:line="36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 w:bidi="ru-RU"/>
                <w14:ligatures w14:val="none"/>
              </w:rPr>
              <w:t>Глава 1. Будущая профессия/ Beruf  7часов</w:t>
            </w:r>
          </w:p>
        </w:tc>
      </w:tr>
      <w:tr w:rsidR="00EE4080" w:rsidRPr="00EE4080" w14:paraId="0BCDF71C" w14:textId="77777777" w:rsidTr="00A450F2">
        <w:tc>
          <w:tcPr>
            <w:tcW w:w="693" w:type="dxa"/>
            <w:shd w:val="clear" w:color="auto" w:fill="auto"/>
          </w:tcPr>
          <w:p w14:paraId="119E4095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515" w:type="dxa"/>
            <w:shd w:val="clear" w:color="auto" w:fill="auto"/>
          </w:tcPr>
          <w:p w14:paraId="7F2043A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333333"/>
                <w:kern w:val="0"/>
                <w:shd w:val="clear" w:color="auto" w:fill="FFFFFF"/>
                <w:lang w:eastAsia="ru-RU"/>
                <w14:ligatures w14:val="none"/>
              </w:rPr>
              <w:t>Описываем профессии</w:t>
            </w:r>
          </w:p>
        </w:tc>
        <w:tc>
          <w:tcPr>
            <w:tcW w:w="609" w:type="dxa"/>
            <w:shd w:val="clear" w:color="auto" w:fill="auto"/>
          </w:tcPr>
          <w:p w14:paraId="13CF7DD6" w14:textId="77777777" w:rsidR="00EE4080" w:rsidRPr="00EE4080" w:rsidRDefault="00EE4080" w:rsidP="00EE4080">
            <w:pPr>
              <w:spacing w:after="0" w:line="240" w:lineRule="auto"/>
              <w:ind w:firstLine="94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1A1B4872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das Altenheim, die Altenp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fle</w:t>
            </w:r>
          </w:p>
          <w:p w14:paraId="23B6FEC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ge, der Alten</w:t>
            </w:r>
          </w:p>
          <w:p w14:paraId="3E57F49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 xml:space="preserve">pfleger, der Anwalt 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,d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ie Anwaltskanzlei, die Archite</w:t>
            </w:r>
          </w:p>
          <w:p w14:paraId="4F4E89A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ktur, bauen, bedienen</w:t>
            </w:r>
          </w:p>
        </w:tc>
        <w:tc>
          <w:tcPr>
            <w:tcW w:w="1654" w:type="dxa"/>
            <w:gridSpan w:val="2"/>
            <w:shd w:val="clear" w:color="auto" w:fill="auto"/>
          </w:tcPr>
          <w:p w14:paraId="1304059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поддерживать и заканчивать диалоги в стандартной ситуации (не</w:t>
            </w:r>
          </w:p>
          <w:p w14:paraId="1C56581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допонимания</w:t>
            </w:r>
          </w:p>
        </w:tc>
        <w:tc>
          <w:tcPr>
            <w:tcW w:w="1866" w:type="dxa"/>
            <w:gridSpan w:val="3"/>
            <w:shd w:val="clear" w:color="auto" w:fill="auto"/>
          </w:tcPr>
          <w:p w14:paraId="377EC1C6" w14:textId="77777777" w:rsidR="00EE4080" w:rsidRPr="00EE4080" w:rsidRDefault="00EE4080" w:rsidP="00EE40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3"/>
                <w14:ligatures w14:val="none"/>
              </w:rPr>
              <w:t>развитие уме</w:t>
            </w:r>
          </w:p>
          <w:p w14:paraId="14DCAB17" w14:textId="77777777" w:rsidR="00EE4080" w:rsidRPr="00EE4080" w:rsidRDefault="00EE4080" w:rsidP="00EE40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3"/>
                <w14:ligatures w14:val="none"/>
              </w:rPr>
              <w:t>ния планиро</w:t>
            </w:r>
          </w:p>
          <w:p w14:paraId="709C42E1" w14:textId="77777777" w:rsidR="00EE4080" w:rsidRPr="00EE4080" w:rsidRDefault="00EE4080" w:rsidP="00EE40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3"/>
                <w14:ligatures w14:val="none"/>
              </w:rPr>
              <w:t>вать своё ре</w:t>
            </w:r>
          </w:p>
          <w:p w14:paraId="35BEB46A" w14:textId="77777777" w:rsidR="00EE4080" w:rsidRPr="00EE4080" w:rsidRDefault="00EE4080" w:rsidP="00EE40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3"/>
                <w14:ligatures w14:val="none"/>
              </w:rPr>
              <w:t>чевое и нере</w:t>
            </w:r>
          </w:p>
          <w:p w14:paraId="701C17F4" w14:textId="77777777" w:rsidR="00EE4080" w:rsidRPr="00EE4080" w:rsidRDefault="00EE4080" w:rsidP="00EE40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3"/>
                <w14:ligatures w14:val="none"/>
              </w:rPr>
              <w:t>чевое пове</w:t>
            </w:r>
          </w:p>
          <w:p w14:paraId="00CFD67E" w14:textId="77777777" w:rsidR="00EE4080" w:rsidRPr="00EE4080" w:rsidRDefault="00EE4080" w:rsidP="00EE40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3"/>
                <w14:ligatures w14:val="none"/>
              </w:rPr>
              <w:t>дение;</w:t>
            </w:r>
          </w:p>
        </w:tc>
        <w:tc>
          <w:tcPr>
            <w:tcW w:w="1560" w:type="dxa"/>
            <w:shd w:val="clear" w:color="auto" w:fill="auto"/>
          </w:tcPr>
          <w:p w14:paraId="40645426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освоение со</w:t>
            </w:r>
          </w:p>
          <w:p w14:paraId="63FD0E5F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циальной ро</w:t>
            </w:r>
          </w:p>
          <w:p w14:paraId="7E1D2C46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ли обучающе</w:t>
            </w:r>
          </w:p>
          <w:p w14:paraId="40386A7F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гося, развитие мотивов учеб</w:t>
            </w:r>
          </w:p>
          <w:p w14:paraId="4F5A67B9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ной деятель</w:t>
            </w:r>
          </w:p>
          <w:p w14:paraId="5A49F906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ности  и фор</w:t>
            </w:r>
          </w:p>
          <w:p w14:paraId="62E34CB2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мирование</w:t>
            </w:r>
          </w:p>
          <w:p w14:paraId="4502299F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личностного смысла уче</w:t>
            </w:r>
          </w:p>
          <w:p w14:paraId="7F03943F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ния</w:t>
            </w:r>
          </w:p>
        </w:tc>
        <w:tc>
          <w:tcPr>
            <w:tcW w:w="1672" w:type="dxa"/>
            <w:shd w:val="clear" w:color="auto" w:fill="auto"/>
          </w:tcPr>
          <w:p w14:paraId="475B2CC6" w14:textId="77777777" w:rsidR="00EE4080" w:rsidRPr="00EE4080" w:rsidRDefault="00EE4080" w:rsidP="00EE4080">
            <w:pPr>
              <w:widowControl w:val="0"/>
              <w:autoSpaceDE w:val="0"/>
              <w:autoSpaceDN w:val="0"/>
              <w:spacing w:after="0" w:line="240" w:lineRule="auto"/>
              <w:ind w:left="-108" w:right="94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говорить о профессиях,чи</w:t>
            </w:r>
          </w:p>
          <w:p w14:paraId="0FD17363" w14:textId="77777777" w:rsidR="00EE4080" w:rsidRPr="00EE4080" w:rsidRDefault="00EE4080" w:rsidP="00EE4080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тать и понимать страноведческий текст о про</w:t>
            </w:r>
          </w:p>
          <w:p w14:paraId="71444D11" w14:textId="77777777" w:rsidR="00EE4080" w:rsidRPr="00EE4080" w:rsidRDefault="00EE4080" w:rsidP="00EE4080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фессиях.проводить интервью.</w:t>
            </w:r>
          </w:p>
          <w:p w14:paraId="644D768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791" w:type="dxa"/>
            <w:shd w:val="clear" w:color="auto" w:fill="auto"/>
          </w:tcPr>
          <w:p w14:paraId="0AC98598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составить ассоциограмму к словам</w:t>
            </w:r>
          </w:p>
        </w:tc>
        <w:tc>
          <w:tcPr>
            <w:tcW w:w="1379" w:type="dxa"/>
            <w:shd w:val="clear" w:color="auto" w:fill="auto"/>
          </w:tcPr>
          <w:p w14:paraId="7016DC8D" w14:textId="0FB8588A" w:rsidR="00EE4080" w:rsidRPr="009C3DB7" w:rsidRDefault="009C3DB7" w:rsidP="00D37E0E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.09</w:t>
            </w:r>
          </w:p>
        </w:tc>
        <w:tc>
          <w:tcPr>
            <w:tcW w:w="1111" w:type="dxa"/>
            <w:shd w:val="clear" w:color="auto" w:fill="auto"/>
          </w:tcPr>
          <w:p w14:paraId="3818003D" w14:textId="77777777" w:rsidR="00EE4080" w:rsidRPr="00EE4080" w:rsidRDefault="00EE4080" w:rsidP="00EE4080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00747D53" w14:textId="77777777" w:rsidTr="00A450F2">
        <w:tc>
          <w:tcPr>
            <w:tcW w:w="693" w:type="dxa"/>
            <w:shd w:val="clear" w:color="auto" w:fill="auto"/>
          </w:tcPr>
          <w:p w14:paraId="778DA391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515" w:type="dxa"/>
            <w:shd w:val="clear" w:color="auto" w:fill="auto"/>
          </w:tcPr>
          <w:p w14:paraId="0FC8ECF0" w14:textId="77777777" w:rsidR="00EE4080" w:rsidRPr="00EE4080" w:rsidRDefault="00EE4080" w:rsidP="00EE40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333333"/>
                <w:kern w:val="0"/>
                <w:shd w:val="clear" w:color="auto" w:fill="FFFFFF"/>
                <w:lang w:eastAsia="ru-RU"/>
                <w14:ligatures w14:val="none"/>
              </w:rPr>
              <w:t>Образование и профессия</w:t>
            </w:r>
          </w:p>
        </w:tc>
        <w:tc>
          <w:tcPr>
            <w:tcW w:w="609" w:type="dxa"/>
            <w:shd w:val="clear" w:color="auto" w:fill="auto"/>
          </w:tcPr>
          <w:p w14:paraId="2A365F06" w14:textId="77777777" w:rsidR="00EE4080" w:rsidRPr="00EE4080" w:rsidRDefault="00EE4080" w:rsidP="00EE4080">
            <w:pPr>
              <w:spacing w:after="0" w:line="240" w:lineRule="auto"/>
              <w:ind w:firstLine="9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02E826A0" w14:textId="77777777" w:rsidR="00EE4080" w:rsidRPr="00EE4080" w:rsidRDefault="00EE4080" w:rsidP="00EE4080">
            <w:pPr>
              <w:spacing w:after="0" w:line="240" w:lineRule="auto"/>
              <w:ind w:firstLine="52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beraten, erforschen, der Forscher, die Forsch</w:t>
            </w:r>
          </w:p>
          <w:p w14:paraId="1F1E7981" w14:textId="77777777" w:rsidR="00EE4080" w:rsidRPr="00EE4080" w:rsidRDefault="00EE4080" w:rsidP="00EE4080">
            <w:pPr>
              <w:spacing w:after="0" w:line="240" w:lineRule="auto"/>
              <w:ind w:firstLine="52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ung, frueher, der Gaertner, das Gebaeu</w:t>
            </w:r>
          </w:p>
          <w:p w14:paraId="6F28183D" w14:textId="77777777" w:rsidR="00EE4080" w:rsidRPr="00EE4080" w:rsidRDefault="00EE4080" w:rsidP="00EE4080">
            <w:pPr>
              <w:spacing w:after="0" w:line="240" w:lineRule="auto"/>
              <w:ind w:firstLine="52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de, das Insti</w:t>
            </w:r>
          </w:p>
          <w:p w14:paraId="7036CCDA" w14:textId="77777777" w:rsidR="00EE4080" w:rsidRPr="00EE4080" w:rsidRDefault="00EE4080" w:rsidP="00EE4080">
            <w:pPr>
              <w:spacing w:after="0" w:line="240" w:lineRule="auto"/>
              <w:ind w:firstLine="52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tut, der Jurist, kreativ sein, der Kunde, pflanzen, pflegen, der Rechtsanwalt,</w:t>
            </w:r>
          </w:p>
        </w:tc>
        <w:tc>
          <w:tcPr>
            <w:tcW w:w="1654" w:type="dxa"/>
            <w:gridSpan w:val="2"/>
            <w:shd w:val="clear" w:color="auto" w:fill="auto"/>
          </w:tcPr>
          <w:p w14:paraId="015DA83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диалог  обмен  мнениями(зап</w:t>
            </w:r>
          </w:p>
          <w:p w14:paraId="010B9B9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рашивать ин</w:t>
            </w:r>
          </w:p>
          <w:p w14:paraId="355D375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формацию, используя во</w:t>
            </w:r>
          </w:p>
          <w:p w14:paraId="541FF1A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просительные предложения с вопроситель</w:t>
            </w:r>
          </w:p>
          <w:p w14:paraId="68859ED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ными слова</w:t>
            </w:r>
          </w:p>
          <w:p w14:paraId="692A9AAE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ми</w:t>
            </w:r>
          </w:p>
        </w:tc>
        <w:tc>
          <w:tcPr>
            <w:tcW w:w="1866" w:type="dxa"/>
            <w:gridSpan w:val="3"/>
            <w:shd w:val="clear" w:color="auto" w:fill="auto"/>
          </w:tcPr>
          <w:p w14:paraId="227CEE7D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развитие комму</w:t>
            </w:r>
          </w:p>
          <w:p w14:paraId="2DD5ECC1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никативной компетенции, включая уме</w:t>
            </w:r>
          </w:p>
          <w:p w14:paraId="02E87C90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ние взаимо</w:t>
            </w:r>
          </w:p>
          <w:p w14:paraId="2BFF48A0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действовать с</w:t>
            </w:r>
          </w:p>
          <w:p w14:paraId="7B91F153" w14:textId="77777777" w:rsidR="00EE4080" w:rsidRPr="00EE4080" w:rsidRDefault="00EE4080" w:rsidP="00EE408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3"/>
                <w14:ligatures w14:val="none"/>
              </w:rPr>
              <w:t>окружающими, выполняя раз</w:t>
            </w:r>
          </w:p>
          <w:p w14:paraId="28E3EDC5" w14:textId="77777777" w:rsidR="00EE4080" w:rsidRPr="00EE4080" w:rsidRDefault="00EE4080" w:rsidP="00EE408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3"/>
                <w14:ligatures w14:val="none"/>
              </w:rPr>
              <w:t>ные социаль</w:t>
            </w:r>
          </w:p>
          <w:p w14:paraId="4B2578B4" w14:textId="77777777" w:rsidR="00EE4080" w:rsidRPr="00EE4080" w:rsidRDefault="00EE4080" w:rsidP="00EE408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3"/>
                <w14:ligatures w14:val="none"/>
              </w:rPr>
              <w:t>ные роли;</w:t>
            </w:r>
          </w:p>
        </w:tc>
        <w:tc>
          <w:tcPr>
            <w:tcW w:w="1560" w:type="dxa"/>
            <w:shd w:val="clear" w:color="auto" w:fill="auto"/>
          </w:tcPr>
          <w:p w14:paraId="77947EEF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овладение на</w:t>
            </w:r>
          </w:p>
          <w:p w14:paraId="16D68618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чальными на</w:t>
            </w:r>
          </w:p>
          <w:p w14:paraId="3EE31685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выками адап</w:t>
            </w:r>
          </w:p>
          <w:p w14:paraId="28E3B0F4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тации в дина</w:t>
            </w:r>
          </w:p>
          <w:p w14:paraId="420842CD" w14:textId="77777777" w:rsidR="00EE4080" w:rsidRPr="00EE4080" w:rsidRDefault="00EE4080" w:rsidP="00EE4080">
            <w:pPr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мично изме</w:t>
            </w:r>
          </w:p>
          <w:p w14:paraId="51F79B39" w14:textId="77777777" w:rsidR="00EE4080" w:rsidRPr="00EE4080" w:rsidRDefault="00EE4080" w:rsidP="00EE4080">
            <w:pPr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няющемся и развивающемся мире</w:t>
            </w:r>
          </w:p>
        </w:tc>
        <w:tc>
          <w:tcPr>
            <w:tcW w:w="1672" w:type="dxa"/>
            <w:shd w:val="clear" w:color="auto" w:fill="auto"/>
          </w:tcPr>
          <w:p w14:paraId="230AB100" w14:textId="77777777" w:rsidR="00EE4080" w:rsidRPr="00EE4080" w:rsidRDefault="00EE4080" w:rsidP="00EE408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воспринимать на слух и прогнозировать диалог по иллюстрациям. читать и соотносить прочитанную информацию с визуальным рядом.</w:t>
            </w:r>
          </w:p>
        </w:tc>
        <w:tc>
          <w:tcPr>
            <w:tcW w:w="1791" w:type="dxa"/>
            <w:shd w:val="clear" w:color="auto" w:fill="auto"/>
          </w:tcPr>
          <w:p w14:paraId="6C3517ED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выписать новые слова</w:t>
            </w:r>
          </w:p>
        </w:tc>
        <w:tc>
          <w:tcPr>
            <w:tcW w:w="1379" w:type="dxa"/>
            <w:shd w:val="clear" w:color="auto" w:fill="auto"/>
          </w:tcPr>
          <w:p w14:paraId="04457D00" w14:textId="6FB8C831" w:rsidR="00D37E0E" w:rsidRDefault="00E60041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  <w:bookmarkStart w:id="0" w:name="_GoBack"/>
            <w:bookmarkEnd w:id="0"/>
            <w:r w:rsidR="00D37E0E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09</w:t>
            </w:r>
          </w:p>
          <w:p w14:paraId="4BE3D183" w14:textId="44E79BE1" w:rsidR="00EE4080" w:rsidRPr="009C3DB7" w:rsidRDefault="00EE408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</w:p>
        </w:tc>
        <w:tc>
          <w:tcPr>
            <w:tcW w:w="1111" w:type="dxa"/>
            <w:shd w:val="clear" w:color="auto" w:fill="auto"/>
          </w:tcPr>
          <w:p w14:paraId="7DE97683" w14:textId="77777777" w:rsidR="00EE4080" w:rsidRPr="00EE4080" w:rsidRDefault="00EE408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1FCADBC3" w14:textId="77777777" w:rsidTr="00A450F2">
        <w:trPr>
          <w:trHeight w:val="2314"/>
        </w:trPr>
        <w:tc>
          <w:tcPr>
            <w:tcW w:w="693" w:type="dxa"/>
            <w:shd w:val="clear" w:color="auto" w:fill="auto"/>
          </w:tcPr>
          <w:p w14:paraId="0FF884D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1515" w:type="dxa"/>
            <w:shd w:val="clear" w:color="auto" w:fill="auto"/>
          </w:tcPr>
          <w:p w14:paraId="4C0CDB9C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hd w:val="clear" w:color="auto" w:fill="FFFFFF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333333"/>
                <w:kern w:val="0"/>
                <w:shd w:val="clear" w:color="auto" w:fill="FFFFFF"/>
                <w:lang w:eastAsia="ru-RU"/>
                <w14:ligatures w14:val="none"/>
              </w:rPr>
              <w:t>Придаточные определительные предло</w:t>
            </w:r>
          </w:p>
          <w:p w14:paraId="2451DB2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333333"/>
                <w:kern w:val="0"/>
                <w:shd w:val="clear" w:color="auto" w:fill="FFFFFF"/>
                <w:lang w:eastAsia="ru-RU"/>
                <w14:ligatures w14:val="none"/>
              </w:rPr>
              <w:t>жения</w:t>
            </w:r>
          </w:p>
        </w:tc>
        <w:tc>
          <w:tcPr>
            <w:tcW w:w="609" w:type="dxa"/>
            <w:shd w:val="clear" w:color="auto" w:fill="auto"/>
          </w:tcPr>
          <w:p w14:paraId="735169D7" w14:textId="77777777" w:rsidR="00EE4080" w:rsidRPr="00EE4080" w:rsidRDefault="00EE4080" w:rsidP="00EE4080">
            <w:pPr>
              <w:spacing w:after="0" w:line="240" w:lineRule="auto"/>
              <w:ind w:firstLine="94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155654E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renovieren, sel</w:t>
            </w:r>
          </w:p>
          <w:p w14:paraId="2C047FEF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bstaendig arbe</w:t>
            </w:r>
          </w:p>
          <w:p w14:paraId="43ACAF05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iten, der Ver</w:t>
            </w:r>
          </w:p>
          <w:p w14:paraId="52C3195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trag, vertreten, das Weltall, die Wissenschaft, der Wissensch</w:t>
            </w:r>
          </w:p>
          <w:p w14:paraId="21AF5C12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aftler</w:t>
            </w:r>
          </w:p>
          <w:p w14:paraId="5F6BECF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</w:p>
        </w:tc>
        <w:tc>
          <w:tcPr>
            <w:tcW w:w="1654" w:type="dxa"/>
            <w:gridSpan w:val="2"/>
            <w:shd w:val="clear" w:color="auto" w:fill="auto"/>
          </w:tcPr>
          <w:p w14:paraId="4A6F8691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умение рабо</w:t>
            </w:r>
          </w:p>
          <w:p w14:paraId="338A4EA7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тать с прави</w:t>
            </w:r>
          </w:p>
          <w:p w14:paraId="5BF83EAC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лом,состав</w:t>
            </w:r>
          </w:p>
          <w:p w14:paraId="5D893CCD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лять предло</w:t>
            </w:r>
          </w:p>
          <w:p w14:paraId="74EE6906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жения по об</w:t>
            </w:r>
          </w:p>
          <w:p w14:paraId="7940023D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разцу</w:t>
            </w:r>
          </w:p>
        </w:tc>
        <w:tc>
          <w:tcPr>
            <w:tcW w:w="1866" w:type="dxa"/>
            <w:gridSpan w:val="3"/>
            <w:shd w:val="clear" w:color="auto" w:fill="auto"/>
          </w:tcPr>
          <w:p w14:paraId="27A2D02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проводить само</w:t>
            </w:r>
          </w:p>
          <w:p w14:paraId="2C17401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оценку,выделять</w:t>
            </w:r>
          </w:p>
          <w:p w14:paraId="1303158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 осознавать то, что уже усвоено и что ещё подле</w:t>
            </w:r>
          </w:p>
          <w:p w14:paraId="785E1EC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жит усвоению</w:t>
            </w:r>
          </w:p>
        </w:tc>
        <w:tc>
          <w:tcPr>
            <w:tcW w:w="1560" w:type="dxa"/>
            <w:shd w:val="clear" w:color="auto" w:fill="auto"/>
          </w:tcPr>
          <w:p w14:paraId="4DCFBBB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формирование мотивации изучения ино</w:t>
            </w:r>
          </w:p>
          <w:p w14:paraId="35614C66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странных язы</w:t>
            </w:r>
          </w:p>
          <w:p w14:paraId="70BCB4A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ков </w:t>
            </w:r>
          </w:p>
          <w:p w14:paraId="126A5A96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72" w:type="dxa"/>
            <w:shd w:val="clear" w:color="auto" w:fill="auto"/>
          </w:tcPr>
          <w:p w14:paraId="1521D4BB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составлять предложения в страдательном залоге по об</w:t>
            </w:r>
          </w:p>
          <w:p w14:paraId="4DEAD22A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разцу; употре</w:t>
            </w:r>
          </w:p>
          <w:p w14:paraId="448D72FE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блять их в речи</w:t>
            </w:r>
          </w:p>
        </w:tc>
        <w:tc>
          <w:tcPr>
            <w:tcW w:w="1791" w:type="dxa"/>
            <w:shd w:val="clear" w:color="auto" w:fill="auto"/>
          </w:tcPr>
          <w:p w14:paraId="01815D08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выучить правило</w:t>
            </w:r>
          </w:p>
        </w:tc>
        <w:tc>
          <w:tcPr>
            <w:tcW w:w="1379" w:type="dxa"/>
            <w:shd w:val="clear" w:color="auto" w:fill="auto"/>
          </w:tcPr>
          <w:p w14:paraId="23371B49" w14:textId="41DD8ED1" w:rsidR="00D37E0E" w:rsidRDefault="00D37E0E" w:rsidP="00EE4080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13.09</w:t>
            </w:r>
          </w:p>
          <w:p w14:paraId="704B0581" w14:textId="77777777" w:rsidR="00D37E0E" w:rsidRDefault="00D37E0E" w:rsidP="00EE4080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</w:p>
          <w:p w14:paraId="5ADABED1" w14:textId="6BBCC270" w:rsidR="00EE4080" w:rsidRPr="009C3DB7" w:rsidRDefault="00EE4080" w:rsidP="00EE4080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</w:p>
        </w:tc>
        <w:tc>
          <w:tcPr>
            <w:tcW w:w="1111" w:type="dxa"/>
            <w:shd w:val="clear" w:color="auto" w:fill="auto"/>
          </w:tcPr>
          <w:p w14:paraId="14D739A3" w14:textId="77777777" w:rsidR="00EE4080" w:rsidRPr="00EE4080" w:rsidRDefault="00EE4080" w:rsidP="00EE4080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7B92EDD6" w14:textId="77777777" w:rsidTr="00A450F2">
        <w:tc>
          <w:tcPr>
            <w:tcW w:w="693" w:type="dxa"/>
            <w:shd w:val="clear" w:color="auto" w:fill="auto"/>
          </w:tcPr>
          <w:p w14:paraId="445D8E7F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4-5</w:t>
            </w:r>
          </w:p>
        </w:tc>
        <w:tc>
          <w:tcPr>
            <w:tcW w:w="1515" w:type="dxa"/>
            <w:shd w:val="clear" w:color="auto" w:fill="auto"/>
          </w:tcPr>
          <w:p w14:paraId="543082FD" w14:textId="77777777" w:rsidR="00EE4080" w:rsidRPr="00EE4080" w:rsidRDefault="00EE4080" w:rsidP="00EE4080">
            <w:pPr>
              <w:shd w:val="clear" w:color="auto" w:fill="FFFFFF"/>
              <w:suppressAutoHyphens/>
              <w:autoSpaceDN w:val="0"/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Особенные профессии</w:t>
            </w:r>
          </w:p>
          <w:p w14:paraId="641E107B" w14:textId="77777777" w:rsidR="00EE4080" w:rsidRPr="00EE4080" w:rsidRDefault="00EE4080" w:rsidP="00EE4080">
            <w:pPr>
              <w:shd w:val="clear" w:color="auto" w:fill="FFFFFF"/>
              <w:suppressAutoHyphens/>
              <w:autoSpaceDN w:val="0"/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Моя любимая профессия</w:t>
            </w:r>
          </w:p>
          <w:p w14:paraId="706B2016" w14:textId="77777777" w:rsidR="00EE4080" w:rsidRPr="00EE4080" w:rsidRDefault="00EE4080" w:rsidP="00EE408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09" w:type="dxa"/>
            <w:shd w:val="clear" w:color="auto" w:fill="auto"/>
          </w:tcPr>
          <w:p w14:paraId="58BAF14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16C7831F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Der Fragebo</w:t>
            </w:r>
          </w:p>
          <w:p w14:paraId="7EFDEA9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gen, das Arbei</w:t>
            </w:r>
          </w:p>
          <w:p w14:paraId="6E1CA04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tsleben, die Be</w:t>
            </w:r>
          </w:p>
          <w:p w14:paraId="5B3CC6E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rufsberatung, das Geraet, gut gelaunt, das Ha</w:t>
            </w:r>
          </w:p>
          <w:p w14:paraId="45A6D43F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ushalt, installie</w:t>
            </w:r>
          </w:p>
          <w:p w14:paraId="2C29504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ren, intervie</w:t>
            </w:r>
          </w:p>
          <w:p w14:paraId="47FA648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ren, das Musik</w:t>
            </w:r>
          </w:p>
          <w:p w14:paraId="6BEF5E9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instrument, na</w:t>
            </w:r>
          </w:p>
          <w:p w14:paraId="590DA97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ehen, schnei</w:t>
            </w:r>
          </w:p>
          <w:p w14:paraId="7C2C155F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den, der Schul</w:t>
            </w:r>
          </w:p>
          <w:p w14:paraId="423CCC1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abschluss, die Staerke, umgeh</w:t>
            </w:r>
          </w:p>
          <w:p w14:paraId="316F058C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en</w:t>
            </w:r>
          </w:p>
        </w:tc>
        <w:tc>
          <w:tcPr>
            <w:tcW w:w="1654" w:type="dxa"/>
            <w:gridSpan w:val="2"/>
            <w:shd w:val="clear" w:color="auto" w:fill="auto"/>
          </w:tcPr>
          <w:p w14:paraId="0B34884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воспринимать на слух, пони мать аудио текст, запол</w:t>
            </w:r>
          </w:p>
          <w:p w14:paraId="795BE885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нять таблицу, вычленяя не</w:t>
            </w:r>
          </w:p>
          <w:p w14:paraId="55F43E6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обходимую информацию из текста</w:t>
            </w:r>
          </w:p>
          <w:p w14:paraId="160A3069" w14:textId="77777777" w:rsidR="00EE4080" w:rsidRPr="00EE4080" w:rsidRDefault="00EE4080" w:rsidP="00EE4080">
            <w:pPr>
              <w:suppressAutoHyphens/>
              <w:autoSpaceDN w:val="0"/>
              <w:spacing w:after="0" w:line="240" w:lineRule="auto"/>
              <w:ind w:left="-108" w:firstLine="357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</w:p>
        </w:tc>
        <w:tc>
          <w:tcPr>
            <w:tcW w:w="1866" w:type="dxa"/>
            <w:gridSpan w:val="3"/>
            <w:shd w:val="clear" w:color="auto" w:fill="auto"/>
          </w:tcPr>
          <w:p w14:paraId="1FEFFAD2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овладение обу</w:t>
            </w:r>
          </w:p>
          <w:p w14:paraId="5476197D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чающимися ос</w:t>
            </w:r>
          </w:p>
          <w:p w14:paraId="51BCAA06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новами  чита</w:t>
            </w:r>
          </w:p>
          <w:p w14:paraId="4DD38B4F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тельской ком петенции, при обретение </w:t>
            </w: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на</w:t>
            </w:r>
          </w:p>
          <w:p w14:paraId="47943B74" w14:textId="77777777" w:rsidR="00EE4080" w:rsidRPr="00EE4080" w:rsidRDefault="00EE4080" w:rsidP="00EE40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3"/>
                <w14:ligatures w14:val="none"/>
              </w:rPr>
              <w:t>выков работы с информацией</w:t>
            </w:r>
          </w:p>
        </w:tc>
        <w:tc>
          <w:tcPr>
            <w:tcW w:w="1560" w:type="dxa"/>
            <w:shd w:val="clear" w:color="auto" w:fill="auto"/>
          </w:tcPr>
          <w:p w14:paraId="1CB99E3F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формирование уважите</w:t>
            </w:r>
          </w:p>
          <w:p w14:paraId="17F886D8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льного отно</w:t>
            </w:r>
          </w:p>
          <w:p w14:paraId="3459C98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шения к ино</w:t>
            </w:r>
          </w:p>
          <w:p w14:paraId="73956808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му мнению, истории и культуре дру</w:t>
            </w:r>
          </w:p>
          <w:p w14:paraId="45C4DDE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гих народов</w:t>
            </w:r>
          </w:p>
        </w:tc>
        <w:tc>
          <w:tcPr>
            <w:tcW w:w="1672" w:type="dxa"/>
            <w:shd w:val="clear" w:color="auto" w:fill="auto"/>
          </w:tcPr>
          <w:p w14:paraId="2C81255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воспринимать на слух стихо</w:t>
            </w:r>
          </w:p>
          <w:p w14:paraId="7182F05E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творение, срав</w:t>
            </w:r>
          </w:p>
          <w:p w14:paraId="474C3DF5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нивать их с ли</w:t>
            </w:r>
          </w:p>
          <w:p w14:paraId="52F1CAE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тературным пе</w:t>
            </w:r>
          </w:p>
          <w:p w14:paraId="2102C7A8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реводом</w:t>
            </w:r>
          </w:p>
        </w:tc>
        <w:tc>
          <w:tcPr>
            <w:tcW w:w="1791" w:type="dxa"/>
            <w:shd w:val="clear" w:color="auto" w:fill="auto"/>
          </w:tcPr>
          <w:p w14:paraId="02B23E8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выучить рассказ по тетради</w:t>
            </w:r>
          </w:p>
          <w:p w14:paraId="0B160B0E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постеры нарисовать</w:t>
            </w:r>
          </w:p>
        </w:tc>
        <w:tc>
          <w:tcPr>
            <w:tcW w:w="1379" w:type="dxa"/>
            <w:shd w:val="clear" w:color="auto" w:fill="auto"/>
          </w:tcPr>
          <w:p w14:paraId="67B2C02C" w14:textId="1B046B05" w:rsidR="00EE4080" w:rsidRPr="009C3DB7" w:rsidRDefault="00D37E0E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D37E0E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14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.09</w:t>
            </w:r>
          </w:p>
        </w:tc>
        <w:tc>
          <w:tcPr>
            <w:tcW w:w="1111" w:type="dxa"/>
            <w:shd w:val="clear" w:color="auto" w:fill="auto"/>
          </w:tcPr>
          <w:p w14:paraId="4F834FA3" w14:textId="77777777" w:rsidR="00EE4080" w:rsidRPr="00EE4080" w:rsidRDefault="00EE408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5B80D4E8" w14:textId="77777777" w:rsidTr="00A450F2">
        <w:tc>
          <w:tcPr>
            <w:tcW w:w="693" w:type="dxa"/>
            <w:shd w:val="clear" w:color="auto" w:fill="auto"/>
          </w:tcPr>
          <w:p w14:paraId="4EBB31D6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515" w:type="dxa"/>
            <w:shd w:val="clear" w:color="auto" w:fill="auto"/>
          </w:tcPr>
          <w:p w14:paraId="7E73CBC2" w14:textId="77777777" w:rsidR="00EE4080" w:rsidRPr="00EE4080" w:rsidRDefault="00EE4080" w:rsidP="00EE40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Входная контрольная работа</w:t>
            </w:r>
          </w:p>
        </w:tc>
        <w:tc>
          <w:tcPr>
            <w:tcW w:w="609" w:type="dxa"/>
            <w:shd w:val="clear" w:color="auto" w:fill="auto"/>
          </w:tcPr>
          <w:p w14:paraId="3B5CDCB2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748B5F05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уровень сфор</w:t>
            </w:r>
          </w:p>
          <w:p w14:paraId="21C9322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мированности коммуникативной, компен</w:t>
            </w:r>
          </w:p>
          <w:p w14:paraId="3E9625B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саторной, язы</w:t>
            </w:r>
          </w:p>
          <w:p w14:paraId="21328B25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ковой и рече</w:t>
            </w:r>
          </w:p>
          <w:p w14:paraId="2B10C8DC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вой компетен</w:t>
            </w:r>
          </w:p>
          <w:p w14:paraId="3DF65F2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ций по прой</w:t>
            </w:r>
          </w:p>
          <w:p w14:paraId="2FAD8D6C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денной теме</w:t>
            </w:r>
          </w:p>
        </w:tc>
        <w:tc>
          <w:tcPr>
            <w:tcW w:w="1654" w:type="dxa"/>
            <w:gridSpan w:val="2"/>
            <w:shd w:val="clear" w:color="auto" w:fill="auto"/>
          </w:tcPr>
          <w:p w14:paraId="301746CC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самоконтроль, самокоррекциярефлексия по материалу и освоению ре</w:t>
            </w:r>
          </w:p>
          <w:p w14:paraId="0803BC6E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чевых умений по материалу</w:t>
            </w:r>
          </w:p>
        </w:tc>
        <w:tc>
          <w:tcPr>
            <w:tcW w:w="1866" w:type="dxa"/>
            <w:gridSpan w:val="3"/>
            <w:shd w:val="clear" w:color="auto" w:fill="auto"/>
          </w:tcPr>
          <w:p w14:paraId="126083E8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NewRomanPSMT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NewRomanPSMT" w:hAnsi="Times New Roman" w:cs="Times New Roman"/>
                <w:kern w:val="0"/>
                <w:lang w:eastAsia="ru-RU"/>
                <w14:ligatures w14:val="none"/>
              </w:rPr>
              <w:t>развивать внима</w:t>
            </w:r>
          </w:p>
          <w:p w14:paraId="1BB11AC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NewRomanPSMT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NewRomanPSMT" w:hAnsi="Times New Roman" w:cs="Times New Roman"/>
                <w:kern w:val="0"/>
                <w:lang w:eastAsia="ru-RU"/>
                <w14:ligatures w14:val="none"/>
              </w:rPr>
              <w:t>ние и память при</w:t>
            </w:r>
          </w:p>
          <w:p w14:paraId="745BE574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NewRomanPSMT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NewRomanPSMT" w:hAnsi="Times New Roman" w:cs="Times New Roman"/>
                <w:kern w:val="0"/>
                <w:lang w:eastAsia="ru-RU"/>
                <w14:ligatures w14:val="none"/>
              </w:rPr>
              <w:t>запоминании но</w:t>
            </w:r>
          </w:p>
          <w:p w14:paraId="047E8BB4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NewRomanPSMT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NewRomanPSMT" w:hAnsi="Times New Roman" w:cs="Times New Roman"/>
                <w:kern w:val="0"/>
                <w:lang w:eastAsia="ru-RU"/>
                <w14:ligatures w14:val="none"/>
              </w:rPr>
              <w:t>вых лексических</w:t>
            </w:r>
          </w:p>
          <w:p w14:paraId="05C235E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NewRomanPSMT" w:hAnsi="Times New Roman" w:cs="Times New Roman"/>
                <w:kern w:val="0"/>
                <w:lang w:eastAsia="ru-RU"/>
                <w14:ligatures w14:val="none"/>
              </w:rPr>
              <w:t>единиц</w:t>
            </w:r>
          </w:p>
        </w:tc>
        <w:tc>
          <w:tcPr>
            <w:tcW w:w="1560" w:type="dxa"/>
            <w:shd w:val="clear" w:color="auto" w:fill="auto"/>
          </w:tcPr>
          <w:p w14:paraId="069AE3FF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развитие самос</w:t>
            </w:r>
          </w:p>
          <w:p w14:paraId="7F295186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тоятельности и личной ответст</w:t>
            </w:r>
          </w:p>
          <w:p w14:paraId="6F29821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венности за свои поступки, в том числе в процессе</w:t>
            </w:r>
          </w:p>
          <w:p w14:paraId="26712C8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учения</w:t>
            </w:r>
          </w:p>
        </w:tc>
        <w:tc>
          <w:tcPr>
            <w:tcW w:w="1672" w:type="dxa"/>
            <w:shd w:val="clear" w:color="auto" w:fill="auto"/>
          </w:tcPr>
          <w:p w14:paraId="5EC65ECE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выполнение проверочных заданий</w:t>
            </w:r>
          </w:p>
        </w:tc>
        <w:tc>
          <w:tcPr>
            <w:tcW w:w="1791" w:type="dxa"/>
            <w:shd w:val="clear" w:color="auto" w:fill="auto"/>
          </w:tcPr>
          <w:p w14:paraId="7B2FF945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без задания</w:t>
            </w:r>
          </w:p>
        </w:tc>
        <w:tc>
          <w:tcPr>
            <w:tcW w:w="1379" w:type="dxa"/>
            <w:shd w:val="clear" w:color="auto" w:fill="auto"/>
          </w:tcPr>
          <w:p w14:paraId="7A7AD69B" w14:textId="0F89CCE5" w:rsidR="00EE4080" w:rsidRPr="00280B2A" w:rsidRDefault="00280B2A" w:rsidP="00EE4080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20.09</w:t>
            </w:r>
          </w:p>
        </w:tc>
        <w:tc>
          <w:tcPr>
            <w:tcW w:w="1111" w:type="dxa"/>
            <w:shd w:val="clear" w:color="auto" w:fill="auto"/>
          </w:tcPr>
          <w:p w14:paraId="5587F2F7" w14:textId="77777777" w:rsidR="00EE4080" w:rsidRPr="00EE4080" w:rsidRDefault="00EE4080" w:rsidP="00EE4080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57D21115" w14:textId="77777777" w:rsidTr="00A450F2">
        <w:tc>
          <w:tcPr>
            <w:tcW w:w="693" w:type="dxa"/>
            <w:shd w:val="clear" w:color="auto" w:fill="auto"/>
          </w:tcPr>
          <w:p w14:paraId="7874A6B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515" w:type="dxa"/>
            <w:shd w:val="clear" w:color="auto" w:fill="auto"/>
          </w:tcPr>
          <w:p w14:paraId="2E2BA90C" w14:textId="77777777" w:rsidR="00EE4080" w:rsidRPr="00EE4080" w:rsidRDefault="00EE4080" w:rsidP="00EE408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3"/>
                <w14:ligatures w14:val="none"/>
              </w:rPr>
              <w:t xml:space="preserve">Анализ контрольной работы,работа над ошибками. Анкета о </w:t>
            </w:r>
            <w:r w:rsidRPr="00EE4080">
              <w:rPr>
                <w:rFonts w:ascii="Times New Roman" w:eastAsia="Calibri" w:hAnsi="Times New Roman" w:cs="Times New Roman"/>
                <w:kern w:val="3"/>
                <w14:ligatures w14:val="none"/>
              </w:rPr>
              <w:lastRenderedPageBreak/>
              <w:t>профпригодности</w:t>
            </w:r>
          </w:p>
        </w:tc>
        <w:tc>
          <w:tcPr>
            <w:tcW w:w="609" w:type="dxa"/>
            <w:shd w:val="clear" w:color="auto" w:fill="auto"/>
          </w:tcPr>
          <w:p w14:paraId="5C00F59E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601" w:type="dxa"/>
            <w:shd w:val="clear" w:color="auto" w:fill="auto"/>
          </w:tcPr>
          <w:p w14:paraId="2BDB9A72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лексика и грамматикапо теме</w:t>
            </w:r>
          </w:p>
        </w:tc>
        <w:tc>
          <w:tcPr>
            <w:tcW w:w="1654" w:type="dxa"/>
            <w:gridSpan w:val="2"/>
            <w:shd w:val="clear" w:color="auto" w:fill="auto"/>
          </w:tcPr>
          <w:p w14:paraId="22C0DE68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самоконтроль, самокоррекциярефлексия по материалу и освоению ре</w:t>
            </w:r>
          </w:p>
          <w:p w14:paraId="5C21113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lastRenderedPageBreak/>
              <w:t>чевых умений по материалу</w:t>
            </w:r>
          </w:p>
        </w:tc>
        <w:tc>
          <w:tcPr>
            <w:tcW w:w="1866" w:type="dxa"/>
            <w:gridSpan w:val="3"/>
            <w:shd w:val="clear" w:color="auto" w:fill="auto"/>
          </w:tcPr>
          <w:p w14:paraId="7B9DAE0F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осуществлять самоконтроль,</w:t>
            </w:r>
          </w:p>
          <w:p w14:paraId="6B2B822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коррекцию, оце</w:t>
            </w:r>
          </w:p>
          <w:p w14:paraId="7F2D63E4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нивать свой ре</w:t>
            </w:r>
          </w:p>
          <w:p w14:paraId="0B5E0B8E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зультат плани</w:t>
            </w:r>
          </w:p>
          <w:p w14:paraId="31EE0574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ровать, контро</w:t>
            </w:r>
          </w:p>
          <w:p w14:paraId="1353F5D4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лировать и оце</w:t>
            </w:r>
          </w:p>
          <w:p w14:paraId="170A92D2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нивать учебные действия в соот</w:t>
            </w:r>
          </w:p>
          <w:p w14:paraId="0BAF3CB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ветствии с поста</w:t>
            </w:r>
          </w:p>
          <w:p w14:paraId="5CB9C5D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вленной задачей и условиями ее реализации </w:t>
            </w:r>
          </w:p>
        </w:tc>
        <w:tc>
          <w:tcPr>
            <w:tcW w:w="1560" w:type="dxa"/>
            <w:shd w:val="clear" w:color="auto" w:fill="auto"/>
          </w:tcPr>
          <w:p w14:paraId="5DE7EF98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lastRenderedPageBreak/>
              <w:t xml:space="preserve">формировать 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навыки само</w:t>
            </w:r>
          </w:p>
          <w:p w14:paraId="25DF8B4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анализа и са</w:t>
            </w:r>
          </w:p>
          <w:p w14:paraId="0BEF4D0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моконтроля</w:t>
            </w:r>
          </w:p>
        </w:tc>
        <w:tc>
          <w:tcPr>
            <w:tcW w:w="1672" w:type="dxa"/>
            <w:shd w:val="clear" w:color="auto" w:fill="auto"/>
          </w:tcPr>
          <w:p w14:paraId="766AF9C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производить са</w:t>
            </w:r>
          </w:p>
          <w:p w14:paraId="00FC56C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мооценку и сис</w:t>
            </w:r>
          </w:p>
          <w:p w14:paraId="6B98E47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тематизацию полученных знаний и умений</w:t>
            </w:r>
          </w:p>
        </w:tc>
        <w:tc>
          <w:tcPr>
            <w:tcW w:w="1791" w:type="dxa"/>
            <w:shd w:val="clear" w:color="auto" w:fill="auto"/>
          </w:tcPr>
          <w:p w14:paraId="63822FA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без задания</w:t>
            </w:r>
          </w:p>
        </w:tc>
        <w:tc>
          <w:tcPr>
            <w:tcW w:w="1379" w:type="dxa"/>
            <w:shd w:val="clear" w:color="auto" w:fill="auto"/>
          </w:tcPr>
          <w:p w14:paraId="146A1CEA" w14:textId="078B91F8" w:rsidR="00EE4080" w:rsidRPr="00280B2A" w:rsidRDefault="00280B2A" w:rsidP="00EE4080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21.09</w:t>
            </w:r>
          </w:p>
        </w:tc>
        <w:tc>
          <w:tcPr>
            <w:tcW w:w="1111" w:type="dxa"/>
            <w:shd w:val="clear" w:color="auto" w:fill="auto"/>
          </w:tcPr>
          <w:p w14:paraId="45E4064A" w14:textId="77777777" w:rsidR="00EE4080" w:rsidRPr="00EE4080" w:rsidRDefault="00EE4080" w:rsidP="00EE4080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5B82584F" w14:textId="77777777" w:rsidTr="00A450F2">
        <w:tc>
          <w:tcPr>
            <w:tcW w:w="693" w:type="dxa"/>
            <w:shd w:val="clear" w:color="auto" w:fill="auto"/>
          </w:tcPr>
          <w:p w14:paraId="30E6486B" w14:textId="77777777" w:rsidR="00EE4080" w:rsidRPr="00EE4080" w:rsidRDefault="00EE4080" w:rsidP="00EE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b/>
                <w:kern w:val="0"/>
                <w:lang w:val="en-US" w:eastAsia="ru-RU"/>
                <w14:ligatures w14:val="none"/>
              </w:rPr>
              <w:t>II</w:t>
            </w:r>
          </w:p>
        </w:tc>
        <w:tc>
          <w:tcPr>
            <w:tcW w:w="14758" w:type="dxa"/>
            <w:gridSpan w:val="13"/>
            <w:shd w:val="clear" w:color="auto" w:fill="auto"/>
          </w:tcPr>
          <w:p w14:paraId="0D74F908" w14:textId="77777777" w:rsidR="00EE4080" w:rsidRPr="00EE4080" w:rsidRDefault="00EE4080" w:rsidP="00EE4080">
            <w:pPr>
              <w:widowControl w:val="0"/>
              <w:autoSpaceDE w:val="0"/>
              <w:autoSpaceDN w:val="0"/>
              <w:spacing w:after="0" w:line="240" w:lineRule="auto"/>
              <w:ind w:left="567" w:right="34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b/>
                <w:kern w:val="0"/>
                <w:lang w:eastAsia="ru-RU" w:bidi="ru-RU"/>
                <w14:ligatures w14:val="none"/>
              </w:rPr>
              <w:t>Глава 2. Где мы живём?/Wohnen-5часов</w:t>
            </w:r>
          </w:p>
        </w:tc>
      </w:tr>
      <w:tr w:rsidR="00EE4080" w:rsidRPr="00EE4080" w14:paraId="014CC766" w14:textId="77777777" w:rsidTr="00A450F2">
        <w:tc>
          <w:tcPr>
            <w:tcW w:w="693" w:type="dxa"/>
            <w:shd w:val="clear" w:color="auto" w:fill="auto"/>
          </w:tcPr>
          <w:p w14:paraId="3282B594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515" w:type="dxa"/>
            <w:shd w:val="clear" w:color="auto" w:fill="auto"/>
          </w:tcPr>
          <w:p w14:paraId="5B7CB14D" w14:textId="77777777" w:rsidR="00EE4080" w:rsidRPr="00EE4080" w:rsidRDefault="00EE4080" w:rsidP="00EE408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Любимое место в доме</w:t>
            </w:r>
          </w:p>
          <w:p w14:paraId="59AABC33" w14:textId="77777777" w:rsidR="00EE4080" w:rsidRPr="00EE4080" w:rsidRDefault="00EE4080" w:rsidP="00EE40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609" w:type="dxa"/>
            <w:shd w:val="clear" w:color="auto" w:fill="auto"/>
          </w:tcPr>
          <w:p w14:paraId="0602D995" w14:textId="77777777" w:rsidR="00EE4080" w:rsidRPr="00EE4080" w:rsidRDefault="00EE4080" w:rsidP="00EE4080">
            <w:pPr>
              <w:spacing w:after="150" w:line="240" w:lineRule="auto"/>
              <w:ind w:firstLine="9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3661CF9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Die Badewan</w:t>
            </w:r>
          </w:p>
          <w:p w14:paraId="6164CE7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ne, das Dachge</w:t>
            </w:r>
          </w:p>
          <w:p w14:paraId="73523898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 xml:space="preserve">schoss, das Erdgeschoss, die Garage,  </w:t>
            </w:r>
          </w:p>
        </w:tc>
        <w:tc>
          <w:tcPr>
            <w:tcW w:w="1678" w:type="dxa"/>
            <w:gridSpan w:val="3"/>
            <w:shd w:val="clear" w:color="auto" w:fill="auto"/>
          </w:tcPr>
          <w:p w14:paraId="34521F59" w14:textId="77777777" w:rsidR="00EE4080" w:rsidRPr="00EE4080" w:rsidRDefault="00EE4080" w:rsidP="00EE408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3"/>
                <w14:ligatures w14:val="none"/>
              </w:rPr>
              <w:t>воспринимать на слух, пони мать аудио текст, запол</w:t>
            </w:r>
          </w:p>
          <w:p w14:paraId="4D89642F" w14:textId="77777777" w:rsidR="00EE4080" w:rsidRPr="00EE4080" w:rsidRDefault="00EE4080" w:rsidP="00EE408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3"/>
                <w14:ligatures w14:val="none"/>
              </w:rPr>
              <w:t>нять таблицу, вычленяя не</w:t>
            </w:r>
          </w:p>
          <w:p w14:paraId="2AD54A86" w14:textId="77777777" w:rsidR="00EE4080" w:rsidRPr="00EE4080" w:rsidRDefault="00EE4080" w:rsidP="00EE408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3"/>
                <w14:ligatures w14:val="none"/>
              </w:rPr>
              <w:t>обходимую информацию из текста</w:t>
            </w:r>
          </w:p>
          <w:p w14:paraId="5398BC4A" w14:textId="77777777" w:rsidR="00EE4080" w:rsidRPr="00EE4080" w:rsidRDefault="00EE4080" w:rsidP="00EE4080">
            <w:pPr>
              <w:suppressAutoHyphens/>
              <w:autoSpaceDN w:val="0"/>
              <w:spacing w:after="0" w:line="240" w:lineRule="auto"/>
              <w:ind w:firstLine="357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</w:p>
        </w:tc>
        <w:tc>
          <w:tcPr>
            <w:tcW w:w="1767" w:type="dxa"/>
            <w:shd w:val="clear" w:color="auto" w:fill="auto"/>
          </w:tcPr>
          <w:p w14:paraId="257C32E8" w14:textId="77777777" w:rsidR="00EE4080" w:rsidRPr="00EE4080" w:rsidRDefault="00EE4080" w:rsidP="00EE408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3"/>
                <w14:ligatures w14:val="none"/>
              </w:rPr>
              <w:t>развитие уме</w:t>
            </w:r>
          </w:p>
          <w:p w14:paraId="28B9C7D3" w14:textId="77777777" w:rsidR="00EE4080" w:rsidRPr="00EE4080" w:rsidRDefault="00EE4080" w:rsidP="00EE408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3"/>
                <w14:ligatures w14:val="none"/>
              </w:rPr>
              <w:t>ния планиро</w:t>
            </w:r>
          </w:p>
          <w:p w14:paraId="7A339F73" w14:textId="77777777" w:rsidR="00EE4080" w:rsidRPr="00EE4080" w:rsidRDefault="00EE4080" w:rsidP="00EE408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3"/>
                <w14:ligatures w14:val="none"/>
              </w:rPr>
              <w:t>вать своё рече вое и нерече вое поведение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2978E8A7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ind w:firstLine="39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освоение со циальной ро</w:t>
            </w:r>
          </w:p>
          <w:p w14:paraId="1E821B79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ind w:firstLine="39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ли обучающе</w:t>
            </w:r>
          </w:p>
          <w:p w14:paraId="0064AB68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ind w:firstLine="39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гося, развитие мотивов учеб</w:t>
            </w:r>
          </w:p>
          <w:p w14:paraId="31105BF8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ind w:firstLine="39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ной деятель</w:t>
            </w:r>
          </w:p>
          <w:p w14:paraId="5BA512DC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ind w:firstLine="39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ности и фор</w:t>
            </w:r>
          </w:p>
          <w:p w14:paraId="66D15B02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ind w:firstLine="39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мирование ли</w:t>
            </w:r>
          </w:p>
          <w:p w14:paraId="089D5ACF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ind w:firstLine="39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чностного смысла уче</w:t>
            </w:r>
          </w:p>
          <w:p w14:paraId="17B16D13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ind w:firstLine="39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ния;развитие</w:t>
            </w:r>
          </w:p>
          <w:p w14:paraId="0CB23C62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самостоятель</w:t>
            </w:r>
          </w:p>
          <w:p w14:paraId="2CC34435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ности и лич</w:t>
            </w:r>
          </w:p>
          <w:p w14:paraId="5A1C7F77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ной ответствен</w:t>
            </w:r>
          </w:p>
          <w:p w14:paraId="1252ECBF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ности за свои поступки,</w:t>
            </w:r>
          </w:p>
        </w:tc>
        <w:tc>
          <w:tcPr>
            <w:tcW w:w="1672" w:type="dxa"/>
            <w:shd w:val="clear" w:color="auto" w:fill="auto"/>
          </w:tcPr>
          <w:p w14:paraId="1251202D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описывать мес</w:t>
            </w:r>
          </w:p>
          <w:p w14:paraId="4D4C0815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то, где уча</w:t>
            </w:r>
          </w:p>
          <w:p w14:paraId="78DEEE22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щиеся любят</w:t>
            </w:r>
            <w:r w:rsidRPr="00EE4080">
              <w:rPr>
                <w:rFonts w:ascii="Times New Roman" w:eastAsia="Times New Roman" w:hAnsi="Times New Roman" w:cs="Times New Roman"/>
                <w:spacing w:val="-21"/>
                <w:kern w:val="0"/>
                <w:lang w:eastAsia="ru-RU"/>
                <w14:ligatures w14:val="none"/>
              </w:rPr>
              <w:t xml:space="preserve"> 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находиться вы</w:t>
            </w:r>
          </w:p>
          <w:p w14:paraId="1B628CC2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сказывать же</w:t>
            </w:r>
          </w:p>
          <w:p w14:paraId="2EBEB270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лание или</w:t>
            </w:r>
            <w:r w:rsidRPr="00EE4080"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  <w14:ligatures w14:val="none"/>
              </w:rPr>
              <w:t xml:space="preserve"> 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мне</w:t>
            </w:r>
          </w:p>
          <w:p w14:paraId="64D042DC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ние..составлять рассказы о доме или квартире своей мечты, исполь</w:t>
            </w:r>
          </w:p>
          <w:p w14:paraId="24A1D966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зуя подходя</w:t>
            </w:r>
          </w:p>
          <w:p w14:paraId="701DF1F9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щие речевые образцы. </w:t>
            </w:r>
          </w:p>
        </w:tc>
        <w:tc>
          <w:tcPr>
            <w:tcW w:w="1791" w:type="dxa"/>
            <w:shd w:val="clear" w:color="auto" w:fill="auto"/>
          </w:tcPr>
          <w:p w14:paraId="47D8C814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У. с.13 №2а писать</w:t>
            </w:r>
          </w:p>
        </w:tc>
        <w:tc>
          <w:tcPr>
            <w:tcW w:w="1379" w:type="dxa"/>
            <w:shd w:val="clear" w:color="auto" w:fill="auto"/>
          </w:tcPr>
          <w:p w14:paraId="62809363" w14:textId="18212DE5" w:rsidR="00EE4080" w:rsidRPr="00280B2A" w:rsidRDefault="00280B2A" w:rsidP="00EE4080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27.09</w:t>
            </w:r>
          </w:p>
        </w:tc>
        <w:tc>
          <w:tcPr>
            <w:tcW w:w="1111" w:type="dxa"/>
            <w:shd w:val="clear" w:color="auto" w:fill="auto"/>
          </w:tcPr>
          <w:p w14:paraId="79A31AEC" w14:textId="77777777" w:rsidR="00EE4080" w:rsidRPr="00EE4080" w:rsidRDefault="00EE4080" w:rsidP="00EE4080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47140734" w14:textId="77777777" w:rsidTr="00A450F2">
        <w:tc>
          <w:tcPr>
            <w:tcW w:w="693" w:type="dxa"/>
            <w:shd w:val="clear" w:color="auto" w:fill="auto"/>
          </w:tcPr>
          <w:p w14:paraId="798A4AA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515" w:type="dxa"/>
            <w:shd w:val="clear" w:color="auto" w:fill="auto"/>
          </w:tcPr>
          <w:p w14:paraId="495FB8A6" w14:textId="77777777" w:rsidR="00EE4080" w:rsidRPr="00EE4080" w:rsidRDefault="00EE4080" w:rsidP="00EE408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Придаточные предложения с 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wo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,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wie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,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wenn</w:t>
            </w:r>
          </w:p>
        </w:tc>
        <w:tc>
          <w:tcPr>
            <w:tcW w:w="609" w:type="dxa"/>
            <w:shd w:val="clear" w:color="auto" w:fill="auto"/>
          </w:tcPr>
          <w:p w14:paraId="783B8999" w14:textId="77777777" w:rsidR="00EE4080" w:rsidRPr="00EE4080" w:rsidRDefault="00EE4080" w:rsidP="00EE4080">
            <w:pPr>
              <w:spacing w:after="150" w:line="240" w:lineRule="auto"/>
              <w:ind w:firstLine="94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1F1AB5DC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относительные придаточ</w:t>
            </w:r>
          </w:p>
          <w:p w14:paraId="5EBF756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ные предложе</w:t>
            </w:r>
          </w:p>
          <w:p w14:paraId="72074734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ния с </w:t>
            </w:r>
            <w:r w:rsidRPr="00EE4080">
              <w:rPr>
                <w:rFonts w:ascii="Times New Roman" w:eastAsia="Times New Roman" w:hAnsi="Times New Roman" w:cs="Times New Roman"/>
                <w:spacing w:val="-3"/>
                <w:kern w:val="0"/>
                <w:lang w:eastAsia="ru-RU"/>
                <w14:ligatures w14:val="none"/>
              </w:rPr>
              <w:t xml:space="preserve">союзами 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was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, 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wo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,</w:t>
            </w:r>
            <w:r w:rsidRPr="00EE4080"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  <w14:ligatures w14:val="none"/>
              </w:rPr>
              <w:t xml:space="preserve"> 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wie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 xml:space="preserve"> Einrichten, die Erfindung, gar nicht, die Haen</w:t>
            </w:r>
          </w:p>
          <w:p w14:paraId="1C4399D8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gematte, sto</w:t>
            </w:r>
          </w:p>
          <w:p w14:paraId="6871A1FF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ren, wohlfue</w:t>
            </w:r>
          </w:p>
          <w:p w14:paraId="6A60AC1F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hlen</w:t>
            </w:r>
          </w:p>
        </w:tc>
        <w:tc>
          <w:tcPr>
            <w:tcW w:w="1678" w:type="dxa"/>
            <w:gridSpan w:val="3"/>
            <w:shd w:val="clear" w:color="auto" w:fill="auto"/>
          </w:tcPr>
          <w:p w14:paraId="19B7FE1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умение рабо</w:t>
            </w:r>
          </w:p>
          <w:p w14:paraId="429BE0F2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тать с прави</w:t>
            </w:r>
          </w:p>
          <w:p w14:paraId="711171E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лом,состав</w:t>
            </w:r>
          </w:p>
          <w:p w14:paraId="454BFB38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лять предло</w:t>
            </w:r>
          </w:p>
          <w:p w14:paraId="0EF16BB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жения по об</w:t>
            </w:r>
          </w:p>
          <w:p w14:paraId="5EBCF855" w14:textId="77777777" w:rsidR="00EE4080" w:rsidRPr="00EE4080" w:rsidRDefault="00EE4080" w:rsidP="00EE40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3"/>
                <w14:ligatures w14:val="none"/>
              </w:rPr>
              <w:t>разцу</w:t>
            </w:r>
          </w:p>
        </w:tc>
        <w:tc>
          <w:tcPr>
            <w:tcW w:w="1767" w:type="dxa"/>
            <w:shd w:val="clear" w:color="auto" w:fill="auto"/>
          </w:tcPr>
          <w:p w14:paraId="128FB3F7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развитие ком</w:t>
            </w:r>
          </w:p>
          <w:p w14:paraId="2DF7D177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муникативной компетенции, включая уме</w:t>
            </w:r>
          </w:p>
          <w:p w14:paraId="172B87B1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ние взаимо</w:t>
            </w:r>
          </w:p>
          <w:p w14:paraId="7C015362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действовать с</w:t>
            </w:r>
          </w:p>
          <w:p w14:paraId="59E8DEBF" w14:textId="77777777" w:rsidR="00EE4080" w:rsidRPr="00EE4080" w:rsidRDefault="00EE4080" w:rsidP="00EE408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3"/>
                <w14:ligatures w14:val="none"/>
              </w:rPr>
              <w:t>окружающимивыполняя раз</w:t>
            </w:r>
          </w:p>
          <w:p w14:paraId="55B620E0" w14:textId="77777777" w:rsidR="00EE4080" w:rsidRPr="00EE4080" w:rsidRDefault="00EE4080" w:rsidP="00EE408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3"/>
                <w14:ligatures w14:val="none"/>
              </w:rPr>
              <w:t>ные социаль</w:t>
            </w:r>
          </w:p>
          <w:p w14:paraId="471802E6" w14:textId="77777777" w:rsidR="00EE4080" w:rsidRPr="00EE4080" w:rsidRDefault="00EE4080" w:rsidP="00EE408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3"/>
                <w14:ligatures w14:val="none"/>
              </w:rPr>
              <w:t>ные роли;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7F33FD01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формирование целостно</w:t>
            </w:r>
          </w:p>
          <w:p w14:paraId="087E0C33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го социально ориентированного взгля да на мир в его органи чном един-</w:t>
            </w:r>
          </w:p>
          <w:p w14:paraId="66A6A551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стве и разно образии при роды, наро дов, культур и религий; овладение начальными навыками адаптации</w:t>
            </w:r>
          </w:p>
          <w:p w14:paraId="2220F563" w14:textId="77777777" w:rsidR="00EE4080" w:rsidRPr="00EE4080" w:rsidRDefault="00EE4080" w:rsidP="00EE4080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lastRenderedPageBreak/>
              <w:t>в динамично изменяющемся и развива ющемся мире</w:t>
            </w:r>
          </w:p>
        </w:tc>
        <w:tc>
          <w:tcPr>
            <w:tcW w:w="1672" w:type="dxa"/>
            <w:shd w:val="clear" w:color="auto" w:fill="auto"/>
          </w:tcPr>
          <w:p w14:paraId="65728C16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 xml:space="preserve">читать 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ab/>
              <w:t>и ана</w:t>
            </w:r>
          </w:p>
          <w:p w14:paraId="76751FE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лизировать грамматически комментарий </w:t>
            </w:r>
            <w:r w:rsidRPr="00EE4080">
              <w:rPr>
                <w:rFonts w:ascii="Times New Roman" w:eastAsia="Times New Roman" w:hAnsi="Times New Roman" w:cs="Times New Roman"/>
                <w:spacing w:val="-7"/>
                <w:kern w:val="0"/>
                <w:lang w:eastAsia="ru-RU"/>
                <w14:ligatures w14:val="none"/>
              </w:rPr>
              <w:t xml:space="preserve">об 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относитель</w:t>
            </w:r>
          </w:p>
          <w:p w14:paraId="0654C632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ных придаточ</w:t>
            </w:r>
          </w:p>
          <w:p w14:paraId="7D441C5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ных предложе</w:t>
            </w:r>
          </w:p>
          <w:p w14:paraId="39002DF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ниях с союза</w:t>
            </w:r>
          </w:p>
          <w:p w14:paraId="56EF459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ми </w:t>
            </w:r>
            <w:r w:rsidRPr="00EE4080">
              <w:rPr>
                <w:rFonts w:ascii="Times New Roman" w:eastAsia="Times New Roman" w:hAnsi="Times New Roman" w:cs="Times New Roman"/>
                <w:i/>
                <w:spacing w:val="-3"/>
                <w:kern w:val="0"/>
                <w:lang w:eastAsia="ru-RU"/>
                <w14:ligatures w14:val="none"/>
              </w:rPr>
              <w:t xml:space="preserve">was, </w:t>
            </w:r>
            <w:r w:rsidRPr="00EE4080">
              <w:rPr>
                <w:rFonts w:ascii="Times New Roman" w:eastAsia="Times New Roman" w:hAnsi="Times New Roman" w:cs="Times New Roman"/>
                <w:i/>
                <w:spacing w:val="-4"/>
                <w:kern w:val="0"/>
                <w:lang w:eastAsia="ru-RU"/>
                <w14:ligatures w14:val="none"/>
              </w:rPr>
              <w:t>wo,</w:t>
            </w:r>
            <w:r w:rsidRPr="00EE4080">
              <w:rPr>
                <w:rFonts w:ascii="Times New Roman" w:eastAsia="Times New Roman" w:hAnsi="Times New Roman" w:cs="Times New Roman"/>
                <w:i/>
                <w:spacing w:val="26"/>
                <w:kern w:val="0"/>
                <w:lang w:eastAsia="ru-RU"/>
                <w14:ligatures w14:val="none"/>
              </w:rPr>
              <w:t xml:space="preserve"> </w:t>
            </w:r>
            <w:r w:rsidRPr="00EE4080">
              <w:rPr>
                <w:rFonts w:ascii="Times New Roman" w:eastAsia="Times New Roman" w:hAnsi="Times New Roman" w:cs="Times New Roman"/>
                <w:i/>
                <w:kern w:val="0"/>
                <w:lang w:eastAsia="ru-RU"/>
                <w14:ligatures w14:val="none"/>
              </w:rPr>
              <w:t>wie.</w:t>
            </w:r>
          </w:p>
        </w:tc>
        <w:tc>
          <w:tcPr>
            <w:tcW w:w="1791" w:type="dxa"/>
            <w:shd w:val="clear" w:color="auto" w:fill="auto"/>
          </w:tcPr>
          <w:p w14:paraId="344DF0A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У.с.13№2с учить</w:t>
            </w:r>
          </w:p>
        </w:tc>
        <w:tc>
          <w:tcPr>
            <w:tcW w:w="1379" w:type="dxa"/>
            <w:shd w:val="clear" w:color="auto" w:fill="auto"/>
          </w:tcPr>
          <w:p w14:paraId="2D14EF23" w14:textId="70ADADF6" w:rsidR="00EE4080" w:rsidRPr="00280B2A" w:rsidRDefault="00280B2A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28.09</w:t>
            </w:r>
          </w:p>
        </w:tc>
        <w:tc>
          <w:tcPr>
            <w:tcW w:w="1111" w:type="dxa"/>
            <w:shd w:val="clear" w:color="auto" w:fill="auto"/>
          </w:tcPr>
          <w:p w14:paraId="1726D05C" w14:textId="77777777" w:rsidR="00EE4080" w:rsidRPr="00EE4080" w:rsidRDefault="00EE408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191C4367" w14:textId="77777777" w:rsidTr="00A450F2">
        <w:tc>
          <w:tcPr>
            <w:tcW w:w="693" w:type="dxa"/>
            <w:shd w:val="clear" w:color="auto" w:fill="auto"/>
          </w:tcPr>
          <w:p w14:paraId="66652F0E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515" w:type="dxa"/>
            <w:shd w:val="clear" w:color="auto" w:fill="auto"/>
          </w:tcPr>
          <w:p w14:paraId="52CB0BC5" w14:textId="77777777" w:rsidR="00EE4080" w:rsidRPr="00EE4080" w:rsidRDefault="00EE4080" w:rsidP="00EE40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Где мы живем?</w:t>
            </w:r>
          </w:p>
        </w:tc>
        <w:tc>
          <w:tcPr>
            <w:tcW w:w="609" w:type="dxa"/>
            <w:shd w:val="clear" w:color="auto" w:fill="auto"/>
          </w:tcPr>
          <w:p w14:paraId="528F5CAE" w14:textId="77777777" w:rsidR="00EE4080" w:rsidRPr="00EE4080" w:rsidRDefault="00EE4080" w:rsidP="00EE4080">
            <w:pPr>
              <w:spacing w:after="150" w:line="240" w:lineRule="auto"/>
              <w:ind w:firstLine="9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60E3706D" w14:textId="77777777" w:rsidR="00EE4080" w:rsidRPr="00EE4080" w:rsidRDefault="00EE4080" w:rsidP="00EE40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Infinitiv +</w:t>
            </w:r>
            <w:r w:rsidRPr="00EE4080">
              <w:rPr>
                <w:rFonts w:ascii="Times New Roman" w:eastAsia="Times New Roman" w:hAnsi="Times New Roman" w:cs="Times New Roman"/>
                <w:spacing w:val="-3"/>
                <w:kern w:val="0"/>
                <w:lang w:val="en-US" w:eastAsia="ru-RU"/>
                <w14:ligatures w14:val="none"/>
              </w:rPr>
              <w:t xml:space="preserve"> 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zu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 xml:space="preserve"> aufgeraeumt, das Blatt, das Genie, das Gewissen, es tut mir richtig gut, mischen, die Pflicht, die Seele, das Vergnuegen</w:t>
            </w:r>
          </w:p>
        </w:tc>
        <w:tc>
          <w:tcPr>
            <w:tcW w:w="1678" w:type="dxa"/>
            <w:gridSpan w:val="3"/>
            <w:shd w:val="clear" w:color="auto" w:fill="auto"/>
          </w:tcPr>
          <w:p w14:paraId="105CF10C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умение рабо</w:t>
            </w:r>
          </w:p>
          <w:p w14:paraId="58981EF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тать с прави</w:t>
            </w:r>
          </w:p>
          <w:p w14:paraId="5EE8E01E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лом,состав</w:t>
            </w:r>
          </w:p>
          <w:p w14:paraId="26EAB87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лять предло</w:t>
            </w:r>
          </w:p>
          <w:p w14:paraId="15B27CD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жения по об</w:t>
            </w:r>
          </w:p>
          <w:p w14:paraId="7B6C7AB4" w14:textId="77777777" w:rsidR="00EE4080" w:rsidRPr="00EE4080" w:rsidRDefault="00EE4080" w:rsidP="00EE408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3"/>
                <w14:ligatures w14:val="none"/>
              </w:rPr>
              <w:t>разцу</w:t>
            </w:r>
          </w:p>
        </w:tc>
        <w:tc>
          <w:tcPr>
            <w:tcW w:w="1767" w:type="dxa"/>
            <w:shd w:val="clear" w:color="auto" w:fill="auto"/>
          </w:tcPr>
          <w:p w14:paraId="0BAC3E7C" w14:textId="77777777" w:rsidR="00EE4080" w:rsidRPr="00EE4080" w:rsidRDefault="00EE4080" w:rsidP="00EE4080">
            <w:pPr>
              <w:suppressAutoHyphens/>
              <w:autoSpaceDN w:val="0"/>
              <w:spacing w:after="0" w:line="240" w:lineRule="auto"/>
              <w:ind w:firstLine="33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3"/>
                <w14:ligatures w14:val="none"/>
              </w:rPr>
              <w:t>готовность слушать со</w:t>
            </w:r>
          </w:p>
          <w:p w14:paraId="69E5CE85" w14:textId="77777777" w:rsidR="00EE4080" w:rsidRPr="00EE4080" w:rsidRDefault="00EE4080" w:rsidP="00EE4080">
            <w:pPr>
              <w:suppressAutoHyphens/>
              <w:autoSpaceDN w:val="0"/>
              <w:spacing w:after="0" w:line="240" w:lineRule="auto"/>
              <w:ind w:firstLine="33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3"/>
                <w14:ligatures w14:val="none"/>
              </w:rPr>
              <w:t>беседника и вести диалог.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3030BC5A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осознние сво</w:t>
            </w:r>
          </w:p>
          <w:p w14:paraId="58B6A215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ей этничес</w:t>
            </w:r>
          </w:p>
          <w:p w14:paraId="7174F437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кой и нацио</w:t>
            </w:r>
          </w:p>
          <w:p w14:paraId="2EC9D419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нальной при</w:t>
            </w:r>
          </w:p>
          <w:p w14:paraId="0FDA8F23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надлежности; формирование ценностей многонационального рос</w:t>
            </w:r>
          </w:p>
          <w:p w14:paraId="4EB1F334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сийского об</w:t>
            </w:r>
          </w:p>
          <w:p w14:paraId="1BCBE24B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щества; ста</w:t>
            </w:r>
          </w:p>
          <w:p w14:paraId="77B506E6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новление гу</w:t>
            </w:r>
          </w:p>
          <w:p w14:paraId="76D69379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манистических и демокра</w:t>
            </w:r>
          </w:p>
          <w:p w14:paraId="20E474C8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тических цен</w:t>
            </w:r>
          </w:p>
          <w:p w14:paraId="7760DED1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ностных ори ентаций;</w:t>
            </w:r>
          </w:p>
        </w:tc>
        <w:tc>
          <w:tcPr>
            <w:tcW w:w="1672" w:type="dxa"/>
            <w:shd w:val="clear" w:color="auto" w:fill="auto"/>
          </w:tcPr>
          <w:p w14:paraId="5A50E0A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понимать пос</w:t>
            </w:r>
          </w:p>
          <w:p w14:paraId="6BC8244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ловицы о</w:t>
            </w:r>
            <w:r w:rsidRPr="00EE4080">
              <w:rPr>
                <w:rFonts w:ascii="Times New Roman" w:eastAsia="Times New Roman" w:hAnsi="Times New Roman" w:cs="Times New Roman"/>
                <w:spacing w:val="3"/>
                <w:kern w:val="0"/>
                <w:lang w:eastAsia="ru-RU"/>
                <w14:ligatures w14:val="none"/>
              </w:rPr>
              <w:t xml:space="preserve"> 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</w:t>
            </w:r>
          </w:p>
          <w:p w14:paraId="782503BF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рядке., писать письмо в реда</w:t>
            </w:r>
          </w:p>
          <w:p w14:paraId="3F0DA0B6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кцию на тему «Уборка в ком</w:t>
            </w:r>
          </w:p>
          <w:p w14:paraId="08DB365E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нате», пони</w:t>
            </w:r>
          </w:p>
          <w:p w14:paraId="5CC17C3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мать газетные объявления о продажеарендеежилья</w:t>
            </w:r>
          </w:p>
        </w:tc>
        <w:tc>
          <w:tcPr>
            <w:tcW w:w="1791" w:type="dxa"/>
            <w:shd w:val="clear" w:color="auto" w:fill="auto"/>
          </w:tcPr>
          <w:p w14:paraId="05C7B33C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У.с.20 рассказ</w:t>
            </w:r>
          </w:p>
          <w:p w14:paraId="5933C96E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учить</w:t>
            </w:r>
          </w:p>
        </w:tc>
        <w:tc>
          <w:tcPr>
            <w:tcW w:w="1379" w:type="dxa"/>
            <w:shd w:val="clear" w:color="auto" w:fill="auto"/>
          </w:tcPr>
          <w:p w14:paraId="32C3697D" w14:textId="28E298A8" w:rsidR="00EE4080" w:rsidRPr="00280B2A" w:rsidRDefault="00280B2A" w:rsidP="00EE4080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04.10</w:t>
            </w:r>
          </w:p>
        </w:tc>
        <w:tc>
          <w:tcPr>
            <w:tcW w:w="1111" w:type="dxa"/>
            <w:shd w:val="clear" w:color="auto" w:fill="auto"/>
          </w:tcPr>
          <w:p w14:paraId="0DB2A2CD" w14:textId="77777777" w:rsidR="00EE4080" w:rsidRPr="00EE4080" w:rsidRDefault="00EE4080" w:rsidP="00EE4080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1A89D6E1" w14:textId="77777777" w:rsidTr="00A450F2">
        <w:tc>
          <w:tcPr>
            <w:tcW w:w="693" w:type="dxa"/>
            <w:shd w:val="clear" w:color="auto" w:fill="auto"/>
          </w:tcPr>
          <w:p w14:paraId="6C529158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515" w:type="dxa"/>
            <w:shd w:val="clear" w:color="auto" w:fill="auto"/>
          </w:tcPr>
          <w:p w14:paraId="369ECF6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Контрольная работа по теме «Где мы живем?»</w:t>
            </w:r>
          </w:p>
          <w:p w14:paraId="0586CA88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09" w:type="dxa"/>
            <w:shd w:val="clear" w:color="auto" w:fill="auto"/>
          </w:tcPr>
          <w:p w14:paraId="1F147469" w14:textId="77777777" w:rsidR="00EE4080" w:rsidRPr="00EE4080" w:rsidRDefault="00EE4080" w:rsidP="00EE4080">
            <w:pPr>
              <w:spacing w:after="0" w:line="240" w:lineRule="auto"/>
              <w:ind w:firstLine="94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6EC2B20A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лексико-грамматический контроль знаний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678" w:type="dxa"/>
            <w:gridSpan w:val="3"/>
            <w:shd w:val="clear" w:color="auto" w:fill="auto"/>
          </w:tcPr>
          <w:p w14:paraId="3E3517ED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повторение пройденного материала.</w:t>
            </w:r>
          </w:p>
        </w:tc>
        <w:tc>
          <w:tcPr>
            <w:tcW w:w="1767" w:type="dxa"/>
            <w:shd w:val="clear" w:color="auto" w:fill="auto"/>
          </w:tcPr>
          <w:p w14:paraId="15E3C753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систематизация и обобще</w:t>
            </w:r>
          </w:p>
          <w:p w14:paraId="5E628807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ние получен</w:t>
            </w:r>
          </w:p>
          <w:p w14:paraId="05095C53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ных знаний и умений.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53277F38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развитие са</w:t>
            </w:r>
          </w:p>
          <w:p w14:paraId="2D48617C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мостоятель</w:t>
            </w:r>
          </w:p>
          <w:p w14:paraId="4CD0993A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ности и лич</w:t>
            </w:r>
          </w:p>
          <w:p w14:paraId="79933556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ной ответст</w:t>
            </w:r>
          </w:p>
          <w:p w14:paraId="1F721A55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венности за свои посту</w:t>
            </w:r>
          </w:p>
          <w:p w14:paraId="7768EC8B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пки, в том числе в про</w:t>
            </w:r>
          </w:p>
          <w:p w14:paraId="0F477D25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цессе учения;</w:t>
            </w:r>
          </w:p>
        </w:tc>
        <w:tc>
          <w:tcPr>
            <w:tcW w:w="1672" w:type="dxa"/>
            <w:shd w:val="clear" w:color="auto" w:fill="auto"/>
          </w:tcPr>
          <w:p w14:paraId="4498B69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выполнять контрольные задания по материалам главы.</w:t>
            </w:r>
          </w:p>
        </w:tc>
        <w:tc>
          <w:tcPr>
            <w:tcW w:w="1791" w:type="dxa"/>
            <w:shd w:val="clear" w:color="auto" w:fill="auto"/>
          </w:tcPr>
          <w:p w14:paraId="31A21AB2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без задания</w:t>
            </w:r>
          </w:p>
        </w:tc>
        <w:tc>
          <w:tcPr>
            <w:tcW w:w="1379" w:type="dxa"/>
            <w:shd w:val="clear" w:color="auto" w:fill="auto"/>
          </w:tcPr>
          <w:p w14:paraId="32E6F5F5" w14:textId="5B7EE3F9" w:rsidR="00EE4080" w:rsidRPr="00280B2A" w:rsidRDefault="00280B2A" w:rsidP="00EE4080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05.10</w:t>
            </w:r>
          </w:p>
        </w:tc>
        <w:tc>
          <w:tcPr>
            <w:tcW w:w="1111" w:type="dxa"/>
            <w:shd w:val="clear" w:color="auto" w:fill="auto"/>
          </w:tcPr>
          <w:p w14:paraId="617682EE" w14:textId="77777777" w:rsidR="00EE4080" w:rsidRPr="00EE4080" w:rsidRDefault="00EE4080" w:rsidP="00EE4080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264FDE44" w14:textId="77777777" w:rsidTr="00A450F2">
        <w:tc>
          <w:tcPr>
            <w:tcW w:w="693" w:type="dxa"/>
            <w:shd w:val="clear" w:color="auto" w:fill="auto"/>
          </w:tcPr>
          <w:p w14:paraId="3505373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15" w:type="dxa"/>
            <w:shd w:val="clear" w:color="auto" w:fill="auto"/>
          </w:tcPr>
          <w:p w14:paraId="24247C78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Анализ кон</w:t>
            </w:r>
          </w:p>
          <w:p w14:paraId="26C7DD9D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трольной ра</w:t>
            </w:r>
          </w:p>
          <w:p w14:paraId="5C8D9797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боты,работа над ошибка</w:t>
            </w:r>
          </w:p>
          <w:p w14:paraId="3EFD679A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ми.</w:t>
            </w:r>
          </w:p>
          <w:p w14:paraId="1A7C606E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Защита проектов «Моя профессия»</w:t>
            </w:r>
          </w:p>
        </w:tc>
        <w:tc>
          <w:tcPr>
            <w:tcW w:w="609" w:type="dxa"/>
            <w:shd w:val="clear" w:color="auto" w:fill="auto"/>
          </w:tcPr>
          <w:p w14:paraId="308C1B80" w14:textId="77777777" w:rsidR="00EE4080" w:rsidRPr="00EE4080" w:rsidRDefault="00EE4080" w:rsidP="00EE4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0A07D88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лексика и грамматикапо теме</w:t>
            </w:r>
          </w:p>
        </w:tc>
        <w:tc>
          <w:tcPr>
            <w:tcW w:w="1678" w:type="dxa"/>
            <w:gridSpan w:val="3"/>
            <w:shd w:val="clear" w:color="auto" w:fill="auto"/>
          </w:tcPr>
          <w:p w14:paraId="6A0AF435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самоконтроль, самокоррекциярефлексия по материалу и освоениюрече</w:t>
            </w:r>
          </w:p>
          <w:p w14:paraId="4147796F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вых умений по материалу</w:t>
            </w:r>
          </w:p>
        </w:tc>
        <w:tc>
          <w:tcPr>
            <w:tcW w:w="1767" w:type="dxa"/>
            <w:shd w:val="clear" w:color="auto" w:fill="auto"/>
          </w:tcPr>
          <w:p w14:paraId="6E0A6B8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осуществлять са</w:t>
            </w:r>
          </w:p>
          <w:p w14:paraId="20CC93A2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моконтроль, кор</w:t>
            </w:r>
          </w:p>
          <w:p w14:paraId="6348632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рекцию, оцени</w:t>
            </w:r>
          </w:p>
          <w:p w14:paraId="6B0FA215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ватьсвой резуль</w:t>
            </w:r>
          </w:p>
          <w:p w14:paraId="51C9E934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тат планиро вать, контроли ровать и оце</w:t>
            </w:r>
          </w:p>
          <w:p w14:paraId="4A04472F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нивать учебные действия в со</w:t>
            </w:r>
          </w:p>
          <w:p w14:paraId="212BA10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ответствии с по</w:t>
            </w:r>
          </w:p>
          <w:p w14:paraId="21CC6F6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ставленной за</w:t>
            </w:r>
          </w:p>
          <w:p w14:paraId="3ADB1D5C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дачей и условия</w:t>
            </w:r>
          </w:p>
          <w:p w14:paraId="030222D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ми ее реализа</w:t>
            </w:r>
          </w:p>
          <w:p w14:paraId="03FEA85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ции 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5B8BA642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lastRenderedPageBreak/>
              <w:t xml:space="preserve">формировать 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навыки само</w:t>
            </w:r>
          </w:p>
          <w:p w14:paraId="17760E5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анализа и самоконтроля</w:t>
            </w:r>
          </w:p>
          <w:p w14:paraId="2711823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72" w:type="dxa"/>
            <w:shd w:val="clear" w:color="auto" w:fill="auto"/>
          </w:tcPr>
          <w:p w14:paraId="65BC501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производить  самооценку и систематизацию полученных знаний и уме</w:t>
            </w:r>
          </w:p>
          <w:p w14:paraId="045873D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ний</w:t>
            </w:r>
          </w:p>
        </w:tc>
        <w:tc>
          <w:tcPr>
            <w:tcW w:w="1791" w:type="dxa"/>
            <w:shd w:val="clear" w:color="auto" w:fill="auto"/>
          </w:tcPr>
          <w:p w14:paraId="5060ECE0" w14:textId="77777777" w:rsidR="00EE4080" w:rsidRPr="00EE4080" w:rsidRDefault="00EE4080" w:rsidP="00EE4080">
            <w:pPr>
              <w:spacing w:after="0" w:line="240" w:lineRule="auto"/>
              <w:ind w:firstLine="62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без задания</w:t>
            </w:r>
          </w:p>
        </w:tc>
        <w:tc>
          <w:tcPr>
            <w:tcW w:w="1379" w:type="dxa"/>
            <w:shd w:val="clear" w:color="auto" w:fill="auto"/>
          </w:tcPr>
          <w:p w14:paraId="316C2B30" w14:textId="10603B1E" w:rsidR="00EE4080" w:rsidRPr="00280B2A" w:rsidRDefault="00280B2A" w:rsidP="00EE4080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11.10</w:t>
            </w:r>
          </w:p>
        </w:tc>
        <w:tc>
          <w:tcPr>
            <w:tcW w:w="1111" w:type="dxa"/>
            <w:shd w:val="clear" w:color="auto" w:fill="auto"/>
          </w:tcPr>
          <w:p w14:paraId="1DC193CD" w14:textId="77777777" w:rsidR="00EE4080" w:rsidRPr="00EE4080" w:rsidRDefault="00EE4080" w:rsidP="00EE4080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26D680F7" w14:textId="77777777" w:rsidTr="00A450F2">
        <w:tc>
          <w:tcPr>
            <w:tcW w:w="693" w:type="dxa"/>
            <w:shd w:val="clear" w:color="auto" w:fill="auto"/>
          </w:tcPr>
          <w:p w14:paraId="610E926B" w14:textId="77777777" w:rsidR="00EE4080" w:rsidRPr="00EE4080" w:rsidRDefault="00EE4080" w:rsidP="00EE408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b/>
                <w:kern w:val="0"/>
                <w:lang w:val="en-US" w:eastAsia="ru-RU"/>
                <w14:ligatures w14:val="none"/>
              </w:rPr>
              <w:t>III</w:t>
            </w:r>
          </w:p>
        </w:tc>
        <w:tc>
          <w:tcPr>
            <w:tcW w:w="14758" w:type="dxa"/>
            <w:gridSpan w:val="13"/>
            <w:shd w:val="clear" w:color="auto" w:fill="auto"/>
          </w:tcPr>
          <w:p w14:paraId="07140A29" w14:textId="77777777" w:rsidR="00EE4080" w:rsidRPr="00EE4080" w:rsidRDefault="00EE4080" w:rsidP="00EE4080">
            <w:pPr>
              <w:widowControl w:val="0"/>
              <w:tabs>
                <w:tab w:val="left" w:pos="14508"/>
                <w:tab w:val="left" w:pos="14542"/>
              </w:tabs>
              <w:autoSpaceDE w:val="0"/>
              <w:autoSpaceDN w:val="0"/>
              <w:spacing w:after="0" w:line="240" w:lineRule="auto"/>
              <w:ind w:left="567" w:right="34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b/>
                <w:kern w:val="0"/>
                <w:lang w:eastAsia="ru-RU" w:bidi="ru-RU"/>
                <w14:ligatures w14:val="none"/>
              </w:rPr>
              <w:t>Глава 3. Будущее/Zukunft 6часов</w:t>
            </w:r>
          </w:p>
        </w:tc>
      </w:tr>
      <w:tr w:rsidR="00EE4080" w:rsidRPr="00EE4080" w14:paraId="1C25860C" w14:textId="77777777" w:rsidTr="00A450F2">
        <w:tc>
          <w:tcPr>
            <w:tcW w:w="693" w:type="dxa"/>
            <w:shd w:val="clear" w:color="auto" w:fill="auto"/>
          </w:tcPr>
          <w:p w14:paraId="0E1E54CE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15" w:type="dxa"/>
            <w:shd w:val="clear" w:color="auto" w:fill="auto"/>
          </w:tcPr>
          <w:p w14:paraId="3CA82AD8" w14:textId="77777777" w:rsidR="00EE4080" w:rsidRPr="00EE4080" w:rsidRDefault="00EE4080" w:rsidP="00EE4080">
            <w:pPr>
              <w:spacing w:after="150" w:line="240" w:lineRule="auto"/>
              <w:ind w:firstLine="5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Мой прогноз на будущее</w:t>
            </w:r>
          </w:p>
        </w:tc>
        <w:tc>
          <w:tcPr>
            <w:tcW w:w="609" w:type="dxa"/>
            <w:shd w:val="clear" w:color="auto" w:fill="auto"/>
          </w:tcPr>
          <w:p w14:paraId="1A80694D" w14:textId="77777777" w:rsidR="00EE4080" w:rsidRPr="00EE4080" w:rsidRDefault="00EE4080" w:rsidP="00EE408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4B5477B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die Entwick</w:t>
            </w:r>
          </w:p>
          <w:p w14:paraId="028202B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lung, die Vor</w:t>
            </w:r>
          </w:p>
          <w:p w14:paraId="50AF391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hersage, die Atomenergie, erfinden, der Erfinder, der Hinweis, inve</w:t>
            </w:r>
          </w:p>
          <w:p w14:paraId="6D2EF96F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stieren, nutz</w:t>
            </w:r>
          </w:p>
          <w:p w14:paraId="3E23F762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 xml:space="preserve">bar, nuetzlich, </w:t>
            </w:r>
          </w:p>
          <w:p w14:paraId="04D63F5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</w:p>
        </w:tc>
        <w:tc>
          <w:tcPr>
            <w:tcW w:w="1678" w:type="dxa"/>
            <w:gridSpan w:val="3"/>
            <w:shd w:val="clear" w:color="auto" w:fill="auto"/>
          </w:tcPr>
          <w:p w14:paraId="2A48FD85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воспринимать на слух, по</w:t>
            </w:r>
          </w:p>
          <w:p w14:paraId="4D329608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нимать диа</w:t>
            </w:r>
          </w:p>
          <w:p w14:paraId="28B28C05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лог и текст о праздниках в немецкоязычных странах</w:t>
            </w:r>
          </w:p>
          <w:p w14:paraId="64B270DC" w14:textId="77777777" w:rsidR="00EE4080" w:rsidRPr="00EE4080" w:rsidRDefault="00EE4080" w:rsidP="00EE4080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767" w:type="dxa"/>
            <w:shd w:val="clear" w:color="auto" w:fill="auto"/>
          </w:tcPr>
          <w:p w14:paraId="2CA087FB" w14:textId="77777777" w:rsidR="00EE4080" w:rsidRPr="00EE4080" w:rsidRDefault="00EE4080" w:rsidP="00EE40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3"/>
                <w14:ligatures w14:val="none"/>
              </w:rPr>
              <w:t>готовность слушать собе</w:t>
            </w:r>
          </w:p>
          <w:p w14:paraId="258D7CC8" w14:textId="77777777" w:rsidR="00EE4080" w:rsidRPr="00EE4080" w:rsidRDefault="00EE4080" w:rsidP="00EE40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3"/>
                <w14:ligatures w14:val="none"/>
              </w:rPr>
              <w:t>седника и вес</w:t>
            </w:r>
          </w:p>
          <w:p w14:paraId="3FF8BAE8" w14:textId="77777777" w:rsidR="00EE4080" w:rsidRPr="00EE4080" w:rsidRDefault="00EE4080" w:rsidP="00EE40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3"/>
                <w14:ligatures w14:val="none"/>
              </w:rPr>
              <w:t>ти диалог.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44271D3D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формирование основ рос</w:t>
            </w:r>
          </w:p>
          <w:p w14:paraId="2B998786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сийской граж</w:t>
            </w:r>
          </w:p>
          <w:p w14:paraId="3BF0FBC4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данской иден</w:t>
            </w:r>
          </w:p>
          <w:p w14:paraId="26F7711C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тичности, чув</w:t>
            </w:r>
          </w:p>
          <w:p w14:paraId="7DBB1004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ства гордости за своюроди</w:t>
            </w:r>
          </w:p>
          <w:p w14:paraId="0C626949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ну,российский народ и ис</w:t>
            </w:r>
          </w:p>
          <w:p w14:paraId="366DC480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торию рос</w:t>
            </w:r>
          </w:p>
          <w:p w14:paraId="2C183812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сии, осозна</w:t>
            </w:r>
          </w:p>
          <w:p w14:paraId="382BCEA6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ние своей эт</w:t>
            </w:r>
          </w:p>
          <w:p w14:paraId="03A3946B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нической и национальной принадлежности; </w:t>
            </w:r>
          </w:p>
        </w:tc>
        <w:tc>
          <w:tcPr>
            <w:tcW w:w="1672" w:type="dxa"/>
            <w:shd w:val="clear" w:color="auto" w:fill="auto"/>
          </w:tcPr>
          <w:p w14:paraId="358185BE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читать, воспри</w:t>
            </w:r>
          </w:p>
          <w:p w14:paraId="44F49EB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нимать на слух, понимать</w:t>
            </w:r>
            <w:r w:rsidRPr="00EE4080">
              <w:rPr>
                <w:rFonts w:ascii="Times New Roman" w:eastAsia="Times New Roman" w:hAnsi="Times New Roman" w:cs="Times New Roman"/>
                <w:spacing w:val="-22"/>
                <w:kern w:val="0"/>
                <w:lang w:eastAsia="ru-RU"/>
                <w14:ligatures w14:val="none"/>
              </w:rPr>
              <w:t xml:space="preserve"> 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прогнозы гово</w:t>
            </w:r>
          </w:p>
          <w:p w14:paraId="7778CFE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рить о буду</w:t>
            </w:r>
          </w:p>
          <w:p w14:paraId="70CBD3EF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щем. </w:t>
            </w:r>
          </w:p>
        </w:tc>
        <w:tc>
          <w:tcPr>
            <w:tcW w:w="1791" w:type="dxa"/>
            <w:shd w:val="clear" w:color="auto" w:fill="auto"/>
          </w:tcPr>
          <w:p w14:paraId="568E78E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У.с.</w:t>
            </w: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12,№. 1</w:t>
            </w:r>
          </w:p>
          <w:p w14:paraId="32C1F4B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пересказывать</w:t>
            </w:r>
          </w:p>
        </w:tc>
        <w:tc>
          <w:tcPr>
            <w:tcW w:w="1379" w:type="dxa"/>
            <w:shd w:val="clear" w:color="auto" w:fill="auto"/>
          </w:tcPr>
          <w:p w14:paraId="55D6CBED" w14:textId="30F320F6" w:rsidR="00EE4080" w:rsidRPr="00280B2A" w:rsidRDefault="00280B2A" w:rsidP="00EE4080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12.10</w:t>
            </w:r>
          </w:p>
        </w:tc>
        <w:tc>
          <w:tcPr>
            <w:tcW w:w="1111" w:type="dxa"/>
            <w:shd w:val="clear" w:color="auto" w:fill="auto"/>
          </w:tcPr>
          <w:p w14:paraId="2C5A3810" w14:textId="77777777" w:rsidR="00EE4080" w:rsidRPr="00EE4080" w:rsidRDefault="00EE4080" w:rsidP="00EE4080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15400618" w14:textId="77777777" w:rsidTr="00A450F2">
        <w:tc>
          <w:tcPr>
            <w:tcW w:w="693" w:type="dxa"/>
            <w:shd w:val="clear" w:color="auto" w:fill="auto"/>
          </w:tcPr>
          <w:p w14:paraId="669431B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1515" w:type="dxa"/>
            <w:shd w:val="clear" w:color="auto" w:fill="auto"/>
          </w:tcPr>
          <w:p w14:paraId="5E44B5B0" w14:textId="77777777" w:rsidR="00EE4080" w:rsidRPr="00EE4080" w:rsidRDefault="00EE4080" w:rsidP="00EE4080">
            <w:pPr>
              <w:spacing w:before="48" w:after="0" w:line="240" w:lineRule="auto"/>
              <w:ind w:firstLine="35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Конструкция </w:t>
            </w:r>
            <w:r w:rsidRPr="00EE4080">
              <w:rPr>
                <w:rFonts w:ascii="Times New Roman" w:eastAsia="Times New Roman" w:hAnsi="Times New Roman" w:cs="Times New Roman"/>
                <w:spacing w:val="18"/>
                <w:kern w:val="0"/>
                <w:lang w:eastAsia="ru-RU"/>
                <w14:ligatures w14:val="none"/>
              </w:rPr>
              <w:t xml:space="preserve"> </w:t>
            </w:r>
            <w:r w:rsidRPr="00EE4080">
              <w:rPr>
                <w:rFonts w:ascii="Times New Roman" w:eastAsia="Times New Roman" w:hAnsi="Times New Roman" w:cs="Times New Roman"/>
                <w:w w:val="121"/>
                <w:kern w:val="0"/>
                <w:lang w:eastAsia="ru-RU"/>
                <w14:ligatures w14:val="none"/>
              </w:rPr>
              <w:t>werden</w:t>
            </w:r>
            <w:r w:rsidRPr="00EE4080">
              <w:rPr>
                <w:rFonts w:ascii="Times New Roman" w:eastAsia="Times New Roman" w:hAnsi="Times New Roman" w:cs="Times New Roman"/>
                <w:spacing w:val="-24"/>
                <w:w w:val="121"/>
                <w:kern w:val="0"/>
                <w:lang w:eastAsia="ru-RU"/>
                <w14:ligatures w14:val="none"/>
              </w:rPr>
              <w:t xml:space="preserve"> </w:t>
            </w:r>
            <w:r w:rsidRPr="00EE4080">
              <w:rPr>
                <w:rFonts w:ascii="Times New Roman" w:eastAsia="Times New Roman" w:hAnsi="Times New Roman" w:cs="Times New Roman"/>
                <w:w w:val="121"/>
                <w:kern w:val="0"/>
                <w:lang w:eastAsia="ru-RU"/>
                <w14:ligatures w14:val="none"/>
              </w:rPr>
              <w:t>+</w:t>
            </w:r>
            <w:r w:rsidRPr="00EE4080">
              <w:rPr>
                <w:rFonts w:ascii="Times New Roman" w:eastAsia="Times New Roman" w:hAnsi="Times New Roman" w:cs="Times New Roman"/>
                <w:spacing w:val="46"/>
                <w:w w:val="121"/>
                <w:kern w:val="0"/>
                <w:lang w:eastAsia="ru-RU"/>
                <w14:ligatures w14:val="none"/>
              </w:rPr>
              <w:t xml:space="preserve"> 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Infinitiv.</w:t>
            </w:r>
          </w:p>
          <w:p w14:paraId="0CFB0A37" w14:textId="77777777" w:rsidR="00EE4080" w:rsidRPr="00EE4080" w:rsidRDefault="00EE4080" w:rsidP="00EE40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09" w:type="dxa"/>
            <w:shd w:val="clear" w:color="auto" w:fill="auto"/>
          </w:tcPr>
          <w:p w14:paraId="15C39B54" w14:textId="77777777" w:rsidR="00EE4080" w:rsidRPr="00EE4080" w:rsidRDefault="00EE4080" w:rsidP="00EE4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0C2A939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werden+infinitiv/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предлоги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 xml:space="preserve"> in, vor</w:t>
            </w:r>
          </w:p>
        </w:tc>
        <w:tc>
          <w:tcPr>
            <w:tcW w:w="1678" w:type="dxa"/>
            <w:gridSpan w:val="3"/>
            <w:shd w:val="clear" w:color="auto" w:fill="auto"/>
          </w:tcPr>
          <w:p w14:paraId="586D234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формирование личностной коммуникативной рефлек</w:t>
            </w:r>
          </w:p>
          <w:p w14:paraId="6DEE6A2C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сии</w:t>
            </w:r>
          </w:p>
        </w:tc>
        <w:tc>
          <w:tcPr>
            <w:tcW w:w="1767" w:type="dxa"/>
            <w:shd w:val="clear" w:color="auto" w:fill="auto"/>
          </w:tcPr>
          <w:p w14:paraId="6E6C19F6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овладение обу</w:t>
            </w:r>
          </w:p>
          <w:p w14:paraId="442CD57F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чающимися ос</w:t>
            </w:r>
          </w:p>
          <w:p w14:paraId="07074EF8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новами чита</w:t>
            </w:r>
          </w:p>
          <w:p w14:paraId="3E6D2DCD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тельской ком</w:t>
            </w:r>
          </w:p>
          <w:p w14:paraId="7D82E3AA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петенции, при</w:t>
            </w:r>
          </w:p>
          <w:p w14:paraId="2164FAEE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обретение</w:t>
            </w:r>
          </w:p>
          <w:p w14:paraId="39FB2DD7" w14:textId="77777777" w:rsidR="00EE4080" w:rsidRPr="00EE4080" w:rsidRDefault="00EE4080" w:rsidP="00EE408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3"/>
                <w14:ligatures w14:val="none"/>
              </w:rPr>
              <w:t>навыков ра</w:t>
            </w:r>
          </w:p>
          <w:p w14:paraId="741A5F7A" w14:textId="77777777" w:rsidR="00EE4080" w:rsidRPr="00EE4080" w:rsidRDefault="00EE4080" w:rsidP="00EE40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3"/>
                <w14:ligatures w14:val="none"/>
              </w:rPr>
              <w:t>боты с инфор</w:t>
            </w:r>
          </w:p>
          <w:p w14:paraId="32CDCB60" w14:textId="77777777" w:rsidR="00EE4080" w:rsidRPr="00EE4080" w:rsidRDefault="00EE4080" w:rsidP="00EE40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3"/>
                <w14:ligatures w14:val="none"/>
              </w:rPr>
              <w:t>мацией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1BFFE5B0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формирование уважитель</w:t>
            </w:r>
          </w:p>
          <w:p w14:paraId="431B532D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ного отноше</w:t>
            </w:r>
          </w:p>
          <w:p w14:paraId="0A52AEB5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ния к иному мнению, исто</w:t>
            </w:r>
          </w:p>
          <w:p w14:paraId="2105029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рии и куль</w:t>
            </w:r>
          </w:p>
          <w:p w14:paraId="5840199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туре других народов</w:t>
            </w:r>
          </w:p>
        </w:tc>
        <w:tc>
          <w:tcPr>
            <w:tcW w:w="1672" w:type="dxa"/>
            <w:shd w:val="clear" w:color="auto" w:fill="auto"/>
          </w:tcPr>
          <w:p w14:paraId="2E238AEE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Устно составлять прогнозы на</w:t>
            </w:r>
            <w:r w:rsidRPr="00EE4080">
              <w:rPr>
                <w:rFonts w:ascii="Times New Roman" w:eastAsia="Times New Roman" w:hAnsi="Times New Roman" w:cs="Times New Roman"/>
                <w:spacing w:val="3"/>
                <w:kern w:val="0"/>
                <w:lang w:eastAsia="ru-RU"/>
                <w14:ligatures w14:val="none"/>
              </w:rPr>
              <w:t xml:space="preserve"> 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будущее..Читать и понимать аутентичные тексты, находить нужную информацию, отвечать на вопросы.</w:t>
            </w:r>
          </w:p>
        </w:tc>
        <w:tc>
          <w:tcPr>
            <w:tcW w:w="1791" w:type="dxa"/>
            <w:shd w:val="clear" w:color="auto" w:fill="auto"/>
          </w:tcPr>
          <w:p w14:paraId="24959FB5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У.с.</w:t>
            </w: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14,№2(</w:t>
            </w: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d</w:t>
            </w: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) </w:t>
            </w: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У.с.</w:t>
            </w: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14,№ 3( </w:t>
            </w: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d</w:t>
            </w: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  <w:p w14:paraId="1B1CB50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писать</w:t>
            </w:r>
          </w:p>
        </w:tc>
        <w:tc>
          <w:tcPr>
            <w:tcW w:w="1379" w:type="dxa"/>
            <w:shd w:val="clear" w:color="auto" w:fill="auto"/>
          </w:tcPr>
          <w:p w14:paraId="375991F4" w14:textId="4B0C7C19" w:rsidR="00EE4080" w:rsidRPr="00280B2A" w:rsidRDefault="00280B2A" w:rsidP="00EE4080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18.10</w:t>
            </w:r>
          </w:p>
        </w:tc>
        <w:tc>
          <w:tcPr>
            <w:tcW w:w="1111" w:type="dxa"/>
            <w:shd w:val="clear" w:color="auto" w:fill="auto"/>
          </w:tcPr>
          <w:p w14:paraId="02411144" w14:textId="77777777" w:rsidR="00EE4080" w:rsidRPr="00EE4080" w:rsidRDefault="00EE4080" w:rsidP="00EE4080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50290A33" w14:textId="77777777" w:rsidTr="00A450F2">
        <w:tc>
          <w:tcPr>
            <w:tcW w:w="693" w:type="dxa"/>
            <w:shd w:val="clear" w:color="auto" w:fill="auto"/>
          </w:tcPr>
          <w:p w14:paraId="54367686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1515" w:type="dxa"/>
            <w:shd w:val="clear" w:color="auto" w:fill="auto"/>
          </w:tcPr>
          <w:p w14:paraId="486DDF2D" w14:textId="77777777" w:rsidR="00EE4080" w:rsidRPr="00EE4080" w:rsidRDefault="00EE4080" w:rsidP="00EE40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Город будущего.</w:t>
            </w:r>
          </w:p>
        </w:tc>
        <w:tc>
          <w:tcPr>
            <w:tcW w:w="609" w:type="dxa"/>
            <w:shd w:val="clear" w:color="auto" w:fill="auto"/>
          </w:tcPr>
          <w:p w14:paraId="3A179BC9" w14:textId="77777777" w:rsidR="00EE4080" w:rsidRPr="00EE4080" w:rsidRDefault="00EE4080" w:rsidP="00EE4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36C05113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die Bevoelke</w:t>
            </w:r>
          </w:p>
          <w:p w14:paraId="0AF324B1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rung, der Dur</w:t>
            </w:r>
          </w:p>
          <w:p w14:paraId="2CD34529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chmesser, der energieverbrauch, die Erde, die Kommu</w:t>
            </w:r>
          </w:p>
          <w:p w14:paraId="40110BD6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nikation, kom</w:t>
            </w:r>
          </w:p>
          <w:p w14:paraId="68FFF7B1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munizieren,</w:t>
            </w:r>
          </w:p>
          <w:p w14:paraId="3ECE312B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lastRenderedPageBreak/>
              <w:t>die Liebe, mobil,</w:t>
            </w:r>
          </w:p>
        </w:tc>
        <w:tc>
          <w:tcPr>
            <w:tcW w:w="1678" w:type="dxa"/>
            <w:gridSpan w:val="3"/>
            <w:shd w:val="clear" w:color="auto" w:fill="auto"/>
          </w:tcPr>
          <w:p w14:paraId="07411FB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описывать со</w:t>
            </w:r>
          </w:p>
          <w:p w14:paraId="686B0BFE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бытия с опорой на зрительную наглядность или вербаль</w:t>
            </w:r>
          </w:p>
          <w:p w14:paraId="6DB7FEE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ные опоры</w:t>
            </w:r>
          </w:p>
          <w:p w14:paraId="46BB499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767" w:type="dxa"/>
            <w:shd w:val="clear" w:color="auto" w:fill="auto"/>
          </w:tcPr>
          <w:p w14:paraId="1A025BE7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развитие ком</w:t>
            </w:r>
          </w:p>
          <w:p w14:paraId="678C7C0A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муникативной компетенции, включая уме</w:t>
            </w:r>
          </w:p>
          <w:p w14:paraId="137F84A5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ние взаимо</w:t>
            </w:r>
          </w:p>
          <w:p w14:paraId="1E106ED5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действовать с</w:t>
            </w:r>
          </w:p>
          <w:p w14:paraId="7778A064" w14:textId="77777777" w:rsidR="00EE4080" w:rsidRPr="00EE4080" w:rsidRDefault="00EE4080" w:rsidP="00EE408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3"/>
                <w14:ligatures w14:val="none"/>
              </w:rPr>
              <w:t>окружающими,выполняя раз</w:t>
            </w:r>
          </w:p>
          <w:p w14:paraId="69AE1350" w14:textId="77777777" w:rsidR="00EE4080" w:rsidRPr="00EE4080" w:rsidRDefault="00EE4080" w:rsidP="00EE408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3"/>
                <w14:ligatures w14:val="none"/>
              </w:rPr>
              <w:t>ные социаль</w:t>
            </w:r>
          </w:p>
          <w:p w14:paraId="5627CEFC" w14:textId="77777777" w:rsidR="00EE4080" w:rsidRPr="00EE4080" w:rsidRDefault="00EE4080" w:rsidP="00EE408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3"/>
                <w14:ligatures w14:val="none"/>
              </w:rPr>
              <w:lastRenderedPageBreak/>
              <w:t>ные роли;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503C7B1A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lastRenderedPageBreak/>
              <w:t>формирование эстетичес</w:t>
            </w:r>
          </w:p>
          <w:p w14:paraId="3B4B8151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ких потреб</w:t>
            </w:r>
          </w:p>
          <w:p w14:paraId="5AACD757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ностей,ценностей и чувств;</w:t>
            </w:r>
          </w:p>
        </w:tc>
        <w:tc>
          <w:tcPr>
            <w:tcW w:w="1672" w:type="dxa"/>
            <w:shd w:val="clear" w:color="auto" w:fill="auto"/>
          </w:tcPr>
          <w:p w14:paraId="33CE196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понимать на слух речь учи</w:t>
            </w:r>
          </w:p>
          <w:p w14:paraId="04B1FE88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теля, однок</w:t>
            </w:r>
          </w:p>
          <w:p w14:paraId="3B7E6705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лассников и тексты аудио</w:t>
            </w:r>
          </w:p>
          <w:p w14:paraId="7B430CD2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записей, пост</w:t>
            </w:r>
          </w:p>
          <w:p w14:paraId="564FC49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роенные на изученном язы</w:t>
            </w:r>
          </w:p>
          <w:p w14:paraId="4D3652F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ковом мате</w:t>
            </w:r>
          </w:p>
          <w:p w14:paraId="381898D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риале, нахо</w:t>
            </w:r>
          </w:p>
          <w:p w14:paraId="22ACD0F8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дить нужную информацию на</w:t>
            </w:r>
            <w:r w:rsidRPr="00EE4080">
              <w:rPr>
                <w:rFonts w:ascii="Times New Roman" w:eastAsia="Times New Roman" w:hAnsi="Times New Roman" w:cs="Times New Roman"/>
                <w:spacing w:val="3"/>
                <w:kern w:val="0"/>
                <w:lang w:eastAsia="ru-RU"/>
                <w14:ligatures w14:val="none"/>
              </w:rPr>
              <w:t xml:space="preserve"> 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слух</w:t>
            </w:r>
          </w:p>
        </w:tc>
        <w:tc>
          <w:tcPr>
            <w:tcW w:w="1791" w:type="dxa"/>
            <w:shd w:val="clear" w:color="auto" w:fill="auto"/>
          </w:tcPr>
          <w:p w14:paraId="5AD9718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lastRenderedPageBreak/>
              <w:t>У.с.</w:t>
            </w: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15,№. 4 учить рассказ</w:t>
            </w:r>
          </w:p>
        </w:tc>
        <w:tc>
          <w:tcPr>
            <w:tcW w:w="1379" w:type="dxa"/>
            <w:shd w:val="clear" w:color="auto" w:fill="auto"/>
          </w:tcPr>
          <w:p w14:paraId="62E5A4DB" w14:textId="46363F3F" w:rsidR="00EE4080" w:rsidRPr="00280B2A" w:rsidRDefault="00280B2A" w:rsidP="00EE4080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19.10</w:t>
            </w:r>
          </w:p>
        </w:tc>
        <w:tc>
          <w:tcPr>
            <w:tcW w:w="1111" w:type="dxa"/>
            <w:shd w:val="clear" w:color="auto" w:fill="auto"/>
          </w:tcPr>
          <w:p w14:paraId="1EF24AB7" w14:textId="77777777" w:rsidR="00EE4080" w:rsidRPr="00EE4080" w:rsidRDefault="00EE4080" w:rsidP="00EE4080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41E8F9C1" w14:textId="77777777" w:rsidTr="00A450F2">
        <w:tc>
          <w:tcPr>
            <w:tcW w:w="693" w:type="dxa"/>
            <w:shd w:val="clear" w:color="auto" w:fill="auto"/>
          </w:tcPr>
          <w:p w14:paraId="5179177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1515" w:type="dxa"/>
            <w:shd w:val="clear" w:color="auto" w:fill="auto"/>
          </w:tcPr>
          <w:p w14:paraId="2D857736" w14:textId="77777777" w:rsidR="00EE4080" w:rsidRPr="00EE4080" w:rsidRDefault="00EE4080" w:rsidP="00EE40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Международная выстав</w:t>
            </w:r>
          </w:p>
          <w:p w14:paraId="743B23B0" w14:textId="77777777" w:rsidR="00EE4080" w:rsidRPr="00EE4080" w:rsidRDefault="00EE4080" w:rsidP="00EE40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ка 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Expo</w:t>
            </w:r>
          </w:p>
        </w:tc>
        <w:tc>
          <w:tcPr>
            <w:tcW w:w="609" w:type="dxa"/>
            <w:shd w:val="clear" w:color="auto" w:fill="auto"/>
          </w:tcPr>
          <w:p w14:paraId="1BD5054F" w14:textId="77777777" w:rsidR="00EE4080" w:rsidRPr="00EE4080" w:rsidRDefault="00EE4080" w:rsidP="00EE4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5639709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recyclebar, unterscheiden, virtuell, die Webkamera, das Kulturangebot, der/das Prospekt</w:t>
            </w:r>
          </w:p>
        </w:tc>
        <w:tc>
          <w:tcPr>
            <w:tcW w:w="1678" w:type="dxa"/>
            <w:gridSpan w:val="3"/>
            <w:shd w:val="clear" w:color="auto" w:fill="auto"/>
          </w:tcPr>
          <w:p w14:paraId="74A1BA08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формирование личностной коммуникативной рефлек</w:t>
            </w:r>
          </w:p>
          <w:p w14:paraId="7B6AA8EF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сии</w:t>
            </w:r>
          </w:p>
        </w:tc>
        <w:tc>
          <w:tcPr>
            <w:tcW w:w="1767" w:type="dxa"/>
            <w:shd w:val="clear" w:color="auto" w:fill="auto"/>
          </w:tcPr>
          <w:p w14:paraId="45DFC58C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развитие ис</w:t>
            </w:r>
          </w:p>
          <w:p w14:paraId="34AA54EA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следователь</w:t>
            </w:r>
          </w:p>
          <w:p w14:paraId="058872AC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ских учебных действий,вклю</w:t>
            </w:r>
          </w:p>
          <w:p w14:paraId="5EA3E5E8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чая навыки ра</w:t>
            </w:r>
          </w:p>
          <w:p w14:paraId="50B7E2AD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боты с инфор</w:t>
            </w:r>
          </w:p>
          <w:p w14:paraId="397FE82E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мацией: поиск и выделение нужной инфор</w:t>
            </w:r>
          </w:p>
          <w:p w14:paraId="7AFB04AC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мации, обоб</w:t>
            </w:r>
          </w:p>
          <w:p w14:paraId="0AEF4422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щение и фик</w:t>
            </w:r>
          </w:p>
          <w:p w14:paraId="18157364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сация инфор</w:t>
            </w:r>
          </w:p>
          <w:p w14:paraId="09F88F29" w14:textId="77777777" w:rsidR="00EE4080" w:rsidRPr="00EE4080" w:rsidRDefault="00EE4080" w:rsidP="00EE408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3"/>
                <w14:ligatures w14:val="none"/>
              </w:rPr>
              <w:t>мации;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1F98C47B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развитие эти</w:t>
            </w:r>
          </w:p>
          <w:p w14:paraId="42B65915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ческих чув</w:t>
            </w:r>
          </w:p>
          <w:p w14:paraId="68844F85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ств, доброже</w:t>
            </w:r>
          </w:p>
          <w:p w14:paraId="36EB99CD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лательности и эмоциона</w:t>
            </w:r>
          </w:p>
          <w:p w14:paraId="07782A50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льно-нравст</w:t>
            </w:r>
          </w:p>
          <w:p w14:paraId="27FBF490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венной отзыв</w:t>
            </w:r>
          </w:p>
          <w:p w14:paraId="07E20651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чивости, по-</w:t>
            </w:r>
          </w:p>
          <w:p w14:paraId="05190847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нимания и сопереживания чувствам других людей</w:t>
            </w:r>
          </w:p>
        </w:tc>
        <w:tc>
          <w:tcPr>
            <w:tcW w:w="1672" w:type="dxa"/>
            <w:shd w:val="clear" w:color="auto" w:fill="auto"/>
          </w:tcPr>
          <w:p w14:paraId="2C5F3DC6" w14:textId="77777777" w:rsidR="00EE4080" w:rsidRPr="00EE4080" w:rsidRDefault="00EE4080" w:rsidP="00EE4080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791" w:type="dxa"/>
            <w:shd w:val="clear" w:color="auto" w:fill="auto"/>
          </w:tcPr>
          <w:p w14:paraId="5CD18E5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У.с.</w:t>
            </w: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20-21№</w:t>
            </w:r>
          </w:p>
          <w:p w14:paraId="6E4DE53C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переводить</w:t>
            </w:r>
          </w:p>
        </w:tc>
        <w:tc>
          <w:tcPr>
            <w:tcW w:w="1379" w:type="dxa"/>
            <w:shd w:val="clear" w:color="auto" w:fill="auto"/>
          </w:tcPr>
          <w:p w14:paraId="3D601BE5" w14:textId="45CBC9AF" w:rsidR="00EE4080" w:rsidRPr="00280B2A" w:rsidRDefault="00280B2A" w:rsidP="00EE4080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25.10</w:t>
            </w:r>
          </w:p>
        </w:tc>
        <w:tc>
          <w:tcPr>
            <w:tcW w:w="1111" w:type="dxa"/>
            <w:shd w:val="clear" w:color="auto" w:fill="auto"/>
          </w:tcPr>
          <w:p w14:paraId="2B1AE5A7" w14:textId="77777777" w:rsidR="00EE4080" w:rsidRPr="00EE4080" w:rsidRDefault="00EE4080" w:rsidP="00EE4080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7AA7A46B" w14:textId="77777777" w:rsidTr="00A450F2">
        <w:tc>
          <w:tcPr>
            <w:tcW w:w="693" w:type="dxa"/>
            <w:shd w:val="clear" w:color="auto" w:fill="auto"/>
          </w:tcPr>
          <w:p w14:paraId="21C242E6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17</w:t>
            </w:r>
          </w:p>
        </w:tc>
        <w:tc>
          <w:tcPr>
            <w:tcW w:w="1515" w:type="dxa"/>
            <w:shd w:val="clear" w:color="auto" w:fill="auto"/>
          </w:tcPr>
          <w:p w14:paraId="348D269B" w14:textId="77777777" w:rsidR="00EE4080" w:rsidRPr="00EE4080" w:rsidRDefault="00EE4080" w:rsidP="00EE40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Наше буду</w:t>
            </w:r>
          </w:p>
          <w:p w14:paraId="260ED2DD" w14:textId="77777777" w:rsidR="00EE4080" w:rsidRPr="00EE4080" w:rsidRDefault="00EE4080" w:rsidP="00EE40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щее.Повторение</w:t>
            </w:r>
          </w:p>
        </w:tc>
        <w:tc>
          <w:tcPr>
            <w:tcW w:w="609" w:type="dxa"/>
            <w:shd w:val="clear" w:color="auto" w:fill="auto"/>
          </w:tcPr>
          <w:p w14:paraId="21BC37DC" w14:textId="77777777" w:rsidR="00EE4080" w:rsidRPr="00EE4080" w:rsidRDefault="00EE4080" w:rsidP="00EE4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01" w:type="dxa"/>
            <w:shd w:val="clear" w:color="auto" w:fill="auto"/>
          </w:tcPr>
          <w:p w14:paraId="4CB7C904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der Roboter, scheitern, das Unternehmen, der Vorstand, die Voraus</w:t>
            </w:r>
          </w:p>
          <w:p w14:paraId="41A76CF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sage, weltbe</w:t>
            </w:r>
          </w:p>
          <w:p w14:paraId="4F0C9A72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rühmt, der Weltkrieg</w:t>
            </w:r>
          </w:p>
        </w:tc>
        <w:tc>
          <w:tcPr>
            <w:tcW w:w="1678" w:type="dxa"/>
            <w:gridSpan w:val="3"/>
            <w:shd w:val="clear" w:color="auto" w:fill="auto"/>
          </w:tcPr>
          <w:p w14:paraId="318DE946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воспринимать на слух, пони мать аудио текст, запол</w:t>
            </w:r>
          </w:p>
          <w:p w14:paraId="2C3ADE7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нять таблицу, вычленяя не</w:t>
            </w:r>
          </w:p>
          <w:p w14:paraId="6974A835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обходимую информацию из текста</w:t>
            </w:r>
          </w:p>
          <w:p w14:paraId="3B65EF91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767" w:type="dxa"/>
            <w:shd w:val="clear" w:color="auto" w:fill="auto"/>
          </w:tcPr>
          <w:p w14:paraId="50A4603F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ind w:firstLine="48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развитие иссле</w:t>
            </w:r>
          </w:p>
          <w:p w14:paraId="4D0D312B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ind w:firstLine="48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довательских учебных дейс</w:t>
            </w:r>
          </w:p>
          <w:p w14:paraId="0E242820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ind w:firstLine="48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твий, включая навыки работы с информацией: поиск и выде</w:t>
            </w:r>
          </w:p>
          <w:p w14:paraId="1C23FD83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ind w:firstLine="48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ление нужной информации, обобщение и фиксация </w:t>
            </w: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ин</w:t>
            </w:r>
          </w:p>
          <w:p w14:paraId="2BC152AC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ind w:firstLine="48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фор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мации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328D6049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формирование эстетиче</w:t>
            </w:r>
          </w:p>
          <w:p w14:paraId="74B39527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ских потреб</w:t>
            </w:r>
          </w:p>
          <w:p w14:paraId="286DE1B2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ностей,ценностей и чувств;</w:t>
            </w:r>
          </w:p>
          <w:p w14:paraId="1A782C21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развитие эти</w:t>
            </w:r>
          </w:p>
          <w:p w14:paraId="0F41A5E3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ческих чув</w:t>
            </w:r>
          </w:p>
          <w:p w14:paraId="6485BC45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ств, добро</w:t>
            </w:r>
          </w:p>
          <w:p w14:paraId="799495DA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желательности и эмоцио</w:t>
            </w:r>
          </w:p>
          <w:p w14:paraId="5445D6E3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нально-нрав</w:t>
            </w:r>
          </w:p>
          <w:p w14:paraId="1651A4B3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ственной от</w:t>
            </w:r>
          </w:p>
          <w:p w14:paraId="55281F86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зывчивости, понимания и сопереживания чувствам других людей;</w:t>
            </w:r>
          </w:p>
        </w:tc>
        <w:tc>
          <w:tcPr>
            <w:tcW w:w="1672" w:type="dxa"/>
            <w:shd w:val="clear" w:color="auto" w:fill="auto"/>
          </w:tcPr>
          <w:p w14:paraId="7F4E2FDE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делать сооб</w:t>
            </w:r>
          </w:p>
          <w:p w14:paraId="758F4FD5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щения, офор</w:t>
            </w:r>
          </w:p>
          <w:p w14:paraId="15F685B5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млять твор</w:t>
            </w:r>
          </w:p>
          <w:p w14:paraId="2D7436D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ческую работу о городе</w:t>
            </w:r>
            <w:r w:rsidRPr="00EE4080">
              <w:rPr>
                <w:rFonts w:ascii="Times New Roman" w:eastAsia="Times New Roman" w:hAnsi="Times New Roman" w:cs="Times New Roman"/>
                <w:spacing w:val="61"/>
                <w:kern w:val="0"/>
                <w:lang w:eastAsia="ru-RU"/>
                <w14:ligatures w14:val="none"/>
              </w:rPr>
              <w:t xml:space="preserve"> 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буду</w:t>
            </w:r>
          </w:p>
          <w:p w14:paraId="5E679D08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щего (проект).</w:t>
            </w:r>
          </w:p>
        </w:tc>
        <w:tc>
          <w:tcPr>
            <w:tcW w:w="1791" w:type="dxa"/>
            <w:shd w:val="clear" w:color="auto" w:fill="auto"/>
          </w:tcPr>
          <w:p w14:paraId="48002315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повторить лексику и грамматику по теме</w:t>
            </w:r>
          </w:p>
        </w:tc>
        <w:tc>
          <w:tcPr>
            <w:tcW w:w="1379" w:type="dxa"/>
            <w:shd w:val="clear" w:color="auto" w:fill="auto"/>
          </w:tcPr>
          <w:p w14:paraId="484EBB0A" w14:textId="1BE0E16C" w:rsidR="00EE4080" w:rsidRPr="00EE4080" w:rsidRDefault="00280B2A" w:rsidP="00EE4080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26.10</w:t>
            </w:r>
          </w:p>
        </w:tc>
        <w:tc>
          <w:tcPr>
            <w:tcW w:w="1111" w:type="dxa"/>
            <w:shd w:val="clear" w:color="auto" w:fill="auto"/>
          </w:tcPr>
          <w:p w14:paraId="0F6A4361" w14:textId="77777777" w:rsidR="00EE4080" w:rsidRPr="00EE4080" w:rsidRDefault="00EE4080" w:rsidP="00EE4080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0C4B4C6E" w14:textId="77777777" w:rsidTr="00A450F2">
        <w:tc>
          <w:tcPr>
            <w:tcW w:w="693" w:type="dxa"/>
            <w:shd w:val="clear" w:color="auto" w:fill="auto"/>
          </w:tcPr>
          <w:p w14:paraId="0C5BA85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8</w:t>
            </w:r>
          </w:p>
        </w:tc>
        <w:tc>
          <w:tcPr>
            <w:tcW w:w="1515" w:type="dxa"/>
            <w:shd w:val="clear" w:color="auto" w:fill="auto"/>
          </w:tcPr>
          <w:p w14:paraId="3354E040" w14:textId="77777777" w:rsidR="00EE4080" w:rsidRPr="00EE4080" w:rsidRDefault="00EE4080" w:rsidP="00EE4080">
            <w:pPr>
              <w:spacing w:after="0" w:line="240" w:lineRule="auto"/>
              <w:ind w:firstLine="5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Контрольная работа  по теме «Будущее»</w:t>
            </w:r>
          </w:p>
        </w:tc>
        <w:tc>
          <w:tcPr>
            <w:tcW w:w="609" w:type="dxa"/>
            <w:shd w:val="clear" w:color="auto" w:fill="auto"/>
          </w:tcPr>
          <w:p w14:paraId="5A2BD343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5E548D46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лексико-грамматический контроль знаний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678" w:type="dxa"/>
            <w:gridSpan w:val="3"/>
            <w:shd w:val="clear" w:color="auto" w:fill="auto"/>
          </w:tcPr>
          <w:p w14:paraId="6CBCB1C2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повторение пройденного материала.</w:t>
            </w:r>
          </w:p>
        </w:tc>
        <w:tc>
          <w:tcPr>
            <w:tcW w:w="1767" w:type="dxa"/>
            <w:shd w:val="clear" w:color="auto" w:fill="auto"/>
          </w:tcPr>
          <w:p w14:paraId="1DFC5EEF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систематизация и обобще</w:t>
            </w:r>
          </w:p>
          <w:p w14:paraId="75D2A93F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ние получен</w:t>
            </w:r>
          </w:p>
          <w:p w14:paraId="2DB3DF75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ных знаний и умений.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689051DC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развитие самостоятельности и лич</w:t>
            </w:r>
          </w:p>
          <w:p w14:paraId="03A15445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ной ответст</w:t>
            </w:r>
          </w:p>
          <w:p w14:paraId="5F2A8B65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венности за свои посту</w:t>
            </w:r>
          </w:p>
          <w:p w14:paraId="7E328199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lastRenderedPageBreak/>
              <w:t>пки, в том числе в про</w:t>
            </w:r>
          </w:p>
          <w:p w14:paraId="72A2B79A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цессе учения;</w:t>
            </w:r>
          </w:p>
        </w:tc>
        <w:tc>
          <w:tcPr>
            <w:tcW w:w="1672" w:type="dxa"/>
            <w:shd w:val="clear" w:color="auto" w:fill="auto"/>
          </w:tcPr>
          <w:p w14:paraId="676A73DF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выполнять контрольные задания по материалам главы.</w:t>
            </w:r>
          </w:p>
        </w:tc>
        <w:tc>
          <w:tcPr>
            <w:tcW w:w="1791" w:type="dxa"/>
            <w:shd w:val="clear" w:color="auto" w:fill="auto"/>
          </w:tcPr>
          <w:p w14:paraId="79EC259F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без задания</w:t>
            </w:r>
          </w:p>
        </w:tc>
        <w:tc>
          <w:tcPr>
            <w:tcW w:w="1379" w:type="dxa"/>
            <w:shd w:val="clear" w:color="auto" w:fill="auto"/>
          </w:tcPr>
          <w:p w14:paraId="736C4F60" w14:textId="6F9CC067" w:rsidR="00EE4080" w:rsidRPr="00EE4080" w:rsidRDefault="00280B2A" w:rsidP="00EE4080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08.11</w:t>
            </w:r>
          </w:p>
        </w:tc>
        <w:tc>
          <w:tcPr>
            <w:tcW w:w="1111" w:type="dxa"/>
            <w:shd w:val="clear" w:color="auto" w:fill="auto"/>
          </w:tcPr>
          <w:p w14:paraId="1D2E1794" w14:textId="77777777" w:rsidR="00EE4080" w:rsidRPr="00EE4080" w:rsidRDefault="00EE4080" w:rsidP="00EE4080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02F11D87" w14:textId="77777777" w:rsidTr="00A450F2">
        <w:tc>
          <w:tcPr>
            <w:tcW w:w="693" w:type="dxa"/>
            <w:shd w:val="clear" w:color="auto" w:fill="auto"/>
          </w:tcPr>
          <w:p w14:paraId="3FBFCC43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9</w:t>
            </w:r>
          </w:p>
        </w:tc>
        <w:tc>
          <w:tcPr>
            <w:tcW w:w="1515" w:type="dxa"/>
            <w:shd w:val="clear" w:color="auto" w:fill="auto"/>
          </w:tcPr>
          <w:p w14:paraId="3C0BF7F0" w14:textId="77777777" w:rsidR="00EE4080" w:rsidRPr="00EE4080" w:rsidRDefault="00EE4080" w:rsidP="00EE4080">
            <w:pPr>
              <w:spacing w:after="0" w:line="240" w:lineRule="auto"/>
              <w:ind w:firstLine="5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Анализ контрольной работы,работа над ошибками.Защита проекта по теме «Мое будущее»</w:t>
            </w:r>
          </w:p>
        </w:tc>
        <w:tc>
          <w:tcPr>
            <w:tcW w:w="609" w:type="dxa"/>
            <w:shd w:val="clear" w:color="auto" w:fill="auto"/>
          </w:tcPr>
          <w:p w14:paraId="3233849C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7D732704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лексико-грамматический контроль знаний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678" w:type="dxa"/>
            <w:gridSpan w:val="3"/>
            <w:shd w:val="clear" w:color="auto" w:fill="auto"/>
          </w:tcPr>
          <w:p w14:paraId="45ACB632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повторение пройденного материала.</w:t>
            </w:r>
          </w:p>
        </w:tc>
        <w:tc>
          <w:tcPr>
            <w:tcW w:w="1767" w:type="dxa"/>
            <w:shd w:val="clear" w:color="auto" w:fill="auto"/>
          </w:tcPr>
          <w:p w14:paraId="0DD66BD1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систематизация и обобще</w:t>
            </w:r>
          </w:p>
          <w:p w14:paraId="75F2E79F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ние получен</w:t>
            </w:r>
          </w:p>
          <w:p w14:paraId="02ACAF88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ных знаний и умений.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35D6B61F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развитие са</w:t>
            </w:r>
          </w:p>
          <w:p w14:paraId="09158235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мостоятель</w:t>
            </w:r>
          </w:p>
          <w:p w14:paraId="1930E58D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ности и лич</w:t>
            </w:r>
          </w:p>
          <w:p w14:paraId="03E311D7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ной ответст</w:t>
            </w:r>
          </w:p>
          <w:p w14:paraId="393020C0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венности за свои посту</w:t>
            </w:r>
          </w:p>
          <w:p w14:paraId="06652FB5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пки, в том числе в про</w:t>
            </w:r>
          </w:p>
          <w:p w14:paraId="72E3F0F1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цессе учения;</w:t>
            </w:r>
          </w:p>
        </w:tc>
        <w:tc>
          <w:tcPr>
            <w:tcW w:w="1672" w:type="dxa"/>
            <w:shd w:val="clear" w:color="auto" w:fill="auto"/>
          </w:tcPr>
          <w:p w14:paraId="2D9F449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выполнять контрольные задания по материалам главы.</w:t>
            </w:r>
          </w:p>
        </w:tc>
        <w:tc>
          <w:tcPr>
            <w:tcW w:w="1791" w:type="dxa"/>
            <w:shd w:val="clear" w:color="auto" w:fill="auto"/>
          </w:tcPr>
          <w:p w14:paraId="521806A3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без задания</w:t>
            </w:r>
          </w:p>
        </w:tc>
        <w:tc>
          <w:tcPr>
            <w:tcW w:w="1379" w:type="dxa"/>
            <w:shd w:val="clear" w:color="auto" w:fill="auto"/>
          </w:tcPr>
          <w:p w14:paraId="7EC37F9E" w14:textId="12FB0A00" w:rsidR="00EE4080" w:rsidRPr="00EE4080" w:rsidRDefault="00280B2A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09.11</w:t>
            </w:r>
          </w:p>
        </w:tc>
        <w:tc>
          <w:tcPr>
            <w:tcW w:w="1111" w:type="dxa"/>
            <w:shd w:val="clear" w:color="auto" w:fill="auto"/>
          </w:tcPr>
          <w:p w14:paraId="2D03B986" w14:textId="77777777" w:rsidR="00EE4080" w:rsidRPr="00EE4080" w:rsidRDefault="00EE408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4368DBFB" w14:textId="77777777" w:rsidTr="00A450F2">
        <w:tc>
          <w:tcPr>
            <w:tcW w:w="693" w:type="dxa"/>
            <w:shd w:val="clear" w:color="auto" w:fill="auto"/>
          </w:tcPr>
          <w:p w14:paraId="77068155" w14:textId="77777777" w:rsidR="00EE4080" w:rsidRPr="00EE4080" w:rsidRDefault="00EE4080" w:rsidP="00EE408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b/>
                <w:kern w:val="0"/>
                <w:lang w:val="en-US" w:eastAsia="ru-RU"/>
                <w14:ligatures w14:val="none"/>
              </w:rPr>
              <w:t>IV</w:t>
            </w:r>
          </w:p>
        </w:tc>
        <w:tc>
          <w:tcPr>
            <w:tcW w:w="14758" w:type="dxa"/>
            <w:gridSpan w:val="13"/>
            <w:shd w:val="clear" w:color="auto" w:fill="auto"/>
          </w:tcPr>
          <w:p w14:paraId="4F9C8A0C" w14:textId="77777777" w:rsidR="00EE4080" w:rsidRPr="00EE4080" w:rsidRDefault="00EE4080" w:rsidP="00EE4080">
            <w:pPr>
              <w:widowControl w:val="0"/>
              <w:autoSpaceDE w:val="0"/>
              <w:autoSpaceDN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b/>
                <w:kern w:val="0"/>
                <w:lang w:eastAsia="ru-RU" w:bidi="ru-RU"/>
                <w14:ligatures w14:val="none"/>
              </w:rPr>
              <w:t>Глава 4. Еда/Essen</w:t>
            </w:r>
            <w:r w:rsidRPr="00EE4080">
              <w:rPr>
                <w:rFonts w:ascii="Times New Roman" w:eastAsia="Times New Roman" w:hAnsi="Times New Roman" w:cs="Times New Roman"/>
                <w:b/>
                <w:kern w:val="0"/>
                <w:lang w:val="en-US" w:eastAsia="ru-RU" w:bidi="ru-RU"/>
                <w14:ligatures w14:val="none"/>
              </w:rPr>
              <w:t xml:space="preserve">  6</w:t>
            </w:r>
            <w:r w:rsidRPr="00EE4080">
              <w:rPr>
                <w:rFonts w:ascii="Times New Roman" w:eastAsia="Times New Roman" w:hAnsi="Times New Roman" w:cs="Times New Roman"/>
                <w:b/>
                <w:kern w:val="0"/>
                <w:lang w:eastAsia="ru-RU" w:bidi="ru-RU"/>
                <w14:ligatures w14:val="none"/>
              </w:rPr>
              <w:t xml:space="preserve"> часов</w:t>
            </w:r>
          </w:p>
        </w:tc>
      </w:tr>
      <w:tr w:rsidR="00EE4080" w:rsidRPr="00EE4080" w14:paraId="7C2EA887" w14:textId="77777777" w:rsidTr="00A450F2">
        <w:tc>
          <w:tcPr>
            <w:tcW w:w="693" w:type="dxa"/>
            <w:shd w:val="clear" w:color="auto" w:fill="auto"/>
          </w:tcPr>
          <w:p w14:paraId="28CBFC0F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20</w:t>
            </w:r>
          </w:p>
        </w:tc>
        <w:tc>
          <w:tcPr>
            <w:tcW w:w="1515" w:type="dxa"/>
            <w:shd w:val="clear" w:color="auto" w:fill="auto"/>
          </w:tcPr>
          <w:p w14:paraId="3491970E" w14:textId="77777777" w:rsidR="00EE4080" w:rsidRPr="00EE4080" w:rsidRDefault="00EE4080" w:rsidP="00EE40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Еда</w:t>
            </w:r>
          </w:p>
        </w:tc>
        <w:tc>
          <w:tcPr>
            <w:tcW w:w="609" w:type="dxa"/>
            <w:shd w:val="clear" w:color="auto" w:fill="auto"/>
          </w:tcPr>
          <w:p w14:paraId="505CB220" w14:textId="77777777" w:rsidR="00EE4080" w:rsidRPr="00EE4080" w:rsidRDefault="00EE4080" w:rsidP="00EE4080">
            <w:pPr>
              <w:spacing w:after="150" w:line="240" w:lineRule="auto"/>
              <w:ind w:firstLine="9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0F2A5EC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decken, den Tisch decken, die Mahlzeit, modern, schä</w:t>
            </w:r>
          </w:p>
          <w:p w14:paraId="6781BF85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 xml:space="preserve">len, einen 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p</w:t>
            </w:r>
          </w:p>
          <w:p w14:paraId="779D2E0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fel schälen, die Scheibe, in Scheiben ge</w:t>
            </w:r>
          </w:p>
          <w:p w14:paraId="63FAAA4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schnitten, ver</w:t>
            </w:r>
          </w:p>
          <w:p w14:paraId="2263AF2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mutlich, die Zwiebel,</w:t>
            </w:r>
          </w:p>
        </w:tc>
        <w:tc>
          <w:tcPr>
            <w:tcW w:w="1536" w:type="dxa"/>
            <w:shd w:val="clear" w:color="auto" w:fill="auto"/>
          </w:tcPr>
          <w:p w14:paraId="65423B16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передавать основное содержание прочитанного текста с опо</w:t>
            </w:r>
          </w:p>
          <w:p w14:paraId="38E19A6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рой или без опоры на текст/ключевые слова</w:t>
            </w:r>
          </w:p>
          <w:p w14:paraId="41EC377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/план</w:t>
            </w:r>
          </w:p>
        </w:tc>
        <w:tc>
          <w:tcPr>
            <w:tcW w:w="1909" w:type="dxa"/>
            <w:gridSpan w:val="3"/>
            <w:shd w:val="clear" w:color="auto" w:fill="auto"/>
          </w:tcPr>
          <w:p w14:paraId="1E194506" w14:textId="77777777" w:rsidR="00EE4080" w:rsidRPr="00EE4080" w:rsidRDefault="00EE4080" w:rsidP="00EE4080">
            <w:pPr>
              <w:suppressAutoHyphens/>
              <w:autoSpaceDN w:val="0"/>
              <w:spacing w:after="0" w:line="240" w:lineRule="auto"/>
              <w:ind w:firstLine="48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3"/>
                <w14:ligatures w14:val="none"/>
              </w:rPr>
              <w:t>развитие умения планировать своё речевое и нере</w:t>
            </w:r>
          </w:p>
          <w:p w14:paraId="4A79BAC4" w14:textId="77777777" w:rsidR="00EE4080" w:rsidRPr="00EE4080" w:rsidRDefault="00EE4080" w:rsidP="00EE4080">
            <w:pPr>
              <w:suppressAutoHyphens/>
              <w:autoSpaceDN w:val="0"/>
              <w:spacing w:after="0" w:line="240" w:lineRule="auto"/>
              <w:ind w:firstLine="48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3"/>
                <w14:ligatures w14:val="none"/>
              </w:rPr>
              <w:t>чевое поведение;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3AFEC4E6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освоение со</w:t>
            </w:r>
          </w:p>
          <w:p w14:paraId="5AD48145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циальной ро</w:t>
            </w:r>
          </w:p>
          <w:p w14:paraId="25702C7A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ли обучающе</w:t>
            </w:r>
          </w:p>
          <w:p w14:paraId="5B671A30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гося,развитие мотивов уче,</w:t>
            </w:r>
          </w:p>
          <w:p w14:paraId="1D64836C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ной деятель</w:t>
            </w:r>
          </w:p>
          <w:p w14:paraId="341293DC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ности и фор</w:t>
            </w:r>
          </w:p>
          <w:p w14:paraId="47BF3FA7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мирование</w:t>
            </w:r>
          </w:p>
          <w:p w14:paraId="0EF9D69E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личностного смысла уче</w:t>
            </w:r>
          </w:p>
          <w:p w14:paraId="21AB22EC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ния;</w:t>
            </w:r>
          </w:p>
        </w:tc>
        <w:tc>
          <w:tcPr>
            <w:tcW w:w="1672" w:type="dxa"/>
            <w:shd w:val="clear" w:color="auto" w:fill="auto"/>
          </w:tcPr>
          <w:p w14:paraId="3D67821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описывать ил</w:t>
            </w:r>
          </w:p>
          <w:p w14:paraId="46F580D8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люстрации за</w:t>
            </w:r>
          </w:p>
          <w:p w14:paraId="535CC0EC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казывать еду, выражать жа</w:t>
            </w:r>
          </w:p>
          <w:p w14:paraId="2862118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лобу.составлять диалоги в ситуации «В кафе» читать и понимать текст о проблемах с весом.</w:t>
            </w:r>
          </w:p>
        </w:tc>
        <w:tc>
          <w:tcPr>
            <w:tcW w:w="1791" w:type="dxa"/>
            <w:shd w:val="clear" w:color="auto" w:fill="auto"/>
          </w:tcPr>
          <w:p w14:paraId="55462754" w14:textId="77777777" w:rsidR="00EE4080" w:rsidRPr="00EE4080" w:rsidRDefault="00EE4080" w:rsidP="00EE4080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У.с. 24 № 1(</w:t>
            </w: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</w:t>
            </w: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) писать</w:t>
            </w:r>
          </w:p>
        </w:tc>
        <w:tc>
          <w:tcPr>
            <w:tcW w:w="1379" w:type="dxa"/>
            <w:shd w:val="clear" w:color="auto" w:fill="auto"/>
          </w:tcPr>
          <w:p w14:paraId="7F5F9475" w14:textId="690329E0" w:rsidR="00EE4080" w:rsidRPr="00EE4080" w:rsidRDefault="00280B2A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15.11</w:t>
            </w:r>
          </w:p>
        </w:tc>
        <w:tc>
          <w:tcPr>
            <w:tcW w:w="1111" w:type="dxa"/>
            <w:shd w:val="clear" w:color="auto" w:fill="auto"/>
          </w:tcPr>
          <w:p w14:paraId="10CF4FA2" w14:textId="77777777" w:rsidR="00EE4080" w:rsidRPr="00EE4080" w:rsidRDefault="00EE408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417D8C8A" w14:textId="77777777" w:rsidTr="00A450F2">
        <w:tc>
          <w:tcPr>
            <w:tcW w:w="693" w:type="dxa"/>
            <w:shd w:val="clear" w:color="auto" w:fill="auto"/>
          </w:tcPr>
          <w:p w14:paraId="2504497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1515" w:type="dxa"/>
            <w:shd w:val="clear" w:color="auto" w:fill="auto"/>
          </w:tcPr>
          <w:p w14:paraId="30832EFA" w14:textId="77777777" w:rsidR="00EE4080" w:rsidRPr="00EE4080" w:rsidRDefault="00EE4080" w:rsidP="00EE40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 кафе</w:t>
            </w:r>
          </w:p>
        </w:tc>
        <w:tc>
          <w:tcPr>
            <w:tcW w:w="609" w:type="dxa"/>
            <w:shd w:val="clear" w:color="auto" w:fill="auto"/>
          </w:tcPr>
          <w:p w14:paraId="33ADF102" w14:textId="77777777" w:rsidR="00EE4080" w:rsidRPr="00EE4080" w:rsidRDefault="00EE4080" w:rsidP="00EE4080">
            <w:pPr>
              <w:spacing w:after="150" w:line="240" w:lineRule="auto"/>
              <w:ind w:firstLine="9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33039871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превосходная степень при</w:t>
            </w:r>
          </w:p>
          <w:p w14:paraId="2BFC022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лагательных и наречий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 xml:space="preserve"> die Gurke, salzig, sauer, scharf, die SoSe, die Tomate, der Kellner, die Kellnerin, leid tun, es tut mir leid, die Rechnung, </w:t>
            </w:r>
          </w:p>
          <w:p w14:paraId="7DEBDA4C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 xml:space="preserve"> 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Stimmt so, Verzeihung</w:t>
            </w:r>
          </w:p>
          <w:p w14:paraId="5C229C08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36" w:type="dxa"/>
            <w:shd w:val="clear" w:color="auto" w:fill="auto"/>
          </w:tcPr>
          <w:p w14:paraId="36C8B3A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формирование личностной коммуникативной рефлек</w:t>
            </w:r>
          </w:p>
          <w:p w14:paraId="4CA0D1DA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сии</w:t>
            </w:r>
          </w:p>
        </w:tc>
        <w:tc>
          <w:tcPr>
            <w:tcW w:w="1909" w:type="dxa"/>
            <w:gridSpan w:val="3"/>
            <w:shd w:val="clear" w:color="auto" w:fill="auto"/>
          </w:tcPr>
          <w:p w14:paraId="509F7D46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развитие комму</w:t>
            </w:r>
          </w:p>
          <w:p w14:paraId="1195C18C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никативной ком</w:t>
            </w:r>
          </w:p>
          <w:p w14:paraId="392EC68A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петенции, вклю</w:t>
            </w:r>
          </w:p>
          <w:p w14:paraId="52837C31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чая умение вза</w:t>
            </w:r>
          </w:p>
          <w:p w14:paraId="19403866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имодействовать с </w:t>
            </w: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окружающими, выполняя разные социальные роли;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4FC0574D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формирование целостного, со</w:t>
            </w:r>
          </w:p>
          <w:p w14:paraId="20E2124C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циально- орие</w:t>
            </w:r>
          </w:p>
          <w:p w14:paraId="1BE4A19D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нтированного взгляда на мир в его органич</w:t>
            </w:r>
          </w:p>
          <w:p w14:paraId="2D18B9C3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ном единстве и разнообра</w:t>
            </w:r>
          </w:p>
          <w:p w14:paraId="289B2A62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зии природы, народов, куль</w:t>
            </w:r>
          </w:p>
          <w:p w14:paraId="63B5C273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тур и рели</w:t>
            </w:r>
          </w:p>
          <w:p w14:paraId="4EF18F3E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гий; овладе</w:t>
            </w:r>
          </w:p>
          <w:p w14:paraId="241112B8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ние начальны</w:t>
            </w:r>
          </w:p>
          <w:p w14:paraId="3E07E47A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ми навыками</w:t>
            </w:r>
          </w:p>
          <w:p w14:paraId="4FD4E8AC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адаптации в динамично из</w:t>
            </w:r>
          </w:p>
          <w:p w14:paraId="35EEEBD9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lastRenderedPageBreak/>
              <w:t>меняющемся и развивающемся мире</w:t>
            </w:r>
          </w:p>
        </w:tc>
        <w:tc>
          <w:tcPr>
            <w:tcW w:w="1672" w:type="dxa"/>
            <w:shd w:val="clear" w:color="auto" w:fill="auto"/>
          </w:tcPr>
          <w:p w14:paraId="29DAA3BF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воспринимать на слух и пони</w:t>
            </w:r>
          </w:p>
          <w:p w14:paraId="43C8ADE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мать диалоги о посещении ка</w:t>
            </w:r>
          </w:p>
          <w:p w14:paraId="04C456C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фе читать и по</w:t>
            </w:r>
          </w:p>
          <w:p w14:paraId="7B40E9C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нимать меню,</w:t>
            </w:r>
          </w:p>
          <w:p w14:paraId="0456467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работать со словарем.</w:t>
            </w:r>
          </w:p>
        </w:tc>
        <w:tc>
          <w:tcPr>
            <w:tcW w:w="1791" w:type="dxa"/>
            <w:shd w:val="clear" w:color="auto" w:fill="auto"/>
          </w:tcPr>
          <w:p w14:paraId="7CD96FAF" w14:textId="77777777" w:rsidR="00EE4080" w:rsidRPr="00EE4080" w:rsidRDefault="00EE4080" w:rsidP="00EE4080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У.с.</w:t>
            </w: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. 25</w:t>
            </w: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.3, 4</w:t>
            </w:r>
          </w:p>
          <w:p w14:paraId="3C9E787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переводить</w:t>
            </w:r>
          </w:p>
        </w:tc>
        <w:tc>
          <w:tcPr>
            <w:tcW w:w="1379" w:type="dxa"/>
            <w:shd w:val="clear" w:color="auto" w:fill="auto"/>
          </w:tcPr>
          <w:p w14:paraId="26808304" w14:textId="04FA9517" w:rsidR="00EE4080" w:rsidRPr="00EE4080" w:rsidRDefault="00280B2A" w:rsidP="00EE4080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16.11</w:t>
            </w:r>
          </w:p>
        </w:tc>
        <w:tc>
          <w:tcPr>
            <w:tcW w:w="1111" w:type="dxa"/>
            <w:shd w:val="clear" w:color="auto" w:fill="auto"/>
          </w:tcPr>
          <w:p w14:paraId="2B2EE7C0" w14:textId="77777777" w:rsidR="00EE4080" w:rsidRPr="00EE4080" w:rsidRDefault="00EE4080" w:rsidP="00EE4080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1CE1AD09" w14:textId="77777777" w:rsidTr="00A450F2">
        <w:tc>
          <w:tcPr>
            <w:tcW w:w="693" w:type="dxa"/>
            <w:shd w:val="clear" w:color="auto" w:fill="auto"/>
          </w:tcPr>
          <w:p w14:paraId="0885512B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22</w:t>
            </w:r>
          </w:p>
        </w:tc>
        <w:tc>
          <w:tcPr>
            <w:tcW w:w="1515" w:type="dxa"/>
            <w:shd w:val="clear" w:color="auto" w:fill="auto"/>
          </w:tcPr>
          <w:p w14:paraId="7D879996" w14:textId="77777777" w:rsidR="00EE4080" w:rsidRPr="00EE4080" w:rsidRDefault="00EE4080" w:rsidP="00EE40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C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тресс в кафе</w:t>
            </w:r>
          </w:p>
        </w:tc>
        <w:tc>
          <w:tcPr>
            <w:tcW w:w="609" w:type="dxa"/>
            <w:shd w:val="clear" w:color="auto" w:fill="auto"/>
          </w:tcPr>
          <w:p w14:paraId="561C0DD2" w14:textId="77777777" w:rsidR="00EE4080" w:rsidRPr="00EE4080" w:rsidRDefault="00EE4080" w:rsidP="00EE4080">
            <w:pPr>
              <w:spacing w:after="150" w:line="240" w:lineRule="auto"/>
              <w:ind w:firstLine="9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0D4B14B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 xml:space="preserve">der Kellner, die Kellnerin, leid tun, es tut mir leid, die Rechnung, </w:t>
            </w:r>
          </w:p>
          <w:p w14:paraId="1466B21C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 xml:space="preserve"> Stimmt so, Verzeihung</w:t>
            </w:r>
          </w:p>
        </w:tc>
        <w:tc>
          <w:tcPr>
            <w:tcW w:w="1536" w:type="dxa"/>
            <w:shd w:val="clear" w:color="auto" w:fill="auto"/>
          </w:tcPr>
          <w:p w14:paraId="42CB98C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заканчивать монологическое высказыва</w:t>
            </w:r>
          </w:p>
          <w:p w14:paraId="17B15534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ние</w:t>
            </w:r>
          </w:p>
        </w:tc>
        <w:tc>
          <w:tcPr>
            <w:tcW w:w="1909" w:type="dxa"/>
            <w:gridSpan w:val="3"/>
            <w:shd w:val="clear" w:color="auto" w:fill="auto"/>
          </w:tcPr>
          <w:p w14:paraId="091E5AE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пользоваться дву</w:t>
            </w:r>
          </w:p>
          <w:p w14:paraId="6C90F294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язычным слова</w:t>
            </w:r>
          </w:p>
          <w:p w14:paraId="0FB7023E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рём. выбирать языковые сред</w:t>
            </w:r>
          </w:p>
          <w:p w14:paraId="7ADDBC5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ства в зависимос</w:t>
            </w:r>
          </w:p>
          <w:p w14:paraId="278F622C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ти от ситуации общения</w:t>
            </w:r>
          </w:p>
          <w:p w14:paraId="42B60288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35" w:type="dxa"/>
            <w:gridSpan w:val="2"/>
            <w:shd w:val="clear" w:color="auto" w:fill="auto"/>
          </w:tcPr>
          <w:p w14:paraId="5B8BFF5C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освоение соци</w:t>
            </w:r>
          </w:p>
          <w:p w14:paraId="24D0521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альных норм, правил пове</w:t>
            </w:r>
          </w:p>
          <w:p w14:paraId="66EA759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дения, ролей и форм социаль</w:t>
            </w:r>
          </w:p>
          <w:p w14:paraId="4BAD8934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ной жизни в группах и со</w:t>
            </w:r>
          </w:p>
          <w:p w14:paraId="5B7572F2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обществах, включая взрос</w:t>
            </w:r>
          </w:p>
          <w:p w14:paraId="43C78CB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лые и социаль</w:t>
            </w:r>
          </w:p>
          <w:p w14:paraId="596D804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ные сообщества </w:t>
            </w:r>
          </w:p>
        </w:tc>
        <w:tc>
          <w:tcPr>
            <w:tcW w:w="1672" w:type="dxa"/>
            <w:shd w:val="clear" w:color="auto" w:fill="auto"/>
          </w:tcPr>
          <w:p w14:paraId="58DDED3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читать диаграм</w:t>
            </w:r>
          </w:p>
          <w:p w14:paraId="54E157C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му с опорой на языковую дога</w:t>
            </w:r>
          </w:p>
          <w:p w14:paraId="63F0509E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дку</w:t>
            </w:r>
          </w:p>
        </w:tc>
        <w:tc>
          <w:tcPr>
            <w:tcW w:w="1791" w:type="dxa"/>
            <w:shd w:val="clear" w:color="auto" w:fill="auto"/>
          </w:tcPr>
          <w:p w14:paraId="15519E82" w14:textId="77777777" w:rsidR="00EE4080" w:rsidRPr="00EE4080" w:rsidRDefault="00EE4080" w:rsidP="00EE4080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у.с.26№5(</w:t>
            </w: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</w:t>
            </w: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)</w:t>
            </w:r>
          </w:p>
          <w:p w14:paraId="773AA44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сотавить свой диалог</w:t>
            </w:r>
          </w:p>
        </w:tc>
        <w:tc>
          <w:tcPr>
            <w:tcW w:w="1379" w:type="dxa"/>
            <w:shd w:val="clear" w:color="auto" w:fill="auto"/>
          </w:tcPr>
          <w:p w14:paraId="1FBD742A" w14:textId="4119255E" w:rsidR="00EE4080" w:rsidRPr="00EE4080" w:rsidRDefault="005D104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22.11</w:t>
            </w:r>
          </w:p>
        </w:tc>
        <w:tc>
          <w:tcPr>
            <w:tcW w:w="1111" w:type="dxa"/>
            <w:shd w:val="clear" w:color="auto" w:fill="auto"/>
          </w:tcPr>
          <w:p w14:paraId="421E3B9C" w14:textId="77777777" w:rsidR="00EE4080" w:rsidRPr="00EE4080" w:rsidRDefault="00EE408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4A57C58D" w14:textId="77777777" w:rsidTr="00A450F2">
        <w:tc>
          <w:tcPr>
            <w:tcW w:w="693" w:type="dxa"/>
            <w:shd w:val="clear" w:color="auto" w:fill="auto"/>
          </w:tcPr>
          <w:p w14:paraId="18B7F23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23</w:t>
            </w:r>
          </w:p>
        </w:tc>
        <w:tc>
          <w:tcPr>
            <w:tcW w:w="1515" w:type="dxa"/>
            <w:shd w:val="clear" w:color="auto" w:fill="auto"/>
          </w:tcPr>
          <w:p w14:paraId="63D2CC97" w14:textId="77777777" w:rsidR="00EE4080" w:rsidRPr="00EE4080" w:rsidRDefault="00EE4080" w:rsidP="00EE408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Еда полезная и вредная.Повторение</w:t>
            </w:r>
          </w:p>
        </w:tc>
        <w:tc>
          <w:tcPr>
            <w:tcW w:w="609" w:type="dxa"/>
            <w:shd w:val="clear" w:color="auto" w:fill="auto"/>
          </w:tcPr>
          <w:p w14:paraId="28FF9CB1" w14:textId="77777777" w:rsidR="00EE4080" w:rsidRPr="00EE4080" w:rsidRDefault="00EE4080" w:rsidP="00EE408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712AF1F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Местоименные </w:t>
            </w:r>
            <w:r w:rsidRPr="00EE4080">
              <w:rPr>
                <w:rFonts w:ascii="Times New Roman" w:eastAsia="Times New Roman" w:hAnsi="Times New Roman" w:cs="Times New Roman"/>
                <w:spacing w:val="-3"/>
                <w:kern w:val="0"/>
                <w:lang w:eastAsia="ru-RU"/>
                <w14:ligatures w14:val="none"/>
              </w:rPr>
              <w:t xml:space="preserve">наречия 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da(r) + предлоги.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 xml:space="preserve"> abnehmen, au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s</w:t>
            </w:r>
          </w:p>
          <w:p w14:paraId="17925FE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sh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en, damals, der Druck, dünn, einsehen, die Erinnerung, die Gefahr, das Gewicht, gewö</w:t>
            </w:r>
          </w:p>
          <w:p w14:paraId="65754D5F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hnen sich anA., inner(halb), die Krankheit, psy</w:t>
            </w:r>
          </w:p>
          <w:p w14:paraId="60262168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chisch, schwin</w:t>
            </w:r>
          </w:p>
          <w:p w14:paraId="31DC823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dig, die Verpf</w:t>
            </w:r>
          </w:p>
          <w:p w14:paraId="737BBC2F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lichtung, vor</w:t>
            </w:r>
          </w:p>
          <w:p w14:paraId="6CEF593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bei, Es ist vor</w:t>
            </w:r>
          </w:p>
          <w:p w14:paraId="353ECD2E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bei, wiegen, der Zwang</w:t>
            </w:r>
          </w:p>
        </w:tc>
        <w:tc>
          <w:tcPr>
            <w:tcW w:w="1536" w:type="dxa"/>
            <w:shd w:val="clear" w:color="auto" w:fill="auto"/>
          </w:tcPr>
          <w:p w14:paraId="45521FB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мнениями(запрашивать ин</w:t>
            </w:r>
          </w:p>
          <w:p w14:paraId="7A97D704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формацию, используя во</w:t>
            </w:r>
          </w:p>
          <w:p w14:paraId="2E20BA5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просительные предложе</w:t>
            </w:r>
          </w:p>
          <w:p w14:paraId="3899D8F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ния с вопроси</w:t>
            </w:r>
          </w:p>
          <w:p w14:paraId="0124BC58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тельными сло</w:t>
            </w:r>
          </w:p>
          <w:p w14:paraId="795A3C2E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вами</w:t>
            </w:r>
          </w:p>
        </w:tc>
        <w:tc>
          <w:tcPr>
            <w:tcW w:w="1909" w:type="dxa"/>
            <w:gridSpan w:val="3"/>
            <w:shd w:val="clear" w:color="auto" w:fill="auto"/>
          </w:tcPr>
          <w:p w14:paraId="15C3A41B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овладение обу</w:t>
            </w:r>
          </w:p>
          <w:p w14:paraId="0D7B5456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чающимися осно</w:t>
            </w:r>
          </w:p>
          <w:p w14:paraId="4F5F2761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вами читатель</w:t>
            </w:r>
          </w:p>
          <w:p w14:paraId="1076A0AA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ской компетен</w:t>
            </w:r>
          </w:p>
          <w:p w14:paraId="31FE46DE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ции, приобрете</w:t>
            </w:r>
          </w:p>
          <w:p w14:paraId="02F17377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ние </w:t>
            </w: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навыков работы с инфор</w:t>
            </w:r>
          </w:p>
          <w:p w14:paraId="03E75448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мацией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5C98FC8A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развитие на</w:t>
            </w:r>
          </w:p>
          <w:p w14:paraId="741D154F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выков сотруд</w:t>
            </w:r>
          </w:p>
          <w:p w14:paraId="1AC76ACB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ничества со взрослыми и сверстниками в разных социальных ситуациях,</w:t>
            </w:r>
          </w:p>
          <w:p w14:paraId="6F58A138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умения не создавать конфликтов и находить выходы из спорных ситуаций;</w:t>
            </w:r>
          </w:p>
        </w:tc>
        <w:tc>
          <w:tcPr>
            <w:tcW w:w="1672" w:type="dxa"/>
            <w:shd w:val="clear" w:color="auto" w:fill="auto"/>
          </w:tcPr>
          <w:p w14:paraId="362DD96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вести диску</w:t>
            </w:r>
          </w:p>
          <w:p w14:paraId="17F937C8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сию по теме</w:t>
            </w:r>
          </w:p>
        </w:tc>
        <w:tc>
          <w:tcPr>
            <w:tcW w:w="1791" w:type="dxa"/>
            <w:shd w:val="clear" w:color="auto" w:fill="auto"/>
          </w:tcPr>
          <w:p w14:paraId="4EDDA974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повторить лексику и грамматику по теме</w:t>
            </w:r>
          </w:p>
        </w:tc>
        <w:tc>
          <w:tcPr>
            <w:tcW w:w="1379" w:type="dxa"/>
            <w:shd w:val="clear" w:color="auto" w:fill="auto"/>
          </w:tcPr>
          <w:p w14:paraId="28BAB104" w14:textId="5AA99DA7" w:rsidR="00EE4080" w:rsidRPr="00EE4080" w:rsidRDefault="005D1040" w:rsidP="00EE4080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23.11</w:t>
            </w:r>
          </w:p>
        </w:tc>
        <w:tc>
          <w:tcPr>
            <w:tcW w:w="1111" w:type="dxa"/>
            <w:shd w:val="clear" w:color="auto" w:fill="auto"/>
          </w:tcPr>
          <w:p w14:paraId="1D25B32F" w14:textId="77777777" w:rsidR="00EE4080" w:rsidRPr="00EE4080" w:rsidRDefault="00EE408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0277C95C" w14:textId="77777777" w:rsidTr="00A450F2">
        <w:tc>
          <w:tcPr>
            <w:tcW w:w="693" w:type="dxa"/>
            <w:shd w:val="clear" w:color="auto" w:fill="auto"/>
          </w:tcPr>
          <w:p w14:paraId="244283E6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24</w:t>
            </w:r>
          </w:p>
        </w:tc>
        <w:tc>
          <w:tcPr>
            <w:tcW w:w="1515" w:type="dxa"/>
            <w:shd w:val="clear" w:color="auto" w:fill="auto"/>
          </w:tcPr>
          <w:p w14:paraId="26CAC195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Контрольная работа по теме «Еда»</w:t>
            </w:r>
            <w:r w:rsidRPr="00EE408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609" w:type="dxa"/>
            <w:shd w:val="clear" w:color="auto" w:fill="auto"/>
          </w:tcPr>
          <w:p w14:paraId="4B713F5B" w14:textId="77777777" w:rsidR="00EE4080" w:rsidRPr="00EE4080" w:rsidRDefault="00EE4080" w:rsidP="00EE4080">
            <w:pPr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529851CF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лексико-грамматический контроль знаний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536" w:type="dxa"/>
            <w:shd w:val="clear" w:color="auto" w:fill="auto"/>
          </w:tcPr>
          <w:p w14:paraId="3887648A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повторение пройденного материала.</w:t>
            </w:r>
          </w:p>
        </w:tc>
        <w:tc>
          <w:tcPr>
            <w:tcW w:w="1909" w:type="dxa"/>
            <w:gridSpan w:val="3"/>
            <w:shd w:val="clear" w:color="auto" w:fill="auto"/>
          </w:tcPr>
          <w:p w14:paraId="3D28E304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систематизация и обобще</w:t>
            </w:r>
          </w:p>
          <w:p w14:paraId="6499E4F8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ние получен</w:t>
            </w:r>
          </w:p>
          <w:p w14:paraId="7EF1FA19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ных знаний и умений.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24148287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развитие самостоятельности и лич</w:t>
            </w:r>
          </w:p>
          <w:p w14:paraId="41E028D2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ной ответст</w:t>
            </w:r>
          </w:p>
          <w:p w14:paraId="4F8AC778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венности за свои посту</w:t>
            </w:r>
          </w:p>
          <w:p w14:paraId="1A1335DD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lastRenderedPageBreak/>
              <w:t>пки, в том числе в про</w:t>
            </w:r>
          </w:p>
          <w:p w14:paraId="6E062F02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цессе учения;</w:t>
            </w:r>
          </w:p>
        </w:tc>
        <w:tc>
          <w:tcPr>
            <w:tcW w:w="1672" w:type="dxa"/>
            <w:shd w:val="clear" w:color="auto" w:fill="auto"/>
          </w:tcPr>
          <w:p w14:paraId="7E4643C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выполнять контрольные задания по материалам главы.</w:t>
            </w:r>
          </w:p>
        </w:tc>
        <w:tc>
          <w:tcPr>
            <w:tcW w:w="1791" w:type="dxa"/>
            <w:shd w:val="clear" w:color="auto" w:fill="auto"/>
          </w:tcPr>
          <w:p w14:paraId="68A22FD5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без задания</w:t>
            </w:r>
          </w:p>
        </w:tc>
        <w:tc>
          <w:tcPr>
            <w:tcW w:w="1379" w:type="dxa"/>
            <w:shd w:val="clear" w:color="auto" w:fill="auto"/>
          </w:tcPr>
          <w:p w14:paraId="3111EDCC" w14:textId="19A630B1" w:rsidR="00EE4080" w:rsidRPr="00EE4080" w:rsidRDefault="005D104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29.11</w:t>
            </w:r>
          </w:p>
        </w:tc>
        <w:tc>
          <w:tcPr>
            <w:tcW w:w="1111" w:type="dxa"/>
            <w:shd w:val="clear" w:color="auto" w:fill="auto"/>
          </w:tcPr>
          <w:p w14:paraId="17DC88C6" w14:textId="77777777" w:rsidR="00EE4080" w:rsidRPr="00EE4080" w:rsidRDefault="00EE408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5FC05D56" w14:textId="77777777" w:rsidTr="00A450F2">
        <w:tc>
          <w:tcPr>
            <w:tcW w:w="693" w:type="dxa"/>
            <w:shd w:val="clear" w:color="auto" w:fill="auto"/>
          </w:tcPr>
          <w:p w14:paraId="48746F17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2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515" w:type="dxa"/>
            <w:shd w:val="clear" w:color="auto" w:fill="auto"/>
          </w:tcPr>
          <w:p w14:paraId="35D6A6B1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Анализ контрольной работы, работа над ошибками.</w:t>
            </w:r>
          </w:p>
          <w:p w14:paraId="06C59CE9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Защита проекта по теме «Еда»</w:t>
            </w:r>
          </w:p>
        </w:tc>
        <w:tc>
          <w:tcPr>
            <w:tcW w:w="609" w:type="dxa"/>
            <w:shd w:val="clear" w:color="auto" w:fill="auto"/>
          </w:tcPr>
          <w:p w14:paraId="66214A7E" w14:textId="77777777" w:rsidR="00EE4080" w:rsidRPr="00EE4080" w:rsidRDefault="00EE4080" w:rsidP="00EE4080">
            <w:pPr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2633B84A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лексико-грамматический контроль знаний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536" w:type="dxa"/>
            <w:shd w:val="clear" w:color="auto" w:fill="auto"/>
          </w:tcPr>
          <w:p w14:paraId="2931B3AB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повторение пройденного материала.</w:t>
            </w:r>
          </w:p>
        </w:tc>
        <w:tc>
          <w:tcPr>
            <w:tcW w:w="1909" w:type="dxa"/>
            <w:gridSpan w:val="3"/>
            <w:shd w:val="clear" w:color="auto" w:fill="auto"/>
          </w:tcPr>
          <w:p w14:paraId="72C67737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систематизация и обобще</w:t>
            </w:r>
          </w:p>
          <w:p w14:paraId="42D87FDA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ние получен</w:t>
            </w:r>
          </w:p>
          <w:p w14:paraId="06ADA63D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ных знаний и умений.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4ECF360B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развитие са</w:t>
            </w:r>
          </w:p>
          <w:p w14:paraId="7E593390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мостоятель</w:t>
            </w:r>
          </w:p>
          <w:p w14:paraId="3F1C06E9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ности и лич</w:t>
            </w:r>
          </w:p>
          <w:p w14:paraId="3141EC31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ной ответст</w:t>
            </w:r>
          </w:p>
          <w:p w14:paraId="490EDB95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венности за свои посту</w:t>
            </w:r>
          </w:p>
          <w:p w14:paraId="5A0ABD6B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пки, в том числе в про</w:t>
            </w:r>
          </w:p>
          <w:p w14:paraId="691186FD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цессе учения;</w:t>
            </w:r>
          </w:p>
        </w:tc>
        <w:tc>
          <w:tcPr>
            <w:tcW w:w="1672" w:type="dxa"/>
            <w:shd w:val="clear" w:color="auto" w:fill="auto"/>
          </w:tcPr>
          <w:p w14:paraId="60747EEF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выполнять контрольные задания по материалам главы.</w:t>
            </w:r>
          </w:p>
        </w:tc>
        <w:tc>
          <w:tcPr>
            <w:tcW w:w="1791" w:type="dxa"/>
            <w:shd w:val="clear" w:color="auto" w:fill="auto"/>
          </w:tcPr>
          <w:p w14:paraId="70368DA8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без задания</w:t>
            </w:r>
          </w:p>
        </w:tc>
        <w:tc>
          <w:tcPr>
            <w:tcW w:w="1379" w:type="dxa"/>
            <w:shd w:val="clear" w:color="auto" w:fill="auto"/>
          </w:tcPr>
          <w:p w14:paraId="77E56961" w14:textId="348B35C9" w:rsidR="00EE4080" w:rsidRPr="00EE4080" w:rsidRDefault="005D104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30.11</w:t>
            </w:r>
          </w:p>
        </w:tc>
        <w:tc>
          <w:tcPr>
            <w:tcW w:w="1111" w:type="dxa"/>
            <w:shd w:val="clear" w:color="auto" w:fill="auto"/>
          </w:tcPr>
          <w:p w14:paraId="3708981D" w14:textId="77777777" w:rsidR="00EE4080" w:rsidRPr="00EE4080" w:rsidRDefault="00EE408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774BCC44" w14:textId="77777777" w:rsidTr="00A450F2">
        <w:tc>
          <w:tcPr>
            <w:tcW w:w="693" w:type="dxa"/>
            <w:shd w:val="clear" w:color="auto" w:fill="auto"/>
          </w:tcPr>
          <w:p w14:paraId="71C98D0C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b/>
                <w:kern w:val="0"/>
                <w:lang w:val="en-US" w:eastAsia="ru-RU"/>
                <w14:ligatures w14:val="none"/>
              </w:rPr>
              <w:t>V</w:t>
            </w:r>
          </w:p>
        </w:tc>
        <w:tc>
          <w:tcPr>
            <w:tcW w:w="14758" w:type="dxa"/>
            <w:gridSpan w:val="13"/>
            <w:shd w:val="clear" w:color="auto" w:fill="auto"/>
          </w:tcPr>
          <w:p w14:paraId="5C34F946" w14:textId="77777777" w:rsidR="00EE4080" w:rsidRPr="00EE4080" w:rsidRDefault="00EE4080" w:rsidP="00EE4080">
            <w:pPr>
              <w:widowControl w:val="0"/>
              <w:autoSpaceDE w:val="0"/>
              <w:autoSpaceDN w:val="0"/>
              <w:spacing w:before="160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b/>
                <w:kern w:val="0"/>
                <w:lang w:eastAsia="ru-RU" w:bidi="ru-RU"/>
                <w14:ligatures w14:val="none"/>
              </w:rPr>
              <w:t>Глава 5. Выздоравливай!/Gute Besserung! 6часов</w:t>
            </w:r>
          </w:p>
        </w:tc>
      </w:tr>
      <w:tr w:rsidR="00EE4080" w:rsidRPr="00EE4080" w14:paraId="128FE1AC" w14:textId="77777777" w:rsidTr="00A450F2">
        <w:tc>
          <w:tcPr>
            <w:tcW w:w="693" w:type="dxa"/>
            <w:shd w:val="clear" w:color="auto" w:fill="auto"/>
          </w:tcPr>
          <w:p w14:paraId="31E844BD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</w:t>
            </w:r>
          </w:p>
        </w:tc>
        <w:tc>
          <w:tcPr>
            <w:tcW w:w="1515" w:type="dxa"/>
            <w:shd w:val="clear" w:color="auto" w:fill="auto"/>
          </w:tcPr>
          <w:p w14:paraId="36A1E033" w14:textId="77777777" w:rsidR="00EE4080" w:rsidRPr="00EE4080" w:rsidRDefault="00EE4080" w:rsidP="00EE408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Здоровье.</w:t>
            </w:r>
          </w:p>
        </w:tc>
        <w:tc>
          <w:tcPr>
            <w:tcW w:w="609" w:type="dxa"/>
            <w:shd w:val="clear" w:color="auto" w:fill="auto"/>
          </w:tcPr>
          <w:p w14:paraId="7B22E0B0" w14:textId="77777777" w:rsidR="00EE4080" w:rsidRPr="00EE4080" w:rsidRDefault="00EE4080" w:rsidP="00EE4080">
            <w:pPr>
              <w:spacing w:after="150" w:line="240" w:lineRule="auto"/>
              <w:ind w:firstLine="94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0412A9D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 xml:space="preserve">blass, bluten, erkaeltet sein, das Fieber, frieren, Gute Besserung! 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Die Halsschmerzen der Schnup</w:t>
            </w:r>
          </w:p>
          <w:p w14:paraId="5B095D5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fen, die Sprech</w:t>
            </w:r>
          </w:p>
          <w:p w14:paraId="114F9998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stunde, das Wartezimmer</w:t>
            </w:r>
          </w:p>
          <w:p w14:paraId="35C429C5" w14:textId="77777777" w:rsidR="00EE4080" w:rsidRPr="00EE4080" w:rsidRDefault="00EE4080" w:rsidP="00EE4080">
            <w:pPr>
              <w:widowControl w:val="0"/>
              <w:autoSpaceDE w:val="0"/>
              <w:autoSpaceDN w:val="0"/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kern w:val="0"/>
                <w:lang w:val="en-US" w:eastAsia="ru-RU" w:bidi="ru-RU"/>
                <w14:ligatures w14:val="none"/>
              </w:rPr>
            </w:pPr>
          </w:p>
        </w:tc>
        <w:tc>
          <w:tcPr>
            <w:tcW w:w="1536" w:type="dxa"/>
            <w:shd w:val="clear" w:color="auto" w:fill="auto"/>
          </w:tcPr>
          <w:p w14:paraId="41834455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передавать ос</w:t>
            </w:r>
          </w:p>
          <w:p w14:paraId="63E13B95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новное содер</w:t>
            </w:r>
          </w:p>
          <w:p w14:paraId="52B7A0A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жание прочи</w:t>
            </w:r>
          </w:p>
          <w:p w14:paraId="699A816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танного тек</w:t>
            </w:r>
          </w:p>
          <w:p w14:paraId="6764283C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ста с опорой или без опо</w:t>
            </w:r>
          </w:p>
          <w:p w14:paraId="08686662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ры на</w:t>
            </w:r>
          </w:p>
          <w:p w14:paraId="282C764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текст/ключевые слова</w:t>
            </w:r>
          </w:p>
          <w:p w14:paraId="4CC13503" w14:textId="77777777" w:rsidR="00EE4080" w:rsidRPr="00EE4080" w:rsidRDefault="00EE4080" w:rsidP="00EE4080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/план</w:t>
            </w:r>
          </w:p>
        </w:tc>
        <w:tc>
          <w:tcPr>
            <w:tcW w:w="1909" w:type="dxa"/>
            <w:gridSpan w:val="3"/>
            <w:shd w:val="clear" w:color="auto" w:fill="auto"/>
          </w:tcPr>
          <w:p w14:paraId="2B1BA409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поиск необходи</w:t>
            </w:r>
          </w:p>
          <w:p w14:paraId="5E70AEFB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мой информации</w:t>
            </w:r>
          </w:p>
          <w:p w14:paraId="23F5B87D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 чтении.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24B35D11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освоение соци</w:t>
            </w:r>
          </w:p>
          <w:p w14:paraId="10061DDC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альной роли</w:t>
            </w:r>
          </w:p>
          <w:p w14:paraId="55B43BBD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обучающегосяраззвитие мо</w:t>
            </w:r>
          </w:p>
          <w:p w14:paraId="7E64B20D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тивов учебной деятельности и формирова</w:t>
            </w:r>
          </w:p>
          <w:p w14:paraId="780F883E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ние личност ного смысла учения</w:t>
            </w:r>
          </w:p>
        </w:tc>
        <w:tc>
          <w:tcPr>
            <w:tcW w:w="1672" w:type="dxa"/>
            <w:shd w:val="clear" w:color="auto" w:fill="auto"/>
          </w:tcPr>
          <w:p w14:paraId="06EAA58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понимать на слух речь учи</w:t>
            </w:r>
          </w:p>
          <w:p w14:paraId="72DD721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теля, одноклас</w:t>
            </w:r>
          </w:p>
          <w:p w14:paraId="346E460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сников и тек</w:t>
            </w:r>
          </w:p>
          <w:p w14:paraId="05814F9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сты аудиоза</w:t>
            </w:r>
          </w:p>
          <w:p w14:paraId="4CD70D8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писей, постро</w:t>
            </w:r>
          </w:p>
          <w:p w14:paraId="712FAED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енные на изу</w:t>
            </w:r>
          </w:p>
          <w:p w14:paraId="4D52648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ченном язы</w:t>
            </w:r>
          </w:p>
          <w:p w14:paraId="6CE7C916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ковом мате</w:t>
            </w:r>
          </w:p>
          <w:p w14:paraId="131A51B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риале, нахо</w:t>
            </w:r>
          </w:p>
          <w:p w14:paraId="73BDDC14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дить инфор</w:t>
            </w:r>
          </w:p>
          <w:p w14:paraId="55B0DC1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мацию. </w:t>
            </w:r>
          </w:p>
        </w:tc>
        <w:tc>
          <w:tcPr>
            <w:tcW w:w="1791" w:type="dxa"/>
            <w:shd w:val="clear" w:color="auto" w:fill="auto"/>
          </w:tcPr>
          <w:p w14:paraId="7CF8E6E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У.с. 3</w:t>
            </w: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0</w:t>
            </w: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№</w:t>
            </w: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1(b)</w:t>
            </w:r>
          </w:p>
          <w:p w14:paraId="73BFFA3F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переводить</w:t>
            </w:r>
          </w:p>
        </w:tc>
        <w:tc>
          <w:tcPr>
            <w:tcW w:w="1379" w:type="dxa"/>
            <w:shd w:val="clear" w:color="auto" w:fill="auto"/>
          </w:tcPr>
          <w:p w14:paraId="26F02F4F" w14:textId="03525425" w:rsidR="00EE4080" w:rsidRPr="00EE4080" w:rsidRDefault="005D104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06.12</w:t>
            </w:r>
          </w:p>
        </w:tc>
        <w:tc>
          <w:tcPr>
            <w:tcW w:w="1111" w:type="dxa"/>
            <w:shd w:val="clear" w:color="auto" w:fill="auto"/>
          </w:tcPr>
          <w:p w14:paraId="6753BD3E" w14:textId="77777777" w:rsidR="00EE4080" w:rsidRPr="00EE4080" w:rsidRDefault="00EE408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4E9A9FA6" w14:textId="77777777" w:rsidTr="00A450F2">
        <w:tc>
          <w:tcPr>
            <w:tcW w:w="693" w:type="dxa"/>
            <w:shd w:val="clear" w:color="auto" w:fill="auto"/>
          </w:tcPr>
          <w:p w14:paraId="34D13769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27</w:t>
            </w:r>
          </w:p>
        </w:tc>
        <w:tc>
          <w:tcPr>
            <w:tcW w:w="1515" w:type="dxa"/>
            <w:shd w:val="clear" w:color="auto" w:fill="auto"/>
          </w:tcPr>
          <w:p w14:paraId="59478C43" w14:textId="77777777" w:rsidR="00EE4080" w:rsidRPr="00EE4080" w:rsidRDefault="00EE4080" w:rsidP="00EE40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 приёме у врача.</w:t>
            </w:r>
          </w:p>
        </w:tc>
        <w:tc>
          <w:tcPr>
            <w:tcW w:w="609" w:type="dxa"/>
            <w:shd w:val="clear" w:color="auto" w:fill="auto"/>
          </w:tcPr>
          <w:p w14:paraId="28DCCD5E" w14:textId="77777777" w:rsidR="00EE4080" w:rsidRPr="00EE4080" w:rsidRDefault="00EE4080" w:rsidP="00EE4080">
            <w:pPr>
              <w:spacing w:after="150" w:line="240" w:lineRule="auto"/>
              <w:ind w:firstLine="94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39BF5F9F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Am Apparat, dringend, der Notruf, die Polizei, selbs</w:t>
            </w:r>
          </w:p>
          <w:p w14:paraId="7DC433BF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tverstaendlich, warten auf Akk, atmen, ausruhen sich, dreimal, die Grippe, der Husten, die Ma</w:t>
            </w:r>
          </w:p>
          <w:p w14:paraId="6B02102F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genschmerzen, ,</w:t>
            </w:r>
          </w:p>
        </w:tc>
        <w:tc>
          <w:tcPr>
            <w:tcW w:w="1536" w:type="dxa"/>
            <w:shd w:val="clear" w:color="auto" w:fill="auto"/>
          </w:tcPr>
          <w:p w14:paraId="4933C732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вести  комби</w:t>
            </w:r>
          </w:p>
          <w:p w14:paraId="626DA73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нированный  диалог в  стан</w:t>
            </w:r>
          </w:p>
          <w:p w14:paraId="23B427CC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дартных  си</w:t>
            </w:r>
          </w:p>
          <w:p w14:paraId="51676F8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туациях  нео</w:t>
            </w:r>
          </w:p>
          <w:p w14:paraId="082EBDFA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фициального  общения</w:t>
            </w:r>
          </w:p>
        </w:tc>
        <w:tc>
          <w:tcPr>
            <w:tcW w:w="1909" w:type="dxa"/>
            <w:gridSpan w:val="3"/>
            <w:shd w:val="clear" w:color="auto" w:fill="auto"/>
          </w:tcPr>
          <w:p w14:paraId="043AE62F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развитие куль</w:t>
            </w:r>
          </w:p>
          <w:p w14:paraId="629D3BB0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туры общения в мини-диалогах, внимания и быстроты язы</w:t>
            </w:r>
          </w:p>
          <w:p w14:paraId="4507CBFE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ковой реакции.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5729AF2E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формирование целостного, со</w:t>
            </w:r>
          </w:p>
          <w:p w14:paraId="753264BB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циально орие</w:t>
            </w:r>
          </w:p>
          <w:p w14:paraId="294F3ECA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нтированного</w:t>
            </w:r>
          </w:p>
          <w:p w14:paraId="602891BD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взгляда на мир в его органич</w:t>
            </w:r>
          </w:p>
          <w:p w14:paraId="0F6BEF02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ном единстве и разнообра</w:t>
            </w:r>
          </w:p>
          <w:p w14:paraId="3ABCD00E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зии природы, народов, куль</w:t>
            </w:r>
          </w:p>
          <w:p w14:paraId="788688FE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тур и религий; овладение на</w:t>
            </w:r>
          </w:p>
          <w:p w14:paraId="5C42654B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чальными на</w:t>
            </w:r>
          </w:p>
          <w:p w14:paraId="7A34D32C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выками адап</w:t>
            </w:r>
          </w:p>
          <w:p w14:paraId="57963286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тации в дина</w:t>
            </w:r>
          </w:p>
          <w:p w14:paraId="381D1C1E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lastRenderedPageBreak/>
              <w:t>мично изменя</w:t>
            </w:r>
          </w:p>
          <w:p w14:paraId="4FCC71C8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ющемся и раз</w:t>
            </w:r>
          </w:p>
          <w:p w14:paraId="7135D90C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вивающемся</w:t>
            </w:r>
          </w:p>
          <w:p w14:paraId="39D4A7EE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мире</w:t>
            </w:r>
          </w:p>
        </w:tc>
        <w:tc>
          <w:tcPr>
            <w:tcW w:w="1672" w:type="dxa"/>
            <w:shd w:val="clear" w:color="auto" w:fill="auto"/>
          </w:tcPr>
          <w:p w14:paraId="2E3B37FE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устно описы</w:t>
            </w:r>
          </w:p>
          <w:p w14:paraId="30DFDFA5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вать проблемы со здоровьем. советовать ко</w:t>
            </w:r>
          </w:p>
          <w:p w14:paraId="179384A7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му-либо что-либо.,формулировать причи</w:t>
            </w:r>
          </w:p>
          <w:p w14:paraId="1154A7A1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ну визита в ситуации «По</w:t>
            </w:r>
          </w:p>
          <w:p w14:paraId="77AF7E5D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сещение вра</w:t>
            </w:r>
          </w:p>
          <w:p w14:paraId="228F9C70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ча»</w:t>
            </w:r>
          </w:p>
        </w:tc>
        <w:tc>
          <w:tcPr>
            <w:tcW w:w="1791" w:type="dxa"/>
            <w:shd w:val="clear" w:color="auto" w:fill="auto"/>
          </w:tcPr>
          <w:p w14:paraId="7A7148D4" w14:textId="77777777" w:rsidR="00EE4080" w:rsidRPr="00EE4080" w:rsidRDefault="00EE4080" w:rsidP="00EE4080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У.с.3</w:t>
            </w: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32</w:t>
            </w:r>
          </w:p>
          <w:p w14:paraId="6703EC8B" w14:textId="77777777" w:rsidR="00EE4080" w:rsidRPr="00EE4080" w:rsidRDefault="00EE4080" w:rsidP="00EE4080">
            <w:pPr>
              <w:spacing w:after="0" w:line="240" w:lineRule="auto"/>
              <w:ind w:firstLine="62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3,4</w:t>
            </w: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писать</w:t>
            </w:r>
          </w:p>
        </w:tc>
        <w:tc>
          <w:tcPr>
            <w:tcW w:w="1379" w:type="dxa"/>
            <w:shd w:val="clear" w:color="auto" w:fill="auto"/>
          </w:tcPr>
          <w:p w14:paraId="1C967055" w14:textId="3315B45E" w:rsidR="00EE4080" w:rsidRPr="00EE4080" w:rsidRDefault="005D104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07.12</w:t>
            </w:r>
          </w:p>
        </w:tc>
        <w:tc>
          <w:tcPr>
            <w:tcW w:w="1111" w:type="dxa"/>
            <w:shd w:val="clear" w:color="auto" w:fill="auto"/>
          </w:tcPr>
          <w:p w14:paraId="52602C91" w14:textId="77777777" w:rsidR="00EE4080" w:rsidRPr="00EE4080" w:rsidRDefault="00EE408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54140FE7" w14:textId="77777777" w:rsidTr="00A450F2">
        <w:tc>
          <w:tcPr>
            <w:tcW w:w="693" w:type="dxa"/>
            <w:shd w:val="clear" w:color="auto" w:fill="auto"/>
          </w:tcPr>
          <w:p w14:paraId="1CEB8F81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</w:t>
            </w:r>
          </w:p>
        </w:tc>
        <w:tc>
          <w:tcPr>
            <w:tcW w:w="1515" w:type="dxa"/>
            <w:shd w:val="clear" w:color="auto" w:fill="auto"/>
          </w:tcPr>
          <w:p w14:paraId="13ED066E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Традиционная и нетради</w:t>
            </w:r>
          </w:p>
          <w:p w14:paraId="071C7724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ционная медецина</w:t>
            </w:r>
          </w:p>
        </w:tc>
        <w:tc>
          <w:tcPr>
            <w:tcW w:w="609" w:type="dxa"/>
            <w:shd w:val="clear" w:color="auto" w:fill="auto"/>
          </w:tcPr>
          <w:p w14:paraId="6A135700" w14:textId="77777777" w:rsidR="00EE4080" w:rsidRPr="00EE4080" w:rsidRDefault="00EE4080" w:rsidP="00EE4080">
            <w:pPr>
              <w:spacing w:after="150" w:line="240" w:lineRule="auto"/>
              <w:ind w:firstLine="9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02FD7A50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das Medika</w:t>
            </w:r>
          </w:p>
          <w:p w14:paraId="514A0456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ment, rauskom</w:t>
            </w:r>
          </w:p>
          <w:p w14:paraId="1F9536B5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men, das Spre</w:t>
            </w:r>
          </w:p>
          <w:p w14:paraId="3A60719B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chzimmer, die Tablette, unter</w:t>
            </w:r>
          </w:p>
          <w:p w14:paraId="20F31576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suchen, ver</w:t>
            </w:r>
          </w:p>
          <w:p w14:paraId="288B14A7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schreiben, das Vitamin</w:t>
            </w:r>
          </w:p>
        </w:tc>
        <w:tc>
          <w:tcPr>
            <w:tcW w:w="1536" w:type="dxa"/>
            <w:shd w:val="clear" w:color="auto" w:fill="auto"/>
          </w:tcPr>
          <w:p w14:paraId="7AA41AC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письменно фиксировать ключевые слова, фразы в качестве опоры для устного сооб</w:t>
            </w:r>
          </w:p>
          <w:p w14:paraId="04A3B1B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щения</w:t>
            </w:r>
          </w:p>
        </w:tc>
        <w:tc>
          <w:tcPr>
            <w:tcW w:w="1909" w:type="dxa"/>
            <w:gridSpan w:val="3"/>
            <w:shd w:val="clear" w:color="auto" w:fill="auto"/>
          </w:tcPr>
          <w:p w14:paraId="16E56B29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развитие вни</w:t>
            </w:r>
          </w:p>
          <w:p w14:paraId="7A4CC7C7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мания, пони</w:t>
            </w:r>
          </w:p>
          <w:p w14:paraId="6E990CDC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мания главного и деталей при аудировании и чтении.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008F3F99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формирование уважи</w:t>
            </w:r>
          </w:p>
          <w:p w14:paraId="128784CF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тельного от</w:t>
            </w:r>
          </w:p>
          <w:p w14:paraId="73FEC3D3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ношения к иному мне</w:t>
            </w:r>
          </w:p>
          <w:p w14:paraId="0FAB7E10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нию, истории и культуре других народов;</w:t>
            </w:r>
          </w:p>
        </w:tc>
        <w:tc>
          <w:tcPr>
            <w:tcW w:w="1672" w:type="dxa"/>
            <w:shd w:val="clear" w:color="auto" w:fill="auto"/>
          </w:tcPr>
          <w:p w14:paraId="410FE62F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писать и инсценировать диалоги в ситуации «У врача»</w:t>
            </w:r>
          </w:p>
        </w:tc>
        <w:tc>
          <w:tcPr>
            <w:tcW w:w="1791" w:type="dxa"/>
            <w:shd w:val="clear" w:color="auto" w:fill="auto"/>
          </w:tcPr>
          <w:p w14:paraId="19FE5FA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У.с.32№ 5 переводить</w:t>
            </w:r>
          </w:p>
          <w:p w14:paraId="4EA88DEA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kern w:val="0"/>
                <w:lang w:eastAsia="ru-RU"/>
                <w14:ligatures w14:val="none"/>
              </w:rPr>
            </w:pPr>
          </w:p>
        </w:tc>
        <w:tc>
          <w:tcPr>
            <w:tcW w:w="1379" w:type="dxa"/>
            <w:shd w:val="clear" w:color="auto" w:fill="auto"/>
          </w:tcPr>
          <w:p w14:paraId="33593AB3" w14:textId="18D03598" w:rsidR="00EE4080" w:rsidRPr="00EE4080" w:rsidRDefault="005D104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13.12</w:t>
            </w:r>
          </w:p>
        </w:tc>
        <w:tc>
          <w:tcPr>
            <w:tcW w:w="1111" w:type="dxa"/>
            <w:shd w:val="clear" w:color="auto" w:fill="auto"/>
          </w:tcPr>
          <w:p w14:paraId="012DC610" w14:textId="77777777" w:rsidR="00EE4080" w:rsidRPr="00EE4080" w:rsidRDefault="00EE408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0A4C1C1A" w14:textId="77777777" w:rsidTr="00A450F2">
        <w:tc>
          <w:tcPr>
            <w:tcW w:w="693" w:type="dxa"/>
            <w:shd w:val="clear" w:color="auto" w:fill="auto"/>
          </w:tcPr>
          <w:p w14:paraId="20B304B0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</w:t>
            </w:r>
          </w:p>
        </w:tc>
        <w:tc>
          <w:tcPr>
            <w:tcW w:w="1515" w:type="dxa"/>
            <w:shd w:val="clear" w:color="auto" w:fill="auto"/>
          </w:tcPr>
          <w:p w14:paraId="0EC784DE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Повторение и обобщение</w:t>
            </w:r>
          </w:p>
        </w:tc>
        <w:tc>
          <w:tcPr>
            <w:tcW w:w="609" w:type="dxa"/>
            <w:shd w:val="clear" w:color="auto" w:fill="auto"/>
          </w:tcPr>
          <w:p w14:paraId="17410394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343310D2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LiberationSerif-Bold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LiberationSerif-Bold" w:hAnsi="Times New Roman" w:cs="Times New Roman"/>
                <w:kern w:val="0"/>
                <w:lang w:eastAsia="ru-RU"/>
                <w14:ligatures w14:val="none"/>
              </w:rPr>
              <w:t>повторить изученный</w:t>
            </w:r>
          </w:p>
          <w:p w14:paraId="261909C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LiberationSerif-Bold" w:hAnsi="Times New Roman" w:cs="Times New Roman"/>
                <w:kern w:val="0"/>
                <w:lang w:eastAsia="ru-RU"/>
                <w14:ligatures w14:val="none"/>
              </w:rPr>
              <w:t>материал</w:t>
            </w:r>
          </w:p>
        </w:tc>
        <w:tc>
          <w:tcPr>
            <w:tcW w:w="1536" w:type="dxa"/>
            <w:shd w:val="clear" w:color="auto" w:fill="auto"/>
          </w:tcPr>
          <w:p w14:paraId="2998E7B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формирование личностной коммуникативной рефлек</w:t>
            </w:r>
          </w:p>
          <w:p w14:paraId="69FD475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сии</w:t>
            </w:r>
          </w:p>
        </w:tc>
        <w:tc>
          <w:tcPr>
            <w:tcW w:w="1909" w:type="dxa"/>
            <w:gridSpan w:val="3"/>
            <w:shd w:val="clear" w:color="auto" w:fill="auto"/>
          </w:tcPr>
          <w:p w14:paraId="34A5DC5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развитие умений планировать свое речевое и нерече</w:t>
            </w:r>
          </w:p>
          <w:p w14:paraId="5A0307B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вое поведение в рамках темы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414BD8F6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распознавание и употребление в устной и пись</w:t>
            </w:r>
          </w:p>
          <w:p w14:paraId="15CF3B46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меной речи ос</w:t>
            </w:r>
          </w:p>
          <w:p w14:paraId="4A21A11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новных норм речевого эти</w:t>
            </w:r>
          </w:p>
          <w:p w14:paraId="072E56E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кета,приня-тых  в стране изуча</w:t>
            </w:r>
          </w:p>
          <w:p w14:paraId="17C8004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емого языка</w:t>
            </w:r>
          </w:p>
        </w:tc>
        <w:tc>
          <w:tcPr>
            <w:tcW w:w="1672" w:type="dxa"/>
            <w:shd w:val="clear" w:color="auto" w:fill="auto"/>
          </w:tcPr>
          <w:p w14:paraId="6EBF9E6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производить самооценку и систематизацию полученных знаний и умений</w:t>
            </w:r>
          </w:p>
        </w:tc>
        <w:tc>
          <w:tcPr>
            <w:tcW w:w="1791" w:type="dxa"/>
            <w:shd w:val="clear" w:color="auto" w:fill="auto"/>
          </w:tcPr>
          <w:p w14:paraId="482BA902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повторить лексику и грамматику по теме</w:t>
            </w:r>
          </w:p>
        </w:tc>
        <w:tc>
          <w:tcPr>
            <w:tcW w:w="1379" w:type="dxa"/>
            <w:shd w:val="clear" w:color="auto" w:fill="auto"/>
          </w:tcPr>
          <w:p w14:paraId="4DFF8D5D" w14:textId="0E82F96E" w:rsidR="00EE4080" w:rsidRPr="00EE4080" w:rsidRDefault="005D104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14.12</w:t>
            </w:r>
          </w:p>
        </w:tc>
        <w:tc>
          <w:tcPr>
            <w:tcW w:w="1111" w:type="dxa"/>
            <w:shd w:val="clear" w:color="auto" w:fill="auto"/>
          </w:tcPr>
          <w:p w14:paraId="5FDF083E" w14:textId="77777777" w:rsidR="00EE4080" w:rsidRPr="00EE4080" w:rsidRDefault="00EE408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51274F9B" w14:textId="77777777" w:rsidTr="00A450F2">
        <w:tc>
          <w:tcPr>
            <w:tcW w:w="693" w:type="dxa"/>
            <w:shd w:val="clear" w:color="auto" w:fill="auto"/>
          </w:tcPr>
          <w:p w14:paraId="24DEC24D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515" w:type="dxa"/>
            <w:shd w:val="clear" w:color="auto" w:fill="auto"/>
          </w:tcPr>
          <w:p w14:paraId="10D0C7F0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Контрольная работа по теме «Самочувствие»</w:t>
            </w:r>
            <w:r w:rsidRPr="00EE408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609" w:type="dxa"/>
            <w:shd w:val="clear" w:color="auto" w:fill="auto"/>
          </w:tcPr>
          <w:p w14:paraId="3492EC00" w14:textId="77777777" w:rsidR="00EE4080" w:rsidRPr="00EE4080" w:rsidRDefault="00EE4080" w:rsidP="00EE4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03747D1E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лексико-грамматический контроль знаний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536" w:type="dxa"/>
            <w:shd w:val="clear" w:color="auto" w:fill="auto"/>
          </w:tcPr>
          <w:p w14:paraId="26F09575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повторение пройденного материала.</w:t>
            </w:r>
          </w:p>
        </w:tc>
        <w:tc>
          <w:tcPr>
            <w:tcW w:w="1909" w:type="dxa"/>
            <w:gridSpan w:val="3"/>
            <w:shd w:val="clear" w:color="auto" w:fill="auto"/>
          </w:tcPr>
          <w:p w14:paraId="76A26DC3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систематизация и обобще</w:t>
            </w:r>
          </w:p>
          <w:p w14:paraId="5059BDE3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ние получен</w:t>
            </w:r>
          </w:p>
          <w:p w14:paraId="1DD6849C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ных знаний и умений.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49AA11AA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развитие самостоятельности и лич</w:t>
            </w:r>
          </w:p>
          <w:p w14:paraId="1C747B0E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ной ответст</w:t>
            </w:r>
          </w:p>
          <w:p w14:paraId="3BA188D3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венности за свои посту</w:t>
            </w:r>
          </w:p>
          <w:p w14:paraId="3F0ADE18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пки, в том числе в про</w:t>
            </w:r>
          </w:p>
          <w:p w14:paraId="1EF71796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цессе учения;</w:t>
            </w:r>
          </w:p>
        </w:tc>
        <w:tc>
          <w:tcPr>
            <w:tcW w:w="1672" w:type="dxa"/>
            <w:shd w:val="clear" w:color="auto" w:fill="auto"/>
          </w:tcPr>
          <w:p w14:paraId="0850994E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выполнять контрольные задания по материалам главы.</w:t>
            </w:r>
          </w:p>
        </w:tc>
        <w:tc>
          <w:tcPr>
            <w:tcW w:w="1791" w:type="dxa"/>
            <w:shd w:val="clear" w:color="auto" w:fill="auto"/>
          </w:tcPr>
          <w:p w14:paraId="17160793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без задания</w:t>
            </w:r>
          </w:p>
        </w:tc>
        <w:tc>
          <w:tcPr>
            <w:tcW w:w="1379" w:type="dxa"/>
            <w:shd w:val="clear" w:color="auto" w:fill="auto"/>
          </w:tcPr>
          <w:p w14:paraId="432D5BC2" w14:textId="7AA9C2C6" w:rsidR="00EE4080" w:rsidRPr="00EE4080" w:rsidRDefault="005D104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20.12</w:t>
            </w:r>
          </w:p>
        </w:tc>
        <w:tc>
          <w:tcPr>
            <w:tcW w:w="1111" w:type="dxa"/>
            <w:shd w:val="clear" w:color="auto" w:fill="auto"/>
          </w:tcPr>
          <w:p w14:paraId="3E25F4A6" w14:textId="77777777" w:rsidR="00EE4080" w:rsidRPr="00EE4080" w:rsidRDefault="00EE408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0168467E" w14:textId="77777777" w:rsidTr="00A450F2">
        <w:tc>
          <w:tcPr>
            <w:tcW w:w="693" w:type="dxa"/>
            <w:shd w:val="clear" w:color="auto" w:fill="auto"/>
          </w:tcPr>
          <w:p w14:paraId="6C25DC3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</w:t>
            </w:r>
          </w:p>
        </w:tc>
        <w:tc>
          <w:tcPr>
            <w:tcW w:w="1515" w:type="dxa"/>
            <w:shd w:val="clear" w:color="auto" w:fill="auto"/>
          </w:tcPr>
          <w:p w14:paraId="037D8A24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Анализ кон</w:t>
            </w:r>
          </w:p>
          <w:p w14:paraId="02293311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трольной ра</w:t>
            </w:r>
          </w:p>
          <w:p w14:paraId="0198B832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боты,работа над ошиб</w:t>
            </w:r>
          </w:p>
          <w:p w14:paraId="5ADEFF4D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ками.Защи</w:t>
            </w:r>
          </w:p>
          <w:p w14:paraId="37F51318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та проекта «Рецепт от врача»</w:t>
            </w:r>
          </w:p>
        </w:tc>
        <w:tc>
          <w:tcPr>
            <w:tcW w:w="609" w:type="dxa"/>
            <w:shd w:val="clear" w:color="auto" w:fill="auto"/>
          </w:tcPr>
          <w:p w14:paraId="4FEA5C8E" w14:textId="77777777" w:rsidR="00EE4080" w:rsidRPr="00EE4080" w:rsidRDefault="00EE4080" w:rsidP="00EE4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601" w:type="dxa"/>
            <w:shd w:val="clear" w:color="auto" w:fill="auto"/>
          </w:tcPr>
          <w:p w14:paraId="6CED8F72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лексико-грамматический контроль знаний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536" w:type="dxa"/>
            <w:shd w:val="clear" w:color="auto" w:fill="auto"/>
          </w:tcPr>
          <w:p w14:paraId="70A4FCC6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повторение пройденного материала.</w:t>
            </w:r>
          </w:p>
        </w:tc>
        <w:tc>
          <w:tcPr>
            <w:tcW w:w="1909" w:type="dxa"/>
            <w:gridSpan w:val="3"/>
            <w:shd w:val="clear" w:color="auto" w:fill="auto"/>
          </w:tcPr>
          <w:p w14:paraId="04823B95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систематизация и обобще</w:t>
            </w:r>
          </w:p>
          <w:p w14:paraId="13347C27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ние получен</w:t>
            </w:r>
          </w:p>
          <w:p w14:paraId="5F8BA069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ных знаний и умений.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0A95B77C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развитие са</w:t>
            </w:r>
          </w:p>
          <w:p w14:paraId="2CACD3A2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мостоятель</w:t>
            </w:r>
          </w:p>
          <w:p w14:paraId="7D3FC18B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ности и лич</w:t>
            </w:r>
          </w:p>
          <w:p w14:paraId="11F0ED95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ной ответст</w:t>
            </w:r>
          </w:p>
          <w:p w14:paraId="62D718CF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венности за свои посту</w:t>
            </w:r>
          </w:p>
          <w:p w14:paraId="70DFB96D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lastRenderedPageBreak/>
              <w:t>пки, в том числе в про</w:t>
            </w:r>
          </w:p>
          <w:p w14:paraId="51D990F1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цессе учения;</w:t>
            </w:r>
          </w:p>
        </w:tc>
        <w:tc>
          <w:tcPr>
            <w:tcW w:w="1672" w:type="dxa"/>
            <w:shd w:val="clear" w:color="auto" w:fill="auto"/>
          </w:tcPr>
          <w:p w14:paraId="229A619E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выполнять контрольные задания по материалам главы.</w:t>
            </w:r>
          </w:p>
        </w:tc>
        <w:tc>
          <w:tcPr>
            <w:tcW w:w="1791" w:type="dxa"/>
            <w:shd w:val="clear" w:color="auto" w:fill="auto"/>
          </w:tcPr>
          <w:p w14:paraId="179FABBD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без задания</w:t>
            </w:r>
          </w:p>
        </w:tc>
        <w:tc>
          <w:tcPr>
            <w:tcW w:w="1379" w:type="dxa"/>
            <w:shd w:val="clear" w:color="auto" w:fill="auto"/>
          </w:tcPr>
          <w:p w14:paraId="638C341F" w14:textId="70E07FEB" w:rsidR="00EE4080" w:rsidRPr="00EE4080" w:rsidRDefault="005D1040" w:rsidP="00EE4080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21.12</w:t>
            </w:r>
          </w:p>
        </w:tc>
        <w:tc>
          <w:tcPr>
            <w:tcW w:w="1111" w:type="dxa"/>
            <w:shd w:val="clear" w:color="auto" w:fill="auto"/>
          </w:tcPr>
          <w:p w14:paraId="14B86786" w14:textId="77777777" w:rsidR="00EE4080" w:rsidRPr="00EE4080" w:rsidRDefault="00EE4080" w:rsidP="00EE4080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220E5B33" w14:textId="77777777" w:rsidTr="00A450F2">
        <w:trPr>
          <w:trHeight w:val="382"/>
        </w:trPr>
        <w:tc>
          <w:tcPr>
            <w:tcW w:w="693" w:type="dxa"/>
            <w:shd w:val="clear" w:color="auto" w:fill="auto"/>
          </w:tcPr>
          <w:p w14:paraId="1864F5D7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b/>
                <w:kern w:val="0"/>
                <w:lang w:val="en-US" w:eastAsia="ru-RU"/>
                <w14:ligatures w14:val="none"/>
              </w:rPr>
              <w:t>VI</w:t>
            </w:r>
          </w:p>
        </w:tc>
        <w:tc>
          <w:tcPr>
            <w:tcW w:w="14758" w:type="dxa"/>
            <w:gridSpan w:val="13"/>
            <w:shd w:val="clear" w:color="auto" w:fill="auto"/>
          </w:tcPr>
          <w:p w14:paraId="7437F712" w14:textId="77777777" w:rsidR="00EE4080" w:rsidRPr="00EE4080" w:rsidRDefault="00EE4080" w:rsidP="00EE4080">
            <w:pPr>
              <w:widowControl w:val="0"/>
              <w:autoSpaceDE w:val="0"/>
              <w:autoSpaceDN w:val="0"/>
              <w:spacing w:before="163" w:after="0" w:line="240" w:lineRule="auto"/>
              <w:ind w:left="567" w:right="5908"/>
              <w:rPr>
                <w:rFonts w:ascii="Times New Roman" w:eastAsia="Times New Roman" w:hAnsi="Times New Roman" w:cs="Times New Roman"/>
                <w:b/>
                <w:kern w:val="0"/>
                <w:lang w:eastAsia="ru-RU" w:bidi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b/>
                <w:kern w:val="0"/>
                <w:lang w:eastAsia="ru-RU" w:bidi="ru-RU"/>
                <w14:ligatures w14:val="none"/>
              </w:rPr>
              <w:t xml:space="preserve">Глава 6. Моё место в политической жизни/Die Politik und ich </w:t>
            </w:r>
            <w:r w:rsidRPr="00EE4080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ru-RU"/>
                <w14:ligatures w14:val="none"/>
              </w:rPr>
              <w:t>7часов</w:t>
            </w:r>
          </w:p>
        </w:tc>
      </w:tr>
      <w:tr w:rsidR="00EE4080" w:rsidRPr="00EE4080" w14:paraId="7B7CE7C3" w14:textId="77777777" w:rsidTr="00A450F2">
        <w:tc>
          <w:tcPr>
            <w:tcW w:w="693" w:type="dxa"/>
            <w:shd w:val="clear" w:color="auto" w:fill="auto"/>
          </w:tcPr>
          <w:p w14:paraId="1BCD73BE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32</w:t>
            </w:r>
          </w:p>
        </w:tc>
        <w:tc>
          <w:tcPr>
            <w:tcW w:w="1515" w:type="dxa"/>
            <w:shd w:val="clear" w:color="auto" w:fill="auto"/>
          </w:tcPr>
          <w:p w14:paraId="33DE0D0D" w14:textId="77777777" w:rsidR="00EE4080" w:rsidRPr="00EE4080" w:rsidRDefault="00EE4080" w:rsidP="00EE40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Политика и я.</w:t>
            </w:r>
          </w:p>
        </w:tc>
        <w:tc>
          <w:tcPr>
            <w:tcW w:w="609" w:type="dxa"/>
            <w:shd w:val="clear" w:color="auto" w:fill="auto"/>
          </w:tcPr>
          <w:p w14:paraId="68A77B12" w14:textId="77777777" w:rsidR="00EE4080" w:rsidRPr="00EE4080" w:rsidRDefault="00EE4080" w:rsidP="00EE4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7C294916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der Arbeits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lose</w:t>
            </w:r>
          </w:p>
          <w:p w14:paraId="56E5D23E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, die Arbeitslo</w:t>
            </w:r>
          </w:p>
          <w:p w14:paraId="49BF7B1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sigkeit, derAr</w:t>
            </w:r>
          </w:p>
          <w:p w14:paraId="51E2617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 xml:space="preserve">beitsmarkt, die Bildung, der Bundesrat, die Bundesregierung,  </w:t>
            </w:r>
          </w:p>
        </w:tc>
        <w:tc>
          <w:tcPr>
            <w:tcW w:w="1536" w:type="dxa"/>
            <w:shd w:val="clear" w:color="auto" w:fill="auto"/>
          </w:tcPr>
          <w:p w14:paraId="74C22E4E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письменно фиксировать ключевые слова, фразы в качестве опоры для устного сооб</w:t>
            </w:r>
          </w:p>
          <w:p w14:paraId="58774DE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щения</w:t>
            </w:r>
          </w:p>
        </w:tc>
        <w:tc>
          <w:tcPr>
            <w:tcW w:w="1909" w:type="dxa"/>
            <w:gridSpan w:val="3"/>
            <w:shd w:val="clear" w:color="auto" w:fill="auto"/>
          </w:tcPr>
          <w:p w14:paraId="73F3D880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NewRomanPSMT" w:hAnsi="Times New Roman" w:cs="Times New Roman"/>
                <w:color w:val="000000"/>
                <w:kern w:val="0"/>
                <w:lang w:eastAsia="ru-RU"/>
                <w14:ligatures w14:val="none"/>
              </w:rPr>
              <w:t>развитие памяти, внимания, на</w:t>
            </w:r>
          </w:p>
          <w:p w14:paraId="6CC59AF0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NewRomanPSMT" w:hAnsi="Times New Roman" w:cs="Times New Roman"/>
                <w:color w:val="000000"/>
                <w:kern w:val="0"/>
                <w:lang w:eastAsia="ru-RU"/>
                <w14:ligatures w14:val="none"/>
              </w:rPr>
              <w:t>выков учебного труда.</w:t>
            </w:r>
          </w:p>
          <w:p w14:paraId="73D5CD83" w14:textId="77777777" w:rsidR="00EE4080" w:rsidRPr="00EE4080" w:rsidRDefault="00EE408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635" w:type="dxa"/>
            <w:gridSpan w:val="2"/>
            <w:shd w:val="clear" w:color="auto" w:fill="auto"/>
          </w:tcPr>
          <w:p w14:paraId="6C3A232F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освоение со</w:t>
            </w:r>
          </w:p>
          <w:p w14:paraId="0D64A103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циальной ро</w:t>
            </w:r>
          </w:p>
          <w:p w14:paraId="6881A8F5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ли обучающе</w:t>
            </w:r>
          </w:p>
          <w:p w14:paraId="513BBA09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гося,развитие мотивов учеб</w:t>
            </w:r>
          </w:p>
          <w:p w14:paraId="7B5CCED9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ной деятель</w:t>
            </w:r>
          </w:p>
          <w:p w14:paraId="32784408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ности и фор</w:t>
            </w:r>
          </w:p>
          <w:p w14:paraId="4AD6C1A5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мирование</w:t>
            </w:r>
          </w:p>
          <w:p w14:paraId="2BCFAF82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личностного смысла уче</w:t>
            </w:r>
          </w:p>
          <w:p w14:paraId="598CDC87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ния;разви</w:t>
            </w:r>
          </w:p>
          <w:p w14:paraId="0BF4F9C4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тие самосто</w:t>
            </w:r>
          </w:p>
          <w:p w14:paraId="501E9C0F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ятельности и личной отве</w:t>
            </w:r>
          </w:p>
          <w:p w14:paraId="4155CCB5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тственности за свои посту</w:t>
            </w:r>
          </w:p>
          <w:p w14:paraId="139B0CC1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пки</w:t>
            </w:r>
          </w:p>
        </w:tc>
        <w:tc>
          <w:tcPr>
            <w:tcW w:w="1672" w:type="dxa"/>
            <w:shd w:val="clear" w:color="auto" w:fill="auto"/>
          </w:tcPr>
          <w:p w14:paraId="3E45092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высказывать мнение и ар</w:t>
            </w:r>
          </w:p>
          <w:p w14:paraId="797CEA1E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гументировать его. делать док</w:t>
            </w:r>
          </w:p>
          <w:p w14:paraId="482E6FA4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лад об избира</w:t>
            </w:r>
          </w:p>
          <w:p w14:paraId="387DD26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тельных пра</w:t>
            </w:r>
          </w:p>
          <w:p w14:paraId="4DFD7B8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вах молодежи.. </w:t>
            </w:r>
          </w:p>
        </w:tc>
        <w:tc>
          <w:tcPr>
            <w:tcW w:w="1791" w:type="dxa"/>
            <w:shd w:val="clear" w:color="auto" w:fill="auto"/>
          </w:tcPr>
          <w:p w14:paraId="1077E5A6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У.с.  36-37,</w:t>
            </w:r>
          </w:p>
          <w:p w14:paraId="62B1C65A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№1,писать</w:t>
            </w:r>
          </w:p>
        </w:tc>
        <w:tc>
          <w:tcPr>
            <w:tcW w:w="1379" w:type="dxa"/>
            <w:shd w:val="clear" w:color="auto" w:fill="auto"/>
          </w:tcPr>
          <w:p w14:paraId="59135B9C" w14:textId="5396E23D" w:rsidR="00EE4080" w:rsidRPr="00EE4080" w:rsidRDefault="005D104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27.12</w:t>
            </w:r>
          </w:p>
        </w:tc>
        <w:tc>
          <w:tcPr>
            <w:tcW w:w="1111" w:type="dxa"/>
            <w:shd w:val="clear" w:color="auto" w:fill="auto"/>
          </w:tcPr>
          <w:p w14:paraId="56AE659C" w14:textId="77777777" w:rsidR="00EE4080" w:rsidRPr="00EE4080" w:rsidRDefault="00EE408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43F05924" w14:textId="77777777" w:rsidTr="00A450F2">
        <w:tc>
          <w:tcPr>
            <w:tcW w:w="693" w:type="dxa"/>
            <w:shd w:val="clear" w:color="auto" w:fill="auto"/>
          </w:tcPr>
          <w:p w14:paraId="01D418BB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33</w:t>
            </w:r>
          </w:p>
        </w:tc>
        <w:tc>
          <w:tcPr>
            <w:tcW w:w="1515" w:type="dxa"/>
            <w:shd w:val="clear" w:color="auto" w:fill="auto"/>
          </w:tcPr>
          <w:p w14:paraId="40C57F32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Политичес</w:t>
            </w:r>
          </w:p>
          <w:p w14:paraId="73AD8305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кая система в Германии, Австрии, Швейцарии.</w:t>
            </w:r>
          </w:p>
        </w:tc>
        <w:tc>
          <w:tcPr>
            <w:tcW w:w="609" w:type="dxa"/>
            <w:shd w:val="clear" w:color="auto" w:fill="auto"/>
          </w:tcPr>
          <w:p w14:paraId="62885033" w14:textId="77777777" w:rsidR="00EE4080" w:rsidRPr="00EE4080" w:rsidRDefault="00EE4080" w:rsidP="00EE4080">
            <w:pPr>
              <w:spacing w:after="150" w:line="240" w:lineRule="auto"/>
              <w:ind w:firstLine="94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601" w:type="dxa"/>
            <w:shd w:val="clear" w:color="auto" w:fill="auto"/>
          </w:tcPr>
          <w:p w14:paraId="22799842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оборот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um …zu + Infinitiv +Das Präte</w:t>
            </w:r>
          </w:p>
          <w:p w14:paraId="2DD2ECC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ritum.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 xml:space="preserve"> Demonst</w:t>
            </w:r>
          </w:p>
          <w:p w14:paraId="0FD1544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rieren, katast</w:t>
            </w:r>
          </w:p>
          <w:p w14:paraId="6C99CE3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rophal, kriti</w:t>
            </w:r>
          </w:p>
          <w:p w14:paraId="63886825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sieren, der Mi</w:t>
            </w:r>
          </w:p>
          <w:p w14:paraId="031049C2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nister, die Op</w:t>
            </w:r>
          </w:p>
          <w:p w14:paraId="22EA43B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position, das Parlament, die Presse, das Programm, die Qualitaet, redu</w:t>
            </w:r>
          </w:p>
          <w:p w14:paraId="103370D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zieren, die Re</w:t>
            </w:r>
          </w:p>
          <w:p w14:paraId="207D821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gierung, sta</w:t>
            </w:r>
          </w:p>
          <w:p w14:paraId="09F366FF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atlich, die Ver</w:t>
            </w:r>
          </w:p>
          <w:p w14:paraId="59C30D8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besserung, der Vergleich, die Wahl, der Zu</w:t>
            </w:r>
          </w:p>
          <w:p w14:paraId="2AEB5D3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lastRenderedPageBreak/>
              <w:t>stand</w:t>
            </w:r>
          </w:p>
        </w:tc>
        <w:tc>
          <w:tcPr>
            <w:tcW w:w="1536" w:type="dxa"/>
            <w:shd w:val="clear" w:color="auto" w:fill="auto"/>
          </w:tcPr>
          <w:p w14:paraId="2264116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заканчивать монологическое высказыва</w:t>
            </w:r>
          </w:p>
          <w:p w14:paraId="73FB5628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ние</w:t>
            </w:r>
          </w:p>
        </w:tc>
        <w:tc>
          <w:tcPr>
            <w:tcW w:w="1909" w:type="dxa"/>
            <w:gridSpan w:val="3"/>
            <w:shd w:val="clear" w:color="auto" w:fill="auto"/>
          </w:tcPr>
          <w:p w14:paraId="0C2524E9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NewRomanPSMT" w:hAnsi="Times New Roman" w:cs="Times New Roman"/>
                <w:color w:val="000000"/>
                <w:kern w:val="0"/>
                <w:lang w:eastAsia="ru-RU"/>
                <w14:ligatures w14:val="none"/>
              </w:rPr>
              <w:t>развитие памяти и быстроты рече</w:t>
            </w:r>
          </w:p>
          <w:p w14:paraId="0805B32C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NewRomanPSMT" w:hAnsi="Times New Roman" w:cs="Times New Roman"/>
                <w:color w:val="000000"/>
                <w:kern w:val="0"/>
                <w:lang w:eastAsia="ru-RU"/>
                <w14:ligatures w14:val="none"/>
              </w:rPr>
              <w:t>вой реакции, уме</w:t>
            </w:r>
          </w:p>
          <w:p w14:paraId="5DB75F1F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NewRomanPSMT" w:hAnsi="Times New Roman" w:cs="Times New Roman"/>
                <w:color w:val="000000"/>
                <w:kern w:val="0"/>
                <w:lang w:eastAsia="ru-RU"/>
                <w14:ligatures w14:val="none"/>
              </w:rPr>
              <w:t>ние речевого вза</w:t>
            </w:r>
          </w:p>
          <w:p w14:paraId="5EC914AE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NewRomanPSMT" w:hAnsi="Times New Roman" w:cs="Times New Roman"/>
                <w:color w:val="000000"/>
                <w:kern w:val="0"/>
                <w:lang w:eastAsia="ru-RU"/>
                <w14:ligatures w14:val="none"/>
              </w:rPr>
              <w:t>имодействия.</w:t>
            </w:r>
          </w:p>
          <w:p w14:paraId="632B510B" w14:textId="77777777" w:rsidR="00EE4080" w:rsidRPr="00EE4080" w:rsidRDefault="00EE408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635" w:type="dxa"/>
            <w:gridSpan w:val="2"/>
            <w:shd w:val="clear" w:color="auto" w:fill="auto"/>
          </w:tcPr>
          <w:p w14:paraId="0FD0FA2D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формирование целостного со</w:t>
            </w:r>
          </w:p>
          <w:p w14:paraId="5F1A4864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циально ориен</w:t>
            </w:r>
          </w:p>
          <w:p w14:paraId="0E581F70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тированного взгляда на мир в его органи</w:t>
            </w:r>
          </w:p>
          <w:p w14:paraId="65BACFDF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чном един-</w:t>
            </w:r>
          </w:p>
          <w:p w14:paraId="4AC58317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стве и разно</w:t>
            </w:r>
          </w:p>
          <w:p w14:paraId="1642E479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образии при</w:t>
            </w:r>
          </w:p>
          <w:p w14:paraId="1F43A4A4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роды, наро</w:t>
            </w:r>
          </w:p>
          <w:p w14:paraId="010FE147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дов, культур и религий; овла</w:t>
            </w:r>
          </w:p>
          <w:p w14:paraId="59420F06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дение началь</w:t>
            </w:r>
          </w:p>
          <w:p w14:paraId="564735CB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ными навыка</w:t>
            </w:r>
          </w:p>
          <w:p w14:paraId="04E77F2C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ми адаптации в ди намично изменяющемся и развива</w:t>
            </w:r>
          </w:p>
          <w:p w14:paraId="400666F8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ющемся мире</w:t>
            </w:r>
          </w:p>
        </w:tc>
        <w:tc>
          <w:tcPr>
            <w:tcW w:w="1672" w:type="dxa"/>
            <w:shd w:val="clear" w:color="auto" w:fill="auto"/>
          </w:tcPr>
          <w:p w14:paraId="50A90379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высказывать свое мнение о цели поездки 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читать и понимать текс</w:t>
            </w:r>
          </w:p>
          <w:p w14:paraId="7EF70874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ты страновед</w:t>
            </w:r>
          </w:p>
          <w:p w14:paraId="660C3FA0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ческого харак</w:t>
            </w:r>
          </w:p>
          <w:p w14:paraId="7EF1D621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тера</w:t>
            </w:r>
          </w:p>
        </w:tc>
        <w:tc>
          <w:tcPr>
            <w:tcW w:w="1791" w:type="dxa"/>
            <w:shd w:val="clear" w:color="auto" w:fill="auto"/>
          </w:tcPr>
          <w:p w14:paraId="1EB0BD9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У.с.40-41</w:t>
            </w:r>
          </w:p>
          <w:p w14:paraId="7D66A278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заполнить таблицу</w:t>
            </w:r>
          </w:p>
          <w:p w14:paraId="6573DA84" w14:textId="77777777" w:rsidR="00EE4080" w:rsidRPr="00EE4080" w:rsidRDefault="00EE4080" w:rsidP="00EE4080">
            <w:pPr>
              <w:spacing w:after="0" w:line="240" w:lineRule="auto"/>
              <w:ind w:firstLine="62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379" w:type="dxa"/>
            <w:shd w:val="clear" w:color="auto" w:fill="auto"/>
          </w:tcPr>
          <w:p w14:paraId="2892DCC9" w14:textId="2CDAFD43" w:rsidR="00EE4080" w:rsidRPr="00EE4080" w:rsidRDefault="005D1040" w:rsidP="00EE4080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28.12</w:t>
            </w:r>
          </w:p>
        </w:tc>
        <w:tc>
          <w:tcPr>
            <w:tcW w:w="1111" w:type="dxa"/>
            <w:shd w:val="clear" w:color="auto" w:fill="auto"/>
          </w:tcPr>
          <w:p w14:paraId="252CD4E7" w14:textId="77777777" w:rsidR="00EE4080" w:rsidRPr="00EE4080" w:rsidRDefault="00EE408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07484EDC" w14:textId="77777777" w:rsidTr="00A450F2">
        <w:tc>
          <w:tcPr>
            <w:tcW w:w="693" w:type="dxa"/>
            <w:shd w:val="clear" w:color="auto" w:fill="auto"/>
          </w:tcPr>
          <w:p w14:paraId="76988EE5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1515" w:type="dxa"/>
            <w:shd w:val="clear" w:color="auto" w:fill="auto"/>
          </w:tcPr>
          <w:p w14:paraId="55AED8B5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Политичес</w:t>
            </w:r>
          </w:p>
          <w:p w14:paraId="2FBC78CA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кая ситуация в мире</w:t>
            </w:r>
          </w:p>
        </w:tc>
        <w:tc>
          <w:tcPr>
            <w:tcW w:w="609" w:type="dxa"/>
            <w:shd w:val="clear" w:color="auto" w:fill="auto"/>
          </w:tcPr>
          <w:p w14:paraId="6C729979" w14:textId="77777777" w:rsidR="00EE4080" w:rsidRPr="00EE4080" w:rsidRDefault="00EE4080" w:rsidP="00EE4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0376AAB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 xml:space="preserve">das Benzin, der Bundespraesident, die Forderung, handeln, die Reform, die Wirtschaft, der Antrag, die Demokratie, demokratisch, die Erziehung, die Jugend, </w:t>
            </w:r>
          </w:p>
        </w:tc>
        <w:tc>
          <w:tcPr>
            <w:tcW w:w="1536" w:type="dxa"/>
            <w:shd w:val="clear" w:color="auto" w:fill="auto"/>
          </w:tcPr>
          <w:p w14:paraId="7A80471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воспринимать на слух, пони мать аудио текст, запол</w:t>
            </w:r>
          </w:p>
          <w:p w14:paraId="2634D716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нять таблицу, вычленяя не</w:t>
            </w:r>
          </w:p>
          <w:p w14:paraId="542C3FA2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обходимую информацию из текста</w:t>
            </w:r>
          </w:p>
        </w:tc>
        <w:tc>
          <w:tcPr>
            <w:tcW w:w="1909" w:type="dxa"/>
            <w:gridSpan w:val="3"/>
            <w:shd w:val="clear" w:color="auto" w:fill="auto"/>
          </w:tcPr>
          <w:p w14:paraId="4091FF1F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NewRomanPSMT" w:hAnsi="Times New Roman" w:cs="Times New Roman"/>
                <w:color w:val="000000"/>
                <w:kern w:val="0"/>
                <w:lang w:eastAsia="ru-RU"/>
                <w14:ligatures w14:val="none"/>
              </w:rPr>
              <w:t>развитие памяти, внимания, навы</w:t>
            </w:r>
          </w:p>
          <w:p w14:paraId="3BF516DD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NewRomanPSMT" w:hAnsi="Times New Roman" w:cs="Times New Roman"/>
                <w:color w:val="000000"/>
                <w:kern w:val="0"/>
                <w:lang w:eastAsia="ru-RU"/>
                <w14:ligatures w14:val="none"/>
              </w:rPr>
              <w:t>ков учебного труда.</w:t>
            </w:r>
          </w:p>
          <w:p w14:paraId="447AE484" w14:textId="77777777" w:rsidR="00EE4080" w:rsidRPr="00EE4080" w:rsidRDefault="00EE408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635" w:type="dxa"/>
            <w:gridSpan w:val="2"/>
            <w:shd w:val="clear" w:color="auto" w:fill="auto"/>
          </w:tcPr>
          <w:p w14:paraId="399D79B0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формирование основ россий</w:t>
            </w:r>
          </w:p>
          <w:p w14:paraId="695237B1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ской граждан</w:t>
            </w:r>
          </w:p>
          <w:p w14:paraId="122F6A94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ской идентич ности, чувс</w:t>
            </w:r>
          </w:p>
          <w:p w14:paraId="40186B1C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тва гордости за свою роди</w:t>
            </w:r>
          </w:p>
          <w:p w14:paraId="03D1E59F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ну,российский</w:t>
            </w:r>
          </w:p>
          <w:p w14:paraId="2662AD13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народ и историю рос</w:t>
            </w:r>
          </w:p>
          <w:p w14:paraId="3296811A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сии, осозна</w:t>
            </w:r>
          </w:p>
          <w:p w14:paraId="52E39C0F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ние своей этнической и национальной принадле</w:t>
            </w:r>
          </w:p>
          <w:p w14:paraId="00E6CE95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жности; </w:t>
            </w:r>
          </w:p>
        </w:tc>
        <w:tc>
          <w:tcPr>
            <w:tcW w:w="1672" w:type="dxa"/>
            <w:shd w:val="clear" w:color="auto" w:fill="auto"/>
          </w:tcPr>
          <w:p w14:paraId="318FE985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создавать про</w:t>
            </w:r>
          </w:p>
          <w:p w14:paraId="78FE606A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ект о поли</w:t>
            </w:r>
          </w:p>
          <w:p w14:paraId="51C5CAB0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тической жиз</w:t>
            </w:r>
          </w:p>
          <w:p w14:paraId="2BFDB40E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ни в Германии, Австрии и Швейцарии,готовить устный и письменный доклад о поли</w:t>
            </w:r>
          </w:p>
          <w:p w14:paraId="3EF14910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тическом ус</w:t>
            </w:r>
          </w:p>
          <w:p w14:paraId="498CCBB2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тройстве. не</w:t>
            </w:r>
          </w:p>
          <w:p w14:paraId="396F402F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мецкоязычных стран. </w:t>
            </w:r>
          </w:p>
        </w:tc>
        <w:tc>
          <w:tcPr>
            <w:tcW w:w="1791" w:type="dxa"/>
            <w:shd w:val="clear" w:color="auto" w:fill="auto"/>
          </w:tcPr>
          <w:p w14:paraId="7BFE20B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У.с. 40№.5,6</w:t>
            </w:r>
          </w:p>
          <w:p w14:paraId="5F39FDEC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писать</w:t>
            </w:r>
          </w:p>
        </w:tc>
        <w:tc>
          <w:tcPr>
            <w:tcW w:w="1379" w:type="dxa"/>
            <w:shd w:val="clear" w:color="auto" w:fill="auto"/>
          </w:tcPr>
          <w:p w14:paraId="4ECF20DF" w14:textId="147400C3" w:rsidR="00EE4080" w:rsidRPr="00EE4080" w:rsidRDefault="005D104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10.01</w:t>
            </w:r>
          </w:p>
        </w:tc>
        <w:tc>
          <w:tcPr>
            <w:tcW w:w="1111" w:type="dxa"/>
            <w:shd w:val="clear" w:color="auto" w:fill="auto"/>
          </w:tcPr>
          <w:p w14:paraId="7B2CF88E" w14:textId="77777777" w:rsidR="00EE4080" w:rsidRPr="00EE4080" w:rsidRDefault="00EE408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67498136" w14:textId="77777777" w:rsidTr="00A450F2">
        <w:tc>
          <w:tcPr>
            <w:tcW w:w="693" w:type="dxa"/>
            <w:shd w:val="clear" w:color="auto" w:fill="auto"/>
          </w:tcPr>
          <w:p w14:paraId="7C05F75B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1515" w:type="dxa"/>
            <w:shd w:val="clear" w:color="auto" w:fill="auto"/>
          </w:tcPr>
          <w:p w14:paraId="0BEF490F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Страноведение. Полити</w:t>
            </w:r>
          </w:p>
          <w:p w14:paraId="75D2869C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ческая систе</w:t>
            </w:r>
          </w:p>
          <w:p w14:paraId="2882F76C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 в России</w:t>
            </w:r>
          </w:p>
        </w:tc>
        <w:tc>
          <w:tcPr>
            <w:tcW w:w="609" w:type="dxa"/>
            <w:shd w:val="clear" w:color="auto" w:fill="auto"/>
          </w:tcPr>
          <w:p w14:paraId="435AC1AD" w14:textId="77777777" w:rsidR="00EE4080" w:rsidRPr="00EE4080" w:rsidRDefault="00EE4080" w:rsidP="00EE4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0BC4E2B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die Oeffentlichkeit, veraendern, das Wahlrecht, das Zeichen, staerken, die Partei, radikal</w:t>
            </w:r>
          </w:p>
          <w:p w14:paraId="1B3A4A4B" w14:textId="77777777" w:rsidR="00EE4080" w:rsidRPr="00EE4080" w:rsidRDefault="00EE4080" w:rsidP="00EE40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</w:p>
        </w:tc>
        <w:tc>
          <w:tcPr>
            <w:tcW w:w="1536" w:type="dxa"/>
            <w:shd w:val="clear" w:color="auto" w:fill="auto"/>
          </w:tcPr>
          <w:p w14:paraId="2640E17C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описывать события с опорой на зрительную наглядность или вербаль</w:t>
            </w:r>
          </w:p>
          <w:p w14:paraId="22171B6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ные опоры</w:t>
            </w:r>
          </w:p>
        </w:tc>
        <w:tc>
          <w:tcPr>
            <w:tcW w:w="1909" w:type="dxa"/>
            <w:gridSpan w:val="3"/>
            <w:shd w:val="clear" w:color="auto" w:fill="auto"/>
          </w:tcPr>
          <w:p w14:paraId="6B831196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воспитание чувства взаимо</w:t>
            </w:r>
          </w:p>
          <w:p w14:paraId="1E46992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помощи при ра</w:t>
            </w:r>
          </w:p>
          <w:p w14:paraId="156E828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боте в группах.</w:t>
            </w:r>
          </w:p>
          <w:p w14:paraId="4B9142B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воспитание чув</w:t>
            </w:r>
          </w:p>
          <w:p w14:paraId="1EB934A2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ства самоуваже</w:t>
            </w:r>
          </w:p>
          <w:p w14:paraId="4224EFA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ния и самокри</w:t>
            </w:r>
          </w:p>
          <w:p w14:paraId="1E0A105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тичности.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0320AD9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формирование уважитель</w:t>
            </w:r>
          </w:p>
          <w:p w14:paraId="17AF9215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ного отноше</w:t>
            </w:r>
          </w:p>
          <w:p w14:paraId="4583F384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ния к иному мнению, исто</w:t>
            </w:r>
          </w:p>
          <w:p w14:paraId="7221EF2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рии и куль</w:t>
            </w:r>
          </w:p>
          <w:p w14:paraId="1AE0DA6E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туре других народов</w:t>
            </w:r>
          </w:p>
        </w:tc>
        <w:tc>
          <w:tcPr>
            <w:tcW w:w="1672" w:type="dxa"/>
            <w:shd w:val="clear" w:color="auto" w:fill="auto"/>
          </w:tcPr>
          <w:p w14:paraId="3F285C0B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воспринимать на слух, пони</w:t>
            </w:r>
          </w:p>
          <w:p w14:paraId="0A5FE0AD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мать высказы</w:t>
            </w:r>
          </w:p>
          <w:p w14:paraId="1B3AF5B0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вание о праве на выборах, записывать и использовать необходимую информацию в докладе.</w:t>
            </w:r>
          </w:p>
        </w:tc>
        <w:tc>
          <w:tcPr>
            <w:tcW w:w="1791" w:type="dxa"/>
            <w:shd w:val="clear" w:color="auto" w:fill="auto"/>
          </w:tcPr>
          <w:p w14:paraId="3FF0143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У.с.79№1 пересказ учить</w:t>
            </w:r>
          </w:p>
        </w:tc>
        <w:tc>
          <w:tcPr>
            <w:tcW w:w="1379" w:type="dxa"/>
            <w:shd w:val="clear" w:color="auto" w:fill="auto"/>
          </w:tcPr>
          <w:p w14:paraId="78435891" w14:textId="527CD355" w:rsidR="00EE4080" w:rsidRPr="00EE4080" w:rsidRDefault="005D104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11.01</w:t>
            </w:r>
          </w:p>
        </w:tc>
        <w:tc>
          <w:tcPr>
            <w:tcW w:w="1111" w:type="dxa"/>
            <w:shd w:val="clear" w:color="auto" w:fill="auto"/>
          </w:tcPr>
          <w:p w14:paraId="4AA9986E" w14:textId="77777777" w:rsidR="00EE4080" w:rsidRPr="00EE4080" w:rsidRDefault="00EE408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7D614092" w14:textId="77777777" w:rsidTr="00A450F2">
        <w:tc>
          <w:tcPr>
            <w:tcW w:w="693" w:type="dxa"/>
            <w:shd w:val="clear" w:color="auto" w:fill="auto"/>
          </w:tcPr>
          <w:p w14:paraId="09EED8E0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36</w:t>
            </w:r>
          </w:p>
        </w:tc>
        <w:tc>
          <w:tcPr>
            <w:tcW w:w="1515" w:type="dxa"/>
            <w:shd w:val="clear" w:color="auto" w:fill="auto"/>
          </w:tcPr>
          <w:p w14:paraId="2B02BE3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Повторение и обобщение</w:t>
            </w:r>
          </w:p>
        </w:tc>
        <w:tc>
          <w:tcPr>
            <w:tcW w:w="609" w:type="dxa"/>
            <w:shd w:val="clear" w:color="auto" w:fill="auto"/>
          </w:tcPr>
          <w:p w14:paraId="2347868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0A01381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LiberationSerif-Bold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LiberationSerif-Bold" w:hAnsi="Times New Roman" w:cs="Times New Roman"/>
                <w:kern w:val="0"/>
                <w:lang w:eastAsia="ru-RU"/>
                <w14:ligatures w14:val="none"/>
              </w:rPr>
              <w:t>повторить изученный</w:t>
            </w:r>
          </w:p>
          <w:p w14:paraId="6BD0DF8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LiberationSerif-Bold" w:hAnsi="Times New Roman" w:cs="Times New Roman"/>
                <w:kern w:val="0"/>
                <w:lang w:eastAsia="ru-RU"/>
                <w14:ligatures w14:val="none"/>
              </w:rPr>
              <w:t>материал</w:t>
            </w:r>
          </w:p>
        </w:tc>
        <w:tc>
          <w:tcPr>
            <w:tcW w:w="1536" w:type="dxa"/>
            <w:shd w:val="clear" w:color="auto" w:fill="auto"/>
          </w:tcPr>
          <w:p w14:paraId="471B575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формирование личностной коммуникативной рефлек</w:t>
            </w:r>
          </w:p>
          <w:p w14:paraId="7EF19736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сии</w:t>
            </w:r>
          </w:p>
        </w:tc>
        <w:tc>
          <w:tcPr>
            <w:tcW w:w="1909" w:type="dxa"/>
            <w:gridSpan w:val="3"/>
            <w:shd w:val="clear" w:color="auto" w:fill="auto"/>
          </w:tcPr>
          <w:p w14:paraId="1542FC3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развитие умений планировать свое речевое и нерече</w:t>
            </w:r>
          </w:p>
          <w:p w14:paraId="45D183CC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вое поведение в рамках темы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11B9F218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распознавание и употребле</w:t>
            </w:r>
          </w:p>
          <w:p w14:paraId="2589330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ние в устной и письменой ре</w:t>
            </w:r>
          </w:p>
          <w:p w14:paraId="1B783345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чи основных норм речевого этикета,приня-тых  в стране изучаемого языка</w:t>
            </w:r>
          </w:p>
        </w:tc>
        <w:tc>
          <w:tcPr>
            <w:tcW w:w="1672" w:type="dxa"/>
            <w:shd w:val="clear" w:color="auto" w:fill="auto"/>
          </w:tcPr>
          <w:p w14:paraId="6D53A4B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производить самооценку и систематизацию полученных знаний и умений</w:t>
            </w:r>
          </w:p>
        </w:tc>
        <w:tc>
          <w:tcPr>
            <w:tcW w:w="1791" w:type="dxa"/>
            <w:shd w:val="clear" w:color="auto" w:fill="auto"/>
          </w:tcPr>
          <w:p w14:paraId="3CE33210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повторить лексику и грамматику по теме</w:t>
            </w:r>
          </w:p>
        </w:tc>
        <w:tc>
          <w:tcPr>
            <w:tcW w:w="1379" w:type="dxa"/>
            <w:shd w:val="clear" w:color="auto" w:fill="auto"/>
          </w:tcPr>
          <w:p w14:paraId="7304562B" w14:textId="35DC283D" w:rsidR="00EE4080" w:rsidRPr="00EE4080" w:rsidRDefault="005D104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17.01</w:t>
            </w:r>
          </w:p>
        </w:tc>
        <w:tc>
          <w:tcPr>
            <w:tcW w:w="1111" w:type="dxa"/>
            <w:shd w:val="clear" w:color="auto" w:fill="auto"/>
          </w:tcPr>
          <w:p w14:paraId="086A9EF8" w14:textId="77777777" w:rsidR="00EE4080" w:rsidRPr="00EE4080" w:rsidRDefault="00EE408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28FF8E83" w14:textId="77777777" w:rsidTr="00A450F2">
        <w:tc>
          <w:tcPr>
            <w:tcW w:w="693" w:type="dxa"/>
            <w:shd w:val="clear" w:color="auto" w:fill="auto"/>
          </w:tcPr>
          <w:p w14:paraId="16F70EE3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37</w:t>
            </w:r>
          </w:p>
        </w:tc>
        <w:tc>
          <w:tcPr>
            <w:tcW w:w="1515" w:type="dxa"/>
            <w:shd w:val="clear" w:color="auto" w:fill="auto"/>
          </w:tcPr>
          <w:p w14:paraId="1F02D908" w14:textId="77777777" w:rsidR="00EE4080" w:rsidRPr="00EE4080" w:rsidRDefault="00EE4080" w:rsidP="00EE40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3"/>
                <w14:ligatures w14:val="none"/>
              </w:rPr>
              <w:t>Контрольная работа по теме«Полити</w:t>
            </w:r>
          </w:p>
          <w:p w14:paraId="4B4CD515" w14:textId="77777777" w:rsidR="00EE4080" w:rsidRPr="00EE4080" w:rsidRDefault="00EE4080" w:rsidP="00EE40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3"/>
                <w14:ligatures w14:val="none"/>
              </w:rPr>
              <w:t>ка и я»</w:t>
            </w:r>
          </w:p>
          <w:p w14:paraId="5D9763EA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09" w:type="dxa"/>
            <w:shd w:val="clear" w:color="auto" w:fill="auto"/>
          </w:tcPr>
          <w:p w14:paraId="13E0E752" w14:textId="77777777" w:rsidR="00EE4080" w:rsidRPr="00EE4080" w:rsidRDefault="00EE4080" w:rsidP="00EE4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601" w:type="dxa"/>
            <w:shd w:val="clear" w:color="auto" w:fill="auto"/>
          </w:tcPr>
          <w:p w14:paraId="3616EA10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лексико-грамматический контроль знаний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536" w:type="dxa"/>
            <w:shd w:val="clear" w:color="auto" w:fill="auto"/>
          </w:tcPr>
          <w:p w14:paraId="281E4746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повторение пройденного материала.</w:t>
            </w:r>
          </w:p>
        </w:tc>
        <w:tc>
          <w:tcPr>
            <w:tcW w:w="1909" w:type="dxa"/>
            <w:gridSpan w:val="3"/>
            <w:shd w:val="clear" w:color="auto" w:fill="auto"/>
          </w:tcPr>
          <w:p w14:paraId="2CA10BA4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систематизация и обобще</w:t>
            </w:r>
          </w:p>
          <w:p w14:paraId="394869CC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ние получен</w:t>
            </w:r>
          </w:p>
          <w:p w14:paraId="2A0F7B12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ных знаний и умений.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2EF131B7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lastRenderedPageBreak/>
              <w:t>развитие самостоятельности и лич</w:t>
            </w:r>
          </w:p>
          <w:p w14:paraId="760CFA97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ной ответст</w:t>
            </w:r>
          </w:p>
          <w:p w14:paraId="6AF66D23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lastRenderedPageBreak/>
              <w:t>венности за свои посту</w:t>
            </w:r>
          </w:p>
          <w:p w14:paraId="0AC5C257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пки, в том числе в про</w:t>
            </w:r>
          </w:p>
          <w:p w14:paraId="5FBD495D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цессе учения;</w:t>
            </w:r>
          </w:p>
        </w:tc>
        <w:tc>
          <w:tcPr>
            <w:tcW w:w="1672" w:type="dxa"/>
            <w:shd w:val="clear" w:color="auto" w:fill="auto"/>
          </w:tcPr>
          <w:p w14:paraId="7BB452BE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 xml:space="preserve">выполнять контрольные задания по 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материалам главы.</w:t>
            </w:r>
          </w:p>
        </w:tc>
        <w:tc>
          <w:tcPr>
            <w:tcW w:w="1791" w:type="dxa"/>
            <w:shd w:val="clear" w:color="auto" w:fill="auto"/>
          </w:tcPr>
          <w:p w14:paraId="4FD73AAF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без задания</w:t>
            </w:r>
          </w:p>
        </w:tc>
        <w:tc>
          <w:tcPr>
            <w:tcW w:w="1379" w:type="dxa"/>
            <w:shd w:val="clear" w:color="auto" w:fill="auto"/>
          </w:tcPr>
          <w:p w14:paraId="0EF32890" w14:textId="03B6DC59" w:rsidR="00EE4080" w:rsidRPr="00EE4080" w:rsidRDefault="005D104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18.01</w:t>
            </w:r>
          </w:p>
        </w:tc>
        <w:tc>
          <w:tcPr>
            <w:tcW w:w="1111" w:type="dxa"/>
            <w:shd w:val="clear" w:color="auto" w:fill="auto"/>
          </w:tcPr>
          <w:p w14:paraId="2167DFC0" w14:textId="77777777" w:rsidR="00EE4080" w:rsidRPr="00EE4080" w:rsidRDefault="00EE408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5D5940FD" w14:textId="77777777" w:rsidTr="00A450F2">
        <w:tc>
          <w:tcPr>
            <w:tcW w:w="693" w:type="dxa"/>
            <w:shd w:val="clear" w:color="auto" w:fill="auto"/>
          </w:tcPr>
          <w:p w14:paraId="6F0AEF2F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38</w:t>
            </w:r>
          </w:p>
        </w:tc>
        <w:tc>
          <w:tcPr>
            <w:tcW w:w="1515" w:type="dxa"/>
            <w:shd w:val="clear" w:color="auto" w:fill="auto"/>
          </w:tcPr>
          <w:p w14:paraId="1186D5BD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Анализ кон</w:t>
            </w:r>
          </w:p>
          <w:p w14:paraId="7CC26A48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трольной ра</w:t>
            </w:r>
          </w:p>
          <w:p w14:paraId="497435F4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боты,работа над ошиб</w:t>
            </w:r>
          </w:p>
          <w:p w14:paraId="0A46BDC4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ками.</w:t>
            </w:r>
          </w:p>
          <w:p w14:paraId="56EABFCD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Защита прое</w:t>
            </w:r>
          </w:p>
          <w:p w14:paraId="06CCECC6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кта «Полити</w:t>
            </w:r>
          </w:p>
          <w:p w14:paraId="7EA41E79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ческая сист</w:t>
            </w:r>
          </w:p>
          <w:p w14:paraId="79321126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ема страны»</w:t>
            </w:r>
          </w:p>
        </w:tc>
        <w:tc>
          <w:tcPr>
            <w:tcW w:w="609" w:type="dxa"/>
            <w:shd w:val="clear" w:color="auto" w:fill="auto"/>
          </w:tcPr>
          <w:p w14:paraId="10C8CF20" w14:textId="77777777" w:rsidR="00EE4080" w:rsidRPr="00EE4080" w:rsidRDefault="00EE4080" w:rsidP="00EE408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02BEBCE5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лексико-грамматический контроль знаний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536" w:type="dxa"/>
            <w:shd w:val="clear" w:color="auto" w:fill="auto"/>
          </w:tcPr>
          <w:p w14:paraId="6A614E7E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повторение пройденного материала.</w:t>
            </w:r>
          </w:p>
        </w:tc>
        <w:tc>
          <w:tcPr>
            <w:tcW w:w="1909" w:type="dxa"/>
            <w:gridSpan w:val="3"/>
            <w:shd w:val="clear" w:color="auto" w:fill="auto"/>
          </w:tcPr>
          <w:p w14:paraId="320D258C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систематизация и обобще</w:t>
            </w:r>
          </w:p>
          <w:p w14:paraId="3D663A4F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ние получен</w:t>
            </w:r>
          </w:p>
          <w:p w14:paraId="15D7C95C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ных знаний и умений.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12548E0A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развитие са</w:t>
            </w:r>
          </w:p>
          <w:p w14:paraId="50D9D146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мостоятель</w:t>
            </w:r>
          </w:p>
          <w:p w14:paraId="4F3E5ABF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ности и лич</w:t>
            </w:r>
          </w:p>
          <w:p w14:paraId="262C35F1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ной ответст</w:t>
            </w:r>
          </w:p>
          <w:p w14:paraId="091E2F41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венности за свои посту</w:t>
            </w:r>
          </w:p>
          <w:p w14:paraId="660775C7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пки, в том числе в про</w:t>
            </w:r>
          </w:p>
          <w:p w14:paraId="473E30BA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цессе учения;</w:t>
            </w:r>
          </w:p>
        </w:tc>
        <w:tc>
          <w:tcPr>
            <w:tcW w:w="1672" w:type="dxa"/>
            <w:shd w:val="clear" w:color="auto" w:fill="auto"/>
          </w:tcPr>
          <w:p w14:paraId="37E03CD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выполнять контрольные задания по материалам главы.</w:t>
            </w:r>
          </w:p>
        </w:tc>
        <w:tc>
          <w:tcPr>
            <w:tcW w:w="1791" w:type="dxa"/>
            <w:shd w:val="clear" w:color="auto" w:fill="auto"/>
          </w:tcPr>
          <w:p w14:paraId="3089F152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без задания</w:t>
            </w:r>
          </w:p>
        </w:tc>
        <w:tc>
          <w:tcPr>
            <w:tcW w:w="1379" w:type="dxa"/>
            <w:shd w:val="clear" w:color="auto" w:fill="auto"/>
          </w:tcPr>
          <w:p w14:paraId="36FBB6FF" w14:textId="41B6AE66" w:rsidR="00EE4080" w:rsidRPr="00EE4080" w:rsidRDefault="005D104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24.01</w:t>
            </w:r>
          </w:p>
        </w:tc>
        <w:tc>
          <w:tcPr>
            <w:tcW w:w="1111" w:type="dxa"/>
            <w:shd w:val="clear" w:color="auto" w:fill="auto"/>
          </w:tcPr>
          <w:p w14:paraId="71A8372A" w14:textId="77777777" w:rsidR="00EE4080" w:rsidRPr="00EE4080" w:rsidRDefault="00EE408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6F03C0E2" w14:textId="77777777" w:rsidTr="00A450F2">
        <w:tc>
          <w:tcPr>
            <w:tcW w:w="693" w:type="dxa"/>
            <w:shd w:val="clear" w:color="auto" w:fill="auto"/>
          </w:tcPr>
          <w:p w14:paraId="441F1821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b/>
                <w:kern w:val="0"/>
                <w:lang w:val="en-US" w:eastAsia="ru-RU"/>
                <w14:ligatures w14:val="none"/>
              </w:rPr>
              <w:t>VII</w:t>
            </w:r>
          </w:p>
        </w:tc>
        <w:tc>
          <w:tcPr>
            <w:tcW w:w="14758" w:type="dxa"/>
            <w:gridSpan w:val="13"/>
            <w:shd w:val="clear" w:color="auto" w:fill="auto"/>
          </w:tcPr>
          <w:p w14:paraId="77ED8B3E" w14:textId="77777777" w:rsidR="00EE4080" w:rsidRPr="00EE4080" w:rsidRDefault="00EE4080" w:rsidP="00EE4080">
            <w:pPr>
              <w:widowControl w:val="0"/>
              <w:autoSpaceDE w:val="0"/>
              <w:autoSpaceDN w:val="0"/>
              <w:spacing w:after="0" w:line="240" w:lineRule="auto"/>
              <w:ind w:left="567" w:right="5908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x-none" w:eastAsia="x-none" w:bidi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b/>
                <w:kern w:val="0"/>
                <w:lang w:val="x-none" w:eastAsia="x-none" w:bidi="ru-RU"/>
                <w14:ligatures w14:val="none"/>
              </w:rPr>
              <w:t>Планета Земля/Planet Erde</w:t>
            </w:r>
            <w:r w:rsidRPr="00EE4080">
              <w:rPr>
                <w:rFonts w:ascii="Times New Roman" w:eastAsia="Times New Roman" w:hAnsi="Times New Roman" w:cs="Times New Roman"/>
                <w:b/>
                <w:kern w:val="0"/>
                <w:lang w:eastAsia="x-none" w:bidi="ru-RU"/>
                <w14:ligatures w14:val="none"/>
              </w:rPr>
              <w:t xml:space="preserve"> </w:t>
            </w:r>
            <w:r w:rsidRPr="00EE4080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x-none" w:eastAsia="x-none" w:bidi="ru-RU"/>
                <w14:ligatures w14:val="none"/>
              </w:rPr>
              <w:t>6 часов</w:t>
            </w:r>
          </w:p>
        </w:tc>
      </w:tr>
      <w:tr w:rsidR="00EE4080" w:rsidRPr="00EE4080" w14:paraId="076F5B39" w14:textId="77777777" w:rsidTr="00A450F2">
        <w:tc>
          <w:tcPr>
            <w:tcW w:w="693" w:type="dxa"/>
            <w:shd w:val="clear" w:color="auto" w:fill="auto"/>
          </w:tcPr>
          <w:p w14:paraId="7E0B859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39</w:t>
            </w:r>
          </w:p>
        </w:tc>
        <w:tc>
          <w:tcPr>
            <w:tcW w:w="1515" w:type="dxa"/>
            <w:shd w:val="clear" w:color="auto" w:fill="auto"/>
          </w:tcPr>
          <w:p w14:paraId="1B1052C3" w14:textId="77777777" w:rsidR="00EE4080" w:rsidRPr="00EE4080" w:rsidRDefault="00EE4080" w:rsidP="00EE40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3"/>
                <w14:ligatures w14:val="none"/>
              </w:rPr>
              <w:t>Планета Земля</w:t>
            </w:r>
          </w:p>
        </w:tc>
        <w:tc>
          <w:tcPr>
            <w:tcW w:w="609" w:type="dxa"/>
            <w:shd w:val="clear" w:color="auto" w:fill="auto"/>
          </w:tcPr>
          <w:p w14:paraId="5C43CE24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304829F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die Abgase, fü</w:t>
            </w:r>
          </w:p>
          <w:p w14:paraId="5B7F08B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rchten sich vor Dat., das Gift, das Hochwas</w:t>
            </w:r>
          </w:p>
          <w:p w14:paraId="337DB3A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ser, die Katast</w:t>
            </w:r>
          </w:p>
          <w:p w14:paraId="7862452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rophe, der Kli</w:t>
            </w:r>
          </w:p>
          <w:p w14:paraId="6D04563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maschutz, der Laerm, die Luftverschmutzung, der Pla</w:t>
            </w:r>
          </w:p>
          <w:p w14:paraId="5A6D5746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net, der Smog, umweltfeindlich, die Zerstö</w:t>
            </w:r>
          </w:p>
          <w:p w14:paraId="2FB9EEAC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r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ung</w:t>
            </w:r>
          </w:p>
        </w:tc>
        <w:tc>
          <w:tcPr>
            <w:tcW w:w="1536" w:type="dxa"/>
            <w:shd w:val="clear" w:color="auto" w:fill="auto"/>
          </w:tcPr>
          <w:p w14:paraId="0B0618F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описывать со</w:t>
            </w:r>
          </w:p>
          <w:p w14:paraId="03F7DB4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бытия с опо</w:t>
            </w:r>
          </w:p>
          <w:p w14:paraId="56A4D53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рой на зри</w:t>
            </w:r>
          </w:p>
          <w:p w14:paraId="0C947A52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тельную наг</w:t>
            </w:r>
          </w:p>
          <w:p w14:paraId="37255F6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лядность или вербальые опоры</w:t>
            </w:r>
          </w:p>
        </w:tc>
        <w:tc>
          <w:tcPr>
            <w:tcW w:w="1909" w:type="dxa"/>
            <w:gridSpan w:val="3"/>
            <w:shd w:val="clear" w:color="auto" w:fill="auto"/>
          </w:tcPr>
          <w:p w14:paraId="2FC8B992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делать вывод на основе критичес</w:t>
            </w:r>
          </w:p>
          <w:p w14:paraId="4283EBC2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кого анализа раз</w:t>
            </w:r>
          </w:p>
          <w:p w14:paraId="59F84386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ных точек зрения</w:t>
            </w:r>
          </w:p>
          <w:p w14:paraId="2443418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подтверждать вы</w:t>
            </w:r>
          </w:p>
          <w:p w14:paraId="433677D8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вод собственной аргументацией или самостояте</w:t>
            </w:r>
          </w:p>
          <w:p w14:paraId="1BA0671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льно полученны</w:t>
            </w:r>
          </w:p>
          <w:p w14:paraId="739FE47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ми данными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580BFCB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сотрудничестве со сверстни</w:t>
            </w:r>
          </w:p>
          <w:p w14:paraId="5EEB233E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ками, взрослы</w:t>
            </w:r>
          </w:p>
          <w:p w14:paraId="7DB3D9C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ми в процессе образовательной деятельнос</w:t>
            </w:r>
          </w:p>
          <w:p w14:paraId="77B6F32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ти</w:t>
            </w:r>
          </w:p>
          <w:p w14:paraId="409BC244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72" w:type="dxa"/>
            <w:shd w:val="clear" w:color="auto" w:fill="auto"/>
          </w:tcPr>
          <w:p w14:paraId="3278781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высказывать свое мнение</w:t>
            </w:r>
          </w:p>
        </w:tc>
        <w:tc>
          <w:tcPr>
            <w:tcW w:w="1791" w:type="dxa"/>
            <w:shd w:val="clear" w:color="auto" w:fill="auto"/>
          </w:tcPr>
          <w:p w14:paraId="52A46FA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У.с.  42-43</w:t>
            </w:r>
          </w:p>
          <w:p w14:paraId="095B932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№1(с) 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писать</w:t>
            </w:r>
          </w:p>
        </w:tc>
        <w:tc>
          <w:tcPr>
            <w:tcW w:w="1379" w:type="dxa"/>
            <w:shd w:val="clear" w:color="auto" w:fill="auto"/>
          </w:tcPr>
          <w:p w14:paraId="192968A9" w14:textId="177ACF13" w:rsidR="00EE4080" w:rsidRPr="00EE4080" w:rsidRDefault="005D104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25.01</w:t>
            </w:r>
          </w:p>
        </w:tc>
        <w:tc>
          <w:tcPr>
            <w:tcW w:w="1111" w:type="dxa"/>
            <w:shd w:val="clear" w:color="auto" w:fill="auto"/>
          </w:tcPr>
          <w:p w14:paraId="64A0C9EC" w14:textId="77777777" w:rsidR="00EE4080" w:rsidRPr="00EE4080" w:rsidRDefault="00EE408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03993015" w14:textId="77777777" w:rsidTr="00A450F2">
        <w:tc>
          <w:tcPr>
            <w:tcW w:w="693" w:type="dxa"/>
            <w:shd w:val="clear" w:color="auto" w:fill="auto"/>
          </w:tcPr>
          <w:p w14:paraId="560B502E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1515" w:type="dxa"/>
            <w:shd w:val="clear" w:color="auto" w:fill="auto"/>
          </w:tcPr>
          <w:p w14:paraId="0B0FD094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Мое отноше</w:t>
            </w:r>
          </w:p>
          <w:p w14:paraId="78C16566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ние к проб</w:t>
            </w:r>
          </w:p>
          <w:p w14:paraId="2E5BFDA1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лемам эколо</w:t>
            </w:r>
          </w:p>
          <w:p w14:paraId="1A1DE1D5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гии.</w:t>
            </w:r>
          </w:p>
        </w:tc>
        <w:tc>
          <w:tcPr>
            <w:tcW w:w="609" w:type="dxa"/>
            <w:shd w:val="clear" w:color="auto" w:fill="auto"/>
          </w:tcPr>
          <w:p w14:paraId="076D61C7" w14:textId="77777777" w:rsidR="00EE4080" w:rsidRPr="00EE4080" w:rsidRDefault="00EE4080" w:rsidP="00EE4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0A4CC804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der Becher, das Buegeleisen, die Dose, die Flasche, der Ozean, das Pla</w:t>
            </w:r>
          </w:p>
          <w:p w14:paraId="3EA2083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stik, die Tuete, die Waschma</w:t>
            </w:r>
          </w:p>
          <w:p w14:paraId="6920DEE5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schine, der Ab</w:t>
            </w:r>
          </w:p>
          <w:p w14:paraId="2D13DFA5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fall, der Conta</w:t>
            </w:r>
          </w:p>
          <w:p w14:paraId="6E77785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iner, das Geträ</w:t>
            </w:r>
          </w:p>
          <w:p w14:paraId="78513CD5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nk, die Glüh</w:t>
            </w:r>
          </w:p>
          <w:p w14:paraId="5F97A84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birne, der Müll</w:t>
            </w:r>
          </w:p>
          <w:p w14:paraId="58203B42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lastRenderedPageBreak/>
              <w:t>der Mülleimer, die Mülltren</w:t>
            </w:r>
          </w:p>
          <w:p w14:paraId="678E300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nung, die Müll</w:t>
            </w:r>
          </w:p>
          <w:p w14:paraId="54D5BA0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tonne, das Rec</w:t>
            </w:r>
          </w:p>
          <w:p w14:paraId="264ED346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yceln, trennen</w:t>
            </w:r>
          </w:p>
        </w:tc>
        <w:tc>
          <w:tcPr>
            <w:tcW w:w="1536" w:type="dxa"/>
            <w:shd w:val="clear" w:color="auto" w:fill="auto"/>
          </w:tcPr>
          <w:p w14:paraId="390BDC6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передавать ос</w:t>
            </w:r>
          </w:p>
          <w:p w14:paraId="17132932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новное содер</w:t>
            </w:r>
          </w:p>
          <w:p w14:paraId="55202B78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жание прочи</w:t>
            </w:r>
          </w:p>
          <w:p w14:paraId="4E307F4C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танного текс</w:t>
            </w:r>
          </w:p>
          <w:p w14:paraId="3590653F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та с опорой или без опо</w:t>
            </w:r>
          </w:p>
          <w:p w14:paraId="7F88E52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ры на текст</w:t>
            </w:r>
          </w:p>
          <w:p w14:paraId="41CCA72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/ключевые слова/план</w:t>
            </w:r>
          </w:p>
        </w:tc>
        <w:tc>
          <w:tcPr>
            <w:tcW w:w="1909" w:type="dxa"/>
            <w:gridSpan w:val="3"/>
            <w:shd w:val="clear" w:color="auto" w:fill="auto"/>
          </w:tcPr>
          <w:p w14:paraId="633602E5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устанавливать связь между по</w:t>
            </w:r>
          </w:p>
          <w:p w14:paraId="2A1A091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лучен ными ха</w:t>
            </w:r>
          </w:p>
          <w:p w14:paraId="43DAD75F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рактери стиками продукта и хара</w:t>
            </w:r>
          </w:p>
          <w:p w14:paraId="3D853D9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ктеристиками процесса деятель ности, по завер шении деятель</w:t>
            </w:r>
          </w:p>
          <w:p w14:paraId="3B97A64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ности предлагать изме нение хара</w:t>
            </w:r>
          </w:p>
          <w:p w14:paraId="43D32AB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кте ристик про</w:t>
            </w:r>
          </w:p>
          <w:p w14:paraId="171A936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цесса для полу</w:t>
            </w:r>
          </w:p>
          <w:p w14:paraId="7195F05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чения улучшен</w:t>
            </w:r>
          </w:p>
          <w:p w14:paraId="20315714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ных характерис</w:t>
            </w:r>
          </w:p>
          <w:p w14:paraId="1FE6534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тик продукта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6215FA2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сотрудничестве со сверстни</w:t>
            </w:r>
          </w:p>
          <w:p w14:paraId="002978F8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ками, взрослы</w:t>
            </w:r>
          </w:p>
          <w:p w14:paraId="52125F5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ми в процессе образовательной деятельно</w:t>
            </w:r>
          </w:p>
          <w:p w14:paraId="25DF7A2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сти</w:t>
            </w:r>
          </w:p>
        </w:tc>
        <w:tc>
          <w:tcPr>
            <w:tcW w:w="1672" w:type="dxa"/>
            <w:shd w:val="clear" w:color="auto" w:fill="auto"/>
          </w:tcPr>
          <w:p w14:paraId="095CDB5F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вести дискус</w:t>
            </w:r>
          </w:p>
          <w:p w14:paraId="4A587266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сию о значе</w:t>
            </w:r>
          </w:p>
          <w:p w14:paraId="3E29974F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нии телевиде</w:t>
            </w:r>
          </w:p>
          <w:p w14:paraId="5C9E8CE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ния в нашей жизни</w:t>
            </w:r>
          </w:p>
        </w:tc>
        <w:tc>
          <w:tcPr>
            <w:tcW w:w="1791" w:type="dxa"/>
            <w:shd w:val="clear" w:color="auto" w:fill="auto"/>
          </w:tcPr>
          <w:p w14:paraId="498FBC7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У.с. </w:t>
            </w: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ru-RU"/>
                <w14:ligatures w14:val="none"/>
              </w:rPr>
              <w:t xml:space="preserve"> 44</w:t>
            </w: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ru-RU"/>
                <w14:ligatures w14:val="none"/>
              </w:rPr>
              <w:t>.3</w:t>
            </w: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писать</w:t>
            </w: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ru-RU"/>
                <w14:ligatures w14:val="none"/>
              </w:rPr>
              <w:t xml:space="preserve"> </w:t>
            </w:r>
          </w:p>
          <w:p w14:paraId="2A3E7042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379" w:type="dxa"/>
            <w:shd w:val="clear" w:color="auto" w:fill="auto"/>
          </w:tcPr>
          <w:p w14:paraId="386568F2" w14:textId="46B0C056" w:rsidR="00EE4080" w:rsidRPr="00EE4080" w:rsidRDefault="005D104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31.01</w:t>
            </w:r>
          </w:p>
        </w:tc>
        <w:tc>
          <w:tcPr>
            <w:tcW w:w="1111" w:type="dxa"/>
            <w:shd w:val="clear" w:color="auto" w:fill="auto"/>
          </w:tcPr>
          <w:p w14:paraId="2577E501" w14:textId="77777777" w:rsidR="00EE4080" w:rsidRPr="00EE4080" w:rsidRDefault="00EE408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6EAF806C" w14:textId="77777777" w:rsidTr="00A450F2">
        <w:trPr>
          <w:trHeight w:val="346"/>
        </w:trPr>
        <w:tc>
          <w:tcPr>
            <w:tcW w:w="693" w:type="dxa"/>
            <w:shd w:val="clear" w:color="auto" w:fill="auto"/>
          </w:tcPr>
          <w:p w14:paraId="26D64B81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41</w:t>
            </w:r>
          </w:p>
        </w:tc>
        <w:tc>
          <w:tcPr>
            <w:tcW w:w="1515" w:type="dxa"/>
            <w:shd w:val="clear" w:color="auto" w:fill="auto"/>
          </w:tcPr>
          <w:p w14:paraId="061B5E59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Страноведение. Культур</w:t>
            </w:r>
          </w:p>
          <w:p w14:paraId="62FF1E93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ная жизнь Москвы</w:t>
            </w:r>
          </w:p>
        </w:tc>
        <w:tc>
          <w:tcPr>
            <w:tcW w:w="609" w:type="dxa"/>
            <w:shd w:val="clear" w:color="auto" w:fill="auto"/>
          </w:tcPr>
          <w:p w14:paraId="7044C79D" w14:textId="77777777" w:rsidR="00EE4080" w:rsidRPr="00EE4080" w:rsidRDefault="00EE4080" w:rsidP="00EE4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19AAC68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halten j-n/etw. Fuer Akk., die Kriese, der Las</w:t>
            </w:r>
          </w:p>
          <w:p w14:paraId="478FD415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twagen, die ungerechtigkeitdieUmgebung</w:t>
            </w:r>
          </w:p>
          <w:p w14:paraId="73C800B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Wegen+Genitiv ablaufen, der Bereich, besch</w:t>
            </w:r>
          </w:p>
          <w:p w14:paraId="5ACF890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ä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ftigen sich mit Dat, der Effekt, das Kleidungs</w:t>
            </w:r>
          </w:p>
          <w:p w14:paraId="66C99036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stück, das Mate</w:t>
            </w:r>
          </w:p>
          <w:p w14:paraId="5DAE555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rial</w:t>
            </w:r>
          </w:p>
        </w:tc>
        <w:tc>
          <w:tcPr>
            <w:tcW w:w="1536" w:type="dxa"/>
            <w:shd w:val="clear" w:color="auto" w:fill="auto"/>
          </w:tcPr>
          <w:p w14:paraId="040BB4E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заканчивать монологическое высказыва</w:t>
            </w:r>
          </w:p>
          <w:p w14:paraId="5027EFC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ние</w:t>
            </w:r>
          </w:p>
        </w:tc>
        <w:tc>
          <w:tcPr>
            <w:tcW w:w="1909" w:type="dxa"/>
            <w:gridSpan w:val="3"/>
            <w:shd w:val="clear" w:color="auto" w:fill="auto"/>
          </w:tcPr>
          <w:p w14:paraId="2725F09F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пользоваться дву</w:t>
            </w:r>
          </w:p>
          <w:p w14:paraId="758CC30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язычным слова</w:t>
            </w:r>
          </w:p>
          <w:p w14:paraId="3421BC8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рём. выбирать языковые сред</w:t>
            </w:r>
          </w:p>
          <w:p w14:paraId="0D4A65AE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ства в зависимос</w:t>
            </w:r>
          </w:p>
          <w:p w14:paraId="7A2B877E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ти от ситуации общения</w:t>
            </w:r>
          </w:p>
          <w:p w14:paraId="72F9F152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35" w:type="dxa"/>
            <w:gridSpan w:val="2"/>
            <w:shd w:val="clear" w:color="auto" w:fill="auto"/>
          </w:tcPr>
          <w:p w14:paraId="79ABBD1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освоение соци</w:t>
            </w:r>
          </w:p>
          <w:p w14:paraId="4C810CC4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альных норм, правил пове</w:t>
            </w:r>
          </w:p>
          <w:p w14:paraId="0DD3A215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дения, ролей и форм социаль</w:t>
            </w:r>
          </w:p>
          <w:p w14:paraId="0AFDC22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ной жизни в группах и со</w:t>
            </w:r>
          </w:p>
          <w:p w14:paraId="440EAA7C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обществах, включая взрос</w:t>
            </w:r>
          </w:p>
          <w:p w14:paraId="01AF401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лые и социаль</w:t>
            </w:r>
          </w:p>
          <w:p w14:paraId="3B3ACBE2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ные сообще</w:t>
            </w:r>
          </w:p>
          <w:p w14:paraId="59AC7DE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ства </w:t>
            </w:r>
          </w:p>
        </w:tc>
        <w:tc>
          <w:tcPr>
            <w:tcW w:w="1672" w:type="dxa"/>
            <w:shd w:val="clear" w:color="auto" w:fill="auto"/>
          </w:tcPr>
          <w:p w14:paraId="4967383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чтение текста с извлечением информации</w:t>
            </w:r>
          </w:p>
        </w:tc>
        <w:tc>
          <w:tcPr>
            <w:tcW w:w="1791" w:type="dxa"/>
            <w:shd w:val="clear" w:color="auto" w:fill="auto"/>
          </w:tcPr>
          <w:p w14:paraId="17E3CD3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У.с.. 80№ 2-6</w:t>
            </w:r>
          </w:p>
          <w:p w14:paraId="1944F59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отвечать на вопросы</w:t>
            </w:r>
          </w:p>
        </w:tc>
        <w:tc>
          <w:tcPr>
            <w:tcW w:w="1379" w:type="dxa"/>
            <w:shd w:val="clear" w:color="auto" w:fill="auto"/>
          </w:tcPr>
          <w:p w14:paraId="058ECC06" w14:textId="4DF9567C" w:rsidR="00EE4080" w:rsidRPr="00EE4080" w:rsidRDefault="005D104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01.02</w:t>
            </w:r>
          </w:p>
        </w:tc>
        <w:tc>
          <w:tcPr>
            <w:tcW w:w="1111" w:type="dxa"/>
            <w:shd w:val="clear" w:color="auto" w:fill="auto"/>
          </w:tcPr>
          <w:p w14:paraId="5235A2B3" w14:textId="77777777" w:rsidR="00EE4080" w:rsidRPr="00EE4080" w:rsidRDefault="00EE408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574A6B47" w14:textId="77777777" w:rsidTr="00A450F2">
        <w:tc>
          <w:tcPr>
            <w:tcW w:w="693" w:type="dxa"/>
            <w:shd w:val="clear" w:color="auto" w:fill="auto"/>
          </w:tcPr>
          <w:p w14:paraId="5DDE8F71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42</w:t>
            </w:r>
          </w:p>
        </w:tc>
        <w:tc>
          <w:tcPr>
            <w:tcW w:w="1515" w:type="dxa"/>
            <w:shd w:val="clear" w:color="auto" w:fill="auto"/>
          </w:tcPr>
          <w:p w14:paraId="3E31C495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Повторение и обобщение</w:t>
            </w:r>
          </w:p>
        </w:tc>
        <w:tc>
          <w:tcPr>
            <w:tcW w:w="609" w:type="dxa"/>
            <w:shd w:val="clear" w:color="auto" w:fill="auto"/>
          </w:tcPr>
          <w:p w14:paraId="164F5C8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7D9C6234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LiberationSerif-Bold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LiberationSerif-Bold" w:hAnsi="Times New Roman" w:cs="Times New Roman"/>
                <w:kern w:val="0"/>
                <w:lang w:eastAsia="ru-RU"/>
                <w14:ligatures w14:val="none"/>
              </w:rPr>
              <w:t>повторить изученный</w:t>
            </w:r>
          </w:p>
          <w:p w14:paraId="73705E92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LiberationSerif-Bold" w:hAnsi="Times New Roman" w:cs="Times New Roman"/>
                <w:kern w:val="0"/>
                <w:lang w:eastAsia="ru-RU"/>
                <w14:ligatures w14:val="none"/>
              </w:rPr>
              <w:t>материал</w:t>
            </w:r>
          </w:p>
        </w:tc>
        <w:tc>
          <w:tcPr>
            <w:tcW w:w="1536" w:type="dxa"/>
            <w:shd w:val="clear" w:color="auto" w:fill="auto"/>
          </w:tcPr>
          <w:p w14:paraId="38E906A5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формирование личностной коммуникативной рефлек</w:t>
            </w:r>
          </w:p>
          <w:p w14:paraId="5EB0A84E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сии</w:t>
            </w:r>
          </w:p>
        </w:tc>
        <w:tc>
          <w:tcPr>
            <w:tcW w:w="1909" w:type="dxa"/>
            <w:gridSpan w:val="3"/>
            <w:shd w:val="clear" w:color="auto" w:fill="auto"/>
          </w:tcPr>
          <w:p w14:paraId="3A35934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развитие умений планировать свое речевое и нерече</w:t>
            </w:r>
          </w:p>
          <w:p w14:paraId="3460B815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вое поведение в рамках темы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7D82BF9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распознавание и употребление в устной и пись</w:t>
            </w:r>
          </w:p>
          <w:p w14:paraId="1BFBF186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меной речи ос</w:t>
            </w:r>
          </w:p>
          <w:p w14:paraId="2B6D5F0C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новных норм речевого эти</w:t>
            </w:r>
          </w:p>
          <w:p w14:paraId="1DE42022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кета,приня-тых  в стране изуча</w:t>
            </w:r>
          </w:p>
          <w:p w14:paraId="53B18AD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емого языка</w:t>
            </w:r>
          </w:p>
        </w:tc>
        <w:tc>
          <w:tcPr>
            <w:tcW w:w="1672" w:type="dxa"/>
            <w:shd w:val="clear" w:color="auto" w:fill="auto"/>
          </w:tcPr>
          <w:p w14:paraId="5D288025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производить самооценку и систематизацию полученных знаний и умений</w:t>
            </w:r>
          </w:p>
        </w:tc>
        <w:tc>
          <w:tcPr>
            <w:tcW w:w="1791" w:type="dxa"/>
            <w:shd w:val="clear" w:color="auto" w:fill="auto"/>
          </w:tcPr>
          <w:p w14:paraId="75C8F90F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повторить лексику и грамматику по теме</w:t>
            </w:r>
          </w:p>
        </w:tc>
        <w:tc>
          <w:tcPr>
            <w:tcW w:w="1379" w:type="dxa"/>
            <w:shd w:val="clear" w:color="auto" w:fill="auto"/>
          </w:tcPr>
          <w:p w14:paraId="3A07AAB0" w14:textId="26E9712C" w:rsidR="00EE4080" w:rsidRPr="00EE4080" w:rsidRDefault="005D104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07.02</w:t>
            </w:r>
          </w:p>
        </w:tc>
        <w:tc>
          <w:tcPr>
            <w:tcW w:w="1111" w:type="dxa"/>
            <w:shd w:val="clear" w:color="auto" w:fill="auto"/>
          </w:tcPr>
          <w:p w14:paraId="532BEDB0" w14:textId="77777777" w:rsidR="00EE4080" w:rsidRPr="00EE4080" w:rsidRDefault="00EE408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1DEE36A0" w14:textId="77777777" w:rsidTr="00A450F2">
        <w:tc>
          <w:tcPr>
            <w:tcW w:w="693" w:type="dxa"/>
            <w:shd w:val="clear" w:color="auto" w:fill="auto"/>
          </w:tcPr>
          <w:p w14:paraId="5D0263AC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43</w:t>
            </w:r>
          </w:p>
        </w:tc>
        <w:tc>
          <w:tcPr>
            <w:tcW w:w="1515" w:type="dxa"/>
            <w:shd w:val="clear" w:color="auto" w:fill="auto"/>
          </w:tcPr>
          <w:p w14:paraId="3FB6B85E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Контрольная работа по теме «Экология»</w:t>
            </w:r>
            <w:r w:rsidRPr="00EE408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609" w:type="dxa"/>
            <w:shd w:val="clear" w:color="auto" w:fill="auto"/>
          </w:tcPr>
          <w:p w14:paraId="5FCBC3CA" w14:textId="77777777" w:rsidR="00EE4080" w:rsidRPr="00EE4080" w:rsidRDefault="00EE4080" w:rsidP="00EE4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27230DD3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лексико-грамматический контроль знаний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536" w:type="dxa"/>
            <w:shd w:val="clear" w:color="auto" w:fill="auto"/>
          </w:tcPr>
          <w:p w14:paraId="06D631A5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повторение пройденного материала.</w:t>
            </w:r>
          </w:p>
        </w:tc>
        <w:tc>
          <w:tcPr>
            <w:tcW w:w="1909" w:type="dxa"/>
            <w:gridSpan w:val="3"/>
            <w:shd w:val="clear" w:color="auto" w:fill="auto"/>
          </w:tcPr>
          <w:p w14:paraId="623B402F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систематизация и обобще</w:t>
            </w:r>
          </w:p>
          <w:p w14:paraId="161A4296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ние получен</w:t>
            </w:r>
          </w:p>
          <w:p w14:paraId="08794378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ных знаний и умений.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2F1E174E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развитие самостоятельности и лич</w:t>
            </w:r>
          </w:p>
          <w:p w14:paraId="3070D478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ной ответст</w:t>
            </w:r>
          </w:p>
          <w:p w14:paraId="7393BDDB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венности за свои посту</w:t>
            </w:r>
          </w:p>
          <w:p w14:paraId="05E77898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пки, в том числе в про</w:t>
            </w:r>
          </w:p>
          <w:p w14:paraId="1C0A006A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цессе учения;</w:t>
            </w:r>
          </w:p>
        </w:tc>
        <w:tc>
          <w:tcPr>
            <w:tcW w:w="1672" w:type="dxa"/>
            <w:shd w:val="clear" w:color="auto" w:fill="auto"/>
          </w:tcPr>
          <w:p w14:paraId="46BEA7E4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выполнять контрольные задания по материалам главы.</w:t>
            </w:r>
          </w:p>
        </w:tc>
        <w:tc>
          <w:tcPr>
            <w:tcW w:w="1791" w:type="dxa"/>
            <w:shd w:val="clear" w:color="auto" w:fill="auto"/>
          </w:tcPr>
          <w:p w14:paraId="1B3BB750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без задания</w:t>
            </w:r>
          </w:p>
        </w:tc>
        <w:tc>
          <w:tcPr>
            <w:tcW w:w="1379" w:type="dxa"/>
            <w:shd w:val="clear" w:color="auto" w:fill="auto"/>
          </w:tcPr>
          <w:p w14:paraId="5CF4379A" w14:textId="76DE22AC" w:rsidR="00EE4080" w:rsidRPr="00EE4080" w:rsidRDefault="005D104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08.02</w:t>
            </w:r>
          </w:p>
        </w:tc>
        <w:tc>
          <w:tcPr>
            <w:tcW w:w="1111" w:type="dxa"/>
            <w:shd w:val="clear" w:color="auto" w:fill="auto"/>
          </w:tcPr>
          <w:p w14:paraId="2005E9FC" w14:textId="77777777" w:rsidR="00EE4080" w:rsidRPr="00EE4080" w:rsidRDefault="00EE408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2B222D90" w14:textId="77777777" w:rsidTr="00A450F2">
        <w:tc>
          <w:tcPr>
            <w:tcW w:w="693" w:type="dxa"/>
            <w:shd w:val="clear" w:color="auto" w:fill="auto"/>
          </w:tcPr>
          <w:p w14:paraId="56B255F1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44</w:t>
            </w:r>
          </w:p>
        </w:tc>
        <w:tc>
          <w:tcPr>
            <w:tcW w:w="1515" w:type="dxa"/>
            <w:shd w:val="clear" w:color="auto" w:fill="auto"/>
          </w:tcPr>
          <w:p w14:paraId="1297D2C6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Анализ кон</w:t>
            </w:r>
          </w:p>
          <w:p w14:paraId="657DAFB3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трольной ра</w:t>
            </w:r>
          </w:p>
          <w:p w14:paraId="21CA4198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боты,работа над ошиб</w:t>
            </w:r>
          </w:p>
          <w:p w14:paraId="67431658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ками.Защи</w:t>
            </w:r>
          </w:p>
          <w:p w14:paraId="13BD1BAB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та проекта «Проблемы экологии»</w:t>
            </w:r>
          </w:p>
        </w:tc>
        <w:tc>
          <w:tcPr>
            <w:tcW w:w="609" w:type="dxa"/>
            <w:shd w:val="clear" w:color="auto" w:fill="auto"/>
          </w:tcPr>
          <w:p w14:paraId="58DB1F99" w14:textId="77777777" w:rsidR="00EE4080" w:rsidRPr="00EE4080" w:rsidRDefault="00EE4080" w:rsidP="00EE4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69581E6D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лексико-грамматический контроль знаний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536" w:type="dxa"/>
            <w:shd w:val="clear" w:color="auto" w:fill="auto"/>
          </w:tcPr>
          <w:p w14:paraId="74942060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повторение пройденного материала.</w:t>
            </w:r>
          </w:p>
        </w:tc>
        <w:tc>
          <w:tcPr>
            <w:tcW w:w="1909" w:type="dxa"/>
            <w:gridSpan w:val="3"/>
            <w:shd w:val="clear" w:color="auto" w:fill="auto"/>
          </w:tcPr>
          <w:p w14:paraId="71AAE87A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систематизация и обобще</w:t>
            </w:r>
          </w:p>
          <w:p w14:paraId="44A575D9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ние получен</w:t>
            </w:r>
          </w:p>
          <w:p w14:paraId="1AA6E478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ных знаний и умений.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0F9792E2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развитие са</w:t>
            </w:r>
          </w:p>
          <w:p w14:paraId="44EA9FEC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мостоятель</w:t>
            </w:r>
          </w:p>
          <w:p w14:paraId="780606EF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ности и лич</w:t>
            </w:r>
          </w:p>
          <w:p w14:paraId="1A44F5BD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ной ответст</w:t>
            </w:r>
          </w:p>
          <w:p w14:paraId="62941153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венности за свои посту</w:t>
            </w:r>
          </w:p>
          <w:p w14:paraId="656989CC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пки, в том числе в про</w:t>
            </w:r>
          </w:p>
          <w:p w14:paraId="1CD83F7D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цессе учения;</w:t>
            </w:r>
          </w:p>
        </w:tc>
        <w:tc>
          <w:tcPr>
            <w:tcW w:w="1672" w:type="dxa"/>
            <w:shd w:val="clear" w:color="auto" w:fill="auto"/>
          </w:tcPr>
          <w:p w14:paraId="2F0852DC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выполнять контрольные задания по материалам главы.</w:t>
            </w:r>
          </w:p>
        </w:tc>
        <w:tc>
          <w:tcPr>
            <w:tcW w:w="1791" w:type="dxa"/>
            <w:shd w:val="clear" w:color="auto" w:fill="auto"/>
          </w:tcPr>
          <w:p w14:paraId="6D5FA174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без задания</w:t>
            </w:r>
          </w:p>
        </w:tc>
        <w:tc>
          <w:tcPr>
            <w:tcW w:w="1379" w:type="dxa"/>
            <w:shd w:val="clear" w:color="auto" w:fill="auto"/>
          </w:tcPr>
          <w:p w14:paraId="08C1CFB0" w14:textId="1A5ABBE4" w:rsidR="00EE4080" w:rsidRPr="00EE4080" w:rsidRDefault="005D104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14.02</w:t>
            </w:r>
          </w:p>
        </w:tc>
        <w:tc>
          <w:tcPr>
            <w:tcW w:w="1111" w:type="dxa"/>
            <w:shd w:val="clear" w:color="auto" w:fill="auto"/>
          </w:tcPr>
          <w:p w14:paraId="0E493FD3" w14:textId="77777777" w:rsidR="00EE4080" w:rsidRPr="00EE4080" w:rsidRDefault="00EE408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707168C3" w14:textId="77777777" w:rsidTr="00A450F2">
        <w:tc>
          <w:tcPr>
            <w:tcW w:w="693" w:type="dxa"/>
            <w:shd w:val="clear" w:color="auto" w:fill="auto"/>
          </w:tcPr>
          <w:p w14:paraId="593AB1B9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b/>
                <w:kern w:val="0"/>
                <w:lang w:val="en-US" w:eastAsia="ru-RU"/>
                <w14:ligatures w14:val="none"/>
              </w:rPr>
              <w:t>VIII</w:t>
            </w:r>
          </w:p>
        </w:tc>
        <w:tc>
          <w:tcPr>
            <w:tcW w:w="14758" w:type="dxa"/>
            <w:gridSpan w:val="13"/>
            <w:shd w:val="clear" w:color="auto" w:fill="auto"/>
          </w:tcPr>
          <w:p w14:paraId="3BC0D9D4" w14:textId="77777777" w:rsidR="00EE4080" w:rsidRPr="00EE4080" w:rsidRDefault="00EE4080" w:rsidP="00EE4080">
            <w:pPr>
              <w:widowControl w:val="0"/>
              <w:autoSpaceDE w:val="0"/>
              <w:autoSpaceDN w:val="0"/>
              <w:spacing w:before="5" w:after="0" w:line="360" w:lineRule="auto"/>
              <w:ind w:left="567" w:right="86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x-none" w:bidi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x-none" w:eastAsia="x-none" w:bidi="ru-RU"/>
                <w14:ligatures w14:val="none"/>
              </w:rPr>
              <w:t xml:space="preserve">Что такое красота?/Schönheit </w:t>
            </w:r>
            <w:r w:rsidRPr="00EE408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x-none" w:bidi="ru-RU"/>
                <w14:ligatures w14:val="none"/>
              </w:rPr>
              <w:t xml:space="preserve"> 6 часов</w:t>
            </w:r>
          </w:p>
        </w:tc>
      </w:tr>
      <w:tr w:rsidR="00EE4080" w:rsidRPr="00EE4080" w14:paraId="5D0B3C60" w14:textId="77777777" w:rsidTr="00A450F2">
        <w:tc>
          <w:tcPr>
            <w:tcW w:w="693" w:type="dxa"/>
            <w:shd w:val="clear" w:color="auto" w:fill="auto"/>
          </w:tcPr>
          <w:p w14:paraId="49CCFD5F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1515" w:type="dxa"/>
            <w:shd w:val="clear" w:color="auto" w:fill="auto"/>
          </w:tcPr>
          <w:p w14:paraId="5820FB27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Красота. Внешность.</w:t>
            </w:r>
          </w:p>
        </w:tc>
        <w:tc>
          <w:tcPr>
            <w:tcW w:w="609" w:type="dxa"/>
            <w:shd w:val="clear" w:color="auto" w:fill="auto"/>
          </w:tcPr>
          <w:p w14:paraId="044FF89D" w14:textId="77777777" w:rsidR="00EE4080" w:rsidRPr="00EE4080" w:rsidRDefault="00EE4080" w:rsidP="00EE4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0B0152AA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die Crème, die Falte, die Kosmetik, laecheln, die Schoenheit, auffaellig, der Charakter, die Figur, gepflegt, das Kleid, die Kleidung, das Laecheln, das Make-up, die Meinung, mei</w:t>
            </w:r>
          </w:p>
          <w:p w14:paraId="4CCCFD01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ner Meinung nach, schmal, selbstbewusst, wirken</w:t>
            </w:r>
          </w:p>
        </w:tc>
        <w:tc>
          <w:tcPr>
            <w:tcW w:w="1536" w:type="dxa"/>
            <w:shd w:val="clear" w:color="auto" w:fill="auto"/>
          </w:tcPr>
          <w:p w14:paraId="6F12E082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диалог обмен  мнениями(запрашивать ин</w:t>
            </w:r>
          </w:p>
          <w:p w14:paraId="423BD09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формацию,ис</w:t>
            </w:r>
          </w:p>
          <w:p w14:paraId="0BBD0F8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пользуя воп</w:t>
            </w:r>
          </w:p>
          <w:p w14:paraId="6F09D1D5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росительныепредложения с вопросите</w:t>
            </w:r>
          </w:p>
          <w:p w14:paraId="66C3DB2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льными слова</w:t>
            </w:r>
          </w:p>
          <w:p w14:paraId="02BA597C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ми</w:t>
            </w:r>
          </w:p>
        </w:tc>
        <w:tc>
          <w:tcPr>
            <w:tcW w:w="1909" w:type="dxa"/>
            <w:gridSpan w:val="3"/>
            <w:shd w:val="clear" w:color="auto" w:fill="auto"/>
          </w:tcPr>
          <w:p w14:paraId="42078B04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устанавливать связь между по</w:t>
            </w:r>
          </w:p>
          <w:p w14:paraId="366CEF4C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лучен ными ха</w:t>
            </w:r>
          </w:p>
          <w:p w14:paraId="0C25151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рактери стиками продукта и хара</w:t>
            </w:r>
          </w:p>
          <w:p w14:paraId="05A7156F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ктеристиками процесса деятель ности</w:t>
            </w:r>
          </w:p>
          <w:p w14:paraId="75EE036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35" w:type="dxa"/>
            <w:gridSpan w:val="2"/>
            <w:shd w:val="clear" w:color="auto" w:fill="auto"/>
          </w:tcPr>
          <w:p w14:paraId="4704D26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формирование личностного смысла учения;</w:t>
            </w:r>
          </w:p>
          <w:p w14:paraId="1F092A9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развитие само</w:t>
            </w:r>
          </w:p>
          <w:p w14:paraId="3DB4976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стоятельности и личной ответ</w:t>
            </w:r>
          </w:p>
          <w:p w14:paraId="542170D5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ственности за свои поступки, в том числе в процессе</w:t>
            </w:r>
          </w:p>
          <w:p w14:paraId="21F2857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учения</w:t>
            </w:r>
          </w:p>
        </w:tc>
        <w:tc>
          <w:tcPr>
            <w:tcW w:w="1672" w:type="dxa"/>
            <w:shd w:val="clear" w:color="auto" w:fill="auto"/>
          </w:tcPr>
          <w:p w14:paraId="6FF77AF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понимать статьи об интернете и формулировать основную мысль статьи</w:t>
            </w:r>
          </w:p>
        </w:tc>
        <w:tc>
          <w:tcPr>
            <w:tcW w:w="1791" w:type="dxa"/>
            <w:shd w:val="clear" w:color="auto" w:fill="auto"/>
          </w:tcPr>
          <w:p w14:paraId="0434B01F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У.с. 48 №1(</w:t>
            </w: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b</w:t>
            </w: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), </w:t>
            </w:r>
          </w:p>
          <w:p w14:paraId="745541D7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учить рассказ</w:t>
            </w:r>
          </w:p>
        </w:tc>
        <w:tc>
          <w:tcPr>
            <w:tcW w:w="1379" w:type="dxa"/>
            <w:shd w:val="clear" w:color="auto" w:fill="auto"/>
          </w:tcPr>
          <w:p w14:paraId="05CBD83C" w14:textId="11C111CB" w:rsidR="00EE4080" w:rsidRPr="00EE4080" w:rsidRDefault="005D104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15.02</w:t>
            </w:r>
          </w:p>
        </w:tc>
        <w:tc>
          <w:tcPr>
            <w:tcW w:w="1111" w:type="dxa"/>
            <w:shd w:val="clear" w:color="auto" w:fill="auto"/>
          </w:tcPr>
          <w:p w14:paraId="78332479" w14:textId="77777777" w:rsidR="00EE4080" w:rsidRPr="00EE4080" w:rsidRDefault="00EE408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2E96EAC0" w14:textId="77777777" w:rsidTr="00A450F2">
        <w:tc>
          <w:tcPr>
            <w:tcW w:w="693" w:type="dxa"/>
            <w:shd w:val="clear" w:color="auto" w:fill="auto"/>
          </w:tcPr>
          <w:p w14:paraId="131829FC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46</w:t>
            </w:r>
          </w:p>
        </w:tc>
        <w:tc>
          <w:tcPr>
            <w:tcW w:w="1515" w:type="dxa"/>
            <w:shd w:val="clear" w:color="auto" w:fill="auto"/>
          </w:tcPr>
          <w:p w14:paraId="210F6CBC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Красота и успех.</w:t>
            </w:r>
          </w:p>
        </w:tc>
        <w:tc>
          <w:tcPr>
            <w:tcW w:w="609" w:type="dxa"/>
            <w:shd w:val="clear" w:color="auto" w:fill="auto"/>
          </w:tcPr>
          <w:p w14:paraId="67CB2702" w14:textId="77777777" w:rsidR="00EE4080" w:rsidRPr="00EE4080" w:rsidRDefault="00EE4080" w:rsidP="00EE4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77A47933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ru-RU"/>
                <w14:ligatures w14:val="none"/>
              </w:rPr>
              <w:t>eineinhalb,das Gehalt,längst, lassen, lila, eine Rolle spielen, der Zusammenhang</w:t>
            </w:r>
          </w:p>
        </w:tc>
        <w:tc>
          <w:tcPr>
            <w:tcW w:w="1536" w:type="dxa"/>
            <w:shd w:val="clear" w:color="auto" w:fill="auto"/>
          </w:tcPr>
          <w:p w14:paraId="7BCA94EE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диалог обмен  мнениями(запрашивать ин</w:t>
            </w:r>
          </w:p>
          <w:p w14:paraId="25C074F6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формацию, используя во</w:t>
            </w:r>
          </w:p>
          <w:p w14:paraId="6353B6A4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просительные предложе</w:t>
            </w:r>
          </w:p>
          <w:p w14:paraId="1D92910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ния с вопроси</w:t>
            </w:r>
          </w:p>
          <w:p w14:paraId="1AD2EFD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тельными сло</w:t>
            </w:r>
          </w:p>
          <w:p w14:paraId="294808B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вами</w:t>
            </w:r>
          </w:p>
        </w:tc>
        <w:tc>
          <w:tcPr>
            <w:tcW w:w="1909" w:type="dxa"/>
            <w:gridSpan w:val="3"/>
            <w:shd w:val="clear" w:color="auto" w:fill="auto"/>
          </w:tcPr>
          <w:p w14:paraId="4B820BE6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устанавливать связь между по</w:t>
            </w:r>
          </w:p>
          <w:p w14:paraId="570F46B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лученными харак</w:t>
            </w:r>
          </w:p>
          <w:p w14:paraId="0019350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теристиками про</w:t>
            </w:r>
          </w:p>
          <w:p w14:paraId="6214E14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дукта и характе</w:t>
            </w:r>
          </w:p>
          <w:p w14:paraId="56134B6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ристиками про</w:t>
            </w:r>
          </w:p>
          <w:p w14:paraId="3D411B3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цесса деятель нос</w:t>
            </w:r>
          </w:p>
          <w:p w14:paraId="05BD000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ти, по заверше</w:t>
            </w:r>
          </w:p>
          <w:p w14:paraId="3EB7664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нии деятельности предлагать изме нение характерис</w:t>
            </w:r>
          </w:p>
          <w:p w14:paraId="1CDBD284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тик процесса для получения улуч 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шенных характе ристик продукта;</w:t>
            </w:r>
          </w:p>
          <w:p w14:paraId="3827DD2F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сверять свои дей</w:t>
            </w:r>
          </w:p>
          <w:p w14:paraId="6C5D15A2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ствия с целью и, при необходимо</w:t>
            </w:r>
          </w:p>
          <w:p w14:paraId="4A13E595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сти, исправлять ошибки самос</w:t>
            </w:r>
          </w:p>
          <w:p w14:paraId="785B572C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тоятельно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632C2F3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освоение соци</w:t>
            </w:r>
          </w:p>
          <w:p w14:paraId="311C311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альных норм, правил пове</w:t>
            </w:r>
          </w:p>
          <w:p w14:paraId="2195011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дения, ролей и форм социаль</w:t>
            </w:r>
          </w:p>
          <w:p w14:paraId="6C57F492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ной жизни в группах и со</w:t>
            </w:r>
          </w:p>
          <w:p w14:paraId="054E72B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обществах, включая взрос</w:t>
            </w:r>
          </w:p>
          <w:p w14:paraId="2D946D24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лые и социаль</w:t>
            </w:r>
          </w:p>
          <w:p w14:paraId="322BC59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ные сообще</w:t>
            </w:r>
          </w:p>
          <w:p w14:paraId="5446E3B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ства </w:t>
            </w:r>
          </w:p>
        </w:tc>
        <w:tc>
          <w:tcPr>
            <w:tcW w:w="1672" w:type="dxa"/>
            <w:shd w:val="clear" w:color="auto" w:fill="auto"/>
          </w:tcPr>
          <w:p w14:paraId="3E9B3C2C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вести беседу по теме урока, написать очерк, статью по интересу</w:t>
            </w:r>
          </w:p>
          <w:p w14:paraId="6460498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ющей теме</w:t>
            </w:r>
          </w:p>
        </w:tc>
        <w:tc>
          <w:tcPr>
            <w:tcW w:w="1791" w:type="dxa"/>
            <w:shd w:val="clear" w:color="auto" w:fill="auto"/>
          </w:tcPr>
          <w:p w14:paraId="5CF10526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У.с. 50№3-4, </w:t>
            </w:r>
          </w:p>
          <w:p w14:paraId="255F657D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переводить</w:t>
            </w:r>
          </w:p>
        </w:tc>
        <w:tc>
          <w:tcPr>
            <w:tcW w:w="1379" w:type="dxa"/>
            <w:shd w:val="clear" w:color="auto" w:fill="auto"/>
          </w:tcPr>
          <w:p w14:paraId="57C5285A" w14:textId="235AD935" w:rsidR="00EE4080" w:rsidRPr="005D1040" w:rsidRDefault="005D104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21.02</w:t>
            </w:r>
          </w:p>
        </w:tc>
        <w:tc>
          <w:tcPr>
            <w:tcW w:w="1111" w:type="dxa"/>
            <w:shd w:val="clear" w:color="auto" w:fill="auto"/>
          </w:tcPr>
          <w:p w14:paraId="41A9EA86" w14:textId="77777777" w:rsidR="00EE4080" w:rsidRPr="00EE4080" w:rsidRDefault="00EE408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</w:p>
        </w:tc>
      </w:tr>
      <w:tr w:rsidR="00EE4080" w:rsidRPr="00EE4080" w14:paraId="595D70D0" w14:textId="77777777" w:rsidTr="00A450F2">
        <w:tc>
          <w:tcPr>
            <w:tcW w:w="693" w:type="dxa"/>
            <w:shd w:val="clear" w:color="auto" w:fill="auto"/>
          </w:tcPr>
          <w:p w14:paraId="6EB899F2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1515" w:type="dxa"/>
            <w:shd w:val="clear" w:color="auto" w:fill="auto"/>
          </w:tcPr>
          <w:p w14:paraId="3AF6BCB8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Покупаем одежду.</w:t>
            </w:r>
          </w:p>
        </w:tc>
        <w:tc>
          <w:tcPr>
            <w:tcW w:w="609" w:type="dxa"/>
            <w:shd w:val="clear" w:color="auto" w:fill="auto"/>
          </w:tcPr>
          <w:p w14:paraId="26B2B696" w14:textId="77777777" w:rsidR="00EE4080" w:rsidRPr="00EE4080" w:rsidRDefault="00EE4080" w:rsidP="00EE4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311366DE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ru-RU"/>
                <w14:ligatures w14:val="none"/>
              </w:rPr>
              <w:t>di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e Anprobe, der Anzug, bar, der Berater, der Kassenbon, die Rreditkarte, perfekt sitzen, der Schnitt, schon mal, die Kasse, operi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</w:t>
            </w:r>
          </w:p>
          <w:p w14:paraId="505E2C56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ren, der Spor</w:t>
            </w:r>
          </w:p>
          <w:p w14:paraId="47D7C95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 xml:space="preserve">tschuh </w:t>
            </w:r>
          </w:p>
        </w:tc>
        <w:tc>
          <w:tcPr>
            <w:tcW w:w="1536" w:type="dxa"/>
            <w:shd w:val="clear" w:color="auto" w:fill="auto"/>
          </w:tcPr>
          <w:p w14:paraId="3C53F03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описывать со</w:t>
            </w:r>
          </w:p>
          <w:p w14:paraId="7B3421A2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бытия с опо</w:t>
            </w:r>
          </w:p>
          <w:p w14:paraId="19FB3D0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рой на зри</w:t>
            </w:r>
          </w:p>
          <w:p w14:paraId="56606AF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тельную наг</w:t>
            </w:r>
          </w:p>
          <w:p w14:paraId="4BF55004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лядность или вербальные опоры</w:t>
            </w:r>
          </w:p>
        </w:tc>
        <w:tc>
          <w:tcPr>
            <w:tcW w:w="1909" w:type="dxa"/>
            <w:gridSpan w:val="3"/>
            <w:shd w:val="clear" w:color="auto" w:fill="auto"/>
          </w:tcPr>
          <w:p w14:paraId="1D0B76B5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делать вывод на основе критичес</w:t>
            </w:r>
          </w:p>
          <w:p w14:paraId="5BD5BBA5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кого анализа раз</w:t>
            </w:r>
          </w:p>
          <w:p w14:paraId="318C842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ных точек зрения подтверждать вы</w:t>
            </w:r>
          </w:p>
          <w:p w14:paraId="76B5C1FF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вод собственной аргументацией или самостояте</w:t>
            </w:r>
          </w:p>
          <w:p w14:paraId="35E055F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льно полученны</w:t>
            </w:r>
          </w:p>
          <w:p w14:paraId="7A4DAD3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ми данными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10FB907F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сотрудничестве со сверстни</w:t>
            </w:r>
          </w:p>
          <w:p w14:paraId="1DE30685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ками, взрослы</w:t>
            </w:r>
          </w:p>
          <w:p w14:paraId="297DE08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ми в процессе образовательной деятель</w:t>
            </w:r>
          </w:p>
          <w:p w14:paraId="5D1A7394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ности</w:t>
            </w:r>
          </w:p>
          <w:p w14:paraId="5AD0CFE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72" w:type="dxa"/>
            <w:shd w:val="clear" w:color="auto" w:fill="auto"/>
          </w:tcPr>
          <w:p w14:paraId="17C3BFC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высказывать свое мнение</w:t>
            </w:r>
          </w:p>
        </w:tc>
        <w:tc>
          <w:tcPr>
            <w:tcW w:w="1791" w:type="dxa"/>
            <w:shd w:val="clear" w:color="auto" w:fill="auto"/>
          </w:tcPr>
          <w:p w14:paraId="4BA13BB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У.с.  51-52,</w:t>
            </w:r>
          </w:p>
          <w:p w14:paraId="037CB014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№.</w:t>
            </w: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5</w:t>
            </w: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6 писать диалоги</w:t>
            </w:r>
          </w:p>
          <w:p w14:paraId="617BA583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</w:p>
        </w:tc>
        <w:tc>
          <w:tcPr>
            <w:tcW w:w="1379" w:type="dxa"/>
            <w:shd w:val="clear" w:color="auto" w:fill="auto"/>
          </w:tcPr>
          <w:p w14:paraId="5F897FE9" w14:textId="4CFB47FE" w:rsidR="00EE4080" w:rsidRPr="005D1040" w:rsidRDefault="005D104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22.02</w:t>
            </w:r>
          </w:p>
        </w:tc>
        <w:tc>
          <w:tcPr>
            <w:tcW w:w="1111" w:type="dxa"/>
            <w:shd w:val="clear" w:color="auto" w:fill="auto"/>
          </w:tcPr>
          <w:p w14:paraId="38FCE802" w14:textId="77777777" w:rsidR="00EE4080" w:rsidRPr="00EE4080" w:rsidRDefault="00EE408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</w:p>
        </w:tc>
      </w:tr>
      <w:tr w:rsidR="00EE4080" w:rsidRPr="00EE4080" w14:paraId="1B795119" w14:textId="77777777" w:rsidTr="00A450F2">
        <w:tc>
          <w:tcPr>
            <w:tcW w:w="693" w:type="dxa"/>
            <w:shd w:val="clear" w:color="auto" w:fill="auto"/>
          </w:tcPr>
          <w:p w14:paraId="70BDBE77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48</w:t>
            </w:r>
          </w:p>
        </w:tc>
        <w:tc>
          <w:tcPr>
            <w:tcW w:w="1515" w:type="dxa"/>
            <w:shd w:val="clear" w:color="auto" w:fill="auto"/>
          </w:tcPr>
          <w:p w14:paraId="3A40D27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Повторение и обобщение</w:t>
            </w:r>
          </w:p>
        </w:tc>
        <w:tc>
          <w:tcPr>
            <w:tcW w:w="609" w:type="dxa"/>
            <w:shd w:val="clear" w:color="auto" w:fill="auto"/>
          </w:tcPr>
          <w:p w14:paraId="63D6129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26940705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LiberationSerif-Bold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LiberationSerif-Bold" w:hAnsi="Times New Roman" w:cs="Times New Roman"/>
                <w:kern w:val="0"/>
                <w:lang w:eastAsia="ru-RU"/>
                <w14:ligatures w14:val="none"/>
              </w:rPr>
              <w:t>повторить изученный</w:t>
            </w:r>
          </w:p>
          <w:p w14:paraId="17DE0E54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LiberationSerif-Bold" w:hAnsi="Times New Roman" w:cs="Times New Roman"/>
                <w:kern w:val="0"/>
                <w:lang w:eastAsia="ru-RU"/>
                <w14:ligatures w14:val="none"/>
              </w:rPr>
              <w:t>материал</w:t>
            </w:r>
          </w:p>
        </w:tc>
        <w:tc>
          <w:tcPr>
            <w:tcW w:w="1536" w:type="dxa"/>
            <w:shd w:val="clear" w:color="auto" w:fill="auto"/>
          </w:tcPr>
          <w:p w14:paraId="3CD8793E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формирование личностной коммуникативной рефлек</w:t>
            </w:r>
          </w:p>
          <w:p w14:paraId="57B0195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сии</w:t>
            </w:r>
          </w:p>
        </w:tc>
        <w:tc>
          <w:tcPr>
            <w:tcW w:w="1909" w:type="dxa"/>
            <w:gridSpan w:val="3"/>
            <w:shd w:val="clear" w:color="auto" w:fill="auto"/>
          </w:tcPr>
          <w:p w14:paraId="19C9D676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развитие умений планировать свое речевое и нерече</w:t>
            </w:r>
          </w:p>
          <w:p w14:paraId="6F351FE4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вое поведение в рамках темы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6415626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распознавание и употребление в устной и пись</w:t>
            </w:r>
          </w:p>
          <w:p w14:paraId="236D6EA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меной речи ос</w:t>
            </w:r>
          </w:p>
          <w:p w14:paraId="3839BC1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новных норм речевого эти</w:t>
            </w:r>
          </w:p>
          <w:p w14:paraId="19F21255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кета,приня-тых  в стране изуча</w:t>
            </w:r>
          </w:p>
          <w:p w14:paraId="76B5F508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емого языка</w:t>
            </w:r>
          </w:p>
        </w:tc>
        <w:tc>
          <w:tcPr>
            <w:tcW w:w="1672" w:type="dxa"/>
            <w:shd w:val="clear" w:color="auto" w:fill="auto"/>
          </w:tcPr>
          <w:p w14:paraId="3D862FE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производить самооценку и систематизацию полученных знаний и умений</w:t>
            </w:r>
          </w:p>
        </w:tc>
        <w:tc>
          <w:tcPr>
            <w:tcW w:w="1791" w:type="dxa"/>
            <w:shd w:val="clear" w:color="auto" w:fill="auto"/>
          </w:tcPr>
          <w:p w14:paraId="5FE8EF29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повторить лексику и грамматику по теме</w:t>
            </w:r>
          </w:p>
        </w:tc>
        <w:tc>
          <w:tcPr>
            <w:tcW w:w="1379" w:type="dxa"/>
            <w:shd w:val="clear" w:color="auto" w:fill="auto"/>
          </w:tcPr>
          <w:p w14:paraId="062BD8DB" w14:textId="7B8741EC" w:rsidR="00EE4080" w:rsidRPr="00EE4080" w:rsidRDefault="005D104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28.02</w:t>
            </w:r>
          </w:p>
        </w:tc>
        <w:tc>
          <w:tcPr>
            <w:tcW w:w="1111" w:type="dxa"/>
            <w:shd w:val="clear" w:color="auto" w:fill="auto"/>
          </w:tcPr>
          <w:p w14:paraId="5B2AFEAE" w14:textId="77777777" w:rsidR="00EE4080" w:rsidRPr="00EE4080" w:rsidRDefault="00EE408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5F4E9A5E" w14:textId="77777777" w:rsidTr="00A450F2">
        <w:tc>
          <w:tcPr>
            <w:tcW w:w="693" w:type="dxa"/>
            <w:shd w:val="clear" w:color="auto" w:fill="auto"/>
          </w:tcPr>
          <w:p w14:paraId="1828F78A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49</w:t>
            </w:r>
          </w:p>
        </w:tc>
        <w:tc>
          <w:tcPr>
            <w:tcW w:w="1515" w:type="dxa"/>
            <w:shd w:val="clear" w:color="auto" w:fill="auto"/>
          </w:tcPr>
          <w:p w14:paraId="76AD193C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Контрольная работа по теме «Красота»</w:t>
            </w:r>
            <w:r w:rsidRPr="00EE408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609" w:type="dxa"/>
            <w:shd w:val="clear" w:color="auto" w:fill="auto"/>
          </w:tcPr>
          <w:p w14:paraId="69AE0429" w14:textId="77777777" w:rsidR="00EE4080" w:rsidRPr="00EE4080" w:rsidRDefault="00EE4080" w:rsidP="00EE4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53E2925A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лексико-грамматический контроль знаний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536" w:type="dxa"/>
            <w:shd w:val="clear" w:color="auto" w:fill="auto"/>
          </w:tcPr>
          <w:p w14:paraId="36157165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повторение пройденного материала.</w:t>
            </w:r>
          </w:p>
        </w:tc>
        <w:tc>
          <w:tcPr>
            <w:tcW w:w="1909" w:type="dxa"/>
            <w:gridSpan w:val="3"/>
            <w:shd w:val="clear" w:color="auto" w:fill="auto"/>
          </w:tcPr>
          <w:p w14:paraId="6FABFC57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систематизация и обобще</w:t>
            </w:r>
          </w:p>
          <w:p w14:paraId="33FC8ED7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ние получен</w:t>
            </w:r>
          </w:p>
          <w:p w14:paraId="7B00A40C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ных знаний и умений.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62A2474F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развитие самостоятельности и лич</w:t>
            </w:r>
          </w:p>
          <w:p w14:paraId="069691B9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ной ответст</w:t>
            </w:r>
          </w:p>
          <w:p w14:paraId="59610886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венности за свои посту</w:t>
            </w:r>
          </w:p>
          <w:p w14:paraId="7A90DDDC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пки, в том числе в про</w:t>
            </w:r>
          </w:p>
          <w:p w14:paraId="229C3151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цессе учения;</w:t>
            </w:r>
          </w:p>
        </w:tc>
        <w:tc>
          <w:tcPr>
            <w:tcW w:w="1672" w:type="dxa"/>
            <w:shd w:val="clear" w:color="auto" w:fill="auto"/>
          </w:tcPr>
          <w:p w14:paraId="5D1CB595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выполнять контрольные задания по материалам главы.</w:t>
            </w:r>
          </w:p>
        </w:tc>
        <w:tc>
          <w:tcPr>
            <w:tcW w:w="1791" w:type="dxa"/>
            <w:shd w:val="clear" w:color="auto" w:fill="auto"/>
          </w:tcPr>
          <w:p w14:paraId="316F0812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без задания</w:t>
            </w:r>
          </w:p>
        </w:tc>
        <w:tc>
          <w:tcPr>
            <w:tcW w:w="1379" w:type="dxa"/>
            <w:shd w:val="clear" w:color="auto" w:fill="auto"/>
          </w:tcPr>
          <w:p w14:paraId="0B956672" w14:textId="0CFD78B6" w:rsidR="00EE4080" w:rsidRPr="00EE4080" w:rsidRDefault="005D104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29.02</w:t>
            </w:r>
          </w:p>
        </w:tc>
        <w:tc>
          <w:tcPr>
            <w:tcW w:w="1111" w:type="dxa"/>
            <w:shd w:val="clear" w:color="auto" w:fill="auto"/>
          </w:tcPr>
          <w:p w14:paraId="7D87D6F6" w14:textId="77777777" w:rsidR="00EE4080" w:rsidRPr="00EE4080" w:rsidRDefault="00EE408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1DBB692E" w14:textId="77777777" w:rsidTr="00A450F2">
        <w:tc>
          <w:tcPr>
            <w:tcW w:w="693" w:type="dxa"/>
            <w:shd w:val="clear" w:color="auto" w:fill="auto"/>
          </w:tcPr>
          <w:p w14:paraId="658503DA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50</w:t>
            </w:r>
          </w:p>
        </w:tc>
        <w:tc>
          <w:tcPr>
            <w:tcW w:w="1515" w:type="dxa"/>
            <w:shd w:val="clear" w:color="auto" w:fill="auto"/>
          </w:tcPr>
          <w:p w14:paraId="3AF1BE21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Анализ кон</w:t>
            </w:r>
          </w:p>
          <w:p w14:paraId="6717BC19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трольной ра</w:t>
            </w:r>
          </w:p>
          <w:p w14:paraId="1497E932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боты,работа над ошибка</w:t>
            </w:r>
          </w:p>
          <w:p w14:paraId="22D9DC09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ми.Защита проекта «Что такое красо</w:t>
            </w:r>
          </w:p>
          <w:p w14:paraId="1ADB19F1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та?»</w:t>
            </w:r>
          </w:p>
        </w:tc>
        <w:tc>
          <w:tcPr>
            <w:tcW w:w="609" w:type="dxa"/>
            <w:shd w:val="clear" w:color="auto" w:fill="auto"/>
          </w:tcPr>
          <w:p w14:paraId="627EEFC4" w14:textId="77777777" w:rsidR="00EE4080" w:rsidRPr="00EE4080" w:rsidRDefault="00EE4080" w:rsidP="00EE4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3AC11B67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лексико-грамматический контроль знаний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536" w:type="dxa"/>
            <w:shd w:val="clear" w:color="auto" w:fill="auto"/>
          </w:tcPr>
          <w:p w14:paraId="1D451929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повторение пройденного материала.</w:t>
            </w:r>
          </w:p>
        </w:tc>
        <w:tc>
          <w:tcPr>
            <w:tcW w:w="1909" w:type="dxa"/>
            <w:gridSpan w:val="3"/>
            <w:shd w:val="clear" w:color="auto" w:fill="auto"/>
          </w:tcPr>
          <w:p w14:paraId="7EE2EC18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систематизация и обобще</w:t>
            </w:r>
          </w:p>
          <w:p w14:paraId="62884961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ние получен</w:t>
            </w:r>
          </w:p>
          <w:p w14:paraId="21740766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ных знаний и умений.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7B4CA2E0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развитие са</w:t>
            </w:r>
          </w:p>
          <w:p w14:paraId="46116EE0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мостоятель</w:t>
            </w:r>
          </w:p>
          <w:p w14:paraId="25D758D3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ности и лич</w:t>
            </w:r>
          </w:p>
          <w:p w14:paraId="51775B23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ной ответст</w:t>
            </w:r>
          </w:p>
          <w:p w14:paraId="6AF0284D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венности за свои посту</w:t>
            </w:r>
          </w:p>
          <w:p w14:paraId="1A4702F8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пки, в том числе в про</w:t>
            </w:r>
          </w:p>
          <w:p w14:paraId="31499446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цессе учения;</w:t>
            </w:r>
          </w:p>
        </w:tc>
        <w:tc>
          <w:tcPr>
            <w:tcW w:w="1672" w:type="dxa"/>
            <w:shd w:val="clear" w:color="auto" w:fill="auto"/>
          </w:tcPr>
          <w:p w14:paraId="6ECA1366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выполнять контрольные задания по материалам главы.</w:t>
            </w:r>
          </w:p>
        </w:tc>
        <w:tc>
          <w:tcPr>
            <w:tcW w:w="1791" w:type="dxa"/>
            <w:shd w:val="clear" w:color="auto" w:fill="auto"/>
          </w:tcPr>
          <w:p w14:paraId="59572551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без задания</w:t>
            </w:r>
          </w:p>
        </w:tc>
        <w:tc>
          <w:tcPr>
            <w:tcW w:w="1379" w:type="dxa"/>
            <w:shd w:val="clear" w:color="auto" w:fill="auto"/>
          </w:tcPr>
          <w:p w14:paraId="7F3F789A" w14:textId="50F42C01" w:rsidR="00EE4080" w:rsidRPr="00EE4080" w:rsidRDefault="005D104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06.03</w:t>
            </w:r>
          </w:p>
        </w:tc>
        <w:tc>
          <w:tcPr>
            <w:tcW w:w="1111" w:type="dxa"/>
            <w:shd w:val="clear" w:color="auto" w:fill="auto"/>
          </w:tcPr>
          <w:p w14:paraId="4102A687" w14:textId="77777777" w:rsidR="00EE4080" w:rsidRPr="00EE4080" w:rsidRDefault="00EE408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7D670B0B" w14:textId="77777777" w:rsidTr="00A450F2">
        <w:tc>
          <w:tcPr>
            <w:tcW w:w="693" w:type="dxa"/>
            <w:shd w:val="clear" w:color="auto" w:fill="auto"/>
          </w:tcPr>
          <w:p w14:paraId="39BEBEE9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b/>
                <w:kern w:val="0"/>
                <w:lang w:val="en-US" w:eastAsia="ru-RU"/>
                <w14:ligatures w14:val="none"/>
              </w:rPr>
              <w:t>IX</w:t>
            </w:r>
          </w:p>
        </w:tc>
        <w:tc>
          <w:tcPr>
            <w:tcW w:w="14758" w:type="dxa"/>
            <w:gridSpan w:val="13"/>
            <w:shd w:val="clear" w:color="auto" w:fill="auto"/>
          </w:tcPr>
          <w:p w14:paraId="65AEC922" w14:textId="77777777" w:rsidR="00EE4080" w:rsidRPr="00EE4080" w:rsidRDefault="00EE4080" w:rsidP="00EE4080">
            <w:pPr>
              <w:spacing w:after="0" w:line="240" w:lineRule="auto"/>
              <w:ind w:firstLine="3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Получай удовольствие!/Spaß</w:t>
            </w:r>
            <w:r w:rsidRPr="00EE4080">
              <w:rPr>
                <w:rFonts w:ascii="Times New Roman" w:eastAsia="Times New Roman" w:hAnsi="Times New Roman" w:cs="Times New Roman"/>
                <w:b/>
                <w:spacing w:val="-1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E408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haben 6 часов</w:t>
            </w:r>
          </w:p>
        </w:tc>
      </w:tr>
      <w:tr w:rsidR="00EE4080" w:rsidRPr="00EE4080" w14:paraId="67526903" w14:textId="77777777" w:rsidTr="00A450F2">
        <w:tc>
          <w:tcPr>
            <w:tcW w:w="693" w:type="dxa"/>
            <w:shd w:val="clear" w:color="auto" w:fill="auto"/>
          </w:tcPr>
          <w:p w14:paraId="751FA233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51</w:t>
            </w:r>
          </w:p>
        </w:tc>
        <w:tc>
          <w:tcPr>
            <w:tcW w:w="1515" w:type="dxa"/>
            <w:shd w:val="clear" w:color="auto" w:fill="auto"/>
          </w:tcPr>
          <w:p w14:paraId="599E6C72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Здоровый образ жизни</w:t>
            </w:r>
          </w:p>
        </w:tc>
        <w:tc>
          <w:tcPr>
            <w:tcW w:w="609" w:type="dxa"/>
            <w:shd w:val="clear" w:color="auto" w:fill="auto"/>
          </w:tcPr>
          <w:p w14:paraId="2DB33D3D" w14:textId="77777777" w:rsidR="00EE4080" w:rsidRPr="00EE4080" w:rsidRDefault="00EE4080" w:rsidP="00EE4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50410F3F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aufgeben, das Erlebnis, ex</w:t>
            </w:r>
          </w:p>
          <w:p w14:paraId="6AF2C5A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trem, fertig wer</w:t>
            </w:r>
          </w:p>
          <w:p w14:paraId="7E960C88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den mit Dat., die Freiheit, das Gefuehl, die Kondition, die Langewei</w:t>
            </w:r>
          </w:p>
          <w:p w14:paraId="5D6BAE52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le, langweilen sich, der Mut, das Team, im Team arbeiten</w:t>
            </w:r>
          </w:p>
        </w:tc>
        <w:tc>
          <w:tcPr>
            <w:tcW w:w="1536" w:type="dxa"/>
            <w:shd w:val="clear" w:color="auto" w:fill="auto"/>
          </w:tcPr>
          <w:p w14:paraId="070B75CE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заканчивать монологическое высказыва</w:t>
            </w:r>
          </w:p>
          <w:p w14:paraId="5DB31688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ние</w:t>
            </w:r>
          </w:p>
        </w:tc>
        <w:tc>
          <w:tcPr>
            <w:tcW w:w="1909" w:type="dxa"/>
            <w:gridSpan w:val="3"/>
            <w:shd w:val="clear" w:color="auto" w:fill="auto"/>
          </w:tcPr>
          <w:p w14:paraId="3A74502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пользоваться дву</w:t>
            </w:r>
          </w:p>
          <w:p w14:paraId="1B348FF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язычным слова</w:t>
            </w:r>
          </w:p>
          <w:p w14:paraId="4A8494E2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рём. выбирать языковые сред</w:t>
            </w:r>
          </w:p>
          <w:p w14:paraId="5B506FE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ства в зависимос</w:t>
            </w:r>
          </w:p>
          <w:p w14:paraId="37E0D30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ти от ситуации общения</w:t>
            </w:r>
          </w:p>
          <w:p w14:paraId="470D31B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35" w:type="dxa"/>
            <w:gridSpan w:val="2"/>
            <w:shd w:val="clear" w:color="auto" w:fill="auto"/>
          </w:tcPr>
          <w:p w14:paraId="60387EA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освоение соци</w:t>
            </w:r>
          </w:p>
          <w:p w14:paraId="7260030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альных норм, правил пове</w:t>
            </w:r>
          </w:p>
          <w:p w14:paraId="68619B2E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дения, ролей и форм социаль</w:t>
            </w:r>
          </w:p>
          <w:p w14:paraId="038B19FE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ной жизни в группах и со</w:t>
            </w:r>
          </w:p>
          <w:p w14:paraId="0A70D66E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обществах, включая взрос</w:t>
            </w:r>
          </w:p>
          <w:p w14:paraId="25DEF36F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лые и социаль</w:t>
            </w:r>
          </w:p>
          <w:p w14:paraId="752DA90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ные сообще</w:t>
            </w:r>
          </w:p>
          <w:p w14:paraId="73B9C11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ства </w:t>
            </w:r>
          </w:p>
        </w:tc>
        <w:tc>
          <w:tcPr>
            <w:tcW w:w="1672" w:type="dxa"/>
            <w:shd w:val="clear" w:color="auto" w:fill="auto"/>
          </w:tcPr>
          <w:p w14:paraId="38306F16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чтение текста с извлечением информации</w:t>
            </w:r>
          </w:p>
        </w:tc>
        <w:tc>
          <w:tcPr>
            <w:tcW w:w="1791" w:type="dxa"/>
            <w:shd w:val="clear" w:color="auto" w:fill="auto"/>
          </w:tcPr>
          <w:p w14:paraId="3522649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У.с.56№ </w:t>
            </w: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5</w:t>
            </w: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писать</w:t>
            </w:r>
          </w:p>
        </w:tc>
        <w:tc>
          <w:tcPr>
            <w:tcW w:w="1379" w:type="dxa"/>
            <w:shd w:val="clear" w:color="auto" w:fill="auto"/>
          </w:tcPr>
          <w:p w14:paraId="037A37F9" w14:textId="5C8C5254" w:rsidR="00EE4080" w:rsidRPr="00EE4080" w:rsidRDefault="005D104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07.03</w:t>
            </w:r>
          </w:p>
        </w:tc>
        <w:tc>
          <w:tcPr>
            <w:tcW w:w="1111" w:type="dxa"/>
            <w:shd w:val="clear" w:color="auto" w:fill="auto"/>
          </w:tcPr>
          <w:p w14:paraId="02C1FEA3" w14:textId="77777777" w:rsidR="00EE4080" w:rsidRPr="00EE4080" w:rsidRDefault="00EE408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16AB9CC5" w14:textId="77777777" w:rsidTr="00A450F2">
        <w:tc>
          <w:tcPr>
            <w:tcW w:w="693" w:type="dxa"/>
            <w:shd w:val="clear" w:color="auto" w:fill="auto"/>
          </w:tcPr>
          <w:p w14:paraId="5F9381F7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52</w:t>
            </w:r>
          </w:p>
        </w:tc>
        <w:tc>
          <w:tcPr>
            <w:tcW w:w="1515" w:type="dxa"/>
            <w:shd w:val="clear" w:color="auto" w:fill="auto"/>
          </w:tcPr>
          <w:p w14:paraId="38EDC476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Экстремальные виды спорта.</w:t>
            </w:r>
          </w:p>
        </w:tc>
        <w:tc>
          <w:tcPr>
            <w:tcW w:w="609" w:type="dxa"/>
            <w:shd w:val="clear" w:color="auto" w:fill="auto"/>
          </w:tcPr>
          <w:p w14:paraId="1496B3A5" w14:textId="77777777" w:rsidR="00EE4080" w:rsidRPr="00EE4080" w:rsidRDefault="00EE4080" w:rsidP="00EE4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74766D12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Konjunktiv.</w:t>
            </w:r>
          </w:p>
          <w:p w14:paraId="7E434B3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der Sinn,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der Song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, bum</w:t>
            </w:r>
          </w:p>
          <w:p w14:paraId="76A96A9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meln, treiben, Sport treiben, teilweise</w:t>
            </w:r>
          </w:p>
        </w:tc>
        <w:tc>
          <w:tcPr>
            <w:tcW w:w="1536" w:type="dxa"/>
            <w:shd w:val="clear" w:color="auto" w:fill="auto"/>
          </w:tcPr>
          <w:p w14:paraId="5C6B65E4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диалог обмен  мнениями(запрашивать ин</w:t>
            </w:r>
          </w:p>
          <w:p w14:paraId="1F30D4D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формацию,ис</w:t>
            </w:r>
          </w:p>
          <w:p w14:paraId="2F61FCFF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пользуя воп</w:t>
            </w:r>
          </w:p>
          <w:p w14:paraId="5D3381A6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росительные предложения с вопроси</w:t>
            </w:r>
          </w:p>
          <w:p w14:paraId="1C01B44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тельными сло</w:t>
            </w:r>
          </w:p>
          <w:p w14:paraId="086E65CF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вами</w:t>
            </w:r>
          </w:p>
        </w:tc>
        <w:tc>
          <w:tcPr>
            <w:tcW w:w="1909" w:type="dxa"/>
            <w:gridSpan w:val="3"/>
            <w:shd w:val="clear" w:color="auto" w:fill="auto"/>
          </w:tcPr>
          <w:p w14:paraId="0E447165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устанавливать связь между полу</w:t>
            </w:r>
          </w:p>
          <w:p w14:paraId="72BEF632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ченными характе</w:t>
            </w:r>
          </w:p>
          <w:p w14:paraId="22F7D972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ристиками про</w:t>
            </w:r>
          </w:p>
          <w:p w14:paraId="195DB8DE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дукта и характе</w:t>
            </w:r>
          </w:p>
          <w:p w14:paraId="3B89D6F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ристиками про</w:t>
            </w:r>
          </w:p>
          <w:p w14:paraId="3207C188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цесса деятельнос </w:t>
            </w:r>
          </w:p>
          <w:p w14:paraId="6E983A0C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ти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60F7CEA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развитие эсте</w:t>
            </w:r>
          </w:p>
          <w:p w14:paraId="1DC0A77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тического соз</w:t>
            </w:r>
          </w:p>
          <w:p w14:paraId="02E5CAFE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нания через ос</w:t>
            </w:r>
          </w:p>
          <w:p w14:paraId="44A9135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воение художе</w:t>
            </w:r>
          </w:p>
          <w:p w14:paraId="2556E83E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ственного на</w:t>
            </w:r>
          </w:p>
          <w:p w14:paraId="1218468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следия наро</w:t>
            </w:r>
          </w:p>
          <w:p w14:paraId="48565EC4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 России и мира,  творчес</w:t>
            </w:r>
          </w:p>
          <w:p w14:paraId="347E681C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кой деятельно</w:t>
            </w:r>
          </w:p>
          <w:p w14:paraId="706CCB04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сти эстетичес</w:t>
            </w:r>
          </w:p>
          <w:p w14:paraId="18B5584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кого характе</w:t>
            </w:r>
          </w:p>
          <w:p w14:paraId="0008978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ра.</w:t>
            </w:r>
          </w:p>
        </w:tc>
        <w:tc>
          <w:tcPr>
            <w:tcW w:w="1672" w:type="dxa"/>
            <w:shd w:val="clear" w:color="auto" w:fill="auto"/>
          </w:tcPr>
          <w:p w14:paraId="64A8DF1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выражать свое мнение о чте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softHyphen/>
              <w:t>нии книг, га</w:t>
            </w:r>
          </w:p>
          <w:p w14:paraId="3D8279A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зет, журналов, сравнивать ку</w:t>
            </w:r>
          </w:p>
          <w:p w14:paraId="5181C10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льтуру чтения в Германии и России</w:t>
            </w:r>
          </w:p>
        </w:tc>
        <w:tc>
          <w:tcPr>
            <w:tcW w:w="1791" w:type="dxa"/>
            <w:shd w:val="clear" w:color="auto" w:fill="auto"/>
          </w:tcPr>
          <w:p w14:paraId="79D7F13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У.с 57№ переводить</w:t>
            </w:r>
          </w:p>
          <w:p w14:paraId="6C4D3DCA" w14:textId="77777777" w:rsidR="00EE4080" w:rsidRPr="00EE4080" w:rsidRDefault="00EE4080" w:rsidP="00EE4080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79" w:type="dxa"/>
            <w:shd w:val="clear" w:color="auto" w:fill="auto"/>
          </w:tcPr>
          <w:p w14:paraId="6A486FC8" w14:textId="6AD51A55" w:rsidR="00EE4080" w:rsidRPr="00EE4080" w:rsidRDefault="005D104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13.03</w:t>
            </w:r>
          </w:p>
        </w:tc>
        <w:tc>
          <w:tcPr>
            <w:tcW w:w="1111" w:type="dxa"/>
            <w:shd w:val="clear" w:color="auto" w:fill="auto"/>
          </w:tcPr>
          <w:p w14:paraId="77F5402B" w14:textId="77777777" w:rsidR="00EE4080" w:rsidRPr="00EE4080" w:rsidRDefault="00EE408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696D47D8" w14:textId="77777777" w:rsidTr="00A450F2">
        <w:tc>
          <w:tcPr>
            <w:tcW w:w="693" w:type="dxa"/>
            <w:shd w:val="clear" w:color="auto" w:fill="auto"/>
          </w:tcPr>
          <w:p w14:paraId="50AA01D0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53</w:t>
            </w:r>
          </w:p>
        </w:tc>
        <w:tc>
          <w:tcPr>
            <w:tcW w:w="1515" w:type="dxa"/>
            <w:shd w:val="clear" w:color="auto" w:fill="auto"/>
          </w:tcPr>
          <w:p w14:paraId="25147702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Получай удовольствие</w:t>
            </w:r>
          </w:p>
        </w:tc>
        <w:tc>
          <w:tcPr>
            <w:tcW w:w="609" w:type="dxa"/>
            <w:shd w:val="clear" w:color="auto" w:fill="auto"/>
          </w:tcPr>
          <w:p w14:paraId="1D265787" w14:textId="77777777" w:rsidR="00EE4080" w:rsidRPr="00EE4080" w:rsidRDefault="00EE4080" w:rsidP="00EE4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62F89AA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ausgeben,rund, unternehmen, verbringen, Zeit verbrin</w:t>
            </w:r>
          </w:p>
          <w:p w14:paraId="7652C75F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gen,</w:t>
            </w:r>
          </w:p>
        </w:tc>
        <w:tc>
          <w:tcPr>
            <w:tcW w:w="1536" w:type="dxa"/>
            <w:shd w:val="clear" w:color="auto" w:fill="auto"/>
          </w:tcPr>
          <w:p w14:paraId="60B7704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знания лекси</w:t>
            </w:r>
          </w:p>
          <w:p w14:paraId="785A91C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ческого и грамматичес</w:t>
            </w:r>
          </w:p>
          <w:p w14:paraId="45977E85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кого материа</w:t>
            </w:r>
          </w:p>
          <w:p w14:paraId="5FDD9EA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ла и умение его приме</w:t>
            </w:r>
          </w:p>
          <w:p w14:paraId="541BC9C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нять при сос</w:t>
            </w:r>
          </w:p>
          <w:p w14:paraId="4917B23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товлении мо</w:t>
            </w:r>
          </w:p>
          <w:p w14:paraId="2D1D2EFE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нологичес-ких высказы</w:t>
            </w:r>
          </w:p>
          <w:p w14:paraId="53A08A88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ваний -</w:t>
            </w:r>
          </w:p>
        </w:tc>
        <w:tc>
          <w:tcPr>
            <w:tcW w:w="1909" w:type="dxa"/>
            <w:gridSpan w:val="3"/>
            <w:shd w:val="clear" w:color="auto" w:fill="auto"/>
          </w:tcPr>
          <w:p w14:paraId="50EF6F74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описывать собы</w:t>
            </w:r>
          </w:p>
          <w:p w14:paraId="0C938C2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тия с опорой на зрительную наг</w:t>
            </w:r>
          </w:p>
          <w:p w14:paraId="1373C9C6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лядность или вер</w:t>
            </w:r>
          </w:p>
          <w:p w14:paraId="5C10671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бальные опоры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7C5036C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устанавливать связь между получен ными характеристи</w:t>
            </w:r>
          </w:p>
          <w:p w14:paraId="2C530E98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ками продукта и характерис</w:t>
            </w:r>
          </w:p>
          <w:p w14:paraId="0963B902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тиками про</w:t>
            </w:r>
          </w:p>
          <w:p w14:paraId="51BD48C2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цесса деятель ности, по за</w:t>
            </w:r>
          </w:p>
          <w:p w14:paraId="659D1BCE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вер шении дея</w:t>
            </w:r>
          </w:p>
          <w:p w14:paraId="5740AC2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тельности.</w:t>
            </w:r>
          </w:p>
          <w:p w14:paraId="6719AA8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72" w:type="dxa"/>
            <w:shd w:val="clear" w:color="auto" w:fill="auto"/>
          </w:tcPr>
          <w:p w14:paraId="5EB03D75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осознание зна</w:t>
            </w:r>
          </w:p>
          <w:p w14:paraId="2A329CB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чения семьи в жизни челове</w:t>
            </w:r>
          </w:p>
          <w:p w14:paraId="72B362A2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 и общест</w:t>
            </w:r>
          </w:p>
          <w:p w14:paraId="66DBE39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ва,принятие ценности се</w:t>
            </w:r>
          </w:p>
          <w:p w14:paraId="1CB7637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мейной жиз</w:t>
            </w:r>
          </w:p>
          <w:p w14:paraId="426E8705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ни, уважитель</w:t>
            </w:r>
          </w:p>
          <w:p w14:paraId="253EA1A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ное и забот</w:t>
            </w:r>
          </w:p>
          <w:p w14:paraId="6ECC97E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ливое отно</w:t>
            </w:r>
          </w:p>
          <w:p w14:paraId="39EB512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шение к чле</w:t>
            </w:r>
          </w:p>
          <w:p w14:paraId="13952AD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нам своей се</w:t>
            </w:r>
          </w:p>
          <w:p w14:paraId="5C998CF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мьи</w:t>
            </w:r>
          </w:p>
        </w:tc>
        <w:tc>
          <w:tcPr>
            <w:tcW w:w="1791" w:type="dxa"/>
            <w:shd w:val="clear" w:color="auto" w:fill="auto"/>
          </w:tcPr>
          <w:p w14:paraId="09C1BA2C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У.с 57</w:t>
            </w: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-58</w:t>
            </w: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680FE6A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7-8</w:t>
            </w: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переводить</w:t>
            </w:r>
          </w:p>
        </w:tc>
        <w:tc>
          <w:tcPr>
            <w:tcW w:w="1379" w:type="dxa"/>
            <w:shd w:val="clear" w:color="auto" w:fill="auto"/>
          </w:tcPr>
          <w:p w14:paraId="451159A2" w14:textId="5CB56478" w:rsidR="00EE4080" w:rsidRPr="005D1040" w:rsidRDefault="005D104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14.03</w:t>
            </w:r>
          </w:p>
        </w:tc>
        <w:tc>
          <w:tcPr>
            <w:tcW w:w="1111" w:type="dxa"/>
            <w:shd w:val="clear" w:color="auto" w:fill="auto"/>
          </w:tcPr>
          <w:p w14:paraId="45A86D13" w14:textId="77777777" w:rsidR="00EE4080" w:rsidRPr="00EE4080" w:rsidRDefault="00EE408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</w:p>
        </w:tc>
      </w:tr>
      <w:tr w:rsidR="00EE4080" w:rsidRPr="00EE4080" w14:paraId="722668E7" w14:textId="77777777" w:rsidTr="00A450F2">
        <w:tc>
          <w:tcPr>
            <w:tcW w:w="693" w:type="dxa"/>
            <w:shd w:val="clear" w:color="auto" w:fill="auto"/>
          </w:tcPr>
          <w:p w14:paraId="206A106C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54</w:t>
            </w:r>
          </w:p>
        </w:tc>
        <w:tc>
          <w:tcPr>
            <w:tcW w:w="1515" w:type="dxa"/>
            <w:shd w:val="clear" w:color="auto" w:fill="auto"/>
          </w:tcPr>
          <w:p w14:paraId="2004C8BE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Повторение и обобщение</w:t>
            </w:r>
          </w:p>
        </w:tc>
        <w:tc>
          <w:tcPr>
            <w:tcW w:w="609" w:type="dxa"/>
            <w:shd w:val="clear" w:color="auto" w:fill="auto"/>
          </w:tcPr>
          <w:p w14:paraId="7295DBC4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7A1CD7A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LiberationSerif-Bold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LiberationSerif-Bold" w:hAnsi="Times New Roman" w:cs="Times New Roman"/>
                <w:kern w:val="0"/>
                <w:lang w:eastAsia="ru-RU"/>
                <w14:ligatures w14:val="none"/>
              </w:rPr>
              <w:t>повторить изученный</w:t>
            </w:r>
          </w:p>
          <w:p w14:paraId="3F8904D8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LiberationSerif-Bold" w:hAnsi="Times New Roman" w:cs="Times New Roman"/>
                <w:kern w:val="0"/>
                <w:lang w:eastAsia="ru-RU"/>
                <w14:ligatures w14:val="none"/>
              </w:rPr>
              <w:t>материал</w:t>
            </w:r>
          </w:p>
        </w:tc>
        <w:tc>
          <w:tcPr>
            <w:tcW w:w="1536" w:type="dxa"/>
            <w:shd w:val="clear" w:color="auto" w:fill="auto"/>
          </w:tcPr>
          <w:p w14:paraId="068BA5B8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формирование личностной коммуникативной рефлек</w:t>
            </w:r>
          </w:p>
          <w:p w14:paraId="36612FC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сии</w:t>
            </w:r>
          </w:p>
        </w:tc>
        <w:tc>
          <w:tcPr>
            <w:tcW w:w="1909" w:type="dxa"/>
            <w:gridSpan w:val="3"/>
            <w:shd w:val="clear" w:color="auto" w:fill="auto"/>
          </w:tcPr>
          <w:p w14:paraId="4971C386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развитие умений планировать свое речевое и нерече</w:t>
            </w:r>
          </w:p>
          <w:p w14:paraId="2C66BF4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вое поведение в рамках темы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7CC5BBB8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распознавание и употребление в устной и пись</w:t>
            </w:r>
          </w:p>
          <w:p w14:paraId="48BF7E6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меной речи ос</w:t>
            </w:r>
          </w:p>
          <w:p w14:paraId="755FFE84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новных норм речевого эти</w:t>
            </w:r>
          </w:p>
          <w:p w14:paraId="7EB3FF64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кета,приня-тых  в стране изуча</w:t>
            </w:r>
          </w:p>
          <w:p w14:paraId="5A599FD4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емого языка</w:t>
            </w:r>
          </w:p>
        </w:tc>
        <w:tc>
          <w:tcPr>
            <w:tcW w:w="1672" w:type="dxa"/>
            <w:shd w:val="clear" w:color="auto" w:fill="auto"/>
          </w:tcPr>
          <w:p w14:paraId="3B5575A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производить самооценку и систематизацию полученных знаний и умений</w:t>
            </w:r>
          </w:p>
        </w:tc>
        <w:tc>
          <w:tcPr>
            <w:tcW w:w="1791" w:type="dxa"/>
            <w:shd w:val="clear" w:color="auto" w:fill="auto"/>
          </w:tcPr>
          <w:p w14:paraId="588EBE16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повторить лексику и грамматику по теме</w:t>
            </w:r>
          </w:p>
        </w:tc>
        <w:tc>
          <w:tcPr>
            <w:tcW w:w="1379" w:type="dxa"/>
            <w:shd w:val="clear" w:color="auto" w:fill="auto"/>
          </w:tcPr>
          <w:p w14:paraId="771F43F5" w14:textId="1AA2C794" w:rsidR="00EE4080" w:rsidRPr="00EE4080" w:rsidRDefault="005D104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20.03</w:t>
            </w:r>
          </w:p>
        </w:tc>
        <w:tc>
          <w:tcPr>
            <w:tcW w:w="1111" w:type="dxa"/>
            <w:shd w:val="clear" w:color="auto" w:fill="auto"/>
          </w:tcPr>
          <w:p w14:paraId="057EF269" w14:textId="77777777" w:rsidR="00EE4080" w:rsidRPr="00EE4080" w:rsidRDefault="00EE408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47A7182C" w14:textId="77777777" w:rsidTr="00A450F2">
        <w:tc>
          <w:tcPr>
            <w:tcW w:w="693" w:type="dxa"/>
            <w:shd w:val="clear" w:color="auto" w:fill="auto"/>
          </w:tcPr>
          <w:p w14:paraId="4693600D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1515" w:type="dxa"/>
            <w:shd w:val="clear" w:color="auto" w:fill="auto"/>
          </w:tcPr>
          <w:p w14:paraId="1ED8AF90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Контрольная работа по теме «Удо</w:t>
            </w:r>
          </w:p>
          <w:p w14:paraId="79D3DCCF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вольствие»</w:t>
            </w:r>
            <w:r w:rsidRPr="00EE408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609" w:type="dxa"/>
            <w:shd w:val="clear" w:color="auto" w:fill="auto"/>
          </w:tcPr>
          <w:p w14:paraId="4FCAE590" w14:textId="77777777" w:rsidR="00EE4080" w:rsidRPr="00EE4080" w:rsidRDefault="00EE4080" w:rsidP="00EE4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35D5A299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лексико-грамматический контроль знаний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536" w:type="dxa"/>
            <w:shd w:val="clear" w:color="auto" w:fill="auto"/>
          </w:tcPr>
          <w:p w14:paraId="5FCBA6E4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повторение пройденного материала.</w:t>
            </w:r>
          </w:p>
        </w:tc>
        <w:tc>
          <w:tcPr>
            <w:tcW w:w="1909" w:type="dxa"/>
            <w:gridSpan w:val="3"/>
            <w:shd w:val="clear" w:color="auto" w:fill="auto"/>
          </w:tcPr>
          <w:p w14:paraId="22CE5478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систематизация и обобще</w:t>
            </w:r>
          </w:p>
          <w:p w14:paraId="608B38B0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ние получен</w:t>
            </w:r>
          </w:p>
          <w:p w14:paraId="580AA183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ных знаний и умений.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2AE2F5CF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развитие самостоятельности и лич</w:t>
            </w:r>
          </w:p>
          <w:p w14:paraId="5FFCCA28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ной ответст</w:t>
            </w:r>
          </w:p>
          <w:p w14:paraId="7FE45710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венности за свои посту</w:t>
            </w:r>
          </w:p>
          <w:p w14:paraId="75ED0EA6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пки, в том числе в про</w:t>
            </w:r>
          </w:p>
          <w:p w14:paraId="2257F0AA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цессе учения;</w:t>
            </w:r>
          </w:p>
        </w:tc>
        <w:tc>
          <w:tcPr>
            <w:tcW w:w="1672" w:type="dxa"/>
            <w:shd w:val="clear" w:color="auto" w:fill="auto"/>
          </w:tcPr>
          <w:p w14:paraId="22B8751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выполнять контрольные задания по материалам главы.</w:t>
            </w:r>
          </w:p>
        </w:tc>
        <w:tc>
          <w:tcPr>
            <w:tcW w:w="1791" w:type="dxa"/>
            <w:shd w:val="clear" w:color="auto" w:fill="auto"/>
          </w:tcPr>
          <w:p w14:paraId="196FAF59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без задания</w:t>
            </w:r>
          </w:p>
        </w:tc>
        <w:tc>
          <w:tcPr>
            <w:tcW w:w="1379" w:type="dxa"/>
            <w:shd w:val="clear" w:color="auto" w:fill="auto"/>
          </w:tcPr>
          <w:p w14:paraId="6CA69636" w14:textId="2FEB60C0" w:rsidR="00EE4080" w:rsidRPr="00EE4080" w:rsidRDefault="005D104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21.03</w:t>
            </w:r>
          </w:p>
        </w:tc>
        <w:tc>
          <w:tcPr>
            <w:tcW w:w="1111" w:type="dxa"/>
            <w:shd w:val="clear" w:color="auto" w:fill="auto"/>
          </w:tcPr>
          <w:p w14:paraId="4DDD8E40" w14:textId="77777777" w:rsidR="00EE4080" w:rsidRPr="00EE4080" w:rsidRDefault="00EE408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4CF7C787" w14:textId="77777777" w:rsidTr="00A450F2">
        <w:tc>
          <w:tcPr>
            <w:tcW w:w="693" w:type="dxa"/>
            <w:shd w:val="clear" w:color="auto" w:fill="auto"/>
          </w:tcPr>
          <w:p w14:paraId="7057318A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</w:t>
            </w:r>
          </w:p>
        </w:tc>
        <w:tc>
          <w:tcPr>
            <w:tcW w:w="1515" w:type="dxa"/>
            <w:shd w:val="clear" w:color="auto" w:fill="auto"/>
          </w:tcPr>
          <w:p w14:paraId="5C146801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Анализ кон</w:t>
            </w:r>
          </w:p>
          <w:p w14:paraId="15E6C55C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трольной ра</w:t>
            </w:r>
          </w:p>
          <w:p w14:paraId="512E097A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боты,работа над ошибка</w:t>
            </w:r>
          </w:p>
          <w:p w14:paraId="6E2E69DB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ми.Защита проекта «Удовольствие»</w:t>
            </w:r>
          </w:p>
        </w:tc>
        <w:tc>
          <w:tcPr>
            <w:tcW w:w="609" w:type="dxa"/>
            <w:shd w:val="clear" w:color="auto" w:fill="auto"/>
          </w:tcPr>
          <w:p w14:paraId="059FDCEA" w14:textId="77777777" w:rsidR="00EE4080" w:rsidRPr="00EE4080" w:rsidRDefault="00EE4080" w:rsidP="00EE4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60EAB547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лексико-грамматический контроль знаний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536" w:type="dxa"/>
            <w:shd w:val="clear" w:color="auto" w:fill="auto"/>
          </w:tcPr>
          <w:p w14:paraId="27394E72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повторение пройденного материала.</w:t>
            </w:r>
          </w:p>
        </w:tc>
        <w:tc>
          <w:tcPr>
            <w:tcW w:w="1909" w:type="dxa"/>
            <w:gridSpan w:val="3"/>
            <w:shd w:val="clear" w:color="auto" w:fill="auto"/>
          </w:tcPr>
          <w:p w14:paraId="5C83233C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систематизация и обобще</w:t>
            </w:r>
          </w:p>
          <w:p w14:paraId="2DEB9B00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ние получен</w:t>
            </w:r>
          </w:p>
          <w:p w14:paraId="42A61F8C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ных знаний и умений.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7A1521CF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развитие са</w:t>
            </w:r>
          </w:p>
          <w:p w14:paraId="17BF0E3E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мостоятель</w:t>
            </w:r>
          </w:p>
          <w:p w14:paraId="179226BC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ности и лич</w:t>
            </w:r>
          </w:p>
          <w:p w14:paraId="5CE4B557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ной ответст</w:t>
            </w:r>
          </w:p>
          <w:p w14:paraId="4D0DA98A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венности за свои посту</w:t>
            </w:r>
          </w:p>
          <w:p w14:paraId="202DF24B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пки, в том числе в про</w:t>
            </w:r>
          </w:p>
          <w:p w14:paraId="1DB4F4F3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цессе учения;</w:t>
            </w:r>
          </w:p>
        </w:tc>
        <w:tc>
          <w:tcPr>
            <w:tcW w:w="1672" w:type="dxa"/>
            <w:shd w:val="clear" w:color="auto" w:fill="auto"/>
          </w:tcPr>
          <w:p w14:paraId="4225CF9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выполнять контрольные задания по материалам главы.</w:t>
            </w:r>
          </w:p>
        </w:tc>
        <w:tc>
          <w:tcPr>
            <w:tcW w:w="1791" w:type="dxa"/>
            <w:shd w:val="clear" w:color="auto" w:fill="auto"/>
          </w:tcPr>
          <w:p w14:paraId="3F9AA2DC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без задания</w:t>
            </w:r>
          </w:p>
        </w:tc>
        <w:tc>
          <w:tcPr>
            <w:tcW w:w="1379" w:type="dxa"/>
            <w:shd w:val="clear" w:color="auto" w:fill="auto"/>
          </w:tcPr>
          <w:p w14:paraId="2A66B02F" w14:textId="2583B7ED" w:rsidR="00EE4080" w:rsidRPr="00EE4080" w:rsidRDefault="005D104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03.04</w:t>
            </w:r>
          </w:p>
        </w:tc>
        <w:tc>
          <w:tcPr>
            <w:tcW w:w="1111" w:type="dxa"/>
            <w:shd w:val="clear" w:color="auto" w:fill="auto"/>
          </w:tcPr>
          <w:p w14:paraId="4081C1E2" w14:textId="77777777" w:rsidR="00EE4080" w:rsidRPr="00EE4080" w:rsidRDefault="00EE408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75A79802" w14:textId="77777777" w:rsidTr="00A450F2">
        <w:tc>
          <w:tcPr>
            <w:tcW w:w="693" w:type="dxa"/>
            <w:shd w:val="clear" w:color="auto" w:fill="auto"/>
          </w:tcPr>
          <w:p w14:paraId="58AE6A5F" w14:textId="77777777" w:rsidR="00EE4080" w:rsidRPr="00EE4080" w:rsidRDefault="00EE4080" w:rsidP="00EE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b/>
                <w:kern w:val="0"/>
                <w:lang w:val="en-US" w:eastAsia="ru-RU"/>
                <w14:ligatures w14:val="none"/>
              </w:rPr>
              <w:t>X</w:t>
            </w:r>
          </w:p>
        </w:tc>
        <w:tc>
          <w:tcPr>
            <w:tcW w:w="14758" w:type="dxa"/>
            <w:gridSpan w:val="13"/>
            <w:shd w:val="clear" w:color="auto" w:fill="auto"/>
          </w:tcPr>
          <w:p w14:paraId="3633A0AB" w14:textId="77777777" w:rsidR="00EE4080" w:rsidRPr="00EE4080" w:rsidRDefault="00EE4080" w:rsidP="00EE4080">
            <w:pPr>
              <w:spacing w:after="0" w:line="240" w:lineRule="auto"/>
              <w:ind w:firstLine="3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Техника/Technik 6часов</w:t>
            </w:r>
          </w:p>
        </w:tc>
      </w:tr>
      <w:tr w:rsidR="00EE4080" w:rsidRPr="00EE4080" w14:paraId="38CC16C5" w14:textId="77777777" w:rsidTr="00A450F2">
        <w:tc>
          <w:tcPr>
            <w:tcW w:w="693" w:type="dxa"/>
            <w:shd w:val="clear" w:color="auto" w:fill="auto"/>
          </w:tcPr>
          <w:p w14:paraId="397F8767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57</w:t>
            </w:r>
          </w:p>
        </w:tc>
        <w:tc>
          <w:tcPr>
            <w:tcW w:w="1515" w:type="dxa"/>
            <w:shd w:val="clear" w:color="auto" w:fill="auto"/>
          </w:tcPr>
          <w:p w14:paraId="6C7A4BDD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Роботы в нашей жизни</w:t>
            </w:r>
          </w:p>
        </w:tc>
        <w:tc>
          <w:tcPr>
            <w:tcW w:w="609" w:type="dxa"/>
            <w:shd w:val="clear" w:color="auto" w:fill="auto"/>
          </w:tcPr>
          <w:p w14:paraId="2ABD4822" w14:textId="77777777" w:rsidR="00EE4080" w:rsidRPr="00EE4080" w:rsidRDefault="00EE4080" w:rsidP="00EE4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3A851B1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der Alarm, die Anlagen, auftr</w:t>
            </w:r>
          </w:p>
          <w:p w14:paraId="1F6D19EC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eten, der Aut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</w:t>
            </w:r>
          </w:p>
          <w:p w14:paraId="3788410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mat, die Auto</w:t>
            </w:r>
          </w:p>
          <w:p w14:paraId="0133C8FF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lastRenderedPageBreak/>
              <w:t>produktion, der Autor, bereits, Fasziniert sein von Dat., för</w:t>
            </w:r>
          </w:p>
          <w:p w14:paraId="3AB2802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dern, geschi</w:t>
            </w:r>
          </w:p>
          <w:p w14:paraId="6CEA533E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ckt, das Jahr, die komme</w:t>
            </w:r>
          </w:p>
          <w:p w14:paraId="74887458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nden Jahre, konstruieren, kuenstlich, le</w:t>
            </w:r>
          </w:p>
          <w:p w14:paraId="31E459DE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er, die Liter</w:t>
            </w:r>
          </w:p>
          <w:p w14:paraId="205863E8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atur, möglich machen,Schach spielen,tatsaechlich, die Täu</w:t>
            </w:r>
          </w:p>
          <w:p w14:paraId="79FD6EF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schung, dieVor</w:t>
            </w:r>
          </w:p>
          <w:p w14:paraId="0A9779C4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fürung, das</w:t>
            </w:r>
          </w:p>
          <w:p w14:paraId="7026FAF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Wachstum</w:t>
            </w:r>
          </w:p>
        </w:tc>
        <w:tc>
          <w:tcPr>
            <w:tcW w:w="1536" w:type="dxa"/>
            <w:shd w:val="clear" w:color="auto" w:fill="auto"/>
          </w:tcPr>
          <w:p w14:paraId="2275C5DF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передавать ос</w:t>
            </w:r>
          </w:p>
          <w:p w14:paraId="1B34B915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новное содер</w:t>
            </w:r>
          </w:p>
          <w:p w14:paraId="50AD0F8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жание прочи</w:t>
            </w:r>
          </w:p>
          <w:p w14:paraId="1A39910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танного тек</w:t>
            </w:r>
          </w:p>
          <w:p w14:paraId="2D7D6AFF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ста с опорой или без опо</w:t>
            </w:r>
          </w:p>
          <w:p w14:paraId="3F7E8DF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ры на текст</w:t>
            </w:r>
          </w:p>
          <w:p w14:paraId="7519ABC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/ключевые слова/план</w:t>
            </w:r>
          </w:p>
        </w:tc>
        <w:tc>
          <w:tcPr>
            <w:tcW w:w="1909" w:type="dxa"/>
            <w:gridSpan w:val="3"/>
            <w:shd w:val="clear" w:color="auto" w:fill="auto"/>
          </w:tcPr>
          <w:p w14:paraId="74DECF38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делать вывод на основе критичес</w:t>
            </w:r>
          </w:p>
          <w:p w14:paraId="22C09BE5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кого анализа раз</w:t>
            </w:r>
          </w:p>
          <w:p w14:paraId="5229601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ных точек зре</w:t>
            </w:r>
          </w:p>
          <w:p w14:paraId="1858C354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ния, подтверж</w:t>
            </w:r>
          </w:p>
          <w:p w14:paraId="204A26F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дать вывод собс</w:t>
            </w:r>
          </w:p>
          <w:p w14:paraId="57C6779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твенной аргумен</w:t>
            </w:r>
          </w:p>
          <w:p w14:paraId="73E7118E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тацией или само</w:t>
            </w:r>
          </w:p>
          <w:p w14:paraId="029960C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стоятельно полу</w:t>
            </w:r>
          </w:p>
          <w:p w14:paraId="5122BD95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ченными данны</w:t>
            </w:r>
          </w:p>
          <w:p w14:paraId="3CCFF0AC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ми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1050C46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сотрудничестве со сверстни</w:t>
            </w:r>
          </w:p>
          <w:p w14:paraId="058BC664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ками, взрослы</w:t>
            </w:r>
          </w:p>
          <w:p w14:paraId="5E46A06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ми в процессе образовательной деятельности</w:t>
            </w:r>
          </w:p>
        </w:tc>
        <w:tc>
          <w:tcPr>
            <w:tcW w:w="1672" w:type="dxa"/>
            <w:shd w:val="clear" w:color="auto" w:fill="auto"/>
          </w:tcPr>
          <w:p w14:paraId="568554F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читать с пониманием основного содержания</w:t>
            </w:r>
          </w:p>
        </w:tc>
        <w:tc>
          <w:tcPr>
            <w:tcW w:w="1791" w:type="dxa"/>
            <w:shd w:val="clear" w:color="auto" w:fill="auto"/>
          </w:tcPr>
          <w:p w14:paraId="541A03C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У.с. 6</w:t>
            </w: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2 учить рассказ</w:t>
            </w:r>
          </w:p>
          <w:p w14:paraId="051037B9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</w:p>
        </w:tc>
        <w:tc>
          <w:tcPr>
            <w:tcW w:w="1379" w:type="dxa"/>
            <w:shd w:val="clear" w:color="auto" w:fill="auto"/>
          </w:tcPr>
          <w:p w14:paraId="5A3677CB" w14:textId="7890730C" w:rsidR="00EE4080" w:rsidRPr="005D1040" w:rsidRDefault="005D104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04.04</w:t>
            </w:r>
          </w:p>
        </w:tc>
        <w:tc>
          <w:tcPr>
            <w:tcW w:w="1111" w:type="dxa"/>
            <w:shd w:val="clear" w:color="auto" w:fill="auto"/>
          </w:tcPr>
          <w:p w14:paraId="769E7A70" w14:textId="77777777" w:rsidR="00EE4080" w:rsidRPr="00EE4080" w:rsidRDefault="00EE408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</w:p>
        </w:tc>
      </w:tr>
      <w:tr w:rsidR="00EE4080" w:rsidRPr="00EE4080" w14:paraId="0B436A15" w14:textId="77777777" w:rsidTr="00A450F2">
        <w:tc>
          <w:tcPr>
            <w:tcW w:w="693" w:type="dxa"/>
            <w:shd w:val="clear" w:color="auto" w:fill="auto"/>
          </w:tcPr>
          <w:p w14:paraId="0892559E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58</w:t>
            </w:r>
          </w:p>
        </w:tc>
        <w:tc>
          <w:tcPr>
            <w:tcW w:w="1515" w:type="dxa"/>
            <w:shd w:val="clear" w:color="auto" w:fill="auto"/>
          </w:tcPr>
          <w:p w14:paraId="70EB3DE6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Один день без техники</w:t>
            </w:r>
          </w:p>
        </w:tc>
        <w:tc>
          <w:tcPr>
            <w:tcW w:w="609" w:type="dxa"/>
            <w:shd w:val="clear" w:color="auto" w:fill="auto"/>
          </w:tcPr>
          <w:p w14:paraId="0BB2A6E8" w14:textId="77777777" w:rsidR="00EE4080" w:rsidRPr="00EE4080" w:rsidRDefault="00EE4080" w:rsidP="00EE4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5FB9B99E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automatisch, die Induetrie, lenken, reini</w:t>
            </w:r>
          </w:p>
          <w:p w14:paraId="7312CA1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gen, verdop</w:t>
            </w:r>
          </w:p>
          <w:p w14:paraId="32E009E8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 xml:space="preserve">peln sein, 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lassen+Akk.+Inf.</w:t>
            </w:r>
          </w:p>
        </w:tc>
        <w:tc>
          <w:tcPr>
            <w:tcW w:w="1536" w:type="dxa"/>
            <w:shd w:val="clear" w:color="auto" w:fill="auto"/>
          </w:tcPr>
          <w:p w14:paraId="57E8E79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вести  комби</w:t>
            </w:r>
          </w:p>
          <w:p w14:paraId="1D0A662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нированный  диалог в  стан</w:t>
            </w:r>
          </w:p>
          <w:p w14:paraId="32FE94A8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дартных  си</w:t>
            </w:r>
          </w:p>
          <w:p w14:paraId="6B99AF5F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туациях  нео</w:t>
            </w:r>
          </w:p>
          <w:p w14:paraId="01E9AE26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фициального  общения, соб</w:t>
            </w:r>
          </w:p>
          <w:p w14:paraId="7CCAAB2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людая  нормы  речевого  эти</w:t>
            </w:r>
          </w:p>
          <w:p w14:paraId="06154F6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кета, приня</w:t>
            </w:r>
          </w:p>
          <w:p w14:paraId="7A94684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тые  в  стране  изучаемого  языка</w:t>
            </w:r>
          </w:p>
        </w:tc>
        <w:tc>
          <w:tcPr>
            <w:tcW w:w="1909" w:type="dxa"/>
            <w:gridSpan w:val="3"/>
            <w:shd w:val="clear" w:color="auto" w:fill="auto"/>
          </w:tcPr>
          <w:p w14:paraId="2A72472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формирование мо</w:t>
            </w:r>
          </w:p>
          <w:p w14:paraId="7D20CD0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тивации изучения</w:t>
            </w:r>
          </w:p>
          <w:p w14:paraId="6E667D4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иностранных язы</w:t>
            </w:r>
          </w:p>
          <w:p w14:paraId="6CE0F0D2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ков </w:t>
            </w:r>
          </w:p>
          <w:p w14:paraId="0C83950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35" w:type="dxa"/>
            <w:gridSpan w:val="2"/>
            <w:shd w:val="clear" w:color="auto" w:fill="auto"/>
          </w:tcPr>
          <w:p w14:paraId="2EF85D25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формирование личностного смысла учения;</w:t>
            </w:r>
          </w:p>
          <w:p w14:paraId="091A321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развитие само</w:t>
            </w:r>
          </w:p>
          <w:p w14:paraId="4D00EB3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стоятельности и личной ответ</w:t>
            </w:r>
          </w:p>
          <w:p w14:paraId="374D23D4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ственности за свои поступки, в том числе в процессе</w:t>
            </w:r>
          </w:p>
          <w:p w14:paraId="25645D5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учения</w:t>
            </w:r>
          </w:p>
        </w:tc>
        <w:tc>
          <w:tcPr>
            <w:tcW w:w="1672" w:type="dxa"/>
            <w:shd w:val="clear" w:color="auto" w:fill="auto"/>
          </w:tcPr>
          <w:p w14:paraId="165DF74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вести диску</w:t>
            </w:r>
          </w:p>
          <w:p w14:paraId="2DE501E4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сию по теме</w:t>
            </w:r>
          </w:p>
        </w:tc>
        <w:tc>
          <w:tcPr>
            <w:tcW w:w="1791" w:type="dxa"/>
            <w:shd w:val="clear" w:color="auto" w:fill="auto"/>
          </w:tcPr>
          <w:p w14:paraId="4586552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У.с.6</w:t>
            </w: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3,4</w:t>
            </w: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писать</w:t>
            </w:r>
          </w:p>
        </w:tc>
        <w:tc>
          <w:tcPr>
            <w:tcW w:w="1379" w:type="dxa"/>
            <w:shd w:val="clear" w:color="auto" w:fill="auto"/>
          </w:tcPr>
          <w:p w14:paraId="4D7DA464" w14:textId="4A3DDE96" w:rsidR="00EE4080" w:rsidRPr="005D1040" w:rsidRDefault="005D104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10.04</w:t>
            </w:r>
          </w:p>
        </w:tc>
        <w:tc>
          <w:tcPr>
            <w:tcW w:w="1111" w:type="dxa"/>
            <w:shd w:val="clear" w:color="auto" w:fill="auto"/>
          </w:tcPr>
          <w:p w14:paraId="68186765" w14:textId="77777777" w:rsidR="00EE4080" w:rsidRPr="00EE4080" w:rsidRDefault="00EE408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</w:p>
        </w:tc>
      </w:tr>
      <w:tr w:rsidR="00EE4080" w:rsidRPr="00EE4080" w14:paraId="64BDF85D" w14:textId="77777777" w:rsidTr="00A450F2">
        <w:tc>
          <w:tcPr>
            <w:tcW w:w="693" w:type="dxa"/>
            <w:shd w:val="clear" w:color="auto" w:fill="auto"/>
          </w:tcPr>
          <w:p w14:paraId="344959AF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59</w:t>
            </w:r>
          </w:p>
        </w:tc>
        <w:tc>
          <w:tcPr>
            <w:tcW w:w="1515" w:type="dxa"/>
            <w:shd w:val="clear" w:color="auto" w:fill="auto"/>
          </w:tcPr>
          <w:p w14:paraId="7D024EEF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Школа нового типа.</w:t>
            </w:r>
          </w:p>
        </w:tc>
        <w:tc>
          <w:tcPr>
            <w:tcW w:w="609" w:type="dxa"/>
            <w:shd w:val="clear" w:color="auto" w:fill="auto"/>
          </w:tcPr>
          <w:p w14:paraId="5C9B2826" w14:textId="77777777" w:rsidR="00EE4080" w:rsidRPr="00EE4080" w:rsidRDefault="00EE4080" w:rsidP="00EE4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01" w:type="dxa"/>
            <w:shd w:val="clear" w:color="auto" w:fill="auto"/>
          </w:tcPr>
          <w:p w14:paraId="4760276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der Angestel</w:t>
            </w:r>
          </w:p>
          <w:p w14:paraId="4ED55078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lte, ausfuerlich, die Diskus</w:t>
            </w:r>
          </w:p>
          <w:p w14:paraId="687CFD8F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sionsleitung, eine Diskus</w:t>
            </w:r>
          </w:p>
          <w:p w14:paraId="1E183B5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sion leiten, das Gebaeude,der Kaffee, der Klassenkamerad, der Pausen</w:t>
            </w:r>
          </w:p>
          <w:p w14:paraId="22A9D4D2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lastRenderedPageBreak/>
              <w:t>brot, die Prü</w:t>
            </w:r>
          </w:p>
          <w:p w14:paraId="6856500F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fung, eine Prü</w:t>
            </w:r>
          </w:p>
          <w:p w14:paraId="524A2C22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fung ablegen, der Schluss, zum Schluss kommen, überz</w:t>
            </w:r>
          </w:p>
          <w:p w14:paraId="028C08A5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eugen, überze</w:t>
            </w:r>
          </w:p>
          <w:p w14:paraId="513451D2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ugt sein von Dat., zusam</w:t>
            </w:r>
          </w:p>
          <w:p w14:paraId="5F33C1C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 xml:space="preserve">menfassend, </w:t>
            </w:r>
          </w:p>
          <w:p w14:paraId="5F9CD92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die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Zusamme</w:t>
            </w:r>
          </w:p>
          <w:p w14:paraId="1F42ED42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nfassung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,  </w:t>
            </w:r>
          </w:p>
        </w:tc>
        <w:tc>
          <w:tcPr>
            <w:tcW w:w="1536" w:type="dxa"/>
            <w:shd w:val="clear" w:color="auto" w:fill="auto"/>
          </w:tcPr>
          <w:p w14:paraId="6594B2C6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воспринимать на слух, по</w:t>
            </w:r>
          </w:p>
          <w:p w14:paraId="149B3FCE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нимать аудио текст, запол</w:t>
            </w:r>
          </w:p>
          <w:p w14:paraId="22EB8E9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нять таблицу, вычленяя не</w:t>
            </w:r>
          </w:p>
          <w:p w14:paraId="41C9042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обходимую информацию из текста</w:t>
            </w:r>
          </w:p>
        </w:tc>
        <w:tc>
          <w:tcPr>
            <w:tcW w:w="1909" w:type="dxa"/>
            <w:gridSpan w:val="3"/>
            <w:shd w:val="clear" w:color="auto" w:fill="auto"/>
          </w:tcPr>
          <w:p w14:paraId="57B11DD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развитие умения планировать своё рече вое и нерече вое поведение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40D29A7F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освоение соци</w:t>
            </w:r>
          </w:p>
          <w:p w14:paraId="6A7DC85C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альной роли обучающегося, развитие моти</w:t>
            </w:r>
          </w:p>
          <w:p w14:paraId="767C638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 xml:space="preserve">вов учебной деятельности и </w:t>
            </w:r>
          </w:p>
        </w:tc>
        <w:tc>
          <w:tcPr>
            <w:tcW w:w="1672" w:type="dxa"/>
            <w:shd w:val="clear" w:color="auto" w:fill="auto"/>
          </w:tcPr>
          <w:p w14:paraId="1D03711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представление о том, что и кто влияет на выбор моло</w:t>
            </w:r>
          </w:p>
          <w:p w14:paraId="28172035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дежи в Герма</w:t>
            </w:r>
          </w:p>
          <w:p w14:paraId="1A3B4D5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нии</w:t>
            </w:r>
          </w:p>
        </w:tc>
        <w:tc>
          <w:tcPr>
            <w:tcW w:w="1791" w:type="dxa"/>
            <w:shd w:val="clear" w:color="auto" w:fill="auto"/>
          </w:tcPr>
          <w:p w14:paraId="70131CB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У.с. 6</w:t>
            </w: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</w:t>
            </w: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№5 переводить</w:t>
            </w:r>
          </w:p>
          <w:p w14:paraId="28422420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379" w:type="dxa"/>
            <w:shd w:val="clear" w:color="auto" w:fill="auto"/>
          </w:tcPr>
          <w:p w14:paraId="0C70B293" w14:textId="35874276" w:rsidR="00EE4080" w:rsidRPr="00EE4080" w:rsidRDefault="005D104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11.04</w:t>
            </w:r>
          </w:p>
        </w:tc>
        <w:tc>
          <w:tcPr>
            <w:tcW w:w="1111" w:type="dxa"/>
            <w:shd w:val="clear" w:color="auto" w:fill="auto"/>
          </w:tcPr>
          <w:p w14:paraId="5A7F67CD" w14:textId="77777777" w:rsidR="00EE4080" w:rsidRPr="00EE4080" w:rsidRDefault="00EE408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3A4E2CD8" w14:textId="77777777" w:rsidTr="00A450F2">
        <w:tc>
          <w:tcPr>
            <w:tcW w:w="693" w:type="dxa"/>
            <w:shd w:val="clear" w:color="auto" w:fill="auto"/>
          </w:tcPr>
          <w:p w14:paraId="66EE0045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1515" w:type="dxa"/>
            <w:shd w:val="clear" w:color="auto" w:fill="auto"/>
          </w:tcPr>
          <w:p w14:paraId="538D33E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Повторение и обобщение</w:t>
            </w:r>
          </w:p>
        </w:tc>
        <w:tc>
          <w:tcPr>
            <w:tcW w:w="609" w:type="dxa"/>
            <w:shd w:val="clear" w:color="auto" w:fill="auto"/>
          </w:tcPr>
          <w:p w14:paraId="6B0D00C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6CE3C6A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LiberationSerif-Bold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LiberationSerif-Bold" w:hAnsi="Times New Roman" w:cs="Times New Roman"/>
                <w:kern w:val="0"/>
                <w:lang w:eastAsia="ru-RU"/>
                <w14:ligatures w14:val="none"/>
              </w:rPr>
              <w:t>повторить изученный</w:t>
            </w:r>
          </w:p>
          <w:p w14:paraId="7948F85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LiberationSerif-Bold" w:hAnsi="Times New Roman" w:cs="Times New Roman"/>
                <w:kern w:val="0"/>
                <w:lang w:eastAsia="ru-RU"/>
                <w14:ligatures w14:val="none"/>
              </w:rPr>
              <w:t>материал</w:t>
            </w:r>
          </w:p>
        </w:tc>
        <w:tc>
          <w:tcPr>
            <w:tcW w:w="1536" w:type="dxa"/>
            <w:shd w:val="clear" w:color="auto" w:fill="auto"/>
          </w:tcPr>
          <w:p w14:paraId="7F6B1ACE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формирование личностной коммуникативной рефлек</w:t>
            </w:r>
          </w:p>
          <w:p w14:paraId="4AF059E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сии</w:t>
            </w:r>
          </w:p>
        </w:tc>
        <w:tc>
          <w:tcPr>
            <w:tcW w:w="1909" w:type="dxa"/>
            <w:gridSpan w:val="3"/>
            <w:shd w:val="clear" w:color="auto" w:fill="auto"/>
          </w:tcPr>
          <w:p w14:paraId="01B4EF2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развитие умений планировать свое речевое и нерече</w:t>
            </w:r>
          </w:p>
          <w:p w14:paraId="15463EB2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вое поведение в рамках темы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42E0029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распознавание и употребление в устной и пись</w:t>
            </w:r>
          </w:p>
          <w:p w14:paraId="26D12A9C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меной речи ос</w:t>
            </w:r>
          </w:p>
          <w:p w14:paraId="415C79E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новных норм речевого эти</w:t>
            </w:r>
          </w:p>
          <w:p w14:paraId="13BCE3C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кета,приня-тых  в стране изуча</w:t>
            </w:r>
          </w:p>
          <w:p w14:paraId="507B8C8E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емого языка</w:t>
            </w:r>
          </w:p>
        </w:tc>
        <w:tc>
          <w:tcPr>
            <w:tcW w:w="1672" w:type="dxa"/>
            <w:shd w:val="clear" w:color="auto" w:fill="auto"/>
          </w:tcPr>
          <w:p w14:paraId="2ECC0B1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производить самооценку и систематизацию полученных знаний и умений</w:t>
            </w:r>
          </w:p>
        </w:tc>
        <w:tc>
          <w:tcPr>
            <w:tcW w:w="1791" w:type="dxa"/>
            <w:shd w:val="clear" w:color="auto" w:fill="auto"/>
          </w:tcPr>
          <w:p w14:paraId="64D138BB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повторить лексику и грамматику по теме</w:t>
            </w:r>
          </w:p>
        </w:tc>
        <w:tc>
          <w:tcPr>
            <w:tcW w:w="1379" w:type="dxa"/>
            <w:shd w:val="clear" w:color="auto" w:fill="auto"/>
          </w:tcPr>
          <w:p w14:paraId="497A488E" w14:textId="55C640FC" w:rsidR="00EE4080" w:rsidRPr="00EE4080" w:rsidRDefault="005D104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17.04</w:t>
            </w:r>
          </w:p>
        </w:tc>
        <w:tc>
          <w:tcPr>
            <w:tcW w:w="1111" w:type="dxa"/>
            <w:shd w:val="clear" w:color="auto" w:fill="auto"/>
          </w:tcPr>
          <w:p w14:paraId="733E5BA1" w14:textId="77777777" w:rsidR="00EE4080" w:rsidRPr="00EE4080" w:rsidRDefault="00EE408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340F23CA" w14:textId="77777777" w:rsidTr="00A450F2">
        <w:tc>
          <w:tcPr>
            <w:tcW w:w="693" w:type="dxa"/>
            <w:shd w:val="clear" w:color="auto" w:fill="auto"/>
          </w:tcPr>
          <w:p w14:paraId="641B2FF6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61</w:t>
            </w:r>
          </w:p>
        </w:tc>
        <w:tc>
          <w:tcPr>
            <w:tcW w:w="1515" w:type="dxa"/>
            <w:shd w:val="clear" w:color="auto" w:fill="auto"/>
          </w:tcPr>
          <w:p w14:paraId="020BD3E0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Контрольная работа по теме «Теника»</w:t>
            </w:r>
            <w:r w:rsidRPr="00EE408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609" w:type="dxa"/>
            <w:shd w:val="clear" w:color="auto" w:fill="auto"/>
          </w:tcPr>
          <w:p w14:paraId="1ACBF43F" w14:textId="77777777" w:rsidR="00EE4080" w:rsidRPr="00EE4080" w:rsidRDefault="00EE4080" w:rsidP="00EE4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1D65CD63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лексико-грамматический контроль знаний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536" w:type="dxa"/>
            <w:shd w:val="clear" w:color="auto" w:fill="auto"/>
          </w:tcPr>
          <w:p w14:paraId="658517CB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повторение пройденного материала.</w:t>
            </w:r>
          </w:p>
        </w:tc>
        <w:tc>
          <w:tcPr>
            <w:tcW w:w="1909" w:type="dxa"/>
            <w:gridSpan w:val="3"/>
            <w:shd w:val="clear" w:color="auto" w:fill="auto"/>
          </w:tcPr>
          <w:p w14:paraId="3DEEB5DD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систематизация и обобще</w:t>
            </w:r>
          </w:p>
          <w:p w14:paraId="09C3C770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ние получен</w:t>
            </w:r>
          </w:p>
          <w:p w14:paraId="36C6D999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ных знаний и умений.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0596881F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развитие самостоятельности и лич</w:t>
            </w:r>
          </w:p>
          <w:p w14:paraId="7AF0AFF3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ной ответст</w:t>
            </w:r>
          </w:p>
          <w:p w14:paraId="7E9B014C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венности за свои посту</w:t>
            </w:r>
          </w:p>
          <w:p w14:paraId="1B8DC2EA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пки, в том числе в про</w:t>
            </w:r>
          </w:p>
          <w:p w14:paraId="287B39B1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цессе учения;</w:t>
            </w:r>
          </w:p>
        </w:tc>
        <w:tc>
          <w:tcPr>
            <w:tcW w:w="1672" w:type="dxa"/>
            <w:shd w:val="clear" w:color="auto" w:fill="auto"/>
          </w:tcPr>
          <w:p w14:paraId="1A60F50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выполнять контрольные задания по материалам главы.</w:t>
            </w:r>
          </w:p>
        </w:tc>
        <w:tc>
          <w:tcPr>
            <w:tcW w:w="1791" w:type="dxa"/>
            <w:shd w:val="clear" w:color="auto" w:fill="auto"/>
          </w:tcPr>
          <w:p w14:paraId="14A3AF3C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без задания</w:t>
            </w:r>
          </w:p>
        </w:tc>
        <w:tc>
          <w:tcPr>
            <w:tcW w:w="1379" w:type="dxa"/>
            <w:shd w:val="clear" w:color="auto" w:fill="auto"/>
          </w:tcPr>
          <w:p w14:paraId="6686470B" w14:textId="25BE8CC4" w:rsidR="00EE4080" w:rsidRPr="00EE4080" w:rsidRDefault="005D104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18.04</w:t>
            </w:r>
          </w:p>
        </w:tc>
        <w:tc>
          <w:tcPr>
            <w:tcW w:w="1111" w:type="dxa"/>
            <w:shd w:val="clear" w:color="auto" w:fill="auto"/>
          </w:tcPr>
          <w:p w14:paraId="48605E51" w14:textId="77777777" w:rsidR="00EE4080" w:rsidRPr="00EE4080" w:rsidRDefault="00EE408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0CECA1EF" w14:textId="77777777" w:rsidTr="00A450F2">
        <w:tc>
          <w:tcPr>
            <w:tcW w:w="693" w:type="dxa"/>
            <w:shd w:val="clear" w:color="auto" w:fill="auto"/>
          </w:tcPr>
          <w:p w14:paraId="43DCD878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62</w:t>
            </w:r>
          </w:p>
        </w:tc>
        <w:tc>
          <w:tcPr>
            <w:tcW w:w="1515" w:type="dxa"/>
            <w:shd w:val="clear" w:color="auto" w:fill="auto"/>
          </w:tcPr>
          <w:p w14:paraId="0A695681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Анализ кон</w:t>
            </w:r>
          </w:p>
          <w:p w14:paraId="06283D5A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трольной ра</w:t>
            </w:r>
          </w:p>
          <w:p w14:paraId="50C658CC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боты,работа над ошибка</w:t>
            </w:r>
          </w:p>
          <w:p w14:paraId="64495F4D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ми.Защита проекта «Сов</w:t>
            </w:r>
          </w:p>
          <w:p w14:paraId="6DD9FAF7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ременная техника»</w:t>
            </w:r>
          </w:p>
        </w:tc>
        <w:tc>
          <w:tcPr>
            <w:tcW w:w="609" w:type="dxa"/>
            <w:shd w:val="clear" w:color="auto" w:fill="auto"/>
          </w:tcPr>
          <w:p w14:paraId="5E7DC872" w14:textId="77777777" w:rsidR="00EE4080" w:rsidRPr="00EE4080" w:rsidRDefault="00EE4080" w:rsidP="00EE4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1A7F9ADA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лексико-грамматический контроль знаний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536" w:type="dxa"/>
            <w:shd w:val="clear" w:color="auto" w:fill="auto"/>
          </w:tcPr>
          <w:p w14:paraId="2C646414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повторение пройденного материала.</w:t>
            </w:r>
          </w:p>
        </w:tc>
        <w:tc>
          <w:tcPr>
            <w:tcW w:w="1909" w:type="dxa"/>
            <w:gridSpan w:val="3"/>
            <w:shd w:val="clear" w:color="auto" w:fill="auto"/>
          </w:tcPr>
          <w:p w14:paraId="226026AA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систематизация и обобще</w:t>
            </w:r>
          </w:p>
          <w:p w14:paraId="5DB8019A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ние получен</w:t>
            </w:r>
          </w:p>
          <w:p w14:paraId="77225379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ных знаний и умений.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7AE943B0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развитие са</w:t>
            </w:r>
          </w:p>
          <w:p w14:paraId="61D6A528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мостоятель</w:t>
            </w:r>
          </w:p>
          <w:p w14:paraId="028AD0DE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ности и лич</w:t>
            </w:r>
          </w:p>
          <w:p w14:paraId="227B8641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ной ответст</w:t>
            </w:r>
          </w:p>
          <w:p w14:paraId="77DA2887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венности за свои посту</w:t>
            </w:r>
          </w:p>
          <w:p w14:paraId="0751CDBD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пки, в том числе в про</w:t>
            </w:r>
          </w:p>
          <w:p w14:paraId="684E8787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lastRenderedPageBreak/>
              <w:t>цессе учения;</w:t>
            </w:r>
          </w:p>
        </w:tc>
        <w:tc>
          <w:tcPr>
            <w:tcW w:w="1672" w:type="dxa"/>
            <w:shd w:val="clear" w:color="auto" w:fill="auto"/>
          </w:tcPr>
          <w:p w14:paraId="27B224E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выполнять контрольные задания по материалам главы.</w:t>
            </w:r>
          </w:p>
        </w:tc>
        <w:tc>
          <w:tcPr>
            <w:tcW w:w="1791" w:type="dxa"/>
            <w:shd w:val="clear" w:color="auto" w:fill="auto"/>
          </w:tcPr>
          <w:p w14:paraId="783E8A1B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без задания</w:t>
            </w:r>
          </w:p>
        </w:tc>
        <w:tc>
          <w:tcPr>
            <w:tcW w:w="1379" w:type="dxa"/>
            <w:shd w:val="clear" w:color="auto" w:fill="auto"/>
          </w:tcPr>
          <w:p w14:paraId="124525FF" w14:textId="5D515C46" w:rsidR="00EE4080" w:rsidRPr="00EE4080" w:rsidRDefault="005D104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24.04</w:t>
            </w:r>
          </w:p>
        </w:tc>
        <w:tc>
          <w:tcPr>
            <w:tcW w:w="1111" w:type="dxa"/>
            <w:shd w:val="clear" w:color="auto" w:fill="auto"/>
          </w:tcPr>
          <w:p w14:paraId="01CF689B" w14:textId="77777777" w:rsidR="00EE4080" w:rsidRPr="00EE4080" w:rsidRDefault="00EE408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9C3DB7" w14:paraId="5EEFE727" w14:textId="77777777" w:rsidTr="00A450F2">
        <w:tc>
          <w:tcPr>
            <w:tcW w:w="693" w:type="dxa"/>
            <w:shd w:val="clear" w:color="auto" w:fill="auto"/>
          </w:tcPr>
          <w:p w14:paraId="6D0CF3F6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b/>
                <w:kern w:val="0"/>
                <w:lang w:val="en-US" w:eastAsia="ru-RU"/>
                <w14:ligatures w14:val="none"/>
              </w:rPr>
              <w:t>XI</w:t>
            </w:r>
          </w:p>
        </w:tc>
        <w:tc>
          <w:tcPr>
            <w:tcW w:w="14758" w:type="dxa"/>
            <w:gridSpan w:val="13"/>
            <w:shd w:val="clear" w:color="auto" w:fill="auto"/>
          </w:tcPr>
          <w:p w14:paraId="24F826A9" w14:textId="77777777" w:rsidR="00EE4080" w:rsidRPr="00EE4080" w:rsidRDefault="00EE4080" w:rsidP="00EE4080">
            <w:pPr>
              <w:widowControl w:val="0"/>
              <w:autoSpaceDE w:val="0"/>
              <w:autoSpaceDN w:val="0"/>
              <w:spacing w:before="1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x-none" w:bidi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x-none" w:eastAsia="x-none" w:bidi="ru-RU"/>
                <w14:ligatures w14:val="none"/>
              </w:rPr>
              <w:t>Стена – граница – зелёный пояс/Mauer – Grenze – Grünes Band</w:t>
            </w:r>
            <w:r w:rsidRPr="00EE408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x-none" w:bidi="ru-RU"/>
                <w14:ligatures w14:val="none"/>
              </w:rPr>
              <w:t xml:space="preserve">  6</w:t>
            </w:r>
            <w:r w:rsidRPr="00EE408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x-none" w:bidi="ru-RU"/>
                <w14:ligatures w14:val="none"/>
              </w:rPr>
              <w:t>часов</w:t>
            </w:r>
          </w:p>
        </w:tc>
      </w:tr>
      <w:tr w:rsidR="00EE4080" w:rsidRPr="00EE4080" w14:paraId="098F9479" w14:textId="77777777" w:rsidTr="00A450F2">
        <w:tc>
          <w:tcPr>
            <w:tcW w:w="693" w:type="dxa"/>
            <w:shd w:val="clear" w:color="auto" w:fill="auto"/>
          </w:tcPr>
          <w:p w14:paraId="3483A121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63</w:t>
            </w:r>
          </w:p>
        </w:tc>
        <w:tc>
          <w:tcPr>
            <w:tcW w:w="1515" w:type="dxa"/>
            <w:shd w:val="clear" w:color="auto" w:fill="auto"/>
          </w:tcPr>
          <w:p w14:paraId="38C94049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 истории Германии.</w:t>
            </w:r>
          </w:p>
        </w:tc>
        <w:tc>
          <w:tcPr>
            <w:tcW w:w="609" w:type="dxa"/>
            <w:shd w:val="clear" w:color="auto" w:fill="auto"/>
          </w:tcPr>
          <w:p w14:paraId="1BB40D6F" w14:textId="77777777" w:rsidR="00EE4080" w:rsidRPr="00EE4080" w:rsidRDefault="00EE4080" w:rsidP="00EE4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657417C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ermorden,  die Macht, an die Macht kom</w:t>
            </w:r>
          </w:p>
          <w:p w14:paraId="31C190A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men, sterben, breit, durchge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h</w:t>
            </w:r>
          </w:p>
          <w:p w14:paraId="69D627B5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end, ehemalig, erleben, die Er</w:t>
            </w:r>
          </w:p>
          <w:p w14:paraId="57BE45EF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 xml:space="preserve">mordung, das Ganze, </w:t>
            </w:r>
          </w:p>
          <w:p w14:paraId="398DD35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</w:p>
        </w:tc>
        <w:tc>
          <w:tcPr>
            <w:tcW w:w="1536" w:type="dxa"/>
            <w:shd w:val="clear" w:color="auto" w:fill="auto"/>
          </w:tcPr>
          <w:p w14:paraId="10F1919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описывать события с опорой на зрительную наглядность или вербаль</w:t>
            </w:r>
          </w:p>
          <w:p w14:paraId="1E6A1CC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ные опоры</w:t>
            </w:r>
          </w:p>
        </w:tc>
        <w:tc>
          <w:tcPr>
            <w:tcW w:w="1909" w:type="dxa"/>
            <w:gridSpan w:val="3"/>
            <w:shd w:val="clear" w:color="auto" w:fill="auto"/>
          </w:tcPr>
          <w:p w14:paraId="67DFB5FE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делать вывод на основе критичес</w:t>
            </w:r>
          </w:p>
          <w:p w14:paraId="0C55C318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кого анализа раз</w:t>
            </w:r>
          </w:p>
          <w:p w14:paraId="512A1FD2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ных точек зрения </w:t>
            </w:r>
          </w:p>
          <w:p w14:paraId="5813ACA8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подтверждать вы</w:t>
            </w:r>
          </w:p>
          <w:p w14:paraId="05D37C0E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вод собственной аргументацией или самостояте</w:t>
            </w:r>
          </w:p>
          <w:p w14:paraId="1D4AE274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льно полученны</w:t>
            </w:r>
          </w:p>
          <w:p w14:paraId="5CDE4CE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ми данными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57397F8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формирование личностного смысла уче</w:t>
            </w:r>
          </w:p>
          <w:p w14:paraId="53DD512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ния;развитие самостоятель</w:t>
            </w:r>
          </w:p>
          <w:p w14:paraId="6C8018F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ности и лич</w:t>
            </w:r>
          </w:p>
          <w:p w14:paraId="094AB1F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ной ответствен</w:t>
            </w:r>
          </w:p>
          <w:p w14:paraId="119A42D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ности за свои поступки, в том числе в процессе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уче</w:t>
            </w:r>
          </w:p>
          <w:p w14:paraId="66034ACF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ния</w:t>
            </w:r>
          </w:p>
        </w:tc>
        <w:tc>
          <w:tcPr>
            <w:tcW w:w="1672" w:type="dxa"/>
            <w:shd w:val="clear" w:color="auto" w:fill="auto"/>
          </w:tcPr>
          <w:p w14:paraId="2759C815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рассказывать о своих планах по опорам</w:t>
            </w:r>
          </w:p>
        </w:tc>
        <w:tc>
          <w:tcPr>
            <w:tcW w:w="1791" w:type="dxa"/>
            <w:shd w:val="clear" w:color="auto" w:fill="auto"/>
          </w:tcPr>
          <w:p w14:paraId="3A5DA226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У.с</w:t>
            </w: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ru-RU"/>
                <w14:ligatures w14:val="none"/>
              </w:rPr>
              <w:t>. 68</w:t>
            </w: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№</w:t>
            </w: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ru-RU"/>
                <w14:ligatures w14:val="none"/>
              </w:rPr>
              <w:t>1(d)</w:t>
            </w: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пересказ учить</w:t>
            </w:r>
          </w:p>
          <w:p w14:paraId="35226173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379" w:type="dxa"/>
            <w:shd w:val="clear" w:color="auto" w:fill="auto"/>
          </w:tcPr>
          <w:p w14:paraId="030143DC" w14:textId="3BB2E7F5" w:rsidR="00EE4080" w:rsidRPr="00EE4080" w:rsidRDefault="005D104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25.04</w:t>
            </w:r>
          </w:p>
        </w:tc>
        <w:tc>
          <w:tcPr>
            <w:tcW w:w="1111" w:type="dxa"/>
            <w:shd w:val="clear" w:color="auto" w:fill="auto"/>
          </w:tcPr>
          <w:p w14:paraId="6295028C" w14:textId="77777777" w:rsidR="00EE4080" w:rsidRPr="00EE4080" w:rsidRDefault="00EE408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577433EE" w14:textId="77777777" w:rsidTr="00A450F2">
        <w:tc>
          <w:tcPr>
            <w:tcW w:w="693" w:type="dxa"/>
            <w:shd w:val="clear" w:color="auto" w:fill="auto"/>
          </w:tcPr>
          <w:p w14:paraId="643FA7BE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64</w:t>
            </w:r>
          </w:p>
        </w:tc>
        <w:tc>
          <w:tcPr>
            <w:tcW w:w="1515" w:type="dxa"/>
            <w:shd w:val="clear" w:color="auto" w:fill="auto"/>
          </w:tcPr>
          <w:p w14:paraId="7913104B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Исторические даты.</w:t>
            </w:r>
          </w:p>
        </w:tc>
        <w:tc>
          <w:tcPr>
            <w:tcW w:w="609" w:type="dxa"/>
            <w:shd w:val="clear" w:color="auto" w:fill="auto"/>
          </w:tcPr>
          <w:p w14:paraId="6B64F924" w14:textId="77777777" w:rsidR="00EE4080" w:rsidRPr="00EE4080" w:rsidRDefault="00EE4080" w:rsidP="00EE4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1BB6C98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nirgendwo, die Pflanzenwelt, derStaat, die Geschichte, in</w:t>
            </w:r>
          </w:p>
          <w:p w14:paraId="4E5CEADF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nerdeutsch, der Krieg, nach</w:t>
            </w:r>
          </w:p>
          <w:p w14:paraId="5DAB4FC4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dem, die Natur</w:t>
            </w:r>
          </w:p>
          <w:p w14:paraId="101FFB7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 xml:space="preserve">landschaft </w:t>
            </w:r>
          </w:p>
          <w:p w14:paraId="35FF590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</w:p>
        </w:tc>
        <w:tc>
          <w:tcPr>
            <w:tcW w:w="1536" w:type="dxa"/>
            <w:shd w:val="clear" w:color="auto" w:fill="auto"/>
          </w:tcPr>
          <w:p w14:paraId="200735F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воспринимать на слух, по</w:t>
            </w:r>
          </w:p>
          <w:p w14:paraId="4FAEF996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нимать аудио текст, запол</w:t>
            </w:r>
          </w:p>
          <w:p w14:paraId="06A9BEB2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нять таблицу, вычленяя не</w:t>
            </w:r>
          </w:p>
          <w:p w14:paraId="390565E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обходимую информацию из текста</w:t>
            </w:r>
          </w:p>
          <w:p w14:paraId="1F23A524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909" w:type="dxa"/>
            <w:gridSpan w:val="3"/>
            <w:shd w:val="clear" w:color="auto" w:fill="auto"/>
          </w:tcPr>
          <w:p w14:paraId="35831578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развитие умения планировать своё рече вое и нерече вое поведение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00DB69B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освоение соци</w:t>
            </w:r>
          </w:p>
          <w:p w14:paraId="7C72A7F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альной роли обучающегося развитие моти</w:t>
            </w:r>
          </w:p>
          <w:p w14:paraId="55A32B9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вов учебной деятельности и формирова</w:t>
            </w:r>
          </w:p>
          <w:p w14:paraId="6FCD0CE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ние личност</w:t>
            </w:r>
          </w:p>
          <w:p w14:paraId="28752F8C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ного смысла учения;раз</w:t>
            </w:r>
          </w:p>
          <w:p w14:paraId="32ADCCB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витие само</w:t>
            </w:r>
          </w:p>
          <w:p w14:paraId="5093BE4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стоятельности и личной ответ</w:t>
            </w:r>
          </w:p>
          <w:p w14:paraId="4EF6B6C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ственности за свои поступки</w:t>
            </w:r>
          </w:p>
        </w:tc>
        <w:tc>
          <w:tcPr>
            <w:tcW w:w="1672" w:type="dxa"/>
            <w:shd w:val="clear" w:color="auto" w:fill="auto"/>
          </w:tcPr>
          <w:p w14:paraId="69CED11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вести диску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c</w:t>
            </w:r>
          </w:p>
          <w:p w14:paraId="3E389FFF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сию по теме</w:t>
            </w:r>
          </w:p>
        </w:tc>
        <w:tc>
          <w:tcPr>
            <w:tcW w:w="1791" w:type="dxa"/>
            <w:shd w:val="clear" w:color="auto" w:fill="auto"/>
          </w:tcPr>
          <w:p w14:paraId="1D5ED36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У.с. 68, №.2, </w:t>
            </w:r>
          </w:p>
          <w:p w14:paraId="59E0E11F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учить рассказ</w:t>
            </w:r>
          </w:p>
        </w:tc>
        <w:tc>
          <w:tcPr>
            <w:tcW w:w="1379" w:type="dxa"/>
            <w:shd w:val="clear" w:color="auto" w:fill="auto"/>
          </w:tcPr>
          <w:p w14:paraId="23293FC6" w14:textId="6EAB8228" w:rsidR="00EE4080" w:rsidRPr="00EE4080" w:rsidRDefault="005D104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02.05</w:t>
            </w:r>
          </w:p>
        </w:tc>
        <w:tc>
          <w:tcPr>
            <w:tcW w:w="1111" w:type="dxa"/>
            <w:shd w:val="clear" w:color="auto" w:fill="auto"/>
          </w:tcPr>
          <w:p w14:paraId="00805CC9" w14:textId="77777777" w:rsidR="00EE4080" w:rsidRPr="00EE4080" w:rsidRDefault="00EE408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1722F02B" w14:textId="77777777" w:rsidTr="00A450F2">
        <w:tc>
          <w:tcPr>
            <w:tcW w:w="693" w:type="dxa"/>
            <w:shd w:val="clear" w:color="auto" w:fill="auto"/>
          </w:tcPr>
          <w:p w14:paraId="1FF9120C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65</w:t>
            </w:r>
          </w:p>
        </w:tc>
        <w:tc>
          <w:tcPr>
            <w:tcW w:w="1515" w:type="dxa"/>
            <w:shd w:val="clear" w:color="auto" w:fill="auto"/>
          </w:tcPr>
          <w:p w14:paraId="31361A78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Страноведение. Пётр </w:t>
            </w: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I</w:t>
            </w: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–царь и реформатор.</w:t>
            </w:r>
          </w:p>
        </w:tc>
        <w:tc>
          <w:tcPr>
            <w:tcW w:w="609" w:type="dxa"/>
            <w:shd w:val="clear" w:color="auto" w:fill="auto"/>
          </w:tcPr>
          <w:p w14:paraId="03A24BB5" w14:textId="77777777" w:rsidR="00EE4080" w:rsidRPr="00EE4080" w:rsidRDefault="00EE4080" w:rsidP="00EE4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043F17A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Plusquamperfekt.</w:t>
            </w: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 xml:space="preserve"> Systema</w:t>
            </w:r>
          </w:p>
          <w:p w14:paraId="037A29CC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tisch, die Teil</w:t>
            </w:r>
          </w:p>
          <w:p w14:paraId="00A23454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ung, die Tier</w:t>
            </w:r>
          </w:p>
          <w:p w14:paraId="69BE3D5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welt, toeten, der Umwelt</w:t>
            </w:r>
          </w:p>
          <w:p w14:paraId="4244806F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schützer, der Ueberfall, die Verknuepfung, das Wirtschaf</w:t>
            </w:r>
          </w:p>
          <w:p w14:paraId="5900065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val="de-DE" w:eastAsia="ru-RU"/>
                <w14:ligatures w14:val="none"/>
              </w:rPr>
              <w:t>tswunder</w:t>
            </w:r>
          </w:p>
        </w:tc>
        <w:tc>
          <w:tcPr>
            <w:tcW w:w="1536" w:type="dxa"/>
            <w:shd w:val="clear" w:color="auto" w:fill="auto"/>
          </w:tcPr>
          <w:p w14:paraId="7100975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описывать события с опорой на зрительную наглядность или вербаль</w:t>
            </w:r>
          </w:p>
          <w:p w14:paraId="3EBACCF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ные опоры</w:t>
            </w:r>
          </w:p>
        </w:tc>
        <w:tc>
          <w:tcPr>
            <w:tcW w:w="1909" w:type="dxa"/>
            <w:gridSpan w:val="3"/>
            <w:shd w:val="clear" w:color="auto" w:fill="auto"/>
          </w:tcPr>
          <w:p w14:paraId="1F56941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делать вывод на основе критичес</w:t>
            </w:r>
          </w:p>
          <w:p w14:paraId="577B5D0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кого анализа раз</w:t>
            </w:r>
          </w:p>
          <w:p w14:paraId="32AD350E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ных точек зрения, подтверждать вы</w:t>
            </w:r>
          </w:p>
          <w:p w14:paraId="39D92D8F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вод собственной аргументацией или самостояте</w:t>
            </w:r>
          </w:p>
          <w:p w14:paraId="5BB587C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льно полученны</w:t>
            </w:r>
          </w:p>
          <w:p w14:paraId="5E26223F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ми данными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77FCC5FE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сотрудничестве со сверстни</w:t>
            </w:r>
          </w:p>
          <w:p w14:paraId="37448BD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ками, взрослы</w:t>
            </w:r>
          </w:p>
          <w:p w14:paraId="5BB4DC84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ми в процессе образовательной деятельности</w:t>
            </w:r>
          </w:p>
          <w:p w14:paraId="447C9D0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72" w:type="dxa"/>
            <w:shd w:val="clear" w:color="auto" w:fill="auto"/>
          </w:tcPr>
          <w:p w14:paraId="7B9FFC2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высказывать свое мнение</w:t>
            </w:r>
          </w:p>
        </w:tc>
        <w:tc>
          <w:tcPr>
            <w:tcW w:w="1791" w:type="dxa"/>
            <w:shd w:val="clear" w:color="auto" w:fill="auto"/>
          </w:tcPr>
          <w:p w14:paraId="4399B81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У.с.  69 №</w:t>
            </w: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</w:t>
            </w:r>
            <w:r w:rsidRPr="00EE40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</w:p>
          <w:p w14:paraId="7B3731B9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пересказ учить</w:t>
            </w:r>
          </w:p>
        </w:tc>
        <w:tc>
          <w:tcPr>
            <w:tcW w:w="1379" w:type="dxa"/>
            <w:shd w:val="clear" w:color="auto" w:fill="auto"/>
          </w:tcPr>
          <w:p w14:paraId="0F7B8656" w14:textId="32E192E8" w:rsidR="00EE4080" w:rsidRPr="005D1040" w:rsidRDefault="005D104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08.05</w:t>
            </w:r>
          </w:p>
        </w:tc>
        <w:tc>
          <w:tcPr>
            <w:tcW w:w="1111" w:type="dxa"/>
            <w:shd w:val="clear" w:color="auto" w:fill="auto"/>
          </w:tcPr>
          <w:p w14:paraId="10DD5C19" w14:textId="77777777" w:rsidR="00EE4080" w:rsidRPr="00EE4080" w:rsidRDefault="00EE408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</w:p>
        </w:tc>
      </w:tr>
      <w:tr w:rsidR="00EE4080" w:rsidRPr="00EE4080" w14:paraId="77EA6D9E" w14:textId="77777777" w:rsidTr="00A450F2">
        <w:tc>
          <w:tcPr>
            <w:tcW w:w="693" w:type="dxa"/>
            <w:shd w:val="clear" w:color="auto" w:fill="auto"/>
          </w:tcPr>
          <w:p w14:paraId="3264673B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66</w:t>
            </w:r>
          </w:p>
        </w:tc>
        <w:tc>
          <w:tcPr>
            <w:tcW w:w="1515" w:type="dxa"/>
            <w:shd w:val="clear" w:color="auto" w:fill="auto"/>
          </w:tcPr>
          <w:p w14:paraId="50D91275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Повторение и обобщение</w:t>
            </w:r>
          </w:p>
        </w:tc>
        <w:tc>
          <w:tcPr>
            <w:tcW w:w="609" w:type="dxa"/>
            <w:shd w:val="clear" w:color="auto" w:fill="auto"/>
          </w:tcPr>
          <w:p w14:paraId="32A5EC0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225D3E29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LiberationSerif-Bold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LiberationSerif-Bold" w:hAnsi="Times New Roman" w:cs="Times New Roman"/>
                <w:kern w:val="0"/>
                <w:lang w:eastAsia="ru-RU"/>
                <w14:ligatures w14:val="none"/>
              </w:rPr>
              <w:t>повторить изученный</w:t>
            </w:r>
          </w:p>
          <w:p w14:paraId="6E266E6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LiberationSerif-Bold" w:hAnsi="Times New Roman" w:cs="Times New Roman"/>
                <w:kern w:val="0"/>
                <w:lang w:eastAsia="ru-RU"/>
                <w14:ligatures w14:val="none"/>
              </w:rPr>
              <w:t>материал</w:t>
            </w:r>
          </w:p>
        </w:tc>
        <w:tc>
          <w:tcPr>
            <w:tcW w:w="1536" w:type="dxa"/>
            <w:shd w:val="clear" w:color="auto" w:fill="auto"/>
          </w:tcPr>
          <w:p w14:paraId="53665882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формирование личностной коммуникативной рефлек</w:t>
            </w:r>
          </w:p>
          <w:p w14:paraId="185E4D1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сии</w:t>
            </w:r>
          </w:p>
        </w:tc>
        <w:tc>
          <w:tcPr>
            <w:tcW w:w="1909" w:type="dxa"/>
            <w:gridSpan w:val="3"/>
            <w:shd w:val="clear" w:color="auto" w:fill="auto"/>
          </w:tcPr>
          <w:p w14:paraId="74BF56D8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развитие умений планировать свое речевое и нерече</w:t>
            </w:r>
          </w:p>
          <w:p w14:paraId="6B739C38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вое поведение в рамках темы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4D3D0502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распознавание и употребление в устной и пись</w:t>
            </w:r>
          </w:p>
          <w:p w14:paraId="38F5F086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меной речи ос</w:t>
            </w:r>
          </w:p>
          <w:p w14:paraId="4E19138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новных норм речевого эти</w:t>
            </w:r>
          </w:p>
          <w:p w14:paraId="330E190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кета,приня-тых  в стране изуча</w:t>
            </w:r>
          </w:p>
          <w:p w14:paraId="3EE1E65F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емого языка</w:t>
            </w:r>
          </w:p>
        </w:tc>
        <w:tc>
          <w:tcPr>
            <w:tcW w:w="1672" w:type="dxa"/>
            <w:shd w:val="clear" w:color="auto" w:fill="auto"/>
          </w:tcPr>
          <w:p w14:paraId="7B4FAE63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производить самооценку и систематизацию полученных знаний и умений</w:t>
            </w:r>
          </w:p>
        </w:tc>
        <w:tc>
          <w:tcPr>
            <w:tcW w:w="1791" w:type="dxa"/>
            <w:shd w:val="clear" w:color="auto" w:fill="auto"/>
          </w:tcPr>
          <w:p w14:paraId="3AE2110A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повторить лексику и грамматику по теме</w:t>
            </w:r>
          </w:p>
        </w:tc>
        <w:tc>
          <w:tcPr>
            <w:tcW w:w="1379" w:type="dxa"/>
            <w:shd w:val="clear" w:color="auto" w:fill="auto"/>
          </w:tcPr>
          <w:p w14:paraId="0DB476E4" w14:textId="0F4A8270" w:rsidR="00EE4080" w:rsidRPr="00EE4080" w:rsidRDefault="005D104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15.05</w:t>
            </w:r>
          </w:p>
        </w:tc>
        <w:tc>
          <w:tcPr>
            <w:tcW w:w="1111" w:type="dxa"/>
            <w:shd w:val="clear" w:color="auto" w:fill="auto"/>
          </w:tcPr>
          <w:p w14:paraId="5F41BC87" w14:textId="77777777" w:rsidR="00EE4080" w:rsidRPr="00EE4080" w:rsidRDefault="00EE408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E4080" w:rsidRPr="00EE4080" w14:paraId="488E71E7" w14:textId="77777777" w:rsidTr="00A450F2">
        <w:tc>
          <w:tcPr>
            <w:tcW w:w="693" w:type="dxa"/>
            <w:shd w:val="clear" w:color="auto" w:fill="auto"/>
          </w:tcPr>
          <w:p w14:paraId="777C39C9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67</w:t>
            </w:r>
          </w:p>
        </w:tc>
        <w:tc>
          <w:tcPr>
            <w:tcW w:w="1515" w:type="dxa"/>
            <w:shd w:val="clear" w:color="auto" w:fill="auto"/>
          </w:tcPr>
          <w:p w14:paraId="73C1C9BB" w14:textId="77777777" w:rsidR="00EE4080" w:rsidRPr="00EE4080" w:rsidRDefault="00EE4080" w:rsidP="00EE4080">
            <w:pPr>
              <w:spacing w:after="0" w:line="240" w:lineRule="auto"/>
              <w:ind w:firstLine="5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«Что мы можем?»</w:t>
            </w:r>
          </w:p>
          <w:p w14:paraId="6C64F28F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Диагностическая кон</w:t>
            </w:r>
          </w:p>
          <w:p w14:paraId="77BA39E1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трольная</w:t>
            </w:r>
          </w:p>
          <w:p w14:paraId="3E4B562A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работа</w:t>
            </w:r>
          </w:p>
        </w:tc>
        <w:tc>
          <w:tcPr>
            <w:tcW w:w="609" w:type="dxa"/>
            <w:shd w:val="clear" w:color="auto" w:fill="auto"/>
          </w:tcPr>
          <w:p w14:paraId="6B35529C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77AF2434" w14:textId="77777777" w:rsidR="00EE4080" w:rsidRPr="00EE4080" w:rsidRDefault="00EE4080" w:rsidP="00EE4080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тестовые задания по пройденному материалу</w:t>
            </w:r>
          </w:p>
        </w:tc>
        <w:tc>
          <w:tcPr>
            <w:tcW w:w="1536" w:type="dxa"/>
            <w:shd w:val="clear" w:color="auto" w:fill="auto"/>
          </w:tcPr>
          <w:p w14:paraId="150CD0B6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проверка уровня сфор</w:t>
            </w:r>
          </w:p>
          <w:p w14:paraId="27AF864C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мированностикоммуникативной,ком</w:t>
            </w:r>
          </w:p>
          <w:p w14:paraId="13BFE395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пенсаторной, языковой и речевой ком</w:t>
            </w:r>
          </w:p>
          <w:p w14:paraId="438A9A07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петенции по пройденной теме.</w:t>
            </w:r>
          </w:p>
        </w:tc>
        <w:tc>
          <w:tcPr>
            <w:tcW w:w="1909" w:type="dxa"/>
            <w:gridSpan w:val="3"/>
            <w:shd w:val="clear" w:color="auto" w:fill="auto"/>
          </w:tcPr>
          <w:p w14:paraId="3743E2A6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систематизация и обобщение по</w:t>
            </w:r>
          </w:p>
          <w:p w14:paraId="425AC78E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лученных зна</w:t>
            </w:r>
          </w:p>
          <w:p w14:paraId="2FA676D7" w14:textId="77777777" w:rsidR="00EE4080" w:rsidRPr="00EE4080" w:rsidRDefault="00EE4080" w:rsidP="00EE408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ний и умений.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2029F14C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развитие са</w:t>
            </w:r>
          </w:p>
          <w:p w14:paraId="041AA643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мостоятель</w:t>
            </w:r>
          </w:p>
          <w:p w14:paraId="0D690DEB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ности и лич</w:t>
            </w:r>
          </w:p>
          <w:p w14:paraId="12479EFB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ной ответс</w:t>
            </w:r>
          </w:p>
          <w:p w14:paraId="60AAB5E9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твенности за свои посту</w:t>
            </w:r>
          </w:p>
          <w:p w14:paraId="1011845D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пки, в том числе в про</w:t>
            </w:r>
          </w:p>
          <w:p w14:paraId="0B0F99AA" w14:textId="77777777" w:rsidR="00EE4080" w:rsidRPr="00EE4080" w:rsidRDefault="00EE4080" w:rsidP="00E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цессе учения</w:t>
            </w:r>
          </w:p>
          <w:p w14:paraId="7086B2DF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72" w:type="dxa"/>
            <w:shd w:val="clear" w:color="auto" w:fill="auto"/>
          </w:tcPr>
          <w:p w14:paraId="7A8903FA" w14:textId="77777777" w:rsidR="00EE4080" w:rsidRPr="00EE4080" w:rsidRDefault="00EE4080" w:rsidP="00EE408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выполнять тестовые за</w:t>
            </w:r>
          </w:p>
          <w:p w14:paraId="756A8E78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дания</w:t>
            </w:r>
          </w:p>
        </w:tc>
        <w:tc>
          <w:tcPr>
            <w:tcW w:w="1791" w:type="dxa"/>
            <w:shd w:val="clear" w:color="auto" w:fill="auto"/>
          </w:tcPr>
          <w:p w14:paraId="13E88D2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без задания</w:t>
            </w:r>
          </w:p>
        </w:tc>
        <w:tc>
          <w:tcPr>
            <w:tcW w:w="1379" w:type="dxa"/>
            <w:shd w:val="clear" w:color="auto" w:fill="auto"/>
          </w:tcPr>
          <w:p w14:paraId="5B7BD8DF" w14:textId="3FF6773F" w:rsidR="00EE4080" w:rsidRPr="005D1040" w:rsidRDefault="005D104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16.05</w:t>
            </w:r>
          </w:p>
        </w:tc>
        <w:tc>
          <w:tcPr>
            <w:tcW w:w="1111" w:type="dxa"/>
            <w:shd w:val="clear" w:color="auto" w:fill="auto"/>
          </w:tcPr>
          <w:p w14:paraId="393BDCB2" w14:textId="77777777" w:rsidR="00EE4080" w:rsidRPr="00EE4080" w:rsidRDefault="00EE408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</w:p>
        </w:tc>
      </w:tr>
      <w:tr w:rsidR="00EE4080" w:rsidRPr="00EE4080" w14:paraId="13837523" w14:textId="77777777" w:rsidTr="00A450F2">
        <w:tc>
          <w:tcPr>
            <w:tcW w:w="693" w:type="dxa"/>
            <w:shd w:val="clear" w:color="auto" w:fill="auto"/>
          </w:tcPr>
          <w:p w14:paraId="1BB49193" w14:textId="77777777" w:rsidR="00EE4080" w:rsidRPr="00EE4080" w:rsidRDefault="00EE4080" w:rsidP="00EE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68</w:t>
            </w:r>
          </w:p>
        </w:tc>
        <w:tc>
          <w:tcPr>
            <w:tcW w:w="1515" w:type="dxa"/>
            <w:shd w:val="clear" w:color="auto" w:fill="auto"/>
          </w:tcPr>
          <w:p w14:paraId="79416208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E4080">
              <w:rPr>
                <w:rFonts w:ascii="Times New Roman" w:eastAsia="Calibri" w:hAnsi="Times New Roman" w:cs="Times New Roman"/>
                <w:kern w:val="0"/>
                <w14:ligatures w14:val="none"/>
              </w:rPr>
              <w:t>Итоговый урок</w:t>
            </w:r>
          </w:p>
        </w:tc>
        <w:tc>
          <w:tcPr>
            <w:tcW w:w="609" w:type="dxa"/>
            <w:shd w:val="clear" w:color="auto" w:fill="auto"/>
          </w:tcPr>
          <w:p w14:paraId="5C5ABE7F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204AF611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LiberationSerif-Bold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LiberationSerif-Bold" w:hAnsi="Times New Roman" w:cs="Times New Roman"/>
                <w:kern w:val="0"/>
                <w:lang w:eastAsia="ru-RU"/>
                <w14:ligatures w14:val="none"/>
              </w:rPr>
              <w:t>повторить изученный</w:t>
            </w:r>
          </w:p>
          <w:p w14:paraId="76CE9B2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LiberationSerif-Bold" w:hAnsi="Times New Roman" w:cs="Times New Roman"/>
                <w:kern w:val="0"/>
                <w:lang w:eastAsia="ru-RU"/>
                <w14:ligatures w14:val="none"/>
              </w:rPr>
              <w:t>материал</w:t>
            </w:r>
          </w:p>
          <w:p w14:paraId="6F24059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36" w:type="dxa"/>
            <w:shd w:val="clear" w:color="auto" w:fill="auto"/>
          </w:tcPr>
          <w:p w14:paraId="53F7F9A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формирование личностной коммуникативной рефлек</w:t>
            </w:r>
          </w:p>
          <w:p w14:paraId="6B32511D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сии</w:t>
            </w:r>
          </w:p>
        </w:tc>
        <w:tc>
          <w:tcPr>
            <w:tcW w:w="1909" w:type="dxa"/>
            <w:gridSpan w:val="3"/>
            <w:shd w:val="clear" w:color="auto" w:fill="auto"/>
          </w:tcPr>
          <w:p w14:paraId="045EBBA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развитие умений планировать свое речевое и нерече</w:t>
            </w:r>
          </w:p>
          <w:p w14:paraId="4150A6C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вое поведение в рамках темы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4E1B8007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распознавание и употребление в устной и пись</w:t>
            </w:r>
          </w:p>
          <w:p w14:paraId="100B74EC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меной речи ос</w:t>
            </w:r>
          </w:p>
          <w:p w14:paraId="22913630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новных норм речевого эти</w:t>
            </w:r>
          </w:p>
          <w:p w14:paraId="37D8889C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кета,приня-тых  в стране изуча</w:t>
            </w:r>
          </w:p>
          <w:p w14:paraId="08FD92D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емого языка</w:t>
            </w:r>
          </w:p>
        </w:tc>
        <w:tc>
          <w:tcPr>
            <w:tcW w:w="1672" w:type="dxa"/>
            <w:shd w:val="clear" w:color="auto" w:fill="auto"/>
          </w:tcPr>
          <w:p w14:paraId="02F7884B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производить самооценку и систематизацию полученных знаний и умений</w:t>
            </w:r>
          </w:p>
        </w:tc>
        <w:tc>
          <w:tcPr>
            <w:tcW w:w="1791" w:type="dxa"/>
            <w:shd w:val="clear" w:color="auto" w:fill="auto"/>
          </w:tcPr>
          <w:p w14:paraId="6D346994" w14:textId="77777777" w:rsidR="00EE4080" w:rsidRPr="00EE4080" w:rsidRDefault="00EE4080" w:rsidP="00E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E408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без задания</w:t>
            </w:r>
          </w:p>
        </w:tc>
        <w:tc>
          <w:tcPr>
            <w:tcW w:w="1379" w:type="dxa"/>
            <w:shd w:val="clear" w:color="auto" w:fill="auto"/>
          </w:tcPr>
          <w:p w14:paraId="0EC345C9" w14:textId="5E2DEC0C" w:rsidR="00EE4080" w:rsidRPr="005D1040" w:rsidRDefault="005D104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22.05</w:t>
            </w:r>
          </w:p>
        </w:tc>
        <w:tc>
          <w:tcPr>
            <w:tcW w:w="1111" w:type="dxa"/>
            <w:shd w:val="clear" w:color="auto" w:fill="auto"/>
          </w:tcPr>
          <w:p w14:paraId="7458F387" w14:textId="77777777" w:rsidR="00EE4080" w:rsidRPr="00EE4080" w:rsidRDefault="00EE4080" w:rsidP="00EE408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</w:p>
        </w:tc>
      </w:tr>
    </w:tbl>
    <w:p w14:paraId="35317331" w14:textId="77777777" w:rsidR="00EE4080" w:rsidRPr="00EE4080" w:rsidRDefault="00EE4080" w:rsidP="00EE408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51CF079" w14:textId="77777777" w:rsidR="00EE4080" w:rsidRPr="00EE4080" w:rsidRDefault="00EE4080" w:rsidP="00EE408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647A956" w14:textId="02422B5A" w:rsidR="00A71057" w:rsidRDefault="00A71057" w:rsidP="00EE4080">
      <w:pPr>
        <w:tabs>
          <w:tab w:val="left" w:pos="1002"/>
        </w:tabs>
      </w:pPr>
    </w:p>
    <w:sectPr w:rsidR="00A71057" w:rsidSect="00EE408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charset w:val="CC"/>
    <w:family w:val="roman"/>
    <w:pitch w:val="default"/>
    <w:sig w:usb0="00000001" w:usb1="08070000" w:usb2="00000010" w:usb3="00000000" w:csb0="00020000" w:csb1="00000000"/>
  </w:font>
  <w:font w:name="LiberationSerif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F6E"/>
    <w:multiLevelType w:val="hybridMultilevel"/>
    <w:tmpl w:val="054C8C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42875"/>
    <w:multiLevelType w:val="multilevel"/>
    <w:tmpl w:val="771E1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3527F"/>
    <w:multiLevelType w:val="multilevel"/>
    <w:tmpl w:val="1376F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075957"/>
    <w:multiLevelType w:val="multilevel"/>
    <w:tmpl w:val="60CE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663352"/>
    <w:multiLevelType w:val="multilevel"/>
    <w:tmpl w:val="3BA6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6029A0"/>
    <w:multiLevelType w:val="hybridMultilevel"/>
    <w:tmpl w:val="36FA9C06"/>
    <w:lvl w:ilvl="0" w:tplc="31CA7CCE">
      <w:numFmt w:val="bullet"/>
      <w:lvlText w:val=""/>
      <w:lvlJc w:val="left"/>
      <w:pPr>
        <w:ind w:left="1802" w:hanging="207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46D82A6C">
      <w:numFmt w:val="bullet"/>
      <w:lvlText w:val="•"/>
      <w:lvlJc w:val="left"/>
      <w:pPr>
        <w:ind w:left="1960" w:hanging="207"/>
      </w:pPr>
      <w:rPr>
        <w:rFonts w:hint="default"/>
        <w:lang w:val="ru-RU" w:eastAsia="ru-RU" w:bidi="ru-RU"/>
      </w:rPr>
    </w:lvl>
    <w:lvl w:ilvl="2" w:tplc="D27422BE">
      <w:numFmt w:val="bullet"/>
      <w:lvlText w:val="•"/>
      <w:lvlJc w:val="left"/>
      <w:pPr>
        <w:ind w:left="3400" w:hanging="207"/>
      </w:pPr>
      <w:rPr>
        <w:rFonts w:hint="default"/>
        <w:lang w:val="ru-RU" w:eastAsia="ru-RU" w:bidi="ru-RU"/>
      </w:rPr>
    </w:lvl>
    <w:lvl w:ilvl="3" w:tplc="30EA0F5C">
      <w:numFmt w:val="bullet"/>
      <w:lvlText w:val="•"/>
      <w:lvlJc w:val="left"/>
      <w:pPr>
        <w:ind w:left="4840" w:hanging="207"/>
      </w:pPr>
      <w:rPr>
        <w:rFonts w:hint="default"/>
        <w:lang w:val="ru-RU" w:eastAsia="ru-RU" w:bidi="ru-RU"/>
      </w:rPr>
    </w:lvl>
    <w:lvl w:ilvl="4" w:tplc="BFE2C62C">
      <w:numFmt w:val="bullet"/>
      <w:lvlText w:val="•"/>
      <w:lvlJc w:val="left"/>
      <w:pPr>
        <w:ind w:left="6280" w:hanging="207"/>
      </w:pPr>
      <w:rPr>
        <w:rFonts w:hint="default"/>
        <w:lang w:val="ru-RU" w:eastAsia="ru-RU" w:bidi="ru-RU"/>
      </w:rPr>
    </w:lvl>
    <w:lvl w:ilvl="5" w:tplc="3B1AE25E">
      <w:numFmt w:val="bullet"/>
      <w:lvlText w:val="•"/>
      <w:lvlJc w:val="left"/>
      <w:pPr>
        <w:ind w:left="7720" w:hanging="207"/>
      </w:pPr>
      <w:rPr>
        <w:rFonts w:hint="default"/>
        <w:lang w:val="ru-RU" w:eastAsia="ru-RU" w:bidi="ru-RU"/>
      </w:rPr>
    </w:lvl>
    <w:lvl w:ilvl="6" w:tplc="EED4C794">
      <w:numFmt w:val="bullet"/>
      <w:lvlText w:val="•"/>
      <w:lvlJc w:val="left"/>
      <w:pPr>
        <w:ind w:left="9160" w:hanging="207"/>
      </w:pPr>
      <w:rPr>
        <w:rFonts w:hint="default"/>
        <w:lang w:val="ru-RU" w:eastAsia="ru-RU" w:bidi="ru-RU"/>
      </w:rPr>
    </w:lvl>
    <w:lvl w:ilvl="7" w:tplc="F72E541A">
      <w:numFmt w:val="bullet"/>
      <w:lvlText w:val="•"/>
      <w:lvlJc w:val="left"/>
      <w:pPr>
        <w:ind w:left="10600" w:hanging="207"/>
      </w:pPr>
      <w:rPr>
        <w:rFonts w:hint="default"/>
        <w:lang w:val="ru-RU" w:eastAsia="ru-RU" w:bidi="ru-RU"/>
      </w:rPr>
    </w:lvl>
    <w:lvl w:ilvl="8" w:tplc="D5F47844">
      <w:numFmt w:val="bullet"/>
      <w:lvlText w:val="•"/>
      <w:lvlJc w:val="left"/>
      <w:pPr>
        <w:ind w:left="12040" w:hanging="207"/>
      </w:pPr>
      <w:rPr>
        <w:rFonts w:hint="default"/>
        <w:lang w:val="ru-RU" w:eastAsia="ru-RU" w:bidi="ru-RU"/>
      </w:rPr>
    </w:lvl>
  </w:abstractNum>
  <w:abstractNum w:abstractNumId="6" w15:restartNumberingAfterBreak="0">
    <w:nsid w:val="07B43A20"/>
    <w:multiLevelType w:val="multilevel"/>
    <w:tmpl w:val="1DF6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711A95"/>
    <w:multiLevelType w:val="hybridMultilevel"/>
    <w:tmpl w:val="00643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960528"/>
    <w:multiLevelType w:val="multilevel"/>
    <w:tmpl w:val="D924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9C7CCD"/>
    <w:multiLevelType w:val="multilevel"/>
    <w:tmpl w:val="246C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A6446D9"/>
    <w:multiLevelType w:val="hybridMultilevel"/>
    <w:tmpl w:val="6A32659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CAF455F"/>
    <w:multiLevelType w:val="hybridMultilevel"/>
    <w:tmpl w:val="04AA4F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58236A"/>
    <w:multiLevelType w:val="multilevel"/>
    <w:tmpl w:val="A8B2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F17623"/>
    <w:multiLevelType w:val="multilevel"/>
    <w:tmpl w:val="C1E8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2269F9"/>
    <w:multiLevelType w:val="hybridMultilevel"/>
    <w:tmpl w:val="9252E03A"/>
    <w:lvl w:ilvl="0" w:tplc="8EF03836">
      <w:numFmt w:val="bullet"/>
      <w:lvlText w:val=""/>
      <w:lvlJc w:val="left"/>
      <w:pPr>
        <w:ind w:left="1353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FB384B5C">
      <w:numFmt w:val="bullet"/>
      <w:lvlText w:val="•"/>
      <w:lvlJc w:val="left"/>
      <w:pPr>
        <w:ind w:left="2717" w:hanging="360"/>
      </w:pPr>
      <w:rPr>
        <w:rFonts w:hint="default"/>
        <w:lang w:val="ru-RU" w:eastAsia="ru-RU" w:bidi="ru-RU"/>
      </w:rPr>
    </w:lvl>
    <w:lvl w:ilvl="2" w:tplc="A026486A">
      <w:numFmt w:val="bullet"/>
      <w:lvlText w:val="•"/>
      <w:lvlJc w:val="left"/>
      <w:pPr>
        <w:ind w:left="4087" w:hanging="360"/>
      </w:pPr>
      <w:rPr>
        <w:rFonts w:hint="default"/>
        <w:lang w:val="ru-RU" w:eastAsia="ru-RU" w:bidi="ru-RU"/>
      </w:rPr>
    </w:lvl>
    <w:lvl w:ilvl="3" w:tplc="707E1D98">
      <w:numFmt w:val="bullet"/>
      <w:lvlText w:val="•"/>
      <w:lvlJc w:val="left"/>
      <w:pPr>
        <w:ind w:left="5457" w:hanging="360"/>
      </w:pPr>
      <w:rPr>
        <w:rFonts w:hint="default"/>
        <w:lang w:val="ru-RU" w:eastAsia="ru-RU" w:bidi="ru-RU"/>
      </w:rPr>
    </w:lvl>
    <w:lvl w:ilvl="4" w:tplc="9E0A820A">
      <w:numFmt w:val="bullet"/>
      <w:lvlText w:val="•"/>
      <w:lvlJc w:val="left"/>
      <w:pPr>
        <w:ind w:left="6827" w:hanging="360"/>
      </w:pPr>
      <w:rPr>
        <w:rFonts w:hint="default"/>
        <w:lang w:val="ru-RU" w:eastAsia="ru-RU" w:bidi="ru-RU"/>
      </w:rPr>
    </w:lvl>
    <w:lvl w:ilvl="5" w:tplc="4AFE8A48">
      <w:numFmt w:val="bullet"/>
      <w:lvlText w:val="•"/>
      <w:lvlJc w:val="left"/>
      <w:pPr>
        <w:ind w:left="8197" w:hanging="360"/>
      </w:pPr>
      <w:rPr>
        <w:rFonts w:hint="default"/>
        <w:lang w:val="ru-RU" w:eastAsia="ru-RU" w:bidi="ru-RU"/>
      </w:rPr>
    </w:lvl>
    <w:lvl w:ilvl="6" w:tplc="6054CCB2">
      <w:numFmt w:val="bullet"/>
      <w:lvlText w:val="•"/>
      <w:lvlJc w:val="left"/>
      <w:pPr>
        <w:ind w:left="9567" w:hanging="360"/>
      </w:pPr>
      <w:rPr>
        <w:rFonts w:hint="default"/>
        <w:lang w:val="ru-RU" w:eastAsia="ru-RU" w:bidi="ru-RU"/>
      </w:rPr>
    </w:lvl>
    <w:lvl w:ilvl="7" w:tplc="66FADDF6">
      <w:numFmt w:val="bullet"/>
      <w:lvlText w:val="•"/>
      <w:lvlJc w:val="left"/>
      <w:pPr>
        <w:ind w:left="10937" w:hanging="360"/>
      </w:pPr>
      <w:rPr>
        <w:rFonts w:hint="default"/>
        <w:lang w:val="ru-RU" w:eastAsia="ru-RU" w:bidi="ru-RU"/>
      </w:rPr>
    </w:lvl>
    <w:lvl w:ilvl="8" w:tplc="AAF2B952">
      <w:numFmt w:val="bullet"/>
      <w:lvlText w:val="•"/>
      <w:lvlJc w:val="left"/>
      <w:pPr>
        <w:ind w:left="12307" w:hanging="360"/>
      </w:pPr>
      <w:rPr>
        <w:rFonts w:hint="default"/>
        <w:lang w:val="ru-RU" w:eastAsia="ru-RU" w:bidi="ru-RU"/>
      </w:rPr>
    </w:lvl>
  </w:abstractNum>
  <w:abstractNum w:abstractNumId="15" w15:restartNumberingAfterBreak="0">
    <w:nsid w:val="14C049AA"/>
    <w:multiLevelType w:val="hybridMultilevel"/>
    <w:tmpl w:val="A2424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E5372"/>
    <w:multiLevelType w:val="hybridMultilevel"/>
    <w:tmpl w:val="2340A6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464390"/>
    <w:multiLevelType w:val="hybridMultilevel"/>
    <w:tmpl w:val="5F2C7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5B608D"/>
    <w:multiLevelType w:val="multilevel"/>
    <w:tmpl w:val="8C10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9C329D"/>
    <w:multiLevelType w:val="multilevel"/>
    <w:tmpl w:val="CE88B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DD5D7D"/>
    <w:multiLevelType w:val="multilevel"/>
    <w:tmpl w:val="81EA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77262C"/>
    <w:multiLevelType w:val="multilevel"/>
    <w:tmpl w:val="2D34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F461BD"/>
    <w:multiLevelType w:val="multilevel"/>
    <w:tmpl w:val="B7DE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197596"/>
    <w:multiLevelType w:val="hybridMultilevel"/>
    <w:tmpl w:val="B52259B8"/>
    <w:lvl w:ilvl="0" w:tplc="0419000D">
      <w:start w:val="1"/>
      <w:numFmt w:val="bullet"/>
      <w:lvlText w:val=""/>
      <w:lvlJc w:val="left"/>
      <w:pPr>
        <w:ind w:left="9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24" w15:restartNumberingAfterBreak="0">
    <w:nsid w:val="40234566"/>
    <w:multiLevelType w:val="multilevel"/>
    <w:tmpl w:val="1786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144040"/>
    <w:multiLevelType w:val="hybridMultilevel"/>
    <w:tmpl w:val="45D8C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50F1C"/>
    <w:multiLevelType w:val="hybridMultilevel"/>
    <w:tmpl w:val="B058D7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15ACB"/>
    <w:multiLevelType w:val="multilevel"/>
    <w:tmpl w:val="D93A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292681"/>
    <w:multiLevelType w:val="multilevel"/>
    <w:tmpl w:val="D04C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5C4891"/>
    <w:multiLevelType w:val="hybridMultilevel"/>
    <w:tmpl w:val="4E2A32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35BF7"/>
    <w:multiLevelType w:val="hybridMultilevel"/>
    <w:tmpl w:val="ADE6CA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5C3746"/>
    <w:multiLevelType w:val="hybridMultilevel"/>
    <w:tmpl w:val="764C9D80"/>
    <w:lvl w:ilvl="0" w:tplc="C63A2056">
      <w:start w:val="1"/>
      <w:numFmt w:val="decimal"/>
      <w:lvlText w:val="%1."/>
      <w:lvlJc w:val="left"/>
      <w:pPr>
        <w:ind w:left="1432" w:hanging="35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FB0451C2">
      <w:start w:val="3"/>
      <w:numFmt w:val="decimal"/>
      <w:lvlText w:val="%2."/>
      <w:lvlJc w:val="left"/>
      <w:pPr>
        <w:ind w:left="5868" w:hanging="35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 w:tplc="D438172C">
      <w:numFmt w:val="bullet"/>
      <w:lvlText w:val="•"/>
      <w:lvlJc w:val="left"/>
      <w:pPr>
        <w:ind w:left="6866" w:hanging="351"/>
      </w:pPr>
      <w:rPr>
        <w:rFonts w:hint="default"/>
        <w:lang w:val="ru-RU" w:eastAsia="ru-RU" w:bidi="ru-RU"/>
      </w:rPr>
    </w:lvl>
    <w:lvl w:ilvl="3" w:tplc="52C6D1F4">
      <w:numFmt w:val="bullet"/>
      <w:lvlText w:val="•"/>
      <w:lvlJc w:val="left"/>
      <w:pPr>
        <w:ind w:left="7873" w:hanging="351"/>
      </w:pPr>
      <w:rPr>
        <w:rFonts w:hint="default"/>
        <w:lang w:val="ru-RU" w:eastAsia="ru-RU" w:bidi="ru-RU"/>
      </w:rPr>
    </w:lvl>
    <w:lvl w:ilvl="4" w:tplc="2E64FB6A">
      <w:numFmt w:val="bullet"/>
      <w:lvlText w:val="•"/>
      <w:lvlJc w:val="left"/>
      <w:pPr>
        <w:ind w:left="8880" w:hanging="351"/>
      </w:pPr>
      <w:rPr>
        <w:rFonts w:hint="default"/>
        <w:lang w:val="ru-RU" w:eastAsia="ru-RU" w:bidi="ru-RU"/>
      </w:rPr>
    </w:lvl>
    <w:lvl w:ilvl="5" w:tplc="AA342AA8">
      <w:numFmt w:val="bullet"/>
      <w:lvlText w:val="•"/>
      <w:lvlJc w:val="left"/>
      <w:pPr>
        <w:ind w:left="9886" w:hanging="351"/>
      </w:pPr>
      <w:rPr>
        <w:rFonts w:hint="default"/>
        <w:lang w:val="ru-RU" w:eastAsia="ru-RU" w:bidi="ru-RU"/>
      </w:rPr>
    </w:lvl>
    <w:lvl w:ilvl="6" w:tplc="C9346B38">
      <w:numFmt w:val="bullet"/>
      <w:lvlText w:val="•"/>
      <w:lvlJc w:val="left"/>
      <w:pPr>
        <w:ind w:left="10893" w:hanging="351"/>
      </w:pPr>
      <w:rPr>
        <w:rFonts w:hint="default"/>
        <w:lang w:val="ru-RU" w:eastAsia="ru-RU" w:bidi="ru-RU"/>
      </w:rPr>
    </w:lvl>
    <w:lvl w:ilvl="7" w:tplc="B612557A">
      <w:numFmt w:val="bullet"/>
      <w:lvlText w:val="•"/>
      <w:lvlJc w:val="left"/>
      <w:pPr>
        <w:ind w:left="11900" w:hanging="351"/>
      </w:pPr>
      <w:rPr>
        <w:rFonts w:hint="default"/>
        <w:lang w:val="ru-RU" w:eastAsia="ru-RU" w:bidi="ru-RU"/>
      </w:rPr>
    </w:lvl>
    <w:lvl w:ilvl="8" w:tplc="BE9885F8">
      <w:numFmt w:val="bullet"/>
      <w:lvlText w:val="•"/>
      <w:lvlJc w:val="left"/>
      <w:pPr>
        <w:ind w:left="12906" w:hanging="351"/>
      </w:pPr>
      <w:rPr>
        <w:rFonts w:hint="default"/>
        <w:lang w:val="ru-RU" w:eastAsia="ru-RU" w:bidi="ru-RU"/>
      </w:rPr>
    </w:lvl>
  </w:abstractNum>
  <w:abstractNum w:abstractNumId="32" w15:restartNumberingAfterBreak="0">
    <w:nsid w:val="56177448"/>
    <w:multiLevelType w:val="hybridMultilevel"/>
    <w:tmpl w:val="77D6D0CE"/>
    <w:lvl w:ilvl="0" w:tplc="FA4E1732">
      <w:start w:val="1"/>
      <w:numFmt w:val="decimal"/>
      <w:lvlText w:val="%1."/>
      <w:lvlJc w:val="left"/>
      <w:pPr>
        <w:ind w:left="1279" w:hanging="27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2E5E1A84">
      <w:numFmt w:val="bullet"/>
      <w:lvlText w:val="•"/>
      <w:lvlJc w:val="left"/>
      <w:pPr>
        <w:ind w:left="5080" w:hanging="279"/>
      </w:pPr>
      <w:rPr>
        <w:rFonts w:hint="default"/>
        <w:lang w:val="ru-RU" w:eastAsia="ru-RU" w:bidi="ru-RU"/>
      </w:rPr>
    </w:lvl>
    <w:lvl w:ilvl="2" w:tplc="8D2C5EA4">
      <w:numFmt w:val="bullet"/>
      <w:lvlText w:val="•"/>
      <w:lvlJc w:val="left"/>
      <w:pPr>
        <w:ind w:left="6260" w:hanging="279"/>
      </w:pPr>
      <w:rPr>
        <w:rFonts w:hint="default"/>
        <w:lang w:val="ru-RU" w:eastAsia="ru-RU" w:bidi="ru-RU"/>
      </w:rPr>
    </w:lvl>
    <w:lvl w:ilvl="3" w:tplc="44BC30DC">
      <w:numFmt w:val="bullet"/>
      <w:lvlText w:val="•"/>
      <w:lvlJc w:val="left"/>
      <w:pPr>
        <w:ind w:left="7342" w:hanging="279"/>
      </w:pPr>
      <w:rPr>
        <w:rFonts w:hint="default"/>
        <w:lang w:val="ru-RU" w:eastAsia="ru-RU" w:bidi="ru-RU"/>
      </w:rPr>
    </w:lvl>
    <w:lvl w:ilvl="4" w:tplc="F2E84E6A">
      <w:numFmt w:val="bullet"/>
      <w:lvlText w:val="•"/>
      <w:lvlJc w:val="left"/>
      <w:pPr>
        <w:ind w:left="8425" w:hanging="279"/>
      </w:pPr>
      <w:rPr>
        <w:rFonts w:hint="default"/>
        <w:lang w:val="ru-RU" w:eastAsia="ru-RU" w:bidi="ru-RU"/>
      </w:rPr>
    </w:lvl>
    <w:lvl w:ilvl="5" w:tplc="BE460546">
      <w:numFmt w:val="bullet"/>
      <w:lvlText w:val="•"/>
      <w:lvlJc w:val="left"/>
      <w:pPr>
        <w:ind w:left="9507" w:hanging="279"/>
      </w:pPr>
      <w:rPr>
        <w:rFonts w:hint="default"/>
        <w:lang w:val="ru-RU" w:eastAsia="ru-RU" w:bidi="ru-RU"/>
      </w:rPr>
    </w:lvl>
    <w:lvl w:ilvl="6" w:tplc="A5E028B8">
      <w:numFmt w:val="bullet"/>
      <w:lvlText w:val="•"/>
      <w:lvlJc w:val="left"/>
      <w:pPr>
        <w:ind w:left="10590" w:hanging="279"/>
      </w:pPr>
      <w:rPr>
        <w:rFonts w:hint="default"/>
        <w:lang w:val="ru-RU" w:eastAsia="ru-RU" w:bidi="ru-RU"/>
      </w:rPr>
    </w:lvl>
    <w:lvl w:ilvl="7" w:tplc="8D8A5DAA">
      <w:numFmt w:val="bullet"/>
      <w:lvlText w:val="•"/>
      <w:lvlJc w:val="left"/>
      <w:pPr>
        <w:ind w:left="11672" w:hanging="279"/>
      </w:pPr>
      <w:rPr>
        <w:rFonts w:hint="default"/>
        <w:lang w:val="ru-RU" w:eastAsia="ru-RU" w:bidi="ru-RU"/>
      </w:rPr>
    </w:lvl>
    <w:lvl w:ilvl="8" w:tplc="C32C1114">
      <w:numFmt w:val="bullet"/>
      <w:lvlText w:val="•"/>
      <w:lvlJc w:val="left"/>
      <w:pPr>
        <w:ind w:left="12755" w:hanging="279"/>
      </w:pPr>
      <w:rPr>
        <w:rFonts w:hint="default"/>
        <w:lang w:val="ru-RU" w:eastAsia="ru-RU" w:bidi="ru-RU"/>
      </w:rPr>
    </w:lvl>
  </w:abstractNum>
  <w:abstractNum w:abstractNumId="33" w15:restartNumberingAfterBreak="0">
    <w:nsid w:val="57F51001"/>
    <w:multiLevelType w:val="multilevel"/>
    <w:tmpl w:val="48F6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E04B31"/>
    <w:multiLevelType w:val="hybridMultilevel"/>
    <w:tmpl w:val="BA140B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4001BC"/>
    <w:multiLevelType w:val="multilevel"/>
    <w:tmpl w:val="685E7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896FC1"/>
    <w:multiLevelType w:val="hybridMultilevel"/>
    <w:tmpl w:val="22240A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DD1333"/>
    <w:multiLevelType w:val="multilevel"/>
    <w:tmpl w:val="8446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A31DEC"/>
    <w:multiLevelType w:val="hybridMultilevel"/>
    <w:tmpl w:val="1944866E"/>
    <w:lvl w:ilvl="0" w:tplc="0419000D">
      <w:start w:val="1"/>
      <w:numFmt w:val="bullet"/>
      <w:lvlText w:val=""/>
      <w:lvlJc w:val="left"/>
      <w:pPr>
        <w:ind w:left="9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39" w15:restartNumberingAfterBreak="0">
    <w:nsid w:val="6A2A2A71"/>
    <w:multiLevelType w:val="multilevel"/>
    <w:tmpl w:val="C57C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266FB8"/>
    <w:multiLevelType w:val="multilevel"/>
    <w:tmpl w:val="4DA2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630DC7"/>
    <w:multiLevelType w:val="multilevel"/>
    <w:tmpl w:val="72D0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CE2C7E"/>
    <w:multiLevelType w:val="hybridMultilevel"/>
    <w:tmpl w:val="190E7C22"/>
    <w:lvl w:ilvl="0" w:tplc="0419000D">
      <w:start w:val="1"/>
      <w:numFmt w:val="bullet"/>
      <w:lvlText w:val=""/>
      <w:lvlJc w:val="left"/>
      <w:pPr>
        <w:ind w:left="9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43" w15:restartNumberingAfterBreak="0">
    <w:nsid w:val="79FB616C"/>
    <w:multiLevelType w:val="hybridMultilevel"/>
    <w:tmpl w:val="58ECB3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20"/>
  </w:num>
  <w:num w:numId="4">
    <w:abstractNumId w:val="6"/>
  </w:num>
  <w:num w:numId="5">
    <w:abstractNumId w:val="24"/>
  </w:num>
  <w:num w:numId="6">
    <w:abstractNumId w:val="2"/>
  </w:num>
  <w:num w:numId="7">
    <w:abstractNumId w:val="19"/>
  </w:num>
  <w:num w:numId="8">
    <w:abstractNumId w:val="9"/>
  </w:num>
  <w:num w:numId="9">
    <w:abstractNumId w:val="1"/>
  </w:num>
  <w:num w:numId="10">
    <w:abstractNumId w:val="37"/>
  </w:num>
  <w:num w:numId="11">
    <w:abstractNumId w:val="33"/>
  </w:num>
  <w:num w:numId="12">
    <w:abstractNumId w:val="18"/>
  </w:num>
  <w:num w:numId="13">
    <w:abstractNumId w:val="28"/>
  </w:num>
  <w:num w:numId="14">
    <w:abstractNumId w:val="8"/>
  </w:num>
  <w:num w:numId="15">
    <w:abstractNumId w:val="35"/>
  </w:num>
  <w:num w:numId="16">
    <w:abstractNumId w:val="4"/>
  </w:num>
  <w:num w:numId="17">
    <w:abstractNumId w:val="12"/>
  </w:num>
  <w:num w:numId="18">
    <w:abstractNumId w:val="39"/>
  </w:num>
  <w:num w:numId="19">
    <w:abstractNumId w:val="13"/>
  </w:num>
  <w:num w:numId="20">
    <w:abstractNumId w:val="40"/>
  </w:num>
  <w:num w:numId="21">
    <w:abstractNumId w:val="22"/>
  </w:num>
  <w:num w:numId="22">
    <w:abstractNumId w:val="27"/>
  </w:num>
  <w:num w:numId="23">
    <w:abstractNumId w:val="41"/>
  </w:num>
  <w:num w:numId="24">
    <w:abstractNumId w:val="14"/>
  </w:num>
  <w:num w:numId="25">
    <w:abstractNumId w:val="5"/>
  </w:num>
  <w:num w:numId="26">
    <w:abstractNumId w:val="31"/>
  </w:num>
  <w:num w:numId="27">
    <w:abstractNumId w:val="32"/>
  </w:num>
  <w:num w:numId="28">
    <w:abstractNumId w:val="10"/>
  </w:num>
  <w:num w:numId="29">
    <w:abstractNumId w:val="26"/>
  </w:num>
  <w:num w:numId="30">
    <w:abstractNumId w:val="7"/>
  </w:num>
  <w:num w:numId="31">
    <w:abstractNumId w:val="25"/>
  </w:num>
  <w:num w:numId="32">
    <w:abstractNumId w:val="17"/>
  </w:num>
  <w:num w:numId="33">
    <w:abstractNumId w:val="15"/>
  </w:num>
  <w:num w:numId="34">
    <w:abstractNumId w:val="16"/>
  </w:num>
  <w:num w:numId="35">
    <w:abstractNumId w:val="29"/>
  </w:num>
  <w:num w:numId="36">
    <w:abstractNumId w:val="34"/>
  </w:num>
  <w:num w:numId="37">
    <w:abstractNumId w:val="0"/>
  </w:num>
  <w:num w:numId="38">
    <w:abstractNumId w:val="11"/>
  </w:num>
  <w:num w:numId="39">
    <w:abstractNumId w:val="43"/>
  </w:num>
  <w:num w:numId="40">
    <w:abstractNumId w:val="30"/>
  </w:num>
  <w:num w:numId="41">
    <w:abstractNumId w:val="36"/>
  </w:num>
  <w:num w:numId="42">
    <w:abstractNumId w:val="42"/>
  </w:num>
  <w:num w:numId="43">
    <w:abstractNumId w:val="23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80"/>
    <w:rsid w:val="00036153"/>
    <w:rsid w:val="00280B2A"/>
    <w:rsid w:val="005D1040"/>
    <w:rsid w:val="005D519C"/>
    <w:rsid w:val="00815BA4"/>
    <w:rsid w:val="009C3DB7"/>
    <w:rsid w:val="00A450F2"/>
    <w:rsid w:val="00A71057"/>
    <w:rsid w:val="00AE0835"/>
    <w:rsid w:val="00C735A9"/>
    <w:rsid w:val="00D37E0E"/>
    <w:rsid w:val="00E60041"/>
    <w:rsid w:val="00EE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BA5A"/>
  <w15:chartTrackingRefBased/>
  <w15:docId w15:val="{645F088C-C9DB-4433-999B-04061BDD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E4080"/>
    <w:pPr>
      <w:widowControl w:val="0"/>
      <w:autoSpaceDE w:val="0"/>
      <w:autoSpaceDN w:val="0"/>
      <w:spacing w:after="0" w:line="240" w:lineRule="auto"/>
      <w:ind w:left="1082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val="x-none" w:eastAsia="x-none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E4080"/>
    <w:rPr>
      <w:rFonts w:ascii="Times New Roman" w:eastAsia="Times New Roman" w:hAnsi="Times New Roman" w:cs="Times New Roman"/>
      <w:b/>
      <w:bCs/>
      <w:kern w:val="0"/>
      <w:sz w:val="28"/>
      <w:szCs w:val="28"/>
      <w:lang w:val="x-none" w:eastAsia="x-none" w:bidi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EE4080"/>
  </w:style>
  <w:style w:type="table" w:styleId="a3">
    <w:name w:val="Table Grid"/>
    <w:basedOn w:val="a1"/>
    <w:uiPriority w:val="59"/>
    <w:rsid w:val="00EE4080"/>
    <w:pPr>
      <w:spacing w:after="0" w:line="240" w:lineRule="auto"/>
      <w:ind w:firstLine="357"/>
      <w:jc w:val="both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uiPriority w:val="1"/>
    <w:qFormat/>
    <w:rsid w:val="00EE4080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</w:style>
  <w:style w:type="character" w:customStyle="1" w:styleId="a5">
    <w:name w:val="Без интервала Знак"/>
    <w:link w:val="a4"/>
    <w:uiPriority w:val="1"/>
    <w:locked/>
    <w:rsid w:val="00EE4080"/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</w:style>
  <w:style w:type="character" w:customStyle="1" w:styleId="12">
    <w:name w:val="Основной текст1"/>
    <w:rsid w:val="00EE4080"/>
    <w:rPr>
      <w:rFonts w:ascii="Times New Roman" w:hAnsi="Times New Roman" w:cs="Times New Roman"/>
      <w:spacing w:val="0"/>
      <w:sz w:val="20"/>
      <w:szCs w:val="20"/>
    </w:rPr>
  </w:style>
  <w:style w:type="character" w:customStyle="1" w:styleId="Bodytext6">
    <w:name w:val="Body text (6)"/>
    <w:rsid w:val="00EE4080"/>
    <w:rPr>
      <w:rFonts w:cs="Times New Roman"/>
      <w:b/>
      <w:bCs/>
      <w:sz w:val="21"/>
      <w:szCs w:val="21"/>
      <w:shd w:val="clear" w:color="auto" w:fill="FFFFFF"/>
      <w:lang w:bidi="ar-SA"/>
    </w:rPr>
  </w:style>
  <w:style w:type="paragraph" w:customStyle="1" w:styleId="Standard">
    <w:name w:val="Standard"/>
    <w:rsid w:val="00EE408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paragraph" w:customStyle="1" w:styleId="a6">
    <w:basedOn w:val="Standard"/>
    <w:next w:val="a7"/>
    <w:uiPriority w:val="99"/>
    <w:rsid w:val="00EE4080"/>
  </w:style>
  <w:style w:type="character" w:customStyle="1" w:styleId="13">
    <w:name w:val="Заголовок Знак1"/>
    <w:link w:val="a8"/>
    <w:rsid w:val="00EE4080"/>
    <w:rPr>
      <w:rFonts w:ascii="Arial" w:eastAsia="Arial" w:hAnsi="Arial" w:cs="Tahoma"/>
      <w:kern w:val="3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EE4080"/>
    <w:pPr>
      <w:spacing w:after="0" w:line="240" w:lineRule="auto"/>
    </w:pPr>
    <w:rPr>
      <w:rFonts w:ascii="Tahoma" w:eastAsia="Calibri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EE4080"/>
    <w:rPr>
      <w:rFonts w:ascii="Tahoma" w:eastAsia="Calibri" w:hAnsi="Tahoma" w:cs="Times New Roman"/>
      <w:kern w:val="0"/>
      <w:sz w:val="16"/>
      <w:szCs w:val="16"/>
      <w:lang w:val="x-none" w:eastAsia="x-none"/>
      <w14:ligatures w14:val="none"/>
    </w:rPr>
  </w:style>
  <w:style w:type="paragraph" w:styleId="ab">
    <w:name w:val="List Paragraph"/>
    <w:basedOn w:val="a"/>
    <w:uiPriority w:val="1"/>
    <w:qFormat/>
    <w:rsid w:val="00EE408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ac">
    <w:name w:val="Hyperlink"/>
    <w:rsid w:val="00EE4080"/>
    <w:rPr>
      <w:color w:val="0000FF"/>
      <w:u w:val="single"/>
    </w:rPr>
  </w:style>
  <w:style w:type="paragraph" w:styleId="ad">
    <w:name w:val="Body Text"/>
    <w:basedOn w:val="a"/>
    <w:link w:val="ae"/>
    <w:uiPriority w:val="1"/>
    <w:qFormat/>
    <w:rsid w:val="00EE4080"/>
    <w:pPr>
      <w:widowControl w:val="0"/>
      <w:autoSpaceDE w:val="0"/>
      <w:autoSpaceDN w:val="0"/>
      <w:spacing w:after="0" w:line="240" w:lineRule="auto"/>
      <w:ind w:left="232"/>
    </w:pPr>
    <w:rPr>
      <w:rFonts w:ascii="Times New Roman" w:eastAsia="Times New Roman" w:hAnsi="Times New Roman" w:cs="Times New Roman"/>
      <w:kern w:val="0"/>
      <w:sz w:val="28"/>
      <w:szCs w:val="28"/>
      <w:lang w:val="x-none" w:eastAsia="x-none" w:bidi="ru-RU"/>
      <w14:ligatures w14:val="none"/>
    </w:rPr>
  </w:style>
  <w:style w:type="character" w:customStyle="1" w:styleId="ae">
    <w:name w:val="Основной текст Знак"/>
    <w:basedOn w:val="a0"/>
    <w:link w:val="ad"/>
    <w:uiPriority w:val="1"/>
    <w:rsid w:val="00EE4080"/>
    <w:rPr>
      <w:rFonts w:ascii="Times New Roman" w:eastAsia="Times New Roman" w:hAnsi="Times New Roman" w:cs="Times New Roman"/>
      <w:kern w:val="0"/>
      <w:sz w:val="28"/>
      <w:szCs w:val="28"/>
      <w:lang w:val="x-none" w:eastAsia="x-none" w:bidi="ru-RU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E40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40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ru-RU" w:bidi="ru-RU"/>
      <w14:ligatures w14:val="none"/>
    </w:rPr>
  </w:style>
  <w:style w:type="paragraph" w:customStyle="1" w:styleId="Default">
    <w:name w:val="Default"/>
    <w:rsid w:val="00EE40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a8">
    <w:name w:val="Title"/>
    <w:basedOn w:val="a"/>
    <w:next w:val="a"/>
    <w:link w:val="13"/>
    <w:qFormat/>
    <w:rsid w:val="00EE4080"/>
    <w:pPr>
      <w:spacing w:after="0" w:line="240" w:lineRule="auto"/>
      <w:contextualSpacing/>
    </w:pPr>
    <w:rPr>
      <w:rFonts w:ascii="Arial" w:eastAsia="Arial" w:hAnsi="Arial" w:cs="Tahoma"/>
      <w:kern w:val="3"/>
      <w:sz w:val="28"/>
      <w:szCs w:val="28"/>
    </w:rPr>
  </w:style>
  <w:style w:type="character" w:customStyle="1" w:styleId="af">
    <w:name w:val="Заголовок Знак"/>
    <w:basedOn w:val="a0"/>
    <w:uiPriority w:val="10"/>
    <w:rsid w:val="00EE4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Normal (Web)"/>
    <w:basedOn w:val="a"/>
    <w:uiPriority w:val="99"/>
    <w:semiHidden/>
    <w:unhideWhenUsed/>
    <w:rsid w:val="00EE408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22</Pages>
  <Words>5481</Words>
  <Characters>31248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Горохов</dc:creator>
  <cp:keywords/>
  <dc:description/>
  <cp:lastModifiedBy>Учительская1</cp:lastModifiedBy>
  <cp:revision>9</cp:revision>
  <dcterms:created xsi:type="dcterms:W3CDTF">2023-09-10T05:46:00Z</dcterms:created>
  <dcterms:modified xsi:type="dcterms:W3CDTF">2023-09-22T21:57:00Z</dcterms:modified>
</cp:coreProperties>
</file>