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C614" w14:textId="77777777" w:rsidR="00A25206" w:rsidRPr="00A27252" w:rsidRDefault="00A25206" w:rsidP="00A25206">
      <w:pPr>
        <w:spacing w:after="0" w:line="408" w:lineRule="auto"/>
        <w:ind w:left="120"/>
        <w:jc w:val="center"/>
      </w:pPr>
      <w:r w:rsidRPr="00A2725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7E60A815" w14:textId="77777777" w:rsidR="00A25206" w:rsidRPr="00A27252" w:rsidRDefault="00A25206" w:rsidP="00A25206">
      <w:pPr>
        <w:spacing w:after="0" w:line="408" w:lineRule="auto"/>
        <w:ind w:left="120"/>
        <w:jc w:val="center"/>
      </w:pPr>
      <w:r w:rsidRPr="00A27252">
        <w:rPr>
          <w:rFonts w:ascii="Times New Roman" w:hAnsi="Times New Roman"/>
          <w:b/>
          <w:color w:val="000000"/>
          <w:sz w:val="28"/>
        </w:rPr>
        <w:t>‌</w:t>
      </w:r>
      <w:bookmarkStart w:id="0" w:name="599c772b-1c2c-414c-9fa0-86e4dc0ff531"/>
      <w:r w:rsidRPr="00A27252">
        <w:rPr>
          <w:rFonts w:ascii="Times New Roman" w:hAnsi="Times New Roman"/>
          <w:b/>
          <w:color w:val="000000"/>
          <w:sz w:val="28"/>
        </w:rPr>
        <w:t>МИНИСТЕРСТВО ОБРАЗОВАНИЯ ХАБАРОВСКОГО КРАЯ</w:t>
      </w:r>
      <w:bookmarkEnd w:id="0"/>
      <w:r w:rsidRPr="00A27252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5D1D1E05" w14:textId="77777777" w:rsidR="00A25206" w:rsidRDefault="00A25206" w:rsidP="00A252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27252">
        <w:rPr>
          <w:rFonts w:ascii="Times New Roman" w:hAnsi="Times New Roman"/>
          <w:b/>
          <w:color w:val="000000"/>
          <w:sz w:val="28"/>
        </w:rPr>
        <w:t>‌</w:t>
      </w:r>
      <w:bookmarkStart w:id="1" w:name="c2e57544-b06e-4214-b0f2-f2dfb4114124"/>
      <w:r w:rsidRPr="00A27252">
        <w:rPr>
          <w:rFonts w:ascii="Times New Roman" w:hAnsi="Times New Roman"/>
          <w:b/>
          <w:color w:val="000000"/>
          <w:sz w:val="28"/>
        </w:rPr>
        <w:t>УПРАВ</w:t>
      </w:r>
      <w:r>
        <w:rPr>
          <w:rFonts w:ascii="Times New Roman" w:hAnsi="Times New Roman"/>
          <w:b/>
          <w:color w:val="000000"/>
          <w:sz w:val="28"/>
        </w:rPr>
        <w:t>ЛЕНИЕ ОБРАЗОВАНИЯ АДМИНИСТРАЦИИ</w:t>
      </w:r>
    </w:p>
    <w:p w14:paraId="41159157" w14:textId="77777777" w:rsidR="00A25206" w:rsidRPr="00A27252" w:rsidRDefault="00A25206" w:rsidP="00A25206">
      <w:pPr>
        <w:spacing w:after="0" w:line="408" w:lineRule="auto"/>
        <w:ind w:left="120"/>
        <w:jc w:val="center"/>
      </w:pPr>
      <w:r w:rsidRPr="00A27252">
        <w:rPr>
          <w:rFonts w:ascii="Times New Roman" w:hAnsi="Times New Roman"/>
          <w:b/>
          <w:color w:val="000000"/>
          <w:sz w:val="28"/>
        </w:rPr>
        <w:t>Г. ХАБАРОВСКА</w:t>
      </w:r>
      <w:bookmarkEnd w:id="1"/>
      <w:r w:rsidRPr="00A27252">
        <w:rPr>
          <w:rFonts w:ascii="Times New Roman" w:hAnsi="Times New Roman"/>
          <w:b/>
          <w:color w:val="000000"/>
          <w:sz w:val="28"/>
        </w:rPr>
        <w:t>‌</w:t>
      </w:r>
      <w:r w:rsidRPr="00A27252">
        <w:rPr>
          <w:rFonts w:ascii="Times New Roman" w:hAnsi="Times New Roman"/>
          <w:color w:val="000000"/>
          <w:sz w:val="28"/>
        </w:rPr>
        <w:t>​</w:t>
      </w:r>
    </w:p>
    <w:p w14:paraId="7375832E" w14:textId="77777777" w:rsidR="00A25206" w:rsidRDefault="00A25206" w:rsidP="00A252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"ЛИТ"</w:t>
      </w:r>
    </w:p>
    <w:p w14:paraId="7E366DF9" w14:textId="77777777" w:rsidR="00A25206" w:rsidRDefault="00A25206" w:rsidP="00A25206">
      <w:pPr>
        <w:spacing w:after="0"/>
        <w:ind w:left="120"/>
      </w:pPr>
    </w:p>
    <w:p w14:paraId="0925E9D0" w14:textId="77777777" w:rsidR="00A25206" w:rsidRDefault="00A25206" w:rsidP="00A25206">
      <w:pPr>
        <w:spacing w:after="0"/>
        <w:ind w:left="120"/>
      </w:pPr>
    </w:p>
    <w:p w14:paraId="0E8789E3" w14:textId="77777777" w:rsidR="00A25206" w:rsidRDefault="00A25206" w:rsidP="00A25206">
      <w:pPr>
        <w:spacing w:after="0"/>
        <w:ind w:left="120"/>
      </w:pPr>
    </w:p>
    <w:p w14:paraId="00C17B39" w14:textId="77777777" w:rsidR="00A25206" w:rsidRDefault="00A25206" w:rsidP="00A2520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25206" w:rsidRPr="00E2220E" w14:paraId="76C5C9AB" w14:textId="77777777" w:rsidTr="00F124DE">
        <w:tc>
          <w:tcPr>
            <w:tcW w:w="3114" w:type="dxa"/>
          </w:tcPr>
          <w:p w14:paraId="19A0DE33" w14:textId="77777777" w:rsidR="00A25206" w:rsidRPr="0040209D" w:rsidRDefault="00A25206" w:rsidP="00F124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B790F9D" w14:textId="77777777" w:rsidR="00A25206" w:rsidRPr="008944ED" w:rsidRDefault="00A25206" w:rsidP="00F124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кафедры естественно-математического цикла</w:t>
            </w:r>
          </w:p>
          <w:p w14:paraId="7E58CB24" w14:textId="77777777" w:rsidR="00A25206" w:rsidRDefault="00A25206" w:rsidP="00F124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F762927" w14:textId="77777777" w:rsidR="00A25206" w:rsidRPr="008944ED" w:rsidRDefault="00A25206" w:rsidP="00F124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 Дубинская</w:t>
            </w:r>
          </w:p>
          <w:p w14:paraId="6315876C" w14:textId="77777777" w:rsidR="00A25206" w:rsidRDefault="00A25206" w:rsidP="00F124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A272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BF9144C" w14:textId="77777777" w:rsidR="00A25206" w:rsidRPr="0040209D" w:rsidRDefault="00A25206" w:rsidP="00F124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8C8E30" w14:textId="77777777" w:rsidR="00A25206" w:rsidRPr="0040209D" w:rsidRDefault="00A25206" w:rsidP="00F124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04379478" w14:textId="77777777" w:rsidR="00A25206" w:rsidRPr="008944ED" w:rsidRDefault="00A25206" w:rsidP="00F124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63476894" w14:textId="77777777" w:rsidR="00A25206" w:rsidRDefault="00A25206" w:rsidP="00F124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583DD51" w14:textId="77777777" w:rsidR="00A25206" w:rsidRPr="008944ED" w:rsidRDefault="00A25206" w:rsidP="00F124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Т.Д.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Пестрикова</w:t>
            </w:r>
            <w:proofErr w:type="spellEnd"/>
          </w:p>
          <w:p w14:paraId="6ECE4750" w14:textId="77777777" w:rsidR="00A25206" w:rsidRDefault="00A25206" w:rsidP="00F124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A92AE90" w14:textId="77777777" w:rsidR="00A25206" w:rsidRPr="0040209D" w:rsidRDefault="00A25206" w:rsidP="00F124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83FB6BB" w14:textId="77777777" w:rsidR="00A25206" w:rsidRDefault="00A25206" w:rsidP="00F124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6F521DD7" w14:textId="77777777" w:rsidR="00A25206" w:rsidRPr="008944ED" w:rsidRDefault="00A25206" w:rsidP="00F124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"ЛИТ"</w:t>
            </w:r>
          </w:p>
          <w:p w14:paraId="3C4FAF40" w14:textId="77777777" w:rsidR="00A25206" w:rsidRDefault="00A25206" w:rsidP="00F124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80304B0" w14:textId="77777777" w:rsidR="00A25206" w:rsidRPr="008944ED" w:rsidRDefault="00A25206" w:rsidP="00F124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В.В. Полозова</w:t>
            </w:r>
          </w:p>
          <w:p w14:paraId="06D7B6FF" w14:textId="77777777" w:rsidR="00A25206" w:rsidRDefault="00A25206" w:rsidP="00F124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C940D0F" w14:textId="77777777" w:rsidR="00A25206" w:rsidRPr="0040209D" w:rsidRDefault="00A25206" w:rsidP="00F124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CD6A16E" w14:textId="77777777" w:rsidR="00A25206" w:rsidRDefault="00A25206" w:rsidP="00A25206">
      <w:pPr>
        <w:spacing w:after="0"/>
        <w:ind w:left="120"/>
      </w:pPr>
    </w:p>
    <w:p w14:paraId="70FBB99F" w14:textId="77777777" w:rsidR="00A25206" w:rsidRDefault="00A25206" w:rsidP="00A2520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40CFF9A" w14:textId="77777777" w:rsidR="00A25206" w:rsidRDefault="00A25206" w:rsidP="00A25206">
      <w:pPr>
        <w:spacing w:after="0"/>
        <w:ind w:left="120"/>
      </w:pPr>
    </w:p>
    <w:p w14:paraId="01B66DB9" w14:textId="77777777" w:rsidR="00A25206" w:rsidRDefault="00A25206" w:rsidP="00A25206">
      <w:pPr>
        <w:spacing w:after="0"/>
        <w:ind w:left="120"/>
      </w:pPr>
    </w:p>
    <w:p w14:paraId="4E9BFD37" w14:textId="77777777" w:rsidR="00A25206" w:rsidRDefault="00A25206" w:rsidP="00A25206">
      <w:pPr>
        <w:spacing w:after="0"/>
        <w:ind w:left="120"/>
      </w:pPr>
    </w:p>
    <w:p w14:paraId="514E0ADD" w14:textId="77777777" w:rsidR="00A25206" w:rsidRDefault="00A25206" w:rsidP="00A252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A038FA3" w14:textId="77777777" w:rsidR="00A25206" w:rsidRPr="00391E3D" w:rsidRDefault="00A25206" w:rsidP="00A252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Внеурочного </w:t>
      </w:r>
      <w:r w:rsidRPr="00391E3D">
        <w:rPr>
          <w:rFonts w:ascii="Times New Roman" w:hAnsi="Times New Roman"/>
          <w:b/>
          <w:color w:val="000000"/>
          <w:sz w:val="28"/>
        </w:rPr>
        <w:t>учебного курса «</w:t>
      </w:r>
      <w:r>
        <w:rPr>
          <w:rFonts w:ascii="Times New Roman" w:hAnsi="Times New Roman"/>
          <w:b/>
          <w:color w:val="000000"/>
          <w:sz w:val="28"/>
        </w:rPr>
        <w:t>Олимпиадная математика</w:t>
      </w:r>
      <w:r w:rsidRPr="00391E3D">
        <w:rPr>
          <w:rFonts w:ascii="Times New Roman" w:hAnsi="Times New Roman"/>
          <w:b/>
          <w:color w:val="000000"/>
          <w:sz w:val="28"/>
        </w:rPr>
        <w:t>»</w:t>
      </w:r>
    </w:p>
    <w:p w14:paraId="35AA2167" w14:textId="77777777" w:rsidR="00A25206" w:rsidRPr="00391E3D" w:rsidRDefault="00A25206" w:rsidP="00A2520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классов</w:t>
      </w:r>
      <w:r w:rsidRPr="00391E3D">
        <w:rPr>
          <w:rFonts w:ascii="Times New Roman" w:hAnsi="Times New Roman"/>
          <w:color w:val="000000"/>
          <w:sz w:val="28"/>
        </w:rPr>
        <w:t xml:space="preserve"> </w:t>
      </w:r>
    </w:p>
    <w:p w14:paraId="5AD0474E" w14:textId="77777777" w:rsidR="00A25206" w:rsidRPr="00391E3D" w:rsidRDefault="00A25206" w:rsidP="00A25206">
      <w:pPr>
        <w:spacing w:after="0"/>
        <w:ind w:left="120"/>
        <w:jc w:val="center"/>
      </w:pPr>
    </w:p>
    <w:p w14:paraId="034C61D8" w14:textId="77777777" w:rsidR="00A25206" w:rsidRPr="00391E3D" w:rsidRDefault="00A25206" w:rsidP="00A25206">
      <w:pPr>
        <w:spacing w:after="0"/>
        <w:ind w:left="120"/>
        <w:jc w:val="center"/>
      </w:pPr>
    </w:p>
    <w:p w14:paraId="24523B2A" w14:textId="77777777" w:rsidR="000A3D2B" w:rsidRDefault="000A3D2B" w:rsidP="000A3D2B">
      <w:pPr>
        <w:spacing w:after="0" w:line="240" w:lineRule="atLeast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Учитель математики,</w:t>
      </w:r>
    </w:p>
    <w:p w14:paraId="01B48DBC" w14:textId="77777777" w:rsidR="000A3D2B" w:rsidRDefault="000A3D2B" w:rsidP="000A3D2B">
      <w:pPr>
        <w:spacing w:after="0" w:line="240" w:lineRule="atLeast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высшей квалификационной категории</w:t>
      </w:r>
    </w:p>
    <w:p w14:paraId="06AE16C1" w14:textId="77777777" w:rsidR="000A3D2B" w:rsidRDefault="000A3D2B" w:rsidP="000A3D2B">
      <w:pPr>
        <w:spacing w:after="0" w:line="240" w:lineRule="atLeast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Дубинская И.А.</w:t>
      </w:r>
    </w:p>
    <w:p w14:paraId="5FAB9918" w14:textId="77777777" w:rsidR="00A25206" w:rsidRPr="00391E3D" w:rsidRDefault="00A25206" w:rsidP="00A25206">
      <w:pPr>
        <w:spacing w:after="0"/>
        <w:ind w:left="120"/>
        <w:jc w:val="center"/>
      </w:pPr>
    </w:p>
    <w:p w14:paraId="551D1A48" w14:textId="77777777" w:rsidR="00A25206" w:rsidRPr="00391E3D" w:rsidRDefault="00A25206" w:rsidP="00A25206">
      <w:pPr>
        <w:spacing w:after="0"/>
        <w:ind w:left="120"/>
        <w:jc w:val="center"/>
      </w:pPr>
    </w:p>
    <w:p w14:paraId="58860E47" w14:textId="77777777" w:rsidR="00A25206" w:rsidRPr="00391E3D" w:rsidRDefault="00A25206" w:rsidP="00A25206">
      <w:pPr>
        <w:spacing w:after="0"/>
        <w:ind w:left="120"/>
        <w:jc w:val="center"/>
      </w:pPr>
    </w:p>
    <w:p w14:paraId="29DE96A1" w14:textId="77777777" w:rsidR="00A25206" w:rsidRDefault="00A25206" w:rsidP="00A25206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  <w:r w:rsidRPr="00A27252">
        <w:rPr>
          <w:rFonts w:ascii="Times New Roman" w:hAnsi="Times New Roman"/>
          <w:color w:val="000000"/>
          <w:sz w:val="28"/>
        </w:rPr>
        <w:t>​</w:t>
      </w:r>
      <w:bookmarkStart w:id="2" w:name="bc34a7f4-4026-4a2d-8185-cd5f043d8440"/>
    </w:p>
    <w:p w14:paraId="5B457A59" w14:textId="77777777" w:rsidR="00A25206" w:rsidRDefault="00A25206" w:rsidP="00A25206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</w:p>
    <w:p w14:paraId="13739CB3" w14:textId="77777777" w:rsidR="00A25206" w:rsidRDefault="00A25206" w:rsidP="00A25206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</w:p>
    <w:p w14:paraId="554F35E0" w14:textId="77777777" w:rsidR="00A25206" w:rsidRDefault="00A25206" w:rsidP="00A25206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  <w:r w:rsidRPr="00A27252">
        <w:rPr>
          <w:rFonts w:ascii="Times New Roman" w:hAnsi="Times New Roman"/>
          <w:b/>
          <w:color w:val="000000"/>
          <w:sz w:val="28"/>
        </w:rPr>
        <w:t>г. Хабаровск</w:t>
      </w:r>
      <w:bookmarkEnd w:id="2"/>
      <w:r w:rsidRPr="00A2725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3e14b86-74d9-40f7-89f9-3e3227438fe0"/>
      <w:r w:rsidRPr="00A27252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A27252">
        <w:rPr>
          <w:rFonts w:ascii="Times New Roman" w:hAnsi="Times New Roman"/>
          <w:b/>
          <w:color w:val="000000"/>
          <w:sz w:val="28"/>
        </w:rPr>
        <w:t>‌</w:t>
      </w:r>
      <w:r w:rsidRPr="00A27252">
        <w:rPr>
          <w:rFonts w:ascii="Times New Roman" w:hAnsi="Times New Roman"/>
          <w:color w:val="000000"/>
          <w:sz w:val="28"/>
        </w:rPr>
        <w:t>​</w:t>
      </w:r>
    </w:p>
    <w:p w14:paraId="5AD2AAB7" w14:textId="77777777" w:rsidR="00AC4D3F" w:rsidRDefault="00AC4D3F" w:rsidP="00AC4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EEC0E3D" w14:textId="77777777" w:rsidR="00AC4D3F" w:rsidRDefault="00AC4D3F" w:rsidP="00AC4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3F">
        <w:rPr>
          <w:rFonts w:ascii="Times New Roman" w:hAnsi="Times New Roman" w:cs="Times New Roman"/>
          <w:b/>
          <w:sz w:val="28"/>
          <w:szCs w:val="28"/>
        </w:rPr>
        <w:t>к рабочей прог</w:t>
      </w:r>
      <w:r>
        <w:rPr>
          <w:rFonts w:ascii="Times New Roman" w:hAnsi="Times New Roman" w:cs="Times New Roman"/>
          <w:b/>
          <w:sz w:val="28"/>
          <w:szCs w:val="28"/>
        </w:rPr>
        <w:t>рамме внеурочной деятельности</w:t>
      </w:r>
    </w:p>
    <w:p w14:paraId="20EB193F" w14:textId="77777777" w:rsidR="00AC4D3F" w:rsidRPr="00AC4D3F" w:rsidRDefault="00AC4D3F" w:rsidP="00AC4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3F">
        <w:rPr>
          <w:rFonts w:ascii="Times New Roman" w:hAnsi="Times New Roman" w:cs="Times New Roman"/>
          <w:b/>
          <w:sz w:val="28"/>
          <w:szCs w:val="28"/>
        </w:rPr>
        <w:t>«Олимпиадная математика»</w:t>
      </w:r>
    </w:p>
    <w:p w14:paraId="76344C9E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Олимпиадная</w:t>
      </w:r>
      <w:r w:rsidRPr="00AC4D3F">
        <w:rPr>
          <w:rFonts w:ascii="Times New Roman" w:hAnsi="Times New Roman" w:cs="Times New Roman"/>
          <w:sz w:val="28"/>
          <w:szCs w:val="28"/>
        </w:rPr>
        <w:t xml:space="preserve"> математика» относится к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4D3F">
        <w:rPr>
          <w:rFonts w:ascii="Times New Roman" w:hAnsi="Times New Roman" w:cs="Times New Roman"/>
          <w:sz w:val="28"/>
          <w:szCs w:val="28"/>
        </w:rPr>
        <w:t>познавательному направлению реализации внеурочной деятельности в рамках,</w:t>
      </w:r>
      <w:r>
        <w:rPr>
          <w:rFonts w:ascii="Times New Roman" w:hAnsi="Times New Roman" w:cs="Times New Roman"/>
          <w:sz w:val="28"/>
          <w:szCs w:val="28"/>
        </w:rPr>
        <w:t xml:space="preserve"> обновлённых ФГОС.</w:t>
      </w:r>
    </w:p>
    <w:p w14:paraId="4F6C3538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Актуальность программы определена тем, что школьники должны иметь мотивацию к обучению математики, стремиться развивать свои интеллектуальные возможности. Данная программа позволяет учащимся ознакомиться со многими интересными вопросами математики,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 Организация внеклассной работы позволяет выявить индивидуальные особенности каждого ученика, проводить работу с максимальной заинтересованностью детей и добиваться творческого удовлетворения у каждого ребенка.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 Практическая значимость обусловлена обучением рациональным приёмам применения знаний, которые пригодится в дальнейшей работе, на решение занимательных задач и впоследствии помогут ребятам принимать участие в школьных и городских олимпиадах и других ма</w:t>
      </w:r>
      <w:r>
        <w:rPr>
          <w:rFonts w:ascii="Times New Roman" w:hAnsi="Times New Roman" w:cs="Times New Roman"/>
          <w:sz w:val="28"/>
          <w:szCs w:val="28"/>
        </w:rPr>
        <w:t>тематических играх и конкурсах.</w:t>
      </w:r>
    </w:p>
    <w:p w14:paraId="05428DDF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lastRenderedPageBreak/>
        <w:t>Программа по курсу «</w:t>
      </w:r>
      <w:r>
        <w:rPr>
          <w:rFonts w:ascii="Times New Roman" w:hAnsi="Times New Roman" w:cs="Times New Roman"/>
          <w:sz w:val="28"/>
          <w:szCs w:val="28"/>
        </w:rPr>
        <w:t>Олимпиадная</w:t>
      </w:r>
      <w:r w:rsidRPr="00AC4D3F">
        <w:rPr>
          <w:rFonts w:ascii="Times New Roman" w:hAnsi="Times New Roman" w:cs="Times New Roman"/>
          <w:sz w:val="28"/>
          <w:szCs w:val="28"/>
        </w:rPr>
        <w:t xml:space="preserve"> математика» разработана на основе Федерального государственного образовательного стандарта основного общего образования ООП ООО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496665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Новизна данного курса заключается в том, что на занятиях происходит знакомство учащихся с категориями математических задач, не связанных непосредственно со школьной программой, с новыми методами рассуждений, так необходимыми для успешного решен</w:t>
      </w:r>
      <w:r>
        <w:rPr>
          <w:rFonts w:ascii="Times New Roman" w:hAnsi="Times New Roman" w:cs="Times New Roman"/>
          <w:sz w:val="28"/>
          <w:szCs w:val="28"/>
        </w:rPr>
        <w:t>ия учебных и жизненных проблем.</w:t>
      </w:r>
    </w:p>
    <w:p w14:paraId="4BEA2E59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b/>
          <w:sz w:val="28"/>
          <w:szCs w:val="28"/>
        </w:rPr>
        <w:t>Цель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3F">
        <w:rPr>
          <w:rFonts w:ascii="Times New Roman" w:hAnsi="Times New Roman" w:cs="Times New Roman"/>
          <w:sz w:val="28"/>
          <w:szCs w:val="28"/>
        </w:rPr>
        <w:t>– повышение уровня математической культуры учащихся, развитие логического мышления, углубление знаний, полученных на уроке, и расширение общего кругозора ребенка в процессе рассмотрения различных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задач и вопросов.</w:t>
      </w:r>
    </w:p>
    <w:p w14:paraId="7200D742" w14:textId="77777777" w:rsidR="00AC4D3F" w:rsidRDefault="00AC4D3F" w:rsidP="00AC4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54EF165" w14:textId="77777777" w:rsidR="00AC4D3F" w:rsidRDefault="00AC4D3F" w:rsidP="00AC4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учающие:</w:t>
      </w:r>
    </w:p>
    <w:p w14:paraId="608F7141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Развивать интерес к изучению мате</w:t>
      </w:r>
      <w:r>
        <w:rPr>
          <w:rFonts w:ascii="Times New Roman" w:hAnsi="Times New Roman" w:cs="Times New Roman"/>
          <w:sz w:val="28"/>
          <w:szCs w:val="28"/>
        </w:rPr>
        <w:t>матики как к учебному предмету.</w:t>
      </w:r>
    </w:p>
    <w:p w14:paraId="79F8A1FA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 xml:space="preserve">Углубление знаний, умений, навыков быстро считать, приобретать </w:t>
      </w:r>
      <w:r>
        <w:rPr>
          <w:rFonts w:ascii="Times New Roman" w:hAnsi="Times New Roman" w:cs="Times New Roman"/>
          <w:sz w:val="28"/>
          <w:szCs w:val="28"/>
        </w:rPr>
        <w:t>навыки нестандартного мышления.</w:t>
      </w:r>
    </w:p>
    <w:p w14:paraId="526AEC14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Развитие м</w:t>
      </w:r>
      <w:r>
        <w:rPr>
          <w:rFonts w:ascii="Times New Roman" w:hAnsi="Times New Roman" w:cs="Times New Roman"/>
          <w:sz w:val="28"/>
          <w:szCs w:val="28"/>
        </w:rPr>
        <w:t>отивации к изучению математики.</w:t>
      </w:r>
    </w:p>
    <w:p w14:paraId="6AEFA9A2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творчества.</w:t>
      </w:r>
    </w:p>
    <w:p w14:paraId="074B9B0D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Пробуждение потребности у уча</w:t>
      </w:r>
      <w:r>
        <w:rPr>
          <w:rFonts w:ascii="Times New Roman" w:hAnsi="Times New Roman" w:cs="Times New Roman"/>
          <w:sz w:val="28"/>
          <w:szCs w:val="28"/>
        </w:rPr>
        <w:t>щихся к самостоятельной работе.</w:t>
      </w:r>
    </w:p>
    <w:p w14:paraId="7A87E41D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Способствовать развит</w:t>
      </w:r>
      <w:r>
        <w:rPr>
          <w:rFonts w:ascii="Times New Roman" w:hAnsi="Times New Roman" w:cs="Times New Roman"/>
          <w:sz w:val="28"/>
          <w:szCs w:val="28"/>
        </w:rPr>
        <w:t>ию математических способностей.</w:t>
      </w:r>
    </w:p>
    <w:p w14:paraId="4A4714AF" w14:textId="77777777" w:rsidR="00AC4D3F" w:rsidRDefault="00AC4D3F" w:rsidP="00AC4D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 xml:space="preserve">Научить решать текстовые задачи (занимательного, исторического характера), работать с научной и справочной литературой, с измерительными </w:t>
      </w:r>
      <w:r>
        <w:rPr>
          <w:rFonts w:ascii="Times New Roman" w:hAnsi="Times New Roman" w:cs="Times New Roman"/>
          <w:sz w:val="28"/>
          <w:szCs w:val="28"/>
        </w:rPr>
        <w:t>инструментами.</w:t>
      </w:r>
    </w:p>
    <w:p w14:paraId="23F169FF" w14:textId="77777777" w:rsidR="00AC4D3F" w:rsidRDefault="00AC4D3F" w:rsidP="00AC4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14:paraId="7F7C2F1A" w14:textId="77777777" w:rsidR="00AC4D3F" w:rsidRDefault="00AC4D3F" w:rsidP="00AC4D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Воспитывать понимания, что математика является инструме</w:t>
      </w:r>
      <w:r>
        <w:rPr>
          <w:rFonts w:ascii="Times New Roman" w:hAnsi="Times New Roman" w:cs="Times New Roman"/>
          <w:sz w:val="28"/>
          <w:szCs w:val="28"/>
        </w:rPr>
        <w:t>нтом познания окружающего мира.</w:t>
      </w:r>
    </w:p>
    <w:p w14:paraId="5A2805FC" w14:textId="77777777" w:rsidR="00AC4D3F" w:rsidRDefault="00AC4D3F" w:rsidP="00AC4D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Воспитывать ответственность, усидчивость, целеустремлённость, способность к</w:t>
      </w:r>
      <w:r>
        <w:rPr>
          <w:rFonts w:ascii="Times New Roman" w:hAnsi="Times New Roman" w:cs="Times New Roman"/>
          <w:sz w:val="28"/>
          <w:szCs w:val="28"/>
        </w:rPr>
        <w:t xml:space="preserve"> взаимопомощи и сотрудничеству.</w:t>
      </w:r>
    </w:p>
    <w:p w14:paraId="4C7A7308" w14:textId="77777777" w:rsidR="003761BA" w:rsidRDefault="00AC4D3F" w:rsidP="00AC4D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3F">
        <w:rPr>
          <w:rFonts w:ascii="Times New Roman" w:hAnsi="Times New Roman" w:cs="Times New Roman"/>
          <w:sz w:val="28"/>
          <w:szCs w:val="28"/>
        </w:rPr>
        <w:t>Умение анализировать своё поведение и принимать правильное решение в</w:t>
      </w:r>
      <w:r w:rsidR="003761BA">
        <w:rPr>
          <w:rFonts w:ascii="Times New Roman" w:hAnsi="Times New Roman" w:cs="Times New Roman"/>
          <w:sz w:val="28"/>
          <w:szCs w:val="28"/>
        </w:rPr>
        <w:t xml:space="preserve"> различных жизненных ситуациях.</w:t>
      </w:r>
    </w:p>
    <w:p w14:paraId="109BD59F" w14:textId="77777777" w:rsidR="003761BA" w:rsidRDefault="003761BA" w:rsidP="00376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Развивающие:</w:t>
      </w:r>
    </w:p>
    <w:p w14:paraId="455EF4D3" w14:textId="77777777" w:rsidR="003761BA" w:rsidRDefault="00AC4D3F" w:rsidP="003761B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Способствование развитию у детей внимания, воображения, наблюдательно</w:t>
      </w:r>
      <w:r w:rsidR="003761BA">
        <w:rPr>
          <w:rFonts w:ascii="Times New Roman" w:hAnsi="Times New Roman" w:cs="Times New Roman"/>
          <w:sz w:val="28"/>
          <w:szCs w:val="28"/>
        </w:rPr>
        <w:t>сти, памяти, воли, аккуратности.</w:t>
      </w:r>
    </w:p>
    <w:p w14:paraId="66E3281A" w14:textId="77777777" w:rsidR="003761BA" w:rsidRDefault="003761BA" w:rsidP="003761B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кругозора учащихся.</w:t>
      </w:r>
    </w:p>
    <w:p w14:paraId="33866B67" w14:textId="77777777" w:rsidR="003761BA" w:rsidRDefault="00AC4D3F" w:rsidP="003761B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Приобщение школьников к самостояте</w:t>
      </w:r>
      <w:r w:rsidR="003761BA">
        <w:rPr>
          <w:rFonts w:ascii="Times New Roman" w:hAnsi="Times New Roman" w:cs="Times New Roman"/>
          <w:sz w:val="28"/>
          <w:szCs w:val="28"/>
        </w:rPr>
        <w:t>льной исследовательской работе.</w:t>
      </w:r>
    </w:p>
    <w:p w14:paraId="46D30EDB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Отличительной особенностью данной образовательной программы является то, что программа «</w:t>
      </w:r>
      <w:r w:rsidR="003761BA" w:rsidRPr="003761BA">
        <w:rPr>
          <w:rFonts w:ascii="Times New Roman" w:hAnsi="Times New Roman" w:cs="Times New Roman"/>
          <w:sz w:val="28"/>
          <w:szCs w:val="28"/>
        </w:rPr>
        <w:t>Олимпиадна</w:t>
      </w:r>
      <w:r w:rsidRPr="003761BA">
        <w:rPr>
          <w:rFonts w:ascii="Times New Roman" w:hAnsi="Times New Roman" w:cs="Times New Roman"/>
          <w:sz w:val="28"/>
          <w:szCs w:val="28"/>
        </w:rPr>
        <w:t>я математика» предусматривает углубление знаний учащихся, получаемых ими при изучении основного курса, развитие познавательного интереса к предмету, любознательности, смекалки, расширение кругозора. Занятия построены так, чтобы быть для учащихся интересными, увлекательными и занимательными. Отбор содержания курса произведен в соответствии с выбранными принципами параллельности и опережающей сложности. Отобрано большое количество задач, для решения которых используются арифметические способы решения, что позволяет учить учащихся логически мыслить, рассуждать, развивать речь. Материал программы включает много нестандартных задач и способы их решения, что способствует развитию школьников, формированию у них познавательного интереса не только к решению задач</w:t>
      </w:r>
      <w:r w:rsidR="003761BA">
        <w:rPr>
          <w:rFonts w:ascii="Times New Roman" w:hAnsi="Times New Roman" w:cs="Times New Roman"/>
          <w:sz w:val="28"/>
          <w:szCs w:val="28"/>
        </w:rPr>
        <w:t xml:space="preserve"> вообще, но и самой математике.</w:t>
      </w:r>
    </w:p>
    <w:p w14:paraId="29EDC97E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</w:t>
      </w:r>
      <w:r w:rsidR="003761BA">
        <w:rPr>
          <w:rFonts w:ascii="Times New Roman" w:hAnsi="Times New Roman" w:cs="Times New Roman"/>
          <w:sz w:val="28"/>
          <w:szCs w:val="28"/>
        </w:rPr>
        <w:t>Олимпиадная</w:t>
      </w:r>
      <w:r w:rsidRPr="003761BA">
        <w:rPr>
          <w:rFonts w:ascii="Times New Roman" w:hAnsi="Times New Roman" w:cs="Times New Roman"/>
          <w:sz w:val="28"/>
          <w:szCs w:val="28"/>
        </w:rPr>
        <w:t xml:space="preserve"> математика» рассчитана на один год обуч</w:t>
      </w:r>
      <w:r w:rsidR="003761BA">
        <w:rPr>
          <w:rFonts w:ascii="Times New Roman" w:hAnsi="Times New Roman" w:cs="Times New Roman"/>
          <w:sz w:val="28"/>
          <w:szCs w:val="28"/>
        </w:rPr>
        <w:t>ения.</w:t>
      </w:r>
    </w:p>
    <w:p w14:paraId="2257A9C3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 xml:space="preserve">Особенности возрастной группы детей 11-12 лет Шестиклассники (дети 11—12 лет) характеризуются резким возрастанием познавательной активности и любознательности, возникновением познавательных интересов. Детям предоставляется возможность удовлетворения своих познавательных интересов и общения в сочетании с изучением занимательной математики и </w:t>
      </w:r>
      <w:r w:rsidR="003761BA">
        <w:rPr>
          <w:rFonts w:ascii="Times New Roman" w:hAnsi="Times New Roman" w:cs="Times New Roman"/>
          <w:sz w:val="28"/>
          <w:szCs w:val="28"/>
        </w:rPr>
        <w:t>организационных форм занятий.</w:t>
      </w:r>
    </w:p>
    <w:p w14:paraId="18186027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Обучение организовано на добровольных началах всех сторо</w:t>
      </w:r>
      <w:r w:rsidR="003761BA">
        <w:rPr>
          <w:rFonts w:ascii="Times New Roman" w:hAnsi="Times New Roman" w:cs="Times New Roman"/>
          <w:sz w:val="28"/>
          <w:szCs w:val="28"/>
        </w:rPr>
        <w:t>н (дети, родители, педагоги).</w:t>
      </w:r>
    </w:p>
    <w:p w14:paraId="7A2D887D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Особенно</w:t>
      </w:r>
      <w:r w:rsidR="003761BA">
        <w:rPr>
          <w:rFonts w:ascii="Times New Roman" w:hAnsi="Times New Roman" w:cs="Times New Roman"/>
          <w:sz w:val="28"/>
          <w:szCs w:val="28"/>
        </w:rPr>
        <w:t>сть набора детей – свободная.</w:t>
      </w:r>
    </w:p>
    <w:p w14:paraId="3FDA18D3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lastRenderedPageBreak/>
        <w:t>Режим занятий: Количество часов,</w:t>
      </w:r>
      <w:r w:rsidR="003761BA">
        <w:rPr>
          <w:rFonts w:ascii="Times New Roman" w:hAnsi="Times New Roman" w:cs="Times New Roman"/>
          <w:sz w:val="28"/>
          <w:szCs w:val="28"/>
        </w:rPr>
        <w:t xml:space="preserve"> выделенных на изучение курса 34 часа</w:t>
      </w:r>
      <w:r w:rsidRPr="003761BA">
        <w:rPr>
          <w:rFonts w:ascii="Times New Roman" w:hAnsi="Times New Roman" w:cs="Times New Roman"/>
          <w:sz w:val="28"/>
          <w:szCs w:val="28"/>
        </w:rPr>
        <w:t xml:space="preserve"> в год, количество часов и занятий один раз в неделю. Пр</w:t>
      </w:r>
      <w:r w:rsidR="003761BA">
        <w:rPr>
          <w:rFonts w:ascii="Times New Roman" w:hAnsi="Times New Roman" w:cs="Times New Roman"/>
          <w:sz w:val="28"/>
          <w:szCs w:val="28"/>
        </w:rPr>
        <w:t xml:space="preserve">одолжительность занятий </w:t>
      </w:r>
      <w:r w:rsidR="00AD0432">
        <w:rPr>
          <w:rFonts w:ascii="Times New Roman" w:hAnsi="Times New Roman" w:cs="Times New Roman"/>
          <w:sz w:val="28"/>
          <w:szCs w:val="28"/>
        </w:rPr>
        <w:t>90 минут.</w:t>
      </w:r>
    </w:p>
    <w:p w14:paraId="2CF72268" w14:textId="77777777" w:rsidR="003761BA" w:rsidRDefault="00AC4D3F" w:rsidP="003761B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Прогнозируемые ре</w:t>
      </w:r>
      <w:r w:rsidR="003761BA">
        <w:rPr>
          <w:rFonts w:ascii="Times New Roman" w:hAnsi="Times New Roman" w:cs="Times New Roman"/>
          <w:sz w:val="28"/>
          <w:szCs w:val="28"/>
        </w:rPr>
        <w:t>зультаты и способы их проверки:</w:t>
      </w:r>
    </w:p>
    <w:p w14:paraId="1FEFBBC3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Б</w:t>
      </w:r>
      <w:r w:rsidR="00AC4D3F" w:rsidRPr="003761BA">
        <w:rPr>
          <w:rFonts w:ascii="Times New Roman" w:hAnsi="Times New Roman" w:cs="Times New Roman"/>
          <w:sz w:val="28"/>
          <w:szCs w:val="28"/>
        </w:rPr>
        <w:t xml:space="preserve">ыстро считать, применять свои знания на практике, приобретать </w:t>
      </w:r>
      <w:r>
        <w:rPr>
          <w:rFonts w:ascii="Times New Roman" w:hAnsi="Times New Roman" w:cs="Times New Roman"/>
          <w:sz w:val="28"/>
          <w:szCs w:val="28"/>
        </w:rPr>
        <w:t>навыки нестандартного мышления.</w:t>
      </w:r>
    </w:p>
    <w:p w14:paraId="4B02E25C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AC4D3F" w:rsidRPr="003761BA">
        <w:rPr>
          <w:rFonts w:ascii="Times New Roman" w:hAnsi="Times New Roman" w:cs="Times New Roman"/>
          <w:sz w:val="28"/>
          <w:szCs w:val="28"/>
        </w:rPr>
        <w:t>аучатся мыслить, рассуждать</w:t>
      </w:r>
      <w:r>
        <w:rPr>
          <w:rFonts w:ascii="Times New Roman" w:hAnsi="Times New Roman" w:cs="Times New Roman"/>
          <w:sz w:val="28"/>
          <w:szCs w:val="28"/>
        </w:rPr>
        <w:t>, анализировать условия заданий.</w:t>
      </w:r>
    </w:p>
    <w:p w14:paraId="48B2B7F1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 w:rsidR="00AC4D3F" w:rsidRPr="003761BA">
        <w:rPr>
          <w:rFonts w:ascii="Times New Roman" w:hAnsi="Times New Roman" w:cs="Times New Roman"/>
          <w:sz w:val="28"/>
          <w:szCs w:val="28"/>
        </w:rPr>
        <w:t>спользовать рац</w:t>
      </w:r>
      <w:r>
        <w:rPr>
          <w:rFonts w:ascii="Times New Roman" w:hAnsi="Times New Roman" w:cs="Times New Roman"/>
          <w:sz w:val="28"/>
          <w:szCs w:val="28"/>
        </w:rPr>
        <w:t>иональный способ решения задач.</w:t>
      </w:r>
    </w:p>
    <w:p w14:paraId="0B476E33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 w:rsidR="00AC4D3F" w:rsidRPr="003761BA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ать с чертежными инструментами.</w:t>
      </w:r>
    </w:p>
    <w:p w14:paraId="4E5B3F3E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AC4D3F" w:rsidRPr="003761BA">
        <w:rPr>
          <w:rFonts w:ascii="Times New Roman" w:hAnsi="Times New Roman" w:cs="Times New Roman"/>
          <w:sz w:val="28"/>
          <w:szCs w:val="28"/>
        </w:rPr>
        <w:t>нализировать свою работу, исправлять ошибки, восполнять пробелы в знаниях и</w:t>
      </w:r>
      <w:r>
        <w:rPr>
          <w:rFonts w:ascii="Times New Roman" w:hAnsi="Times New Roman" w:cs="Times New Roman"/>
          <w:sz w:val="28"/>
          <w:szCs w:val="28"/>
        </w:rPr>
        <w:t>з разных источников информации.</w:t>
      </w:r>
    </w:p>
    <w:p w14:paraId="1D960784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AC4D3F" w:rsidRPr="003761BA">
        <w:rPr>
          <w:rFonts w:ascii="Times New Roman" w:hAnsi="Times New Roman" w:cs="Times New Roman"/>
          <w:sz w:val="28"/>
          <w:szCs w:val="28"/>
        </w:rPr>
        <w:t>рименять некоторые приёмы быстрых устны</w:t>
      </w:r>
      <w:r>
        <w:rPr>
          <w:rFonts w:ascii="Times New Roman" w:hAnsi="Times New Roman" w:cs="Times New Roman"/>
          <w:sz w:val="28"/>
          <w:szCs w:val="28"/>
        </w:rPr>
        <w:t>х вычислений при решении задач.</w:t>
      </w:r>
    </w:p>
    <w:p w14:paraId="1FAB0C33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AC4D3F" w:rsidRPr="003761BA">
        <w:rPr>
          <w:rFonts w:ascii="Times New Roman" w:hAnsi="Times New Roman" w:cs="Times New Roman"/>
          <w:sz w:val="28"/>
          <w:szCs w:val="28"/>
        </w:rPr>
        <w:t>рименять полученные знания, умения</w:t>
      </w:r>
      <w:r>
        <w:rPr>
          <w:rFonts w:ascii="Times New Roman" w:hAnsi="Times New Roman" w:cs="Times New Roman"/>
          <w:sz w:val="28"/>
          <w:szCs w:val="28"/>
        </w:rPr>
        <w:t xml:space="preserve"> и навыки на уроках математики.</w:t>
      </w:r>
    </w:p>
    <w:p w14:paraId="7FFFD1AC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="00AC4D3F" w:rsidRPr="003761BA">
        <w:rPr>
          <w:rFonts w:ascii="Times New Roman" w:hAnsi="Times New Roman" w:cs="Times New Roman"/>
          <w:sz w:val="28"/>
          <w:szCs w:val="28"/>
        </w:rPr>
        <w:t>оздавать творческие работы, доклады с помощь</w:t>
      </w:r>
      <w:r>
        <w:rPr>
          <w:rFonts w:ascii="Times New Roman" w:hAnsi="Times New Roman" w:cs="Times New Roman"/>
          <w:sz w:val="28"/>
          <w:szCs w:val="28"/>
        </w:rPr>
        <w:t>ю взрослых или самостоятельно.</w:t>
      </w:r>
    </w:p>
    <w:p w14:paraId="141BA8D3" w14:textId="77777777" w:rsidR="003761BA" w:rsidRPr="003761BA" w:rsidRDefault="003761BA" w:rsidP="003761BA">
      <w:pPr>
        <w:pStyle w:val="a3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AC4D3F" w:rsidRPr="003761BA">
        <w:rPr>
          <w:rFonts w:ascii="Times New Roman" w:hAnsi="Times New Roman" w:cs="Times New Roman"/>
          <w:sz w:val="28"/>
          <w:szCs w:val="28"/>
        </w:rPr>
        <w:t>ести исследовательскую работу и участвовать в проектной деятельности самосто</w:t>
      </w:r>
      <w:r>
        <w:rPr>
          <w:rFonts w:ascii="Times New Roman" w:hAnsi="Times New Roman" w:cs="Times New Roman"/>
          <w:sz w:val="28"/>
          <w:szCs w:val="28"/>
        </w:rPr>
        <w:t>ятельно или с помощью взрослых.</w:t>
      </w:r>
    </w:p>
    <w:p w14:paraId="04286B84" w14:textId="77777777" w:rsidR="003761BA" w:rsidRDefault="00AC4D3F" w:rsidP="00376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Проверк</w:t>
      </w:r>
      <w:r w:rsidR="003761BA">
        <w:rPr>
          <w:rFonts w:ascii="Times New Roman" w:hAnsi="Times New Roman" w:cs="Times New Roman"/>
          <w:sz w:val="28"/>
          <w:szCs w:val="28"/>
        </w:rPr>
        <w:t>а результатов проходит в форме:</w:t>
      </w:r>
    </w:p>
    <w:p w14:paraId="1DB157A9" w14:textId="77777777" w:rsidR="003761BA" w:rsidRDefault="003761BA" w:rsidP="003761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И</w:t>
      </w:r>
      <w:r w:rsidR="00AC4D3F" w:rsidRPr="003761BA">
        <w:rPr>
          <w:rFonts w:ascii="Times New Roman" w:hAnsi="Times New Roman" w:cs="Times New Roman"/>
          <w:sz w:val="28"/>
          <w:szCs w:val="28"/>
        </w:rPr>
        <w:t xml:space="preserve">гровых занятий на повторение теоретических понятий (конкурсы, викторины, </w:t>
      </w:r>
      <w:r>
        <w:rPr>
          <w:rFonts w:ascii="Times New Roman" w:hAnsi="Times New Roman" w:cs="Times New Roman"/>
          <w:sz w:val="28"/>
          <w:szCs w:val="28"/>
        </w:rPr>
        <w:t>составление кроссвордов и др.).</w:t>
      </w:r>
    </w:p>
    <w:p w14:paraId="377CA46B" w14:textId="77777777" w:rsidR="003761BA" w:rsidRDefault="003761BA" w:rsidP="003761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4D3F" w:rsidRPr="003761BA">
        <w:rPr>
          <w:rFonts w:ascii="Times New Roman" w:hAnsi="Times New Roman" w:cs="Times New Roman"/>
          <w:sz w:val="28"/>
          <w:szCs w:val="28"/>
        </w:rPr>
        <w:t>обеседовани</w:t>
      </w:r>
      <w:r>
        <w:rPr>
          <w:rFonts w:ascii="Times New Roman" w:hAnsi="Times New Roman" w:cs="Times New Roman"/>
          <w:sz w:val="28"/>
          <w:szCs w:val="28"/>
        </w:rPr>
        <w:t>я (индивидуальное и групповое).</w:t>
      </w:r>
    </w:p>
    <w:p w14:paraId="43BC7549" w14:textId="77777777" w:rsidR="003761BA" w:rsidRDefault="003761BA" w:rsidP="003761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Опросников.</w:t>
      </w:r>
    </w:p>
    <w:p w14:paraId="2FEC583F" w14:textId="77777777" w:rsidR="003761BA" w:rsidRDefault="003761BA" w:rsidP="003761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Тестирования.</w:t>
      </w:r>
    </w:p>
    <w:p w14:paraId="190243DA" w14:textId="77777777" w:rsidR="003761BA" w:rsidRDefault="003761BA" w:rsidP="003761B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4D3F" w:rsidRPr="003761BA">
        <w:rPr>
          <w:rFonts w:ascii="Times New Roman" w:hAnsi="Times New Roman" w:cs="Times New Roman"/>
          <w:sz w:val="28"/>
          <w:szCs w:val="28"/>
        </w:rPr>
        <w:t>роведения самостоятельных раб</w:t>
      </w:r>
      <w:r>
        <w:rPr>
          <w:rFonts w:ascii="Times New Roman" w:hAnsi="Times New Roman" w:cs="Times New Roman"/>
          <w:sz w:val="28"/>
          <w:szCs w:val="28"/>
        </w:rPr>
        <w:t>от репродуктивного характера.</w:t>
      </w:r>
    </w:p>
    <w:p w14:paraId="06F1C94E" w14:textId="77777777" w:rsidR="00EB65CC" w:rsidRDefault="00AC4D3F" w:rsidP="00376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BA">
        <w:rPr>
          <w:rFonts w:ascii="Times New Roman" w:hAnsi="Times New Roman" w:cs="Times New Roman"/>
          <w:sz w:val="28"/>
          <w:szCs w:val="28"/>
        </w:rPr>
        <w:t>Уровень р</w:t>
      </w:r>
      <w:r w:rsidR="00EB65CC">
        <w:rPr>
          <w:rFonts w:ascii="Times New Roman" w:hAnsi="Times New Roman" w:cs="Times New Roman"/>
          <w:sz w:val="28"/>
          <w:szCs w:val="28"/>
        </w:rPr>
        <w:t>езультатов работы по программе:</w:t>
      </w:r>
    </w:p>
    <w:p w14:paraId="04C47747" w14:textId="77777777" w:rsidR="00EB65CC" w:rsidRDefault="00AC4D3F" w:rsidP="00EB65C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Результаты первого уровня приобретение школьниками знаний логического мышления, необходимых при изучении математики; приобретение н</w:t>
      </w:r>
      <w:r w:rsidR="00EB65CC">
        <w:rPr>
          <w:rFonts w:ascii="Times New Roman" w:hAnsi="Times New Roman" w:cs="Times New Roman"/>
          <w:sz w:val="28"/>
          <w:szCs w:val="28"/>
        </w:rPr>
        <w:t>авыков нестандартного мышления.</w:t>
      </w:r>
    </w:p>
    <w:p w14:paraId="00208C47" w14:textId="77777777" w:rsidR="00EB65CC" w:rsidRDefault="00AC4D3F" w:rsidP="00EB65C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lastRenderedPageBreak/>
        <w:t>Результаты второго уровня развитие ценностных отношений к труду, к другим людям, к свое</w:t>
      </w:r>
      <w:r w:rsidR="00EB65CC">
        <w:rPr>
          <w:rFonts w:ascii="Times New Roman" w:hAnsi="Times New Roman" w:cs="Times New Roman"/>
          <w:sz w:val="28"/>
          <w:szCs w:val="28"/>
        </w:rPr>
        <w:t>му здоровью и внутреннему миру.</w:t>
      </w:r>
    </w:p>
    <w:p w14:paraId="7BB23D15" w14:textId="77777777" w:rsidR="00EB65CC" w:rsidRDefault="00AC4D3F" w:rsidP="00EB65C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Результаты третьего уровня школьник может приобрести опыт применять свои знания на практике; опыт общения в результате выполнения практических действий; опыт самоорганизации, организации совместной деятельности с другими детьми и работы в команде; опыт управления другими людьми и взятия на себя о</w:t>
      </w:r>
      <w:r w:rsidR="00EB65CC">
        <w:rPr>
          <w:rFonts w:ascii="Times New Roman" w:hAnsi="Times New Roman" w:cs="Times New Roman"/>
          <w:sz w:val="28"/>
          <w:szCs w:val="28"/>
        </w:rPr>
        <w:t>тветственности за других людей.</w:t>
      </w:r>
    </w:p>
    <w:p w14:paraId="7FDE3ECB" w14:textId="77777777" w:rsidR="00EB65CC" w:rsidRDefault="00EB65CC" w:rsidP="00EB65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14:paraId="0C1BFD31" w14:textId="77777777" w:rsidR="00EB65CC" w:rsidRDefault="00AC4D3F" w:rsidP="00EB6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знакомство с фактами, иллюстрирующими важные этапы развития математики (изобретение десятичной нумерации, обыкновенных дробей; происхождение геометрии из пр</w:t>
      </w:r>
      <w:r w:rsidR="00EB65CC">
        <w:rPr>
          <w:rFonts w:ascii="Times New Roman" w:hAnsi="Times New Roman" w:cs="Times New Roman"/>
          <w:sz w:val="28"/>
          <w:szCs w:val="28"/>
        </w:rPr>
        <w:t>актических потребностей людей);</w:t>
      </w:r>
    </w:p>
    <w:p w14:paraId="28CCF5A1" w14:textId="77777777" w:rsidR="00EB65CC" w:rsidRDefault="00AC4D3F" w:rsidP="00EB6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объектов, рассуждений, решений зад</w:t>
      </w:r>
      <w:r w:rsidR="00EB65CC">
        <w:rPr>
          <w:rFonts w:ascii="Times New Roman" w:hAnsi="Times New Roman" w:cs="Times New Roman"/>
          <w:sz w:val="28"/>
          <w:szCs w:val="28"/>
        </w:rPr>
        <w:t>ач, рассматриваемых проблем;</w:t>
      </w:r>
    </w:p>
    <w:p w14:paraId="59F7D723" w14:textId="77777777" w:rsidR="00EB65CC" w:rsidRDefault="00AC4D3F" w:rsidP="00EB65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</w:t>
      </w:r>
      <w:r w:rsidR="00EB65CC">
        <w:rPr>
          <w:rFonts w:ascii="Times New Roman" w:hAnsi="Times New Roman" w:cs="Times New Roman"/>
          <w:sz w:val="28"/>
          <w:szCs w:val="28"/>
        </w:rPr>
        <w:t>а математический и наоборот.</w:t>
      </w:r>
    </w:p>
    <w:p w14:paraId="140535A8" w14:textId="77777777" w:rsidR="00EB65CC" w:rsidRDefault="00EB65CC" w:rsidP="00EB65C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14:paraId="26E81CA3" w14:textId="77777777" w:rsidR="00EB65CC" w:rsidRDefault="00AC4D3F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планировать свою деятельность при решении учебных математических задач, видеть различные стратегии решения задач, осозна</w:t>
      </w:r>
      <w:r w:rsidR="00EB65CC">
        <w:rPr>
          <w:rFonts w:ascii="Times New Roman" w:hAnsi="Times New Roman" w:cs="Times New Roman"/>
          <w:sz w:val="28"/>
          <w:szCs w:val="28"/>
        </w:rPr>
        <w:t>нно выбирать способ решения;</w:t>
      </w:r>
    </w:p>
    <w:p w14:paraId="319F724E" w14:textId="77777777" w:rsidR="00EB65CC" w:rsidRDefault="00AC4D3F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работать с учебным математическим текстом (находить ответы на поставленные вопросы, вы</w:t>
      </w:r>
      <w:r w:rsidR="00EB65CC">
        <w:rPr>
          <w:rFonts w:ascii="Times New Roman" w:hAnsi="Times New Roman" w:cs="Times New Roman"/>
          <w:sz w:val="28"/>
          <w:szCs w:val="28"/>
        </w:rPr>
        <w:t>делять смысловые фрагменты);</w:t>
      </w:r>
    </w:p>
    <w:p w14:paraId="4CF0F30D" w14:textId="77777777" w:rsidR="00EB65CC" w:rsidRDefault="00AC4D3F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контрпри</w:t>
      </w:r>
      <w:r w:rsidR="00EB65CC">
        <w:rPr>
          <w:rFonts w:ascii="Times New Roman" w:hAnsi="Times New Roman" w:cs="Times New Roman"/>
          <w:sz w:val="28"/>
          <w:szCs w:val="28"/>
        </w:rPr>
        <w:t>меров неверные утверждения;</w:t>
      </w:r>
    </w:p>
    <w:p w14:paraId="52A915F5" w14:textId="77777777" w:rsidR="00EB65CC" w:rsidRDefault="00EB65CC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4D3F" w:rsidRPr="00EB65CC">
        <w:rPr>
          <w:rFonts w:ascii="Times New Roman" w:hAnsi="Times New Roman" w:cs="Times New Roman"/>
          <w:sz w:val="28"/>
          <w:szCs w:val="28"/>
        </w:rPr>
        <w:t>мение действовать в соответствии с предложенным алгоритмом, составлять несложные алгори</w:t>
      </w:r>
      <w:r>
        <w:rPr>
          <w:rFonts w:ascii="Times New Roman" w:hAnsi="Times New Roman" w:cs="Times New Roman"/>
          <w:sz w:val="28"/>
          <w:szCs w:val="28"/>
        </w:rPr>
        <w:t>тмы вычислений и построений;</w:t>
      </w:r>
    </w:p>
    <w:p w14:paraId="3BBC48D9" w14:textId="77777777" w:rsidR="00EB65CC" w:rsidRDefault="00AC4D3F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lastRenderedPageBreak/>
        <w:t>применение приёмов самоконтрол</w:t>
      </w:r>
      <w:r w:rsidR="00EB65CC">
        <w:rPr>
          <w:rFonts w:ascii="Times New Roman" w:hAnsi="Times New Roman" w:cs="Times New Roman"/>
          <w:sz w:val="28"/>
          <w:szCs w:val="28"/>
        </w:rPr>
        <w:t>я при решении учебных задач;</w:t>
      </w:r>
    </w:p>
    <w:p w14:paraId="41437570" w14:textId="77777777" w:rsidR="00EB65CC" w:rsidRDefault="00AC4D3F" w:rsidP="00EB65C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видеть математическую задачу в несло</w:t>
      </w:r>
      <w:r w:rsidR="00EB65CC">
        <w:rPr>
          <w:rFonts w:ascii="Times New Roman" w:hAnsi="Times New Roman" w:cs="Times New Roman"/>
          <w:sz w:val="28"/>
          <w:szCs w:val="28"/>
        </w:rPr>
        <w:t>жных практических ситуациях.</w:t>
      </w:r>
    </w:p>
    <w:p w14:paraId="53FD23E6" w14:textId="77777777" w:rsidR="00EB65CC" w:rsidRDefault="00AC4D3F" w:rsidP="00EB65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="00EB65CC">
        <w:rPr>
          <w:rFonts w:ascii="Times New Roman" w:hAnsi="Times New Roman" w:cs="Times New Roman"/>
          <w:sz w:val="28"/>
          <w:szCs w:val="28"/>
        </w:rPr>
        <w:t>результаты:</w:t>
      </w:r>
    </w:p>
    <w:p w14:paraId="31572312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владение базовым понятийным аппаратом по основным разделам с</w:t>
      </w:r>
      <w:r w:rsidR="00EB65CC">
        <w:rPr>
          <w:rFonts w:ascii="Times New Roman" w:hAnsi="Times New Roman" w:cs="Times New Roman"/>
          <w:sz w:val="28"/>
          <w:szCs w:val="28"/>
        </w:rPr>
        <w:t>одержания;</w:t>
      </w:r>
    </w:p>
    <w:p w14:paraId="76E92E52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владение навыками вычислений с натуральными числами, обыкновенными и десятичными дробями, положительны</w:t>
      </w:r>
      <w:r w:rsidR="00EB65CC">
        <w:rPr>
          <w:rFonts w:ascii="Times New Roman" w:hAnsi="Times New Roman" w:cs="Times New Roman"/>
          <w:sz w:val="28"/>
          <w:szCs w:val="28"/>
        </w:rPr>
        <w:t>ми и отрицательными числами;</w:t>
      </w:r>
    </w:p>
    <w:p w14:paraId="6AA2F640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решать текстовые задачи арифметическим способом, используя различные стратегии и способы рассуждения;</w:t>
      </w:r>
    </w:p>
    <w:p w14:paraId="08CDD5D6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</w:t>
      </w:r>
      <w:r w:rsidR="00EB65CC">
        <w:rPr>
          <w:rFonts w:ascii="Times New Roman" w:hAnsi="Times New Roman" w:cs="Times New Roman"/>
          <w:sz w:val="28"/>
          <w:szCs w:val="28"/>
        </w:rPr>
        <w:t xml:space="preserve"> предметов окружающего мира;</w:t>
      </w:r>
    </w:p>
    <w:p w14:paraId="5B912B63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приобретение опыта измерения длин отрезков, величин углов, вычисления площадей и объёмов; понимание идеи измер</w:t>
      </w:r>
      <w:r w:rsidR="00EB65CC">
        <w:rPr>
          <w:rFonts w:ascii="Times New Roman" w:hAnsi="Times New Roman" w:cs="Times New Roman"/>
          <w:sz w:val="28"/>
          <w:szCs w:val="28"/>
        </w:rPr>
        <w:t>ение длин площадей, объёмов;</w:t>
      </w:r>
    </w:p>
    <w:p w14:paraId="6B3A5B17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знакомство с идеями равенства фигур, симметрии; умение распознавать и изображать р</w:t>
      </w:r>
      <w:r w:rsidR="00EB65CC">
        <w:rPr>
          <w:rFonts w:ascii="Times New Roman" w:hAnsi="Times New Roman" w:cs="Times New Roman"/>
          <w:sz w:val="28"/>
          <w:szCs w:val="28"/>
        </w:rPr>
        <w:t>авные и симметричные фигуры;</w:t>
      </w:r>
    </w:p>
    <w:p w14:paraId="38C5714D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умение проводить несложные практические расчёты (включающие вычисления с процентами, выполнение необходимых измерений, испол</w:t>
      </w:r>
      <w:r w:rsidR="00EB65CC">
        <w:rPr>
          <w:rFonts w:ascii="Times New Roman" w:hAnsi="Times New Roman" w:cs="Times New Roman"/>
          <w:sz w:val="28"/>
          <w:szCs w:val="28"/>
        </w:rPr>
        <w:t>ьзование прикидки и оценки);</w:t>
      </w:r>
    </w:p>
    <w:p w14:paraId="099858D7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 9. знакомство с идеей координат на прямой и на плоскости; выполнение стандартных процеду</w:t>
      </w:r>
      <w:r w:rsidR="00EB65CC">
        <w:rPr>
          <w:rFonts w:ascii="Times New Roman" w:hAnsi="Times New Roman" w:cs="Times New Roman"/>
          <w:sz w:val="28"/>
          <w:szCs w:val="28"/>
        </w:rPr>
        <w:t>р на координатной плоскости;</w:t>
      </w:r>
    </w:p>
    <w:p w14:paraId="3494D69F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понимание и использование информации, представленной в форме таблиц, столбчатой и</w:t>
      </w:r>
      <w:r w:rsidR="00EB65CC">
        <w:rPr>
          <w:rFonts w:ascii="Times New Roman" w:hAnsi="Times New Roman" w:cs="Times New Roman"/>
          <w:sz w:val="28"/>
          <w:szCs w:val="28"/>
        </w:rPr>
        <w:t xml:space="preserve"> круговой диаграммы;</w:t>
      </w:r>
    </w:p>
    <w:p w14:paraId="4CFA532C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lastRenderedPageBreak/>
        <w:t>умение решать простейшие комбинаторные задачи пер</w:t>
      </w:r>
      <w:r w:rsidR="00EB65CC">
        <w:rPr>
          <w:rFonts w:ascii="Times New Roman" w:hAnsi="Times New Roman" w:cs="Times New Roman"/>
          <w:sz w:val="28"/>
          <w:szCs w:val="28"/>
        </w:rPr>
        <w:t>ебором возможных вариантов;</w:t>
      </w:r>
    </w:p>
    <w:p w14:paraId="3A55AEC7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вычислительные навыки: умение применять вычислительные навыки при решении практических задач, бытовых, ку</w:t>
      </w:r>
      <w:r w:rsidR="00EB65CC">
        <w:rPr>
          <w:rFonts w:ascii="Times New Roman" w:hAnsi="Times New Roman" w:cs="Times New Roman"/>
          <w:sz w:val="28"/>
          <w:szCs w:val="28"/>
        </w:rPr>
        <w:t>линарных и других расчетах;</w:t>
      </w:r>
    </w:p>
    <w:p w14:paraId="041EE270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 xml:space="preserve">геометрические навыки: умение рассчитать площадь, периметр при решении практических задач на составление сметы на ремонт помещений, </w:t>
      </w:r>
      <w:r w:rsidR="00EB65CC" w:rsidRPr="00EB65CC">
        <w:rPr>
          <w:rFonts w:ascii="Times New Roman" w:hAnsi="Times New Roman" w:cs="Times New Roman"/>
          <w:sz w:val="28"/>
          <w:szCs w:val="28"/>
        </w:rPr>
        <w:t>з</w:t>
      </w:r>
      <w:r w:rsidR="00EB65CC">
        <w:rPr>
          <w:rFonts w:ascii="Times New Roman" w:hAnsi="Times New Roman" w:cs="Times New Roman"/>
          <w:sz w:val="28"/>
          <w:szCs w:val="28"/>
        </w:rPr>
        <w:t>адачи, связанные с дизайном;</w:t>
      </w:r>
    </w:p>
    <w:p w14:paraId="2FE18382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 xml:space="preserve">анализировать и осмысливать текст задачи; моделировать условие с помощью схем, рисунков; строить логическую цепочку рассуждений; критически </w:t>
      </w:r>
      <w:r w:rsidR="00EB65CC">
        <w:rPr>
          <w:rFonts w:ascii="Times New Roman" w:hAnsi="Times New Roman" w:cs="Times New Roman"/>
          <w:sz w:val="28"/>
          <w:szCs w:val="28"/>
        </w:rPr>
        <w:t>оценивать полученный ответ;</w:t>
      </w:r>
    </w:p>
    <w:p w14:paraId="797EDB21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решать задачи из реальной практики, используя при</w:t>
      </w:r>
      <w:r w:rsidR="00EB65CC">
        <w:rPr>
          <w:rFonts w:ascii="Times New Roman" w:hAnsi="Times New Roman" w:cs="Times New Roman"/>
          <w:sz w:val="28"/>
          <w:szCs w:val="28"/>
        </w:rPr>
        <w:t xml:space="preserve"> необходимости калькулятор;</w:t>
      </w:r>
    </w:p>
    <w:p w14:paraId="12A97714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извлекать необходимую информацию из текста,</w:t>
      </w:r>
      <w:r w:rsidR="00EB65CC">
        <w:rPr>
          <w:rFonts w:ascii="Times New Roman" w:hAnsi="Times New Roman" w:cs="Times New Roman"/>
          <w:sz w:val="28"/>
          <w:szCs w:val="28"/>
        </w:rPr>
        <w:t xml:space="preserve"> осуществлять самоконтроль;</w:t>
      </w:r>
    </w:p>
    <w:p w14:paraId="0A49F7EF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извлекать информацию из таблиц и диаграмм, выполнять вычи</w:t>
      </w:r>
      <w:r w:rsidR="00EB65CC">
        <w:rPr>
          <w:rFonts w:ascii="Times New Roman" w:hAnsi="Times New Roman" w:cs="Times New Roman"/>
          <w:sz w:val="28"/>
          <w:szCs w:val="28"/>
        </w:rPr>
        <w:t>сления по табличным данным;</w:t>
      </w:r>
    </w:p>
    <w:p w14:paraId="52B9521B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выполнять сбор информации в несложных случаях, представлять информацию в виде таблиц и диаграмм, в том числе с пом</w:t>
      </w:r>
      <w:r w:rsidR="00EB65CC">
        <w:rPr>
          <w:rFonts w:ascii="Times New Roman" w:hAnsi="Times New Roman" w:cs="Times New Roman"/>
          <w:sz w:val="28"/>
          <w:szCs w:val="28"/>
        </w:rPr>
        <w:t>ощью компьютерных программ;</w:t>
      </w:r>
    </w:p>
    <w:p w14:paraId="2A8FBE2F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с</w:t>
      </w:r>
      <w:r w:rsidR="00EB65CC">
        <w:rPr>
          <w:rFonts w:ascii="Times New Roman" w:hAnsi="Times New Roman" w:cs="Times New Roman"/>
          <w:sz w:val="28"/>
          <w:szCs w:val="28"/>
        </w:rPr>
        <w:t>троить речевые конструкции;</w:t>
      </w:r>
    </w:p>
    <w:p w14:paraId="677FEBE3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</w:t>
      </w:r>
      <w:r w:rsidR="00EB65CC">
        <w:rPr>
          <w:rFonts w:ascii="Times New Roman" w:hAnsi="Times New Roman" w:cs="Times New Roman"/>
          <w:sz w:val="28"/>
          <w:szCs w:val="28"/>
        </w:rPr>
        <w:t>омнаты, участка земли и др.;</w:t>
      </w:r>
    </w:p>
    <w:p w14:paraId="31894300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выполнять выч</w:t>
      </w:r>
      <w:r w:rsidR="00EB65CC">
        <w:rPr>
          <w:rFonts w:ascii="Times New Roman" w:hAnsi="Times New Roman" w:cs="Times New Roman"/>
          <w:sz w:val="28"/>
          <w:szCs w:val="28"/>
        </w:rPr>
        <w:t>исления с реальными данными;</w:t>
      </w:r>
    </w:p>
    <w:p w14:paraId="79DC212D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проводить случайные эксперименты, в том числе с помощью компьютерного моделирования, инте</w:t>
      </w:r>
      <w:r w:rsidR="00EB65CC">
        <w:rPr>
          <w:rFonts w:ascii="Times New Roman" w:hAnsi="Times New Roman" w:cs="Times New Roman"/>
          <w:sz w:val="28"/>
          <w:szCs w:val="28"/>
        </w:rPr>
        <w:t>рпретировать их результаты;</w:t>
      </w:r>
    </w:p>
    <w:p w14:paraId="0CF1B4CF" w14:textId="77777777" w:rsidR="00EB65CC" w:rsidRDefault="00AC4D3F" w:rsidP="00EB65C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t>выполнять проекты по всем темам данного курса; моделировать геометрические объекты, используя бумаг</w:t>
      </w:r>
      <w:r w:rsidR="00EB65CC">
        <w:rPr>
          <w:rFonts w:ascii="Times New Roman" w:hAnsi="Times New Roman" w:cs="Times New Roman"/>
          <w:sz w:val="28"/>
          <w:szCs w:val="28"/>
        </w:rPr>
        <w:t>у, пластилин, проволоку и др.</w:t>
      </w:r>
    </w:p>
    <w:p w14:paraId="2FB22D9C" w14:textId="77777777" w:rsidR="005A5C84" w:rsidRDefault="00AC4D3F" w:rsidP="00EB65C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65CC">
        <w:rPr>
          <w:rFonts w:ascii="Times New Roman" w:hAnsi="Times New Roman" w:cs="Times New Roman"/>
          <w:sz w:val="28"/>
          <w:szCs w:val="28"/>
        </w:rPr>
        <w:lastRenderedPageBreak/>
        <w:t>Система отслеживания и оценивания результатов обучения детей может быть представлена в соревнованиях и конкурсах.</w:t>
      </w:r>
    </w:p>
    <w:p w14:paraId="618C8D4A" w14:textId="77777777" w:rsidR="005E04D1" w:rsidRDefault="005E04D1" w:rsidP="00EB65C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4428"/>
        <w:gridCol w:w="425"/>
        <w:gridCol w:w="992"/>
        <w:gridCol w:w="1039"/>
        <w:gridCol w:w="1932"/>
      </w:tblGrid>
      <w:tr w:rsidR="004D76CC" w:rsidRPr="005E04D1" w14:paraId="75B7080B" w14:textId="77777777" w:rsidTr="0098066E">
        <w:tc>
          <w:tcPr>
            <w:tcW w:w="529" w:type="dxa"/>
            <w:vMerge w:val="restart"/>
            <w:vAlign w:val="center"/>
          </w:tcPr>
          <w:p w14:paraId="681544FE" w14:textId="77777777" w:rsidR="004D76CC" w:rsidRPr="005E04D1" w:rsidRDefault="004D76CC" w:rsidP="00AD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3" w:type="dxa"/>
            <w:gridSpan w:val="2"/>
            <w:vMerge w:val="restart"/>
            <w:vAlign w:val="center"/>
          </w:tcPr>
          <w:p w14:paraId="1304C0CF" w14:textId="77777777" w:rsidR="004D76CC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31" w:type="dxa"/>
            <w:gridSpan w:val="2"/>
            <w:vAlign w:val="center"/>
          </w:tcPr>
          <w:p w14:paraId="38657454" w14:textId="77777777" w:rsidR="004D76CC" w:rsidRPr="005E04D1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32" w:type="dxa"/>
            <w:vMerge w:val="restart"/>
            <w:vAlign w:val="center"/>
          </w:tcPr>
          <w:p w14:paraId="272C9E06" w14:textId="77777777" w:rsidR="004D76CC" w:rsidRPr="005E04D1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(корректировка)</w:t>
            </w:r>
          </w:p>
        </w:tc>
      </w:tr>
      <w:tr w:rsidR="004D76CC" w:rsidRPr="005E04D1" w14:paraId="73083FB0" w14:textId="77777777" w:rsidTr="0031048C">
        <w:tc>
          <w:tcPr>
            <w:tcW w:w="529" w:type="dxa"/>
            <w:vMerge/>
            <w:vAlign w:val="center"/>
          </w:tcPr>
          <w:p w14:paraId="09BC9339" w14:textId="77777777" w:rsidR="004D76CC" w:rsidRPr="005E04D1" w:rsidRDefault="004D76CC" w:rsidP="00AD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vMerge/>
            <w:vAlign w:val="center"/>
          </w:tcPr>
          <w:p w14:paraId="2268A3B0" w14:textId="77777777" w:rsidR="004D76CC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5C5056" w14:textId="77777777" w:rsidR="004D76CC" w:rsidRPr="005E04D1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9" w:type="dxa"/>
            <w:vAlign w:val="center"/>
          </w:tcPr>
          <w:p w14:paraId="2782ABF7" w14:textId="77777777" w:rsidR="004D76CC" w:rsidRPr="005E04D1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32" w:type="dxa"/>
            <w:vMerge/>
            <w:vAlign w:val="center"/>
          </w:tcPr>
          <w:p w14:paraId="5B0BE976" w14:textId="77777777" w:rsidR="004D76CC" w:rsidRPr="005E04D1" w:rsidRDefault="004D76CC" w:rsidP="005E0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16B56B9D" w14:textId="77777777" w:rsidTr="0031048C">
        <w:tc>
          <w:tcPr>
            <w:tcW w:w="529" w:type="dxa"/>
            <w:vAlign w:val="center"/>
          </w:tcPr>
          <w:p w14:paraId="1E802B64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14:paraId="360D56E6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425" w:type="dxa"/>
          </w:tcPr>
          <w:p w14:paraId="38CB788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756FA2E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14:paraId="70DC2ECE" w14:textId="73ED46B6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39" w:type="dxa"/>
          </w:tcPr>
          <w:p w14:paraId="04D79409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14:paraId="49FC8B86" w14:textId="5D56C774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32" w:type="dxa"/>
          </w:tcPr>
          <w:p w14:paraId="788162BA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5F4A6AB1" w14:textId="77777777" w:rsidTr="0031048C">
        <w:tc>
          <w:tcPr>
            <w:tcW w:w="529" w:type="dxa"/>
            <w:vAlign w:val="center"/>
          </w:tcPr>
          <w:p w14:paraId="48EE2B3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14:paraId="73FBE9BD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425" w:type="dxa"/>
          </w:tcPr>
          <w:p w14:paraId="2242E9EE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D4B4533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14:paraId="7C150315" w14:textId="4F90508B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39" w:type="dxa"/>
          </w:tcPr>
          <w:p w14:paraId="652E9118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14:paraId="4D24429A" w14:textId="46812B65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932" w:type="dxa"/>
          </w:tcPr>
          <w:p w14:paraId="031BDF1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2943DA4" w14:textId="77777777" w:rsidTr="0031048C">
        <w:tc>
          <w:tcPr>
            <w:tcW w:w="529" w:type="dxa"/>
            <w:vAlign w:val="center"/>
          </w:tcPr>
          <w:p w14:paraId="44EBF360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14:paraId="2AE48A02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сравнение</w:t>
            </w:r>
          </w:p>
        </w:tc>
        <w:tc>
          <w:tcPr>
            <w:tcW w:w="425" w:type="dxa"/>
          </w:tcPr>
          <w:p w14:paraId="1C8F4A4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B622E1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14:paraId="4021D160" w14:textId="01012E88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39" w:type="dxa"/>
          </w:tcPr>
          <w:p w14:paraId="646AAE30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14:paraId="6C6A1734" w14:textId="6BA941E0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932" w:type="dxa"/>
          </w:tcPr>
          <w:p w14:paraId="3D09231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BD3BE88" w14:textId="77777777" w:rsidTr="0031048C">
        <w:tc>
          <w:tcPr>
            <w:tcW w:w="529" w:type="dxa"/>
            <w:vAlign w:val="center"/>
          </w:tcPr>
          <w:p w14:paraId="2C0D81F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14:paraId="1D3F9BDA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сравнение</w:t>
            </w:r>
          </w:p>
        </w:tc>
        <w:tc>
          <w:tcPr>
            <w:tcW w:w="425" w:type="dxa"/>
          </w:tcPr>
          <w:p w14:paraId="2C4AB9BC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8696C8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14:paraId="49C43C56" w14:textId="4AE647C4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39" w:type="dxa"/>
          </w:tcPr>
          <w:p w14:paraId="5751116E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14:paraId="084B7D52" w14:textId="5C1687E5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32" w:type="dxa"/>
          </w:tcPr>
          <w:p w14:paraId="5313709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04810408" w14:textId="77777777" w:rsidTr="0031048C">
        <w:tc>
          <w:tcPr>
            <w:tcW w:w="529" w:type="dxa"/>
            <w:vAlign w:val="center"/>
          </w:tcPr>
          <w:p w14:paraId="7541212C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14:paraId="5EA296E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Взвешивания</w:t>
            </w:r>
          </w:p>
        </w:tc>
        <w:tc>
          <w:tcPr>
            <w:tcW w:w="425" w:type="dxa"/>
          </w:tcPr>
          <w:p w14:paraId="1E844149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73EE12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52C962C9" w14:textId="7546CA84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39" w:type="dxa"/>
          </w:tcPr>
          <w:p w14:paraId="67683B59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14:paraId="12DFADFC" w14:textId="24B9B966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32" w:type="dxa"/>
          </w:tcPr>
          <w:p w14:paraId="2A2264C8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49BECE32" w14:textId="77777777" w:rsidTr="0031048C">
        <w:tc>
          <w:tcPr>
            <w:tcW w:w="529" w:type="dxa"/>
            <w:vAlign w:val="center"/>
          </w:tcPr>
          <w:p w14:paraId="6484634C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8" w:type="dxa"/>
          </w:tcPr>
          <w:p w14:paraId="45E243E2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Взвешивания</w:t>
            </w:r>
          </w:p>
        </w:tc>
        <w:tc>
          <w:tcPr>
            <w:tcW w:w="425" w:type="dxa"/>
          </w:tcPr>
          <w:p w14:paraId="145316D0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15E1B7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14:paraId="529ED7A5" w14:textId="5A1A6038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39" w:type="dxa"/>
          </w:tcPr>
          <w:p w14:paraId="040A3F65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14:paraId="32C3A39E" w14:textId="182EC828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932" w:type="dxa"/>
          </w:tcPr>
          <w:p w14:paraId="1668B39A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6E20F5D8" w14:textId="77777777" w:rsidTr="0031048C">
        <w:tc>
          <w:tcPr>
            <w:tcW w:w="529" w:type="dxa"/>
            <w:vAlign w:val="center"/>
          </w:tcPr>
          <w:p w14:paraId="37F9374C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8" w:type="dxa"/>
          </w:tcPr>
          <w:p w14:paraId="6ECB1DFF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</w:t>
            </w:r>
          </w:p>
        </w:tc>
        <w:tc>
          <w:tcPr>
            <w:tcW w:w="425" w:type="dxa"/>
          </w:tcPr>
          <w:p w14:paraId="014AB31B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8AABD9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14:paraId="29C5C2D7" w14:textId="10360334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39" w:type="dxa"/>
          </w:tcPr>
          <w:p w14:paraId="55C15E6D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14:paraId="22D07625" w14:textId="765068C4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932" w:type="dxa"/>
          </w:tcPr>
          <w:p w14:paraId="325125B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1A0008D9" w14:textId="77777777" w:rsidTr="0031048C">
        <w:tc>
          <w:tcPr>
            <w:tcW w:w="529" w:type="dxa"/>
            <w:vAlign w:val="center"/>
          </w:tcPr>
          <w:p w14:paraId="01845A8B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8" w:type="dxa"/>
          </w:tcPr>
          <w:p w14:paraId="4D923420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логические задачи</w:t>
            </w:r>
          </w:p>
        </w:tc>
        <w:tc>
          <w:tcPr>
            <w:tcW w:w="425" w:type="dxa"/>
          </w:tcPr>
          <w:p w14:paraId="7CE6A137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3CD9AD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14:paraId="36C3AE5F" w14:textId="4CF845D8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39" w:type="dxa"/>
          </w:tcPr>
          <w:p w14:paraId="05D019FF" w14:textId="77777777" w:rsidR="005A5C84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14:paraId="0C0541DD" w14:textId="1B82099B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32" w:type="dxa"/>
          </w:tcPr>
          <w:p w14:paraId="40BC7C7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B343A11" w14:textId="77777777" w:rsidTr="0031048C">
        <w:tc>
          <w:tcPr>
            <w:tcW w:w="529" w:type="dxa"/>
            <w:vAlign w:val="center"/>
          </w:tcPr>
          <w:p w14:paraId="0E602CF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8" w:type="dxa"/>
          </w:tcPr>
          <w:p w14:paraId="1AAA128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425" w:type="dxa"/>
          </w:tcPr>
          <w:p w14:paraId="0995256D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C9876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35CA58F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4480D5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46E9901" w14:textId="77777777" w:rsidTr="0031048C">
        <w:tc>
          <w:tcPr>
            <w:tcW w:w="529" w:type="dxa"/>
            <w:vAlign w:val="center"/>
          </w:tcPr>
          <w:p w14:paraId="0DA45CE5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8" w:type="dxa"/>
          </w:tcPr>
          <w:p w14:paraId="758C71F0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425" w:type="dxa"/>
          </w:tcPr>
          <w:p w14:paraId="27FBFF99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9894A5B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2F63A41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B25CE77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56701395" w14:textId="77777777" w:rsidTr="0031048C">
        <w:tc>
          <w:tcPr>
            <w:tcW w:w="529" w:type="dxa"/>
            <w:vAlign w:val="center"/>
          </w:tcPr>
          <w:p w14:paraId="41F072E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8" w:type="dxa"/>
          </w:tcPr>
          <w:p w14:paraId="407438C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Чётности</w:t>
            </w:r>
          </w:p>
        </w:tc>
        <w:tc>
          <w:tcPr>
            <w:tcW w:w="425" w:type="dxa"/>
          </w:tcPr>
          <w:p w14:paraId="45B3A4C7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C548C0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684BB2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D0C92FF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44F24461" w14:textId="77777777" w:rsidTr="0031048C">
        <w:tc>
          <w:tcPr>
            <w:tcW w:w="529" w:type="dxa"/>
            <w:vAlign w:val="center"/>
          </w:tcPr>
          <w:p w14:paraId="24AC17E4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8" w:type="dxa"/>
          </w:tcPr>
          <w:p w14:paraId="791D5AB8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Чётности</w:t>
            </w:r>
          </w:p>
        </w:tc>
        <w:tc>
          <w:tcPr>
            <w:tcW w:w="425" w:type="dxa"/>
          </w:tcPr>
          <w:p w14:paraId="762E3D53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6F39C5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AC204A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0388FD1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B1FE6E9" w14:textId="77777777" w:rsidTr="0031048C">
        <w:tc>
          <w:tcPr>
            <w:tcW w:w="529" w:type="dxa"/>
            <w:vAlign w:val="center"/>
          </w:tcPr>
          <w:p w14:paraId="1D36160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8" w:type="dxa"/>
          </w:tcPr>
          <w:p w14:paraId="3EF7EDC0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</w:t>
            </w:r>
          </w:p>
        </w:tc>
        <w:tc>
          <w:tcPr>
            <w:tcW w:w="425" w:type="dxa"/>
          </w:tcPr>
          <w:p w14:paraId="4868A51C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92EC26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C7A6AD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F6259E7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6F9EC3BB" w14:textId="77777777" w:rsidTr="0031048C">
        <w:tc>
          <w:tcPr>
            <w:tcW w:w="529" w:type="dxa"/>
            <w:vAlign w:val="center"/>
          </w:tcPr>
          <w:p w14:paraId="01EA3305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8" w:type="dxa"/>
          </w:tcPr>
          <w:p w14:paraId="10B3E70A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</w:t>
            </w:r>
          </w:p>
        </w:tc>
        <w:tc>
          <w:tcPr>
            <w:tcW w:w="425" w:type="dxa"/>
          </w:tcPr>
          <w:p w14:paraId="60B32228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3239D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8E2AB40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AD09988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0BE72853" w14:textId="77777777" w:rsidTr="0031048C">
        <w:tc>
          <w:tcPr>
            <w:tcW w:w="529" w:type="dxa"/>
            <w:vAlign w:val="center"/>
          </w:tcPr>
          <w:p w14:paraId="38C7C82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8" w:type="dxa"/>
          </w:tcPr>
          <w:p w14:paraId="63567DAC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задачи</w:t>
            </w:r>
          </w:p>
        </w:tc>
        <w:tc>
          <w:tcPr>
            <w:tcW w:w="425" w:type="dxa"/>
          </w:tcPr>
          <w:p w14:paraId="082012D8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7F9666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6B9AE2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C5B0BF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BDC1C83" w14:textId="77777777" w:rsidTr="0031048C">
        <w:tc>
          <w:tcPr>
            <w:tcW w:w="529" w:type="dxa"/>
            <w:vAlign w:val="center"/>
          </w:tcPr>
          <w:p w14:paraId="3E02BBF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8" w:type="dxa"/>
          </w:tcPr>
          <w:p w14:paraId="09F1B4F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задачи</w:t>
            </w:r>
          </w:p>
        </w:tc>
        <w:tc>
          <w:tcPr>
            <w:tcW w:w="425" w:type="dxa"/>
          </w:tcPr>
          <w:p w14:paraId="18B85774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FFA9F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5279A94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B620EB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037E89C4" w14:textId="77777777" w:rsidTr="0031048C">
        <w:tc>
          <w:tcPr>
            <w:tcW w:w="529" w:type="dxa"/>
            <w:vAlign w:val="center"/>
          </w:tcPr>
          <w:p w14:paraId="363E9BBE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8" w:type="dxa"/>
          </w:tcPr>
          <w:p w14:paraId="1AE98CCF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натуральных чисел</w:t>
            </w:r>
          </w:p>
        </w:tc>
        <w:tc>
          <w:tcPr>
            <w:tcW w:w="425" w:type="dxa"/>
          </w:tcPr>
          <w:p w14:paraId="0CCBB14D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5D911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99503F1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4C4F883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4EB145A" w14:textId="77777777" w:rsidTr="0031048C">
        <w:tc>
          <w:tcPr>
            <w:tcW w:w="529" w:type="dxa"/>
            <w:vAlign w:val="center"/>
          </w:tcPr>
          <w:p w14:paraId="2877E551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8" w:type="dxa"/>
          </w:tcPr>
          <w:p w14:paraId="1AA5285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натуральных чисел</w:t>
            </w:r>
          </w:p>
        </w:tc>
        <w:tc>
          <w:tcPr>
            <w:tcW w:w="425" w:type="dxa"/>
          </w:tcPr>
          <w:p w14:paraId="4D09A297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AF66E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50B82E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5A9FA11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5C5F7A56" w14:textId="77777777" w:rsidTr="0031048C">
        <w:tc>
          <w:tcPr>
            <w:tcW w:w="529" w:type="dxa"/>
            <w:vAlign w:val="center"/>
          </w:tcPr>
          <w:p w14:paraId="397880AF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8" w:type="dxa"/>
          </w:tcPr>
          <w:p w14:paraId="5EED980F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Переливание, перекладывание</w:t>
            </w:r>
          </w:p>
        </w:tc>
        <w:tc>
          <w:tcPr>
            <w:tcW w:w="425" w:type="dxa"/>
          </w:tcPr>
          <w:p w14:paraId="5BEF5329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756325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0D5593F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3CD771D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A1CA1FB" w14:textId="77777777" w:rsidTr="0031048C">
        <w:tc>
          <w:tcPr>
            <w:tcW w:w="529" w:type="dxa"/>
            <w:vAlign w:val="center"/>
          </w:tcPr>
          <w:p w14:paraId="55E5172C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8" w:type="dxa"/>
          </w:tcPr>
          <w:p w14:paraId="50B6DC5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Переливание, перекладывание</w:t>
            </w:r>
          </w:p>
        </w:tc>
        <w:tc>
          <w:tcPr>
            <w:tcW w:w="425" w:type="dxa"/>
          </w:tcPr>
          <w:p w14:paraId="122F918F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5EFC4E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A61EDB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9E89158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62F44C4" w14:textId="77777777" w:rsidTr="0031048C">
        <w:tc>
          <w:tcPr>
            <w:tcW w:w="529" w:type="dxa"/>
            <w:vAlign w:val="center"/>
          </w:tcPr>
          <w:p w14:paraId="277ED8D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8" w:type="dxa"/>
          </w:tcPr>
          <w:p w14:paraId="4850EACC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425" w:type="dxa"/>
          </w:tcPr>
          <w:p w14:paraId="634C6D46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08F61E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0D68EA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22B678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FFC749E" w14:textId="77777777" w:rsidTr="0031048C">
        <w:tc>
          <w:tcPr>
            <w:tcW w:w="529" w:type="dxa"/>
            <w:vAlign w:val="center"/>
          </w:tcPr>
          <w:p w14:paraId="4E6DD8D0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8" w:type="dxa"/>
          </w:tcPr>
          <w:p w14:paraId="6723739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ребусы</w:t>
            </w:r>
          </w:p>
        </w:tc>
        <w:tc>
          <w:tcPr>
            <w:tcW w:w="425" w:type="dxa"/>
          </w:tcPr>
          <w:p w14:paraId="56161B08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917DE1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3AF1C0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FD3EB73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1EA2805E" w14:textId="77777777" w:rsidTr="0031048C">
        <w:tc>
          <w:tcPr>
            <w:tcW w:w="529" w:type="dxa"/>
            <w:vAlign w:val="center"/>
          </w:tcPr>
          <w:p w14:paraId="5312A31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8" w:type="dxa"/>
          </w:tcPr>
          <w:p w14:paraId="0D06C2EF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425" w:type="dxa"/>
          </w:tcPr>
          <w:p w14:paraId="5770F2AF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1B15B1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11BF34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0850CBAE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CC03966" w14:textId="77777777" w:rsidTr="0031048C">
        <w:tc>
          <w:tcPr>
            <w:tcW w:w="529" w:type="dxa"/>
            <w:vAlign w:val="center"/>
          </w:tcPr>
          <w:p w14:paraId="5B236BC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8" w:type="dxa"/>
          </w:tcPr>
          <w:p w14:paraId="78EB15D2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425" w:type="dxa"/>
          </w:tcPr>
          <w:p w14:paraId="6DB119A4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31884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D454A8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649153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5FCC046B" w14:textId="77777777" w:rsidTr="0031048C">
        <w:tc>
          <w:tcPr>
            <w:tcW w:w="529" w:type="dxa"/>
            <w:vAlign w:val="center"/>
          </w:tcPr>
          <w:p w14:paraId="6566C409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8" w:type="dxa"/>
          </w:tcPr>
          <w:p w14:paraId="327B8023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</w:t>
            </w:r>
          </w:p>
        </w:tc>
        <w:tc>
          <w:tcPr>
            <w:tcW w:w="425" w:type="dxa"/>
          </w:tcPr>
          <w:p w14:paraId="46EF83A6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9A5556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4C8C2DF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4E8BDF4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0E4D5D3" w14:textId="77777777" w:rsidTr="0031048C">
        <w:tc>
          <w:tcPr>
            <w:tcW w:w="529" w:type="dxa"/>
            <w:vAlign w:val="center"/>
          </w:tcPr>
          <w:p w14:paraId="30D2615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8" w:type="dxa"/>
          </w:tcPr>
          <w:p w14:paraId="11ED836E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</w:t>
            </w:r>
          </w:p>
        </w:tc>
        <w:tc>
          <w:tcPr>
            <w:tcW w:w="425" w:type="dxa"/>
          </w:tcPr>
          <w:p w14:paraId="5FD7BC3F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5D99F2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BE7C9AF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631004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D858430" w14:textId="77777777" w:rsidTr="0031048C">
        <w:tc>
          <w:tcPr>
            <w:tcW w:w="529" w:type="dxa"/>
            <w:vAlign w:val="center"/>
          </w:tcPr>
          <w:p w14:paraId="55EBC94E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8" w:type="dxa"/>
          </w:tcPr>
          <w:p w14:paraId="5196A461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</w:t>
            </w:r>
          </w:p>
        </w:tc>
        <w:tc>
          <w:tcPr>
            <w:tcW w:w="425" w:type="dxa"/>
          </w:tcPr>
          <w:p w14:paraId="1B2CFE6C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293F44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16CD8DC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57C862DC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2DFD03A" w14:textId="77777777" w:rsidTr="0031048C">
        <w:tc>
          <w:tcPr>
            <w:tcW w:w="529" w:type="dxa"/>
            <w:vAlign w:val="center"/>
          </w:tcPr>
          <w:p w14:paraId="462CFF5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28" w:type="dxa"/>
          </w:tcPr>
          <w:p w14:paraId="474CF856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Алгебраические задачи</w:t>
            </w:r>
          </w:p>
        </w:tc>
        <w:tc>
          <w:tcPr>
            <w:tcW w:w="425" w:type="dxa"/>
          </w:tcPr>
          <w:p w14:paraId="6EDFD082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B4F0031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0C7201B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2279083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2EFE0A82" w14:textId="77777777" w:rsidTr="0031048C">
        <w:tc>
          <w:tcPr>
            <w:tcW w:w="529" w:type="dxa"/>
            <w:vAlign w:val="center"/>
          </w:tcPr>
          <w:p w14:paraId="4F44045B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8" w:type="dxa"/>
          </w:tcPr>
          <w:p w14:paraId="7F67F53D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425" w:type="dxa"/>
          </w:tcPr>
          <w:p w14:paraId="523831BA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D87D1E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C44CBDB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164D4FE0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6D83DA02" w14:textId="77777777" w:rsidTr="0031048C">
        <w:tc>
          <w:tcPr>
            <w:tcW w:w="529" w:type="dxa"/>
            <w:vAlign w:val="center"/>
          </w:tcPr>
          <w:p w14:paraId="62E5F7A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8" w:type="dxa"/>
          </w:tcPr>
          <w:p w14:paraId="2B5B17D1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425" w:type="dxa"/>
          </w:tcPr>
          <w:p w14:paraId="60AD6558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15D88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C21958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F724312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6ACF4E1E" w14:textId="77777777" w:rsidTr="0031048C">
        <w:tc>
          <w:tcPr>
            <w:tcW w:w="529" w:type="dxa"/>
            <w:vAlign w:val="center"/>
          </w:tcPr>
          <w:p w14:paraId="764F821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8" w:type="dxa"/>
          </w:tcPr>
          <w:p w14:paraId="633DFCC6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разрезание</w:t>
            </w:r>
          </w:p>
        </w:tc>
        <w:tc>
          <w:tcPr>
            <w:tcW w:w="425" w:type="dxa"/>
          </w:tcPr>
          <w:p w14:paraId="5C172B18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DD1886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002C09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64A3610E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6A4CB9C3" w14:textId="77777777" w:rsidTr="0031048C">
        <w:tc>
          <w:tcPr>
            <w:tcW w:w="529" w:type="dxa"/>
            <w:vAlign w:val="center"/>
          </w:tcPr>
          <w:p w14:paraId="2DF4D4A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8" w:type="dxa"/>
          </w:tcPr>
          <w:p w14:paraId="248ED8F8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разрезание</w:t>
            </w:r>
          </w:p>
        </w:tc>
        <w:tc>
          <w:tcPr>
            <w:tcW w:w="425" w:type="dxa"/>
          </w:tcPr>
          <w:p w14:paraId="172674D1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5C3DC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2BB02EA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B6B9C01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3B767CA0" w14:textId="77777777" w:rsidTr="0031048C">
        <w:tc>
          <w:tcPr>
            <w:tcW w:w="529" w:type="dxa"/>
            <w:vAlign w:val="center"/>
          </w:tcPr>
          <w:p w14:paraId="1C7F6128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8" w:type="dxa"/>
          </w:tcPr>
          <w:p w14:paraId="5DBF03E9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425" w:type="dxa"/>
          </w:tcPr>
          <w:p w14:paraId="0405ED52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6E16F0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472DF3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5E9F55B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C84" w:rsidRPr="005E04D1" w14:paraId="1877FF95" w14:textId="77777777" w:rsidTr="0031048C">
        <w:tc>
          <w:tcPr>
            <w:tcW w:w="529" w:type="dxa"/>
            <w:vAlign w:val="center"/>
          </w:tcPr>
          <w:p w14:paraId="4B97D46D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28" w:type="dxa"/>
          </w:tcPr>
          <w:p w14:paraId="1ABD2C52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425" w:type="dxa"/>
          </w:tcPr>
          <w:p w14:paraId="665A0DA5" w14:textId="77777777" w:rsidR="005A5C84" w:rsidRDefault="005A5C84" w:rsidP="005A5C84">
            <w:r w:rsidRPr="008B0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7CA5433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80CF987" w14:textId="77777777" w:rsidR="005A5C84" w:rsidRPr="005E04D1" w:rsidRDefault="005A5C84" w:rsidP="005A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4CD7115" w14:textId="77777777" w:rsidR="005A5C84" w:rsidRPr="005E04D1" w:rsidRDefault="005A5C84" w:rsidP="005A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4BF82" w14:textId="77777777" w:rsidR="005E04D1" w:rsidRPr="00EB65CC" w:rsidRDefault="005E04D1" w:rsidP="005E04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04D1" w:rsidRPr="00EB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1CCB"/>
    <w:multiLevelType w:val="hybridMultilevel"/>
    <w:tmpl w:val="C3367F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C2335"/>
    <w:multiLevelType w:val="hybridMultilevel"/>
    <w:tmpl w:val="CB9A5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3830"/>
    <w:multiLevelType w:val="hybridMultilevel"/>
    <w:tmpl w:val="9CE46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74AF"/>
    <w:multiLevelType w:val="hybridMultilevel"/>
    <w:tmpl w:val="537E9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20773"/>
    <w:multiLevelType w:val="hybridMultilevel"/>
    <w:tmpl w:val="12F80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2E94"/>
    <w:multiLevelType w:val="hybridMultilevel"/>
    <w:tmpl w:val="2ADA4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3028B"/>
    <w:multiLevelType w:val="hybridMultilevel"/>
    <w:tmpl w:val="61BE4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A1B69"/>
    <w:multiLevelType w:val="hybridMultilevel"/>
    <w:tmpl w:val="9FF05F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DD1B45"/>
    <w:multiLevelType w:val="hybridMultilevel"/>
    <w:tmpl w:val="99F60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41D10"/>
    <w:multiLevelType w:val="hybridMultilevel"/>
    <w:tmpl w:val="3B78C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67186">
    <w:abstractNumId w:val="6"/>
  </w:num>
  <w:num w:numId="2" w16cid:durableId="1942487957">
    <w:abstractNumId w:val="9"/>
  </w:num>
  <w:num w:numId="3" w16cid:durableId="804661011">
    <w:abstractNumId w:val="3"/>
  </w:num>
  <w:num w:numId="4" w16cid:durableId="2114666145">
    <w:abstractNumId w:val="5"/>
  </w:num>
  <w:num w:numId="5" w16cid:durableId="1407534482">
    <w:abstractNumId w:val="7"/>
  </w:num>
  <w:num w:numId="6" w16cid:durableId="460461487">
    <w:abstractNumId w:val="8"/>
  </w:num>
  <w:num w:numId="7" w16cid:durableId="1307012076">
    <w:abstractNumId w:val="1"/>
  </w:num>
  <w:num w:numId="8" w16cid:durableId="38163565">
    <w:abstractNumId w:val="4"/>
  </w:num>
  <w:num w:numId="9" w16cid:durableId="1672025520">
    <w:abstractNumId w:val="0"/>
  </w:num>
  <w:num w:numId="10" w16cid:durableId="98725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F"/>
    <w:rsid w:val="000A3D2B"/>
    <w:rsid w:val="0031048C"/>
    <w:rsid w:val="003761BA"/>
    <w:rsid w:val="0038670A"/>
    <w:rsid w:val="00457817"/>
    <w:rsid w:val="004D76CC"/>
    <w:rsid w:val="005A5C84"/>
    <w:rsid w:val="005E04D1"/>
    <w:rsid w:val="007F6D47"/>
    <w:rsid w:val="00A25206"/>
    <w:rsid w:val="00AC4D3F"/>
    <w:rsid w:val="00AD0432"/>
    <w:rsid w:val="00EB65CC"/>
    <w:rsid w:val="00E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5711"/>
  <w15:chartTrackingRefBased/>
  <w15:docId w15:val="{7D641EF1-BCF8-4538-B481-01BEDC68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3F"/>
    <w:pPr>
      <w:ind w:left="720"/>
      <w:contextualSpacing/>
    </w:pPr>
  </w:style>
  <w:style w:type="table" w:styleId="a4">
    <w:name w:val="Table Grid"/>
    <w:basedOn w:val="a1"/>
    <w:uiPriority w:val="39"/>
    <w:rsid w:val="005E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14</cp:revision>
  <dcterms:created xsi:type="dcterms:W3CDTF">2023-09-06T07:37:00Z</dcterms:created>
  <dcterms:modified xsi:type="dcterms:W3CDTF">2023-10-27T02:44:00Z</dcterms:modified>
</cp:coreProperties>
</file>