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F1E9B" w14:textId="77777777" w:rsidR="003229E2" w:rsidRPr="003229E2" w:rsidRDefault="003229E2" w:rsidP="003229E2">
      <w:pPr>
        <w:tabs>
          <w:tab w:val="left" w:pos="8777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CA5CEFC" w14:textId="77777777" w:rsidR="003229E2" w:rsidRPr="003229E2" w:rsidRDefault="003229E2" w:rsidP="003229E2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29E2">
        <w:rPr>
          <w:rFonts w:ascii="Times New Roman" w:eastAsia="Times New Roman" w:hAnsi="Times New Roman"/>
          <w:sz w:val="28"/>
          <w:szCs w:val="28"/>
          <w:lang w:eastAsia="ru-RU"/>
        </w:rPr>
        <w:t>Муниципальное автономное общеобразовательное учреждение г. Хабаровска</w:t>
      </w:r>
    </w:p>
    <w:p w14:paraId="00029FF9" w14:textId="77777777" w:rsidR="003229E2" w:rsidRPr="003229E2" w:rsidRDefault="003229E2" w:rsidP="003229E2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29E2">
        <w:rPr>
          <w:rFonts w:ascii="Times New Roman" w:eastAsia="Times New Roman" w:hAnsi="Times New Roman"/>
          <w:sz w:val="28"/>
          <w:szCs w:val="28"/>
          <w:lang w:eastAsia="ru-RU"/>
        </w:rPr>
        <w:t>“Лицей инновационных технологий”</w:t>
      </w:r>
    </w:p>
    <w:p w14:paraId="7FBFC1D6" w14:textId="77777777" w:rsidR="003229E2" w:rsidRPr="003229E2" w:rsidRDefault="003229E2" w:rsidP="003229E2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7C194A" w14:textId="77777777" w:rsidR="003229E2" w:rsidRPr="003229E2" w:rsidRDefault="003229E2" w:rsidP="003229E2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9E2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РАССМОТРЕНО                                                                                                                 </w:t>
      </w:r>
      <w:r w:rsidR="00E9443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 w:rsidRPr="003229E2">
        <w:rPr>
          <w:rFonts w:ascii="Times New Roman" w:eastAsia="Times New Roman" w:hAnsi="Times New Roman"/>
          <w:sz w:val="24"/>
          <w:szCs w:val="24"/>
          <w:lang w:eastAsia="ru-RU"/>
        </w:rPr>
        <w:t xml:space="preserve">   УТВЕРЖДЕНО</w:t>
      </w:r>
    </w:p>
    <w:p w14:paraId="05E31EE7" w14:textId="77777777" w:rsidR="003229E2" w:rsidRPr="003229E2" w:rsidRDefault="003229E2" w:rsidP="003229E2">
      <w:pPr>
        <w:widowControl w:val="0"/>
        <w:tabs>
          <w:tab w:val="left" w:pos="9288"/>
        </w:tabs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9E2">
        <w:rPr>
          <w:rFonts w:ascii="Times New Roman" w:eastAsia="Times New Roman" w:hAnsi="Times New Roman"/>
          <w:sz w:val="24"/>
          <w:szCs w:val="24"/>
          <w:lang w:eastAsia="ru-RU"/>
        </w:rPr>
        <w:t xml:space="preserve">на заседании Педагогического совета                                                                                     </w:t>
      </w:r>
      <w:r w:rsidR="00E9443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Pr="003229E2">
        <w:rPr>
          <w:rFonts w:ascii="Times New Roman" w:eastAsia="Times New Roman" w:hAnsi="Times New Roman"/>
          <w:sz w:val="24"/>
          <w:szCs w:val="24"/>
          <w:lang w:eastAsia="ru-RU"/>
        </w:rPr>
        <w:t xml:space="preserve">  Приказ №1/100</w:t>
      </w:r>
    </w:p>
    <w:p w14:paraId="7525307F" w14:textId="77777777" w:rsidR="003229E2" w:rsidRPr="003229E2" w:rsidRDefault="003229E2" w:rsidP="003229E2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9E2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 №1                                                                                                                  </w:t>
      </w:r>
      <w:r w:rsidR="00E9443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</w:t>
      </w:r>
      <w:r w:rsidRPr="003229E2">
        <w:rPr>
          <w:rFonts w:ascii="Times New Roman" w:eastAsia="Times New Roman" w:hAnsi="Times New Roman"/>
          <w:sz w:val="24"/>
          <w:szCs w:val="24"/>
          <w:lang w:eastAsia="ru-RU"/>
        </w:rPr>
        <w:t xml:space="preserve">от «30» августа 2023 г.   </w:t>
      </w:r>
    </w:p>
    <w:p w14:paraId="2EC27B43" w14:textId="77777777" w:rsidR="003229E2" w:rsidRPr="003229E2" w:rsidRDefault="003229E2" w:rsidP="003229E2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9E2">
        <w:rPr>
          <w:rFonts w:ascii="Times New Roman" w:eastAsia="Times New Roman" w:hAnsi="Times New Roman"/>
          <w:sz w:val="24"/>
          <w:szCs w:val="24"/>
          <w:lang w:eastAsia="ru-RU"/>
        </w:rPr>
        <w:t>от «2</w:t>
      </w:r>
      <w:r w:rsidR="00E9443A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3229E2">
        <w:rPr>
          <w:rFonts w:ascii="Times New Roman" w:eastAsia="Times New Roman" w:hAnsi="Times New Roman"/>
          <w:sz w:val="24"/>
          <w:szCs w:val="24"/>
          <w:lang w:eastAsia="ru-RU"/>
        </w:rPr>
        <w:t>» августа 2023 г.                                                                                                                                           ________________</w:t>
      </w:r>
    </w:p>
    <w:p w14:paraId="75FF8E61" w14:textId="77777777" w:rsidR="003229E2" w:rsidRPr="003229E2" w:rsidRDefault="003229E2" w:rsidP="003229E2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9E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Директор   В.В. Полозова</w:t>
      </w:r>
    </w:p>
    <w:p w14:paraId="680625A8" w14:textId="77777777" w:rsidR="003229E2" w:rsidRPr="003229E2" w:rsidRDefault="003229E2" w:rsidP="003229E2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9E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EDF9923" w14:textId="77777777" w:rsidR="003229E2" w:rsidRPr="003229E2" w:rsidRDefault="003229E2" w:rsidP="003229E2">
      <w:pPr>
        <w:widowControl w:val="0"/>
        <w:autoSpaceDE w:val="0"/>
        <w:autoSpaceDN w:val="0"/>
        <w:adjustRightInd w:val="0"/>
        <w:spacing w:after="20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9E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7302BE43" w14:textId="77777777" w:rsidR="003229E2" w:rsidRDefault="003229E2" w:rsidP="003229E2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3229E2">
        <w:rPr>
          <w:rFonts w:ascii="Times New Roman" w:eastAsia="Times New Roman" w:hAnsi="Times New Roman"/>
          <w:sz w:val="32"/>
          <w:szCs w:val="32"/>
          <w:lang w:eastAsia="ru-RU"/>
        </w:rPr>
        <w:t xml:space="preserve">Рабочая программа по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внеурочной деятельности</w:t>
      </w:r>
    </w:p>
    <w:p w14:paraId="4B49F56B" w14:textId="77777777" w:rsidR="003229E2" w:rsidRPr="003229E2" w:rsidRDefault="003229E2" w:rsidP="003229E2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«Сложные вопросы алгебры»</w:t>
      </w:r>
    </w:p>
    <w:p w14:paraId="6F58E50E" w14:textId="77777777" w:rsidR="003229E2" w:rsidRPr="003229E2" w:rsidRDefault="003229E2" w:rsidP="003229E2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3229E2">
        <w:rPr>
          <w:rFonts w:ascii="Times New Roman" w:eastAsia="Times New Roman" w:hAnsi="Times New Roman"/>
          <w:sz w:val="32"/>
          <w:szCs w:val="32"/>
          <w:lang w:eastAsia="ru-RU"/>
        </w:rPr>
        <w:t xml:space="preserve">   7а,б,в классы</w:t>
      </w:r>
    </w:p>
    <w:p w14:paraId="40584C76" w14:textId="77777777" w:rsidR="003229E2" w:rsidRPr="003229E2" w:rsidRDefault="003229E2" w:rsidP="003229E2">
      <w:pPr>
        <w:widowControl w:val="0"/>
        <w:autoSpaceDE w:val="0"/>
        <w:autoSpaceDN w:val="0"/>
        <w:adjustRightInd w:val="0"/>
        <w:spacing w:after="20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9E2">
        <w:rPr>
          <w:rFonts w:ascii="Times New Roman" w:eastAsia="Times New Roman" w:hAnsi="Times New Roman"/>
          <w:sz w:val="24"/>
          <w:szCs w:val="24"/>
          <w:lang w:eastAsia="ru-RU"/>
        </w:rPr>
        <w:t>Составитель:</w:t>
      </w:r>
    </w:p>
    <w:p w14:paraId="167A26CF" w14:textId="77777777" w:rsidR="003229E2" w:rsidRPr="003229E2" w:rsidRDefault="003229E2" w:rsidP="003229E2">
      <w:pPr>
        <w:widowControl w:val="0"/>
        <w:autoSpaceDE w:val="0"/>
        <w:autoSpaceDN w:val="0"/>
        <w:adjustRightInd w:val="0"/>
        <w:spacing w:after="20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9E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учитель математики</w:t>
      </w:r>
    </w:p>
    <w:p w14:paraId="672F81CD" w14:textId="77777777" w:rsidR="003229E2" w:rsidRPr="003229E2" w:rsidRDefault="003229E2" w:rsidP="003229E2">
      <w:pPr>
        <w:widowControl w:val="0"/>
        <w:tabs>
          <w:tab w:val="left" w:pos="9288"/>
        </w:tabs>
        <w:autoSpaceDE w:val="0"/>
        <w:autoSpaceDN w:val="0"/>
        <w:adjustRightInd w:val="0"/>
        <w:spacing w:after="200" w:line="240" w:lineRule="auto"/>
        <w:ind w:left="36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29E2">
        <w:rPr>
          <w:rFonts w:ascii="Times New Roman" w:eastAsia="Times New Roman" w:hAnsi="Times New Roman"/>
          <w:sz w:val="24"/>
          <w:szCs w:val="24"/>
          <w:lang w:eastAsia="ru-RU"/>
        </w:rPr>
        <w:t>Шекера Г.В.</w:t>
      </w:r>
    </w:p>
    <w:p w14:paraId="249394ED" w14:textId="77777777" w:rsidR="003229E2" w:rsidRPr="003229E2" w:rsidRDefault="003229E2" w:rsidP="003229E2">
      <w:pPr>
        <w:widowControl w:val="0"/>
        <w:tabs>
          <w:tab w:val="left" w:pos="9288"/>
        </w:tabs>
        <w:autoSpaceDE w:val="0"/>
        <w:autoSpaceDN w:val="0"/>
        <w:adjustRightInd w:val="0"/>
        <w:spacing w:after="20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C520D0" w14:textId="77777777" w:rsidR="003229E2" w:rsidRPr="003229E2" w:rsidRDefault="003229E2" w:rsidP="003229E2">
      <w:pPr>
        <w:widowControl w:val="0"/>
        <w:tabs>
          <w:tab w:val="left" w:pos="9288"/>
        </w:tabs>
        <w:autoSpaceDE w:val="0"/>
        <w:autoSpaceDN w:val="0"/>
        <w:adjustRightInd w:val="0"/>
        <w:spacing w:after="200" w:line="240" w:lineRule="auto"/>
        <w:ind w:left="36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229E2">
        <w:rPr>
          <w:rFonts w:ascii="Times New Roman" w:eastAsia="Times New Roman" w:hAnsi="Times New Roman"/>
          <w:sz w:val="28"/>
          <w:szCs w:val="28"/>
          <w:lang w:eastAsia="ru-RU"/>
        </w:rPr>
        <w:t>2023-2024 учебный год</w:t>
      </w:r>
    </w:p>
    <w:p w14:paraId="4188A7CD" w14:textId="77777777" w:rsidR="00F06EC4" w:rsidRDefault="003229E2" w:rsidP="003229E2">
      <w:pPr>
        <w:widowControl w:val="0"/>
        <w:tabs>
          <w:tab w:val="left" w:pos="9288"/>
        </w:tabs>
        <w:autoSpaceDE w:val="0"/>
        <w:autoSpaceDN w:val="0"/>
        <w:adjustRightInd w:val="0"/>
        <w:spacing w:after="20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29E2">
        <w:rPr>
          <w:rFonts w:ascii="Times New Roman" w:eastAsia="Times New Roman" w:hAnsi="Times New Roman"/>
          <w:bCs/>
          <w:sz w:val="28"/>
          <w:szCs w:val="28"/>
          <w:lang w:eastAsia="ru-RU"/>
        </w:rPr>
        <w:t>г. Хабаровск</w:t>
      </w:r>
    </w:p>
    <w:p w14:paraId="329A2DF4" w14:textId="77777777" w:rsidR="00411AFD" w:rsidRDefault="00411AFD" w:rsidP="00AF0730">
      <w:pPr>
        <w:tabs>
          <w:tab w:val="left" w:pos="5655"/>
          <w:tab w:val="center" w:pos="7285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E1B23F" w14:textId="77777777" w:rsidR="00E64832" w:rsidRDefault="008A1293" w:rsidP="00E64832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293">
        <w:rPr>
          <w:rFonts w:ascii="Times New Roman" w:eastAsia="Times New Roman" w:hAnsi="Times New Roman"/>
          <w:sz w:val="24"/>
          <w:szCs w:val="24"/>
          <w:lang w:eastAsia="ru-RU"/>
        </w:rPr>
        <w:t>Данная рабоч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ая программа </w:t>
      </w:r>
      <w:r w:rsidRPr="008A1293">
        <w:rPr>
          <w:rFonts w:ascii="Times New Roman" w:eastAsia="Times New Roman" w:hAnsi="Times New Roman"/>
          <w:sz w:val="24"/>
          <w:szCs w:val="24"/>
          <w:lang w:eastAsia="ru-RU"/>
        </w:rPr>
        <w:t xml:space="preserve"> включает некоторое расширение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углубление </w:t>
      </w:r>
      <w:r w:rsidRPr="008A1293">
        <w:rPr>
          <w:rFonts w:ascii="Times New Roman" w:eastAsia="Times New Roman" w:hAnsi="Times New Roman"/>
          <w:sz w:val="24"/>
          <w:szCs w:val="24"/>
          <w:lang w:eastAsia="ru-RU"/>
        </w:rPr>
        <w:t xml:space="preserve">тем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как </w:t>
      </w:r>
      <w:r w:rsidRPr="008A1293">
        <w:rPr>
          <w:rFonts w:ascii="Times New Roman" w:eastAsia="Times New Roman" w:hAnsi="Times New Roman"/>
          <w:sz w:val="24"/>
          <w:szCs w:val="24"/>
          <w:lang w:eastAsia="ru-RU"/>
        </w:rPr>
        <w:t>для любоз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нательных и одаренных учащихся, так и для всех желающих.</w:t>
      </w:r>
      <w:r w:rsidR="00AF0730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Разработки занятий построены таким образом, что акцент в них  делается на ознакомление с новыми методами решения </w:t>
      </w:r>
      <w:r w:rsidR="00D858D5">
        <w:rPr>
          <w:rFonts w:ascii="Times New Roman" w:eastAsia="Times New Roman" w:hAnsi="Times New Roman"/>
          <w:sz w:val="24"/>
          <w:szCs w:val="24"/>
          <w:lang w:eastAsia="ru-RU"/>
        </w:rPr>
        <w:t xml:space="preserve">различных </w:t>
      </w:r>
      <w:r w:rsidR="00AF0730">
        <w:rPr>
          <w:rFonts w:ascii="Times New Roman" w:eastAsia="Times New Roman" w:hAnsi="Times New Roman"/>
          <w:sz w:val="24"/>
          <w:szCs w:val="24"/>
          <w:lang w:eastAsia="ru-RU"/>
        </w:rPr>
        <w:t>задач</w:t>
      </w:r>
      <w:r w:rsidR="00D858D5">
        <w:rPr>
          <w:rFonts w:ascii="Times New Roman" w:eastAsia="Times New Roman" w:hAnsi="Times New Roman"/>
          <w:sz w:val="24"/>
          <w:szCs w:val="24"/>
          <w:lang w:eastAsia="ru-RU"/>
        </w:rPr>
        <w:t>, включая нестандартные, олимпиадные задачи</w:t>
      </w:r>
      <w:r w:rsidR="00AF0730">
        <w:rPr>
          <w:rFonts w:ascii="Times New Roman" w:eastAsia="Times New Roman" w:hAnsi="Times New Roman"/>
          <w:sz w:val="24"/>
          <w:szCs w:val="24"/>
          <w:lang w:eastAsia="ru-RU"/>
        </w:rPr>
        <w:t>. При этом достаточно уделяется внимание заданиям по темам курса алгебры 7 класса, содержащи</w:t>
      </w:r>
      <w:r w:rsidR="00D204C5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AF0730">
        <w:rPr>
          <w:rFonts w:ascii="Times New Roman" w:eastAsia="Times New Roman" w:hAnsi="Times New Roman"/>
          <w:sz w:val="24"/>
          <w:szCs w:val="24"/>
          <w:lang w:eastAsia="ru-RU"/>
        </w:rPr>
        <w:t xml:space="preserve">ся в  учебнике: </w:t>
      </w:r>
      <w:r w:rsidR="00AF0730" w:rsidRPr="00AF0730">
        <w:rPr>
          <w:rFonts w:ascii="Times New Roman" w:hAnsi="Times New Roman"/>
          <w:sz w:val="24"/>
          <w:szCs w:val="24"/>
        </w:rPr>
        <w:t xml:space="preserve">Макарычев Ю.Н. </w:t>
      </w:r>
      <w:proofErr w:type="spellStart"/>
      <w:r w:rsidR="00AF0730" w:rsidRPr="00AF0730">
        <w:rPr>
          <w:rFonts w:ascii="Times New Roman" w:hAnsi="Times New Roman"/>
          <w:sz w:val="24"/>
          <w:szCs w:val="24"/>
        </w:rPr>
        <w:t>Миндюк</w:t>
      </w:r>
      <w:proofErr w:type="spellEnd"/>
      <w:r w:rsidR="00AF0730" w:rsidRPr="00AF0730">
        <w:rPr>
          <w:rFonts w:ascii="Times New Roman" w:hAnsi="Times New Roman"/>
          <w:sz w:val="24"/>
          <w:szCs w:val="24"/>
        </w:rPr>
        <w:t xml:space="preserve"> Н.Г. и др. Алгебра. 7 класс: Учебник для общеобразовательных учреждений. М.: Просвещение, 20</w:t>
      </w:r>
      <w:r w:rsidR="003229E2">
        <w:rPr>
          <w:rFonts w:ascii="Times New Roman" w:hAnsi="Times New Roman"/>
          <w:sz w:val="24"/>
          <w:szCs w:val="24"/>
        </w:rPr>
        <w:t>22</w:t>
      </w:r>
      <w:r w:rsidR="00AF0730" w:rsidRPr="00AF073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07FF519" w14:textId="77777777" w:rsidR="00E64832" w:rsidRPr="00E64832" w:rsidRDefault="00E64832" w:rsidP="00E64832">
      <w:pPr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4832">
        <w:rPr>
          <w:rFonts w:ascii="Times New Roman" w:hAnsi="Times New Roman"/>
          <w:sz w:val="24"/>
          <w:szCs w:val="24"/>
        </w:rPr>
        <w:t xml:space="preserve"> Рабочая программа разра</w:t>
      </w:r>
      <w:r>
        <w:rPr>
          <w:rFonts w:ascii="Times New Roman" w:hAnsi="Times New Roman"/>
          <w:sz w:val="24"/>
          <w:szCs w:val="24"/>
        </w:rPr>
        <w:t xml:space="preserve">ботана на 2023-2024 учебный год. </w:t>
      </w:r>
      <w:r w:rsidRPr="00E64832">
        <w:rPr>
          <w:rFonts w:ascii="Times New Roman" w:hAnsi="Times New Roman"/>
          <w:sz w:val="24"/>
          <w:szCs w:val="24"/>
        </w:rPr>
        <w:t xml:space="preserve">Программа составлена </w:t>
      </w:r>
      <w:r w:rsidRPr="00E64832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основе следующих нормативно-правовых документов: </w:t>
      </w:r>
    </w:p>
    <w:p w14:paraId="77EAB498" w14:textId="77777777" w:rsidR="00E64832" w:rsidRPr="00E64832" w:rsidRDefault="00E64832" w:rsidP="00E64832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64832">
        <w:rPr>
          <w:rFonts w:ascii="Times New Roman" w:hAnsi="Times New Roman"/>
          <w:sz w:val="24"/>
          <w:szCs w:val="24"/>
        </w:rPr>
        <w:t>Федеральный Закон «Об образовании в Российской Федерации» (от 30.12.2021 г. № 472 - ФЗ).</w:t>
      </w:r>
    </w:p>
    <w:p w14:paraId="021F1672" w14:textId="77777777" w:rsidR="00E64832" w:rsidRPr="00E64832" w:rsidRDefault="00E64832" w:rsidP="00E64832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64832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31.05.2021 г. №287 «Об утверждении федерального государственного образовательного стандарта основного общего образования»</w:t>
      </w:r>
    </w:p>
    <w:p w14:paraId="7DACC430" w14:textId="77777777" w:rsidR="00E64832" w:rsidRPr="00E64832" w:rsidRDefault="00E64832" w:rsidP="00E64832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64832">
        <w:rPr>
          <w:rFonts w:ascii="Times New Roman" w:hAnsi="Times New Roman"/>
          <w:sz w:val="24"/>
          <w:szCs w:val="24"/>
        </w:rPr>
        <w:t>«Порядок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утвержденного приказом Министерства образования и науки Российской Федерации от 22.03.2021 №115</w:t>
      </w:r>
    </w:p>
    <w:p w14:paraId="67EF6F28" w14:textId="77777777" w:rsidR="00E64832" w:rsidRPr="00E64832" w:rsidRDefault="00E64832" w:rsidP="00E64832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64832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E64832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E64832">
        <w:rPr>
          <w:rFonts w:ascii="Times New Roman" w:hAnsi="Times New Roman"/>
          <w:sz w:val="24"/>
          <w:szCs w:val="24"/>
        </w:rPr>
        <w:t xml:space="preserve"> России от 22.03.2021 N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(вступает в силу с 1 сентября 2021 года);</w:t>
      </w:r>
    </w:p>
    <w:p w14:paraId="67883CE7" w14:textId="77777777" w:rsidR="00E64832" w:rsidRPr="00E64832" w:rsidRDefault="00E64832" w:rsidP="00E64832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hAnsi="Times New Roman"/>
        </w:rPr>
      </w:pPr>
      <w:r w:rsidRPr="00E64832">
        <w:rPr>
          <w:rFonts w:ascii="Times New Roman" w:hAnsi="Times New Roman"/>
        </w:rPr>
        <w:t xml:space="preserve">Приказ Министерства Просвещения России от 18.05.2023 №370 «Об  утверждении федеральной образовательной программы основного общего образования» </w:t>
      </w:r>
    </w:p>
    <w:p w14:paraId="70954EEB" w14:textId="77777777" w:rsidR="00E64832" w:rsidRPr="00E64832" w:rsidRDefault="00E64832" w:rsidP="00E64832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hAnsi="Times New Roman"/>
        </w:rPr>
      </w:pPr>
      <w:r w:rsidRPr="00E64832">
        <w:rPr>
          <w:rFonts w:ascii="Times New Roman" w:hAnsi="Times New Roman"/>
        </w:rPr>
        <w:t>Письмо Министерства Просвещения России от 03.03.2023 № 03-327 « О направлении информации»( вместе с « Методическими рекомендациями по введению федеральных основных образовательных программ»</w:t>
      </w:r>
    </w:p>
    <w:p w14:paraId="2B0187E1" w14:textId="77777777" w:rsidR="00E64832" w:rsidRPr="00E64832" w:rsidRDefault="00E64832" w:rsidP="00E64832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64832">
        <w:rPr>
          <w:rFonts w:ascii="Times New Roman" w:hAnsi="Times New Roman"/>
          <w:sz w:val="24"/>
          <w:szCs w:val="24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20.05.2022 No254;</w:t>
      </w:r>
    </w:p>
    <w:p w14:paraId="74C69BFA" w14:textId="77777777" w:rsidR="00E64832" w:rsidRPr="00E64832" w:rsidRDefault="00E64832" w:rsidP="00E64832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64832">
        <w:rPr>
          <w:rFonts w:ascii="Times New Roman" w:hAnsi="Times New Roman"/>
          <w:sz w:val="24"/>
          <w:szCs w:val="24"/>
        </w:rPr>
        <w:t>Учебный план МАОУ ЛИТ г. Хабаровска на 2023/2024 учебный год;</w:t>
      </w:r>
    </w:p>
    <w:p w14:paraId="025AAC7A" w14:textId="77777777" w:rsidR="00E64832" w:rsidRPr="00E64832" w:rsidRDefault="00E64832" w:rsidP="00E64832">
      <w:pPr>
        <w:numPr>
          <w:ilvl w:val="0"/>
          <w:numId w:val="2"/>
        </w:numPr>
        <w:spacing w:after="20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64832">
        <w:rPr>
          <w:rFonts w:ascii="Times New Roman" w:hAnsi="Times New Roman"/>
          <w:sz w:val="24"/>
          <w:szCs w:val="24"/>
        </w:rPr>
        <w:t>Образовательная программа МАОУ «Лицей инновационных технологий» на 2023-2024 учебный год.</w:t>
      </w:r>
    </w:p>
    <w:p w14:paraId="6B977219" w14:textId="77777777" w:rsidR="00AF0730" w:rsidRPr="00AF0730" w:rsidRDefault="00AF0730" w:rsidP="00AF0730">
      <w:pPr>
        <w:tabs>
          <w:tab w:val="left" w:pos="5655"/>
          <w:tab w:val="center" w:pos="7285"/>
        </w:tabs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01289D" w14:textId="77777777" w:rsidR="008A1293" w:rsidRPr="00CC0219" w:rsidRDefault="00AF0730" w:rsidP="008A1293">
      <w:pPr>
        <w:spacing w:after="0" w:line="240" w:lineRule="auto"/>
        <w:ind w:firstLine="708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CC021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Основные цели проведения занятий:</w:t>
      </w:r>
    </w:p>
    <w:p w14:paraId="437FDF6F" w14:textId="77777777" w:rsidR="003D701B" w:rsidRPr="00CC0219" w:rsidRDefault="003D701B" w:rsidP="008A1293">
      <w:pPr>
        <w:spacing w:after="0" w:line="240" w:lineRule="auto"/>
        <w:ind w:firstLine="708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14:paraId="1BAB7B58" w14:textId="77777777" w:rsidR="00AF0730" w:rsidRDefault="00AF0730" w:rsidP="008A1293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D858D5">
        <w:rPr>
          <w:rFonts w:ascii="Times New Roman" w:eastAsia="Times New Roman" w:hAnsi="Times New Roman"/>
          <w:sz w:val="24"/>
          <w:szCs w:val="24"/>
          <w:lang w:eastAsia="ru-RU"/>
        </w:rPr>
        <w:t>привитие интереса учащихся к математике;</w:t>
      </w:r>
    </w:p>
    <w:p w14:paraId="1CA7A687" w14:textId="77777777" w:rsidR="00D858D5" w:rsidRDefault="00D858D5" w:rsidP="008A1293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углубление и расширение знаний учащихся по математике;</w:t>
      </w:r>
    </w:p>
    <w:p w14:paraId="66AC4E6D" w14:textId="77777777" w:rsidR="00D858D5" w:rsidRDefault="00D858D5" w:rsidP="008A1293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развитие математического кругозора, мышления, исследовательских умений учащихся;</w:t>
      </w:r>
    </w:p>
    <w:p w14:paraId="7B498D13" w14:textId="77777777" w:rsidR="00D858D5" w:rsidRDefault="00D858D5" w:rsidP="008A1293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воспитание настойчивости, инициативы.</w:t>
      </w:r>
    </w:p>
    <w:p w14:paraId="4FB61E2B" w14:textId="77777777" w:rsidR="00D858D5" w:rsidRDefault="00D858D5" w:rsidP="008A1293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B032A9" w14:textId="77777777" w:rsidR="00D858D5" w:rsidRPr="00CC0219" w:rsidRDefault="00D858D5" w:rsidP="008A1293">
      <w:pPr>
        <w:spacing w:after="0" w:line="240" w:lineRule="auto"/>
        <w:ind w:firstLine="708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CC021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Содержание</w:t>
      </w:r>
      <w:r w:rsidR="00CC0219" w:rsidRPr="00CC021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обучения</w:t>
      </w:r>
      <w:r w:rsidRPr="00CC021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:</w:t>
      </w:r>
    </w:p>
    <w:p w14:paraId="3A944B78" w14:textId="77777777" w:rsidR="003D701B" w:rsidRPr="00CC0219" w:rsidRDefault="003D701B" w:rsidP="008A1293">
      <w:pPr>
        <w:spacing w:after="0" w:line="240" w:lineRule="auto"/>
        <w:ind w:firstLine="708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14:paraId="66201EC5" w14:textId="77777777" w:rsidR="00D858D5" w:rsidRDefault="00D858D5" w:rsidP="008A1293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Содержание весьма разнообразно: от задач-головоломок и замысловатых трюков математической гимнастики до полезных практических приемов счета.</w:t>
      </w:r>
    </w:p>
    <w:p w14:paraId="79496625" w14:textId="77777777" w:rsidR="008E44F3" w:rsidRDefault="008E44F3" w:rsidP="008A1293">
      <w:pPr>
        <w:spacing w:after="0" w:line="240" w:lineRule="auto"/>
        <w:ind w:firstLine="708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Текстовые задачи:</w:t>
      </w:r>
    </w:p>
    <w:p w14:paraId="0FE09FF1" w14:textId="77777777" w:rsidR="008E44F3" w:rsidRPr="008E44F3" w:rsidRDefault="008E44F3" w:rsidP="008E44F3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44F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- </w:t>
      </w:r>
      <w:r w:rsidRPr="008E44F3">
        <w:rPr>
          <w:rFonts w:ascii="Times New Roman" w:eastAsia="Times New Roman" w:hAnsi="Times New Roman"/>
          <w:sz w:val="24"/>
          <w:szCs w:val="24"/>
          <w:lang w:eastAsia="ru-RU"/>
        </w:rPr>
        <w:t>задачи, решаемые с конца; занимательные задачи на проценты (олимпиадный уровень); задачи на переливания; выигрышные ситуации; арифметические задачи; задачи на взвешивания; задачи на движение; логические задачи.</w:t>
      </w:r>
    </w:p>
    <w:p w14:paraId="376495D3" w14:textId="77777777" w:rsidR="008E44F3" w:rsidRPr="008E44F3" w:rsidRDefault="008E44F3" w:rsidP="008E44F3">
      <w:pPr>
        <w:spacing w:after="0" w:line="240" w:lineRule="auto"/>
        <w:ind w:firstLine="708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E44F3">
        <w:rPr>
          <w:rFonts w:ascii="Times New Roman" w:eastAsia="Times New Roman" w:hAnsi="Times New Roman"/>
          <w:i/>
          <w:sz w:val="24"/>
          <w:szCs w:val="24"/>
          <w:lang w:eastAsia="ru-RU"/>
        </w:rPr>
        <w:t>Комбинаторные задачи:</w:t>
      </w:r>
    </w:p>
    <w:p w14:paraId="28D49F1D" w14:textId="77777777" w:rsidR="008E44F3" w:rsidRDefault="008E44F3" w:rsidP="008E44F3">
      <w:pPr>
        <w:spacing w:after="0" w:line="240" w:lineRule="auto"/>
        <w:ind w:firstLine="708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- </w:t>
      </w:r>
      <w:r w:rsidRPr="008E44F3">
        <w:rPr>
          <w:rFonts w:ascii="Times New Roman" w:eastAsia="Times New Roman" w:hAnsi="Times New Roman"/>
          <w:sz w:val="24"/>
          <w:szCs w:val="24"/>
          <w:lang w:eastAsia="ru-RU"/>
        </w:rPr>
        <w:t>занимательные комбинаторные задачи.</w:t>
      </w:r>
    </w:p>
    <w:p w14:paraId="7FE8DEBE" w14:textId="77777777" w:rsidR="008E44F3" w:rsidRDefault="00E63470" w:rsidP="008E44F3">
      <w:pPr>
        <w:spacing w:after="0" w:line="240" w:lineRule="auto"/>
        <w:ind w:firstLine="708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Дополнительный программный материал курса алгебры 7 класса:</w:t>
      </w:r>
    </w:p>
    <w:p w14:paraId="23B61C9B" w14:textId="77777777" w:rsidR="00E63470" w:rsidRPr="00E63470" w:rsidRDefault="00E63470" w:rsidP="00E63470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3470">
        <w:rPr>
          <w:rFonts w:ascii="Times New Roman" w:eastAsia="Times New Roman" w:hAnsi="Times New Roman"/>
          <w:sz w:val="24"/>
          <w:szCs w:val="24"/>
          <w:lang w:eastAsia="ru-RU"/>
        </w:rPr>
        <w:t>- ф</w:t>
      </w:r>
      <w:r w:rsidR="008E44F3" w:rsidRPr="00E63470">
        <w:rPr>
          <w:rFonts w:ascii="Times New Roman" w:eastAsia="Times New Roman" w:hAnsi="Times New Roman"/>
          <w:sz w:val="24"/>
          <w:szCs w:val="24"/>
          <w:lang w:eastAsia="ru-RU"/>
        </w:rPr>
        <w:t>орму</w:t>
      </w:r>
      <w:r w:rsidRPr="00E63470">
        <w:rPr>
          <w:rFonts w:ascii="Times New Roman" w:eastAsia="Times New Roman" w:hAnsi="Times New Roman"/>
          <w:sz w:val="24"/>
          <w:szCs w:val="24"/>
          <w:lang w:eastAsia="ru-RU"/>
        </w:rPr>
        <w:t xml:space="preserve">лы;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функция, заданная несколькими формулами; простые и составные числа; деление с остатком; п</w:t>
      </w:r>
      <w:r w:rsidRPr="00E63470">
        <w:rPr>
          <w:rFonts w:ascii="Times New Roman" w:eastAsia="Times New Roman" w:hAnsi="Times New Roman"/>
          <w:sz w:val="24"/>
          <w:szCs w:val="24"/>
          <w:lang w:eastAsia="ru-RU"/>
        </w:rPr>
        <w:t>реобраз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ование целых выражений; </w:t>
      </w:r>
    </w:p>
    <w:p w14:paraId="1C742A45" w14:textId="77777777" w:rsidR="00E63470" w:rsidRDefault="00E63470" w:rsidP="00E63470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E63470">
        <w:rPr>
          <w:rFonts w:ascii="Times New Roman" w:eastAsia="Times New Roman" w:hAnsi="Times New Roman"/>
          <w:sz w:val="24"/>
          <w:szCs w:val="24"/>
          <w:lang w:eastAsia="ru-RU"/>
        </w:rPr>
        <w:t>озведение двучлена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степень; л</w:t>
      </w:r>
      <w:r w:rsidRPr="00E63470">
        <w:rPr>
          <w:rFonts w:ascii="Times New Roman" w:eastAsia="Times New Roman" w:hAnsi="Times New Roman"/>
          <w:sz w:val="24"/>
          <w:szCs w:val="24"/>
          <w:lang w:eastAsia="ru-RU"/>
        </w:rPr>
        <w:t xml:space="preserve">инейные неравенства с двумя переменными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их системы.</w:t>
      </w:r>
    </w:p>
    <w:p w14:paraId="2F86693E" w14:textId="77777777" w:rsidR="003D701B" w:rsidRDefault="00E63470" w:rsidP="00E63470">
      <w:pPr>
        <w:spacing w:after="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 xml:space="preserve">Дополнительный внепрограммный материал: </w:t>
      </w:r>
    </w:p>
    <w:p w14:paraId="528030A3" w14:textId="77777777" w:rsidR="00411AFD" w:rsidRPr="00E64832" w:rsidRDefault="003D701B" w:rsidP="00E64832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701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E63470" w:rsidRPr="003D701B">
        <w:rPr>
          <w:rFonts w:ascii="Times New Roman" w:eastAsia="Times New Roman" w:hAnsi="Times New Roman"/>
          <w:sz w:val="24"/>
          <w:szCs w:val="24"/>
          <w:lang w:eastAsia="ru-RU"/>
        </w:rPr>
        <w:t>инварианты; простейшие графы; принцип Дирих</w:t>
      </w:r>
      <w:r w:rsidR="00E64832">
        <w:rPr>
          <w:rFonts w:ascii="Times New Roman" w:eastAsia="Times New Roman" w:hAnsi="Times New Roman"/>
          <w:sz w:val="24"/>
          <w:szCs w:val="24"/>
          <w:lang w:eastAsia="ru-RU"/>
        </w:rPr>
        <w:t>ле; упражнения на быстрый счет.</w:t>
      </w:r>
    </w:p>
    <w:p w14:paraId="1AD6B123" w14:textId="77777777" w:rsidR="00411AFD" w:rsidRDefault="00411AFD" w:rsidP="0013228D">
      <w:pPr>
        <w:spacing w:after="0" w:line="240" w:lineRule="auto"/>
        <w:ind w:firstLine="708"/>
        <w:rPr>
          <w:rFonts w:ascii="Times New Roman" w:hAnsi="Times New Roman"/>
          <w:b/>
          <w:i/>
          <w:sz w:val="24"/>
          <w:szCs w:val="24"/>
        </w:rPr>
      </w:pPr>
    </w:p>
    <w:p w14:paraId="39564FFA" w14:textId="77777777" w:rsidR="003D701B" w:rsidRPr="003D701B" w:rsidRDefault="003D701B" w:rsidP="0013228D">
      <w:pPr>
        <w:spacing w:after="0" w:line="240" w:lineRule="auto"/>
        <w:ind w:firstLine="708"/>
        <w:rPr>
          <w:rFonts w:ascii="Times New Roman" w:hAnsi="Times New Roman"/>
          <w:b/>
          <w:i/>
          <w:sz w:val="24"/>
          <w:szCs w:val="24"/>
        </w:rPr>
      </w:pPr>
      <w:r w:rsidRPr="003D701B">
        <w:rPr>
          <w:rFonts w:ascii="Times New Roman" w:hAnsi="Times New Roman"/>
          <w:b/>
          <w:i/>
          <w:sz w:val="24"/>
          <w:szCs w:val="24"/>
        </w:rPr>
        <w:t>Планируемые резул</w:t>
      </w:r>
      <w:r w:rsidR="002049D4">
        <w:rPr>
          <w:rFonts w:ascii="Times New Roman" w:hAnsi="Times New Roman"/>
          <w:b/>
          <w:i/>
          <w:sz w:val="24"/>
          <w:szCs w:val="24"/>
        </w:rPr>
        <w:t>ьтаты обучения</w:t>
      </w:r>
      <w:r w:rsidR="0013228D" w:rsidRPr="00CC0219">
        <w:rPr>
          <w:rFonts w:ascii="Times New Roman" w:hAnsi="Times New Roman"/>
          <w:b/>
          <w:i/>
          <w:sz w:val="24"/>
          <w:szCs w:val="24"/>
        </w:rPr>
        <w:t>:</w:t>
      </w:r>
    </w:p>
    <w:p w14:paraId="3F46EF81" w14:textId="77777777" w:rsidR="003D701B" w:rsidRPr="003D701B" w:rsidRDefault="003D701B" w:rsidP="003D701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14:paraId="1F5EFEDB" w14:textId="77777777" w:rsidR="003D701B" w:rsidRDefault="003D701B" w:rsidP="003D701B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</w:rPr>
      </w:pPr>
      <w:r w:rsidRPr="003D701B">
        <w:rPr>
          <w:rFonts w:ascii="Times New Roman" w:hAnsi="Times New Roman"/>
          <w:b/>
          <w:i/>
          <w:sz w:val="24"/>
          <w:szCs w:val="24"/>
        </w:rPr>
        <w:t>В направлении личностного развития:</w:t>
      </w:r>
    </w:p>
    <w:p w14:paraId="1A63ECFB" w14:textId="77777777" w:rsidR="00E64832" w:rsidRPr="003D701B" w:rsidRDefault="00E64832" w:rsidP="00E64832">
      <w:pPr>
        <w:spacing w:after="0" w:line="240" w:lineRule="auto"/>
        <w:ind w:left="1080"/>
        <w:contextualSpacing/>
        <w:rPr>
          <w:rFonts w:ascii="Times New Roman" w:hAnsi="Times New Roman"/>
          <w:b/>
          <w:i/>
          <w:sz w:val="24"/>
          <w:szCs w:val="24"/>
        </w:rPr>
      </w:pPr>
    </w:p>
    <w:p w14:paraId="06870F5C" w14:textId="77777777" w:rsidR="003D701B" w:rsidRPr="003D701B" w:rsidRDefault="003D701B" w:rsidP="003D70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701B">
        <w:rPr>
          <w:rFonts w:ascii="Times New Roman" w:hAnsi="Times New Roman"/>
          <w:sz w:val="24"/>
          <w:szCs w:val="24"/>
        </w:rPr>
        <w:t xml:space="preserve">-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3D701B">
        <w:rPr>
          <w:rFonts w:ascii="Times New Roman" w:hAnsi="Times New Roman"/>
          <w:sz w:val="24"/>
          <w:szCs w:val="24"/>
        </w:rPr>
        <w:t>контрпримеры</w:t>
      </w:r>
      <w:proofErr w:type="spellEnd"/>
      <w:r w:rsidRPr="003D701B">
        <w:rPr>
          <w:rFonts w:ascii="Times New Roman" w:hAnsi="Times New Roman"/>
          <w:sz w:val="24"/>
          <w:szCs w:val="24"/>
        </w:rPr>
        <w:t>;</w:t>
      </w:r>
    </w:p>
    <w:p w14:paraId="0664FC6A" w14:textId="77777777" w:rsidR="003D701B" w:rsidRPr="003D701B" w:rsidRDefault="003D701B" w:rsidP="003D70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701B">
        <w:rPr>
          <w:rFonts w:ascii="Times New Roman" w:hAnsi="Times New Roman"/>
          <w:sz w:val="24"/>
          <w:szCs w:val="24"/>
        </w:rPr>
        <w:t>- критичность мышления, умение распознавать логически некорректные высказывания, отличать гипотезу от факта;</w:t>
      </w:r>
    </w:p>
    <w:p w14:paraId="6B3426A0" w14:textId="77777777" w:rsidR="003D701B" w:rsidRPr="003D701B" w:rsidRDefault="003D701B" w:rsidP="003D70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701B">
        <w:rPr>
          <w:rFonts w:ascii="Times New Roman" w:hAnsi="Times New Roman"/>
          <w:sz w:val="24"/>
          <w:szCs w:val="24"/>
        </w:rPr>
        <w:t>- представление о математической науке как о сфере человеческой деятельности, ее этапах, значимости для развития цивилизации;</w:t>
      </w:r>
    </w:p>
    <w:p w14:paraId="4ABACA33" w14:textId="77777777" w:rsidR="003D701B" w:rsidRPr="003D701B" w:rsidRDefault="003D701B" w:rsidP="003D70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701B">
        <w:rPr>
          <w:rFonts w:ascii="Times New Roman" w:hAnsi="Times New Roman"/>
          <w:sz w:val="24"/>
          <w:szCs w:val="24"/>
        </w:rPr>
        <w:t>- креативность мышления, инициатива, находчивость, активность при решении математических задач;</w:t>
      </w:r>
    </w:p>
    <w:p w14:paraId="7AEBECF3" w14:textId="77777777" w:rsidR="003D701B" w:rsidRPr="003D701B" w:rsidRDefault="003D701B" w:rsidP="003D70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701B">
        <w:rPr>
          <w:rFonts w:ascii="Times New Roman" w:hAnsi="Times New Roman"/>
          <w:sz w:val="24"/>
          <w:szCs w:val="24"/>
        </w:rPr>
        <w:t>- умение контролировать процесс и результат учебной математической деятельности;</w:t>
      </w:r>
    </w:p>
    <w:p w14:paraId="47EE3218" w14:textId="77777777" w:rsidR="003D701B" w:rsidRDefault="003D701B" w:rsidP="003D70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701B">
        <w:rPr>
          <w:rFonts w:ascii="Times New Roman" w:hAnsi="Times New Roman"/>
          <w:sz w:val="24"/>
          <w:szCs w:val="24"/>
        </w:rPr>
        <w:t>- способность к эмоциональному восприятию математических объектов, задач, решений, рассуждений.</w:t>
      </w:r>
    </w:p>
    <w:p w14:paraId="18049A76" w14:textId="77777777" w:rsidR="00E64832" w:rsidRPr="003D701B" w:rsidRDefault="00E64832" w:rsidP="003D70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A66F3F" w14:textId="77777777" w:rsidR="003D701B" w:rsidRDefault="003D701B" w:rsidP="003D701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3D701B">
        <w:rPr>
          <w:rFonts w:ascii="Times New Roman" w:hAnsi="Times New Roman"/>
          <w:sz w:val="24"/>
          <w:szCs w:val="24"/>
        </w:rPr>
        <w:tab/>
      </w:r>
      <w:r w:rsidRPr="003D701B">
        <w:rPr>
          <w:rFonts w:ascii="Times New Roman" w:hAnsi="Times New Roman"/>
          <w:b/>
          <w:i/>
          <w:sz w:val="24"/>
          <w:szCs w:val="24"/>
        </w:rPr>
        <w:t xml:space="preserve">2. В </w:t>
      </w:r>
      <w:proofErr w:type="spellStart"/>
      <w:r w:rsidRPr="003D701B">
        <w:rPr>
          <w:rFonts w:ascii="Times New Roman" w:hAnsi="Times New Roman"/>
          <w:b/>
          <w:i/>
          <w:sz w:val="24"/>
          <w:szCs w:val="24"/>
        </w:rPr>
        <w:t>метапредметном</w:t>
      </w:r>
      <w:proofErr w:type="spellEnd"/>
      <w:r w:rsidRPr="003D701B">
        <w:rPr>
          <w:rFonts w:ascii="Times New Roman" w:hAnsi="Times New Roman"/>
          <w:b/>
          <w:i/>
          <w:sz w:val="24"/>
          <w:szCs w:val="24"/>
        </w:rPr>
        <w:t xml:space="preserve"> направлении:</w:t>
      </w:r>
    </w:p>
    <w:p w14:paraId="23067737" w14:textId="77777777" w:rsidR="00E64832" w:rsidRPr="003D701B" w:rsidRDefault="00E64832" w:rsidP="003D701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4A183CB7" w14:textId="77777777" w:rsidR="003D701B" w:rsidRPr="003D701B" w:rsidRDefault="003D701B" w:rsidP="003D70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701B">
        <w:rPr>
          <w:rFonts w:ascii="Times New Roman" w:hAnsi="Times New Roman"/>
          <w:sz w:val="24"/>
          <w:szCs w:val="24"/>
        </w:rPr>
        <w:t>- умение видеть математическую задачу в контексте проблемной ситуации в других дисциплинах, в окружающей жизни;</w:t>
      </w:r>
    </w:p>
    <w:p w14:paraId="1EDE1A1D" w14:textId="77777777" w:rsidR="003D701B" w:rsidRPr="003D701B" w:rsidRDefault="003D701B" w:rsidP="003D70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701B">
        <w:rPr>
          <w:rFonts w:ascii="Times New Roman" w:hAnsi="Times New Roman"/>
          <w:sz w:val="24"/>
          <w:szCs w:val="24"/>
        </w:rPr>
        <w:t>- 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14:paraId="499C9803" w14:textId="77777777" w:rsidR="003D701B" w:rsidRPr="003D701B" w:rsidRDefault="003D701B" w:rsidP="003D70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701B">
        <w:rPr>
          <w:rFonts w:ascii="Times New Roman" w:hAnsi="Times New Roman"/>
          <w:sz w:val="24"/>
          <w:szCs w:val="24"/>
        </w:rPr>
        <w:lastRenderedPageBreak/>
        <w:t>- 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14:paraId="17807DE3" w14:textId="77777777" w:rsidR="003D701B" w:rsidRPr="003D701B" w:rsidRDefault="003D701B" w:rsidP="003D70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701B">
        <w:rPr>
          <w:rFonts w:ascii="Times New Roman" w:hAnsi="Times New Roman"/>
          <w:sz w:val="24"/>
          <w:szCs w:val="24"/>
        </w:rPr>
        <w:t>- умение выдвигать гипотезы при решении учебных задач и понимать необходимость их проверки;</w:t>
      </w:r>
    </w:p>
    <w:p w14:paraId="376A3C4A" w14:textId="77777777" w:rsidR="003D701B" w:rsidRPr="003D701B" w:rsidRDefault="003D701B" w:rsidP="003D70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701B">
        <w:rPr>
          <w:rFonts w:ascii="Times New Roman" w:hAnsi="Times New Roman"/>
          <w:sz w:val="24"/>
          <w:szCs w:val="24"/>
        </w:rPr>
        <w:t>- умение видеть различные стратегии решения задач;</w:t>
      </w:r>
    </w:p>
    <w:p w14:paraId="0197C006" w14:textId="77777777" w:rsidR="003D701B" w:rsidRPr="003D701B" w:rsidRDefault="003D701B" w:rsidP="003D70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701B">
        <w:rPr>
          <w:rFonts w:ascii="Times New Roman" w:hAnsi="Times New Roman"/>
          <w:sz w:val="24"/>
          <w:szCs w:val="24"/>
        </w:rPr>
        <w:t>- понимание сущности алгоритмических предписаний и умение действовать в соответствии с предложенным алгоритмом;</w:t>
      </w:r>
    </w:p>
    <w:p w14:paraId="35AE5131" w14:textId="77777777" w:rsidR="003D701B" w:rsidRPr="003D701B" w:rsidRDefault="003D701B" w:rsidP="003D70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701B">
        <w:rPr>
          <w:rFonts w:ascii="Times New Roman" w:hAnsi="Times New Roman"/>
          <w:sz w:val="24"/>
          <w:szCs w:val="24"/>
        </w:rPr>
        <w:t>- умение самостоятельно ставить цели, выбирать и создавать алгоритмы для решения учебных математических проблем;</w:t>
      </w:r>
    </w:p>
    <w:p w14:paraId="7B6D8251" w14:textId="77777777" w:rsidR="003D701B" w:rsidRPr="003D701B" w:rsidRDefault="003D701B" w:rsidP="003D70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701B">
        <w:rPr>
          <w:rFonts w:ascii="Times New Roman" w:hAnsi="Times New Roman"/>
          <w:sz w:val="24"/>
          <w:szCs w:val="24"/>
        </w:rPr>
        <w:t>- умение планировать и осуществлять деятельность, направленную на решение задач исследовательского характера;</w:t>
      </w:r>
    </w:p>
    <w:p w14:paraId="332D479A" w14:textId="77777777" w:rsidR="003D701B" w:rsidRDefault="003D701B" w:rsidP="003D70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701B">
        <w:rPr>
          <w:rFonts w:ascii="Times New Roman" w:hAnsi="Times New Roman"/>
          <w:sz w:val="24"/>
          <w:szCs w:val="24"/>
        </w:rPr>
        <w:t>- первоначальные представления об идеях и о методах математики как об универсальном языке науки и техники, о средстве моделирования явлений и процессов.</w:t>
      </w:r>
    </w:p>
    <w:p w14:paraId="6B20A141" w14:textId="77777777" w:rsidR="00E64832" w:rsidRPr="003D701B" w:rsidRDefault="00E64832" w:rsidP="003D70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D7314C" w14:textId="77777777" w:rsidR="003D701B" w:rsidRPr="003D701B" w:rsidRDefault="003D701B" w:rsidP="003D70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701B">
        <w:rPr>
          <w:rFonts w:ascii="Times New Roman" w:hAnsi="Times New Roman"/>
          <w:sz w:val="24"/>
          <w:szCs w:val="24"/>
        </w:rPr>
        <w:tab/>
      </w:r>
      <w:r w:rsidRPr="003D701B">
        <w:rPr>
          <w:rFonts w:ascii="Times New Roman" w:hAnsi="Times New Roman"/>
          <w:b/>
          <w:i/>
          <w:sz w:val="24"/>
          <w:szCs w:val="24"/>
        </w:rPr>
        <w:t>3. В предметном направлении:</w:t>
      </w:r>
      <w:r w:rsidRPr="003D701B">
        <w:rPr>
          <w:rFonts w:ascii="Times New Roman" w:hAnsi="Times New Roman"/>
          <w:sz w:val="24"/>
          <w:szCs w:val="24"/>
        </w:rPr>
        <w:tab/>
        <w:t xml:space="preserve">предметным результатом изучения курса является </w:t>
      </w:r>
      <w:proofErr w:type="spellStart"/>
      <w:r w:rsidRPr="003D701B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3D701B">
        <w:rPr>
          <w:rFonts w:ascii="Times New Roman" w:hAnsi="Times New Roman"/>
          <w:sz w:val="24"/>
          <w:szCs w:val="24"/>
        </w:rPr>
        <w:t xml:space="preserve">  следующих умений:</w:t>
      </w:r>
    </w:p>
    <w:p w14:paraId="238B2606" w14:textId="77777777" w:rsidR="003D701B" w:rsidRPr="003D701B" w:rsidRDefault="003D701B" w:rsidP="003D70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C3E7FDC" w14:textId="77777777" w:rsidR="003D701B" w:rsidRPr="003D701B" w:rsidRDefault="003D701B" w:rsidP="003D70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D701B">
        <w:rPr>
          <w:rFonts w:ascii="Times New Roman" w:hAnsi="Times New Roman"/>
          <w:b/>
          <w:sz w:val="24"/>
          <w:szCs w:val="24"/>
        </w:rPr>
        <w:t>Предметная область «Арифметика»</w:t>
      </w:r>
    </w:p>
    <w:p w14:paraId="74BBDFEE" w14:textId="77777777" w:rsidR="003D701B" w:rsidRPr="003D701B" w:rsidRDefault="003D701B" w:rsidP="003D70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701B">
        <w:rPr>
          <w:rFonts w:ascii="Times New Roman" w:hAnsi="Times New Roman"/>
          <w:sz w:val="24"/>
          <w:szCs w:val="24"/>
        </w:rPr>
        <w:t>- выражать числа в эквивалентных формах, выбирая наиболее подходящую, в зависимости от конкретной ситуации;</w:t>
      </w:r>
    </w:p>
    <w:p w14:paraId="668A9276" w14:textId="77777777" w:rsidR="003D701B" w:rsidRPr="003D701B" w:rsidRDefault="003D701B" w:rsidP="003D70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701B">
        <w:rPr>
          <w:rFonts w:ascii="Times New Roman" w:hAnsi="Times New Roman"/>
          <w:sz w:val="24"/>
          <w:szCs w:val="24"/>
        </w:rPr>
        <w:t>- выполнять арифметические действия с рациональными числами</w:t>
      </w:r>
      <w:r w:rsidR="00CC06FA">
        <w:rPr>
          <w:rFonts w:ascii="Times New Roman" w:hAnsi="Times New Roman"/>
          <w:sz w:val="24"/>
          <w:szCs w:val="24"/>
        </w:rPr>
        <w:t>,</w:t>
      </w:r>
      <w:r w:rsidRPr="003D701B">
        <w:rPr>
          <w:rFonts w:ascii="Times New Roman" w:hAnsi="Times New Roman"/>
          <w:sz w:val="24"/>
          <w:szCs w:val="24"/>
        </w:rPr>
        <w:t xml:space="preserve"> находить значения числовых выражений;</w:t>
      </w:r>
    </w:p>
    <w:p w14:paraId="6D21B35F" w14:textId="77777777" w:rsidR="003D701B" w:rsidRPr="003D701B" w:rsidRDefault="003D701B" w:rsidP="003D70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701B">
        <w:rPr>
          <w:rFonts w:ascii="Times New Roman" w:hAnsi="Times New Roman"/>
          <w:sz w:val="24"/>
          <w:szCs w:val="24"/>
        </w:rPr>
        <w:t>- решать усложненные текстовые задачи, включая задачи, связанные с отношением и пропорциональностью величин, с дробями и процентами.</w:t>
      </w:r>
    </w:p>
    <w:p w14:paraId="40EB430A" w14:textId="77777777" w:rsidR="003D701B" w:rsidRPr="003D701B" w:rsidRDefault="003D701B" w:rsidP="003D701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3D701B">
        <w:rPr>
          <w:rFonts w:ascii="Times New Roman" w:hAnsi="Times New Roman"/>
          <w:b/>
          <w:i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14:paraId="1C77B678" w14:textId="77777777" w:rsidR="003D701B" w:rsidRPr="003D701B" w:rsidRDefault="003D701B" w:rsidP="003D70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701B">
        <w:rPr>
          <w:rFonts w:ascii="Times New Roman" w:hAnsi="Times New Roman"/>
          <w:sz w:val="24"/>
          <w:szCs w:val="24"/>
        </w:rPr>
        <w:t>- устной прикидки и оценки результата вычислений, проверки результата вычисления с использованием различных приемов;</w:t>
      </w:r>
    </w:p>
    <w:p w14:paraId="379FD949" w14:textId="77777777" w:rsidR="003D701B" w:rsidRPr="003D701B" w:rsidRDefault="003D701B" w:rsidP="003D70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701B">
        <w:rPr>
          <w:rFonts w:ascii="Times New Roman" w:hAnsi="Times New Roman"/>
          <w:sz w:val="24"/>
          <w:szCs w:val="24"/>
        </w:rPr>
        <w:t>- 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14:paraId="0A5F8822" w14:textId="77777777" w:rsidR="003D701B" w:rsidRPr="003D701B" w:rsidRDefault="003D701B" w:rsidP="003D70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DF64630" w14:textId="77777777" w:rsidR="00411AFD" w:rsidRDefault="00411AFD" w:rsidP="003D70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BEF5E01" w14:textId="77777777" w:rsidR="003D701B" w:rsidRPr="003D701B" w:rsidRDefault="003D701B" w:rsidP="003D70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D701B">
        <w:rPr>
          <w:rFonts w:ascii="Times New Roman" w:hAnsi="Times New Roman"/>
          <w:b/>
          <w:sz w:val="24"/>
          <w:szCs w:val="24"/>
        </w:rPr>
        <w:t>Предметная область «Алгебра»</w:t>
      </w:r>
    </w:p>
    <w:p w14:paraId="68F6198A" w14:textId="77777777" w:rsidR="003D701B" w:rsidRPr="003D701B" w:rsidRDefault="003D701B" w:rsidP="003D70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701B">
        <w:rPr>
          <w:rFonts w:ascii="Times New Roman" w:hAnsi="Times New Roman"/>
          <w:sz w:val="24"/>
          <w:szCs w:val="24"/>
        </w:rPr>
        <w:t>- составлять буквенные выражения и формулы по условиям задач,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14:paraId="443EA06B" w14:textId="77777777" w:rsidR="003D701B" w:rsidRPr="003D701B" w:rsidRDefault="003D701B" w:rsidP="003D70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701B">
        <w:rPr>
          <w:rFonts w:ascii="Times New Roman" w:hAnsi="Times New Roman"/>
          <w:sz w:val="24"/>
          <w:szCs w:val="24"/>
        </w:rPr>
        <w:t>- выполнять основные действия со степенями с натуральным показателем, с многочленами; выполнять тождественные преобразования целых выражений; выполнять разложение многочленов на множители;</w:t>
      </w:r>
    </w:p>
    <w:p w14:paraId="319D082E" w14:textId="77777777" w:rsidR="003D701B" w:rsidRPr="003D701B" w:rsidRDefault="003D701B" w:rsidP="003D70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701B">
        <w:rPr>
          <w:rFonts w:ascii="Times New Roman" w:hAnsi="Times New Roman"/>
          <w:sz w:val="24"/>
          <w:szCs w:val="24"/>
        </w:rPr>
        <w:t>- решать линейные уравнения и уравнения, сводящиеся к ним, системы двух линейных уравнений,</w:t>
      </w:r>
    </w:p>
    <w:p w14:paraId="704FA858" w14:textId="77777777" w:rsidR="003D701B" w:rsidRPr="003D701B" w:rsidRDefault="003D701B" w:rsidP="003D70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701B">
        <w:rPr>
          <w:rFonts w:ascii="Times New Roman" w:hAnsi="Times New Roman"/>
          <w:sz w:val="24"/>
          <w:szCs w:val="24"/>
        </w:rPr>
        <w:t>- 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14:paraId="3AFA3DCB" w14:textId="77777777" w:rsidR="003D701B" w:rsidRPr="003D701B" w:rsidRDefault="003D701B" w:rsidP="003D70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701B">
        <w:rPr>
          <w:rFonts w:ascii="Times New Roman" w:hAnsi="Times New Roman"/>
          <w:sz w:val="24"/>
          <w:szCs w:val="24"/>
        </w:rPr>
        <w:t xml:space="preserve">- определять координаты точки плоскости, </w:t>
      </w:r>
      <w:r w:rsidR="00D204C5">
        <w:rPr>
          <w:rFonts w:ascii="Times New Roman" w:hAnsi="Times New Roman"/>
          <w:sz w:val="24"/>
          <w:szCs w:val="24"/>
        </w:rPr>
        <w:t xml:space="preserve">удовлетворяющим неравенству с двумя переменными, </w:t>
      </w:r>
      <w:r w:rsidRPr="003D701B">
        <w:rPr>
          <w:rFonts w:ascii="Times New Roman" w:hAnsi="Times New Roman"/>
          <w:sz w:val="24"/>
          <w:szCs w:val="24"/>
        </w:rPr>
        <w:t>строить точки с заданными координатами;</w:t>
      </w:r>
    </w:p>
    <w:p w14:paraId="2D21581C" w14:textId="77777777" w:rsidR="003D701B" w:rsidRPr="003D701B" w:rsidRDefault="003D701B" w:rsidP="003D70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701B">
        <w:rPr>
          <w:rFonts w:ascii="Times New Roman" w:hAnsi="Times New Roman"/>
          <w:sz w:val="24"/>
          <w:szCs w:val="24"/>
        </w:rPr>
        <w:t>- находить значение функции, заданно</w:t>
      </w:r>
      <w:r w:rsidR="00CC06FA">
        <w:rPr>
          <w:rFonts w:ascii="Times New Roman" w:hAnsi="Times New Roman"/>
          <w:sz w:val="24"/>
          <w:szCs w:val="24"/>
        </w:rPr>
        <w:t>й формулой</w:t>
      </w:r>
      <w:r>
        <w:rPr>
          <w:rFonts w:ascii="Times New Roman" w:hAnsi="Times New Roman"/>
          <w:sz w:val="24"/>
          <w:szCs w:val="24"/>
        </w:rPr>
        <w:t>;</w:t>
      </w:r>
    </w:p>
    <w:p w14:paraId="733DE8F6" w14:textId="77777777" w:rsidR="003D701B" w:rsidRPr="003D701B" w:rsidRDefault="003D701B" w:rsidP="003D70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701B">
        <w:rPr>
          <w:rFonts w:ascii="Times New Roman" w:hAnsi="Times New Roman"/>
          <w:sz w:val="24"/>
          <w:szCs w:val="24"/>
        </w:rPr>
        <w:t>- понимать и использовать функциональные понятия и язык (термины, символические обозначения).</w:t>
      </w:r>
    </w:p>
    <w:p w14:paraId="291F0773" w14:textId="77777777" w:rsidR="003D701B" w:rsidRPr="003D701B" w:rsidRDefault="003D701B" w:rsidP="003D701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3D701B">
        <w:rPr>
          <w:rFonts w:ascii="Times New Roman" w:hAnsi="Times New Roman"/>
          <w:b/>
          <w:i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14:paraId="266D97C7" w14:textId="77777777" w:rsidR="003D701B" w:rsidRPr="003D701B" w:rsidRDefault="003D701B" w:rsidP="003D70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701B">
        <w:rPr>
          <w:rFonts w:ascii="Times New Roman" w:hAnsi="Times New Roman"/>
          <w:sz w:val="24"/>
          <w:szCs w:val="24"/>
        </w:rPr>
        <w:lastRenderedPageBreak/>
        <w:t>- выполнения расчетов по формулам, составления формул, выражающих зависимости между реальны</w:t>
      </w:r>
      <w:r w:rsidR="00CC06FA">
        <w:rPr>
          <w:rFonts w:ascii="Times New Roman" w:hAnsi="Times New Roman"/>
          <w:sz w:val="24"/>
          <w:szCs w:val="24"/>
        </w:rPr>
        <w:t>ми величинами</w:t>
      </w:r>
      <w:r w:rsidRPr="003D701B">
        <w:rPr>
          <w:rFonts w:ascii="Times New Roman" w:hAnsi="Times New Roman"/>
          <w:sz w:val="24"/>
          <w:szCs w:val="24"/>
        </w:rPr>
        <w:t>;</w:t>
      </w:r>
    </w:p>
    <w:p w14:paraId="55646E54" w14:textId="77777777" w:rsidR="003D701B" w:rsidRPr="003D701B" w:rsidRDefault="003D701B" w:rsidP="003D70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701B">
        <w:rPr>
          <w:rFonts w:ascii="Times New Roman" w:hAnsi="Times New Roman"/>
          <w:sz w:val="24"/>
          <w:szCs w:val="24"/>
        </w:rPr>
        <w:t>- моделирования практических ситуаций и исследования построенных моделей с использованием аппарата алгебры;</w:t>
      </w:r>
    </w:p>
    <w:p w14:paraId="08E97FD5" w14:textId="77777777" w:rsidR="003D701B" w:rsidRPr="003D701B" w:rsidRDefault="003D701B" w:rsidP="003D70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701B">
        <w:rPr>
          <w:rFonts w:ascii="Times New Roman" w:hAnsi="Times New Roman"/>
          <w:sz w:val="24"/>
          <w:szCs w:val="24"/>
        </w:rPr>
        <w:t>- описания зависимостей между физическими величинами соответствующими формулами при исследовании несложных практических ситуаций.</w:t>
      </w:r>
    </w:p>
    <w:p w14:paraId="00D9D6C4" w14:textId="77777777" w:rsidR="003D701B" w:rsidRPr="003D701B" w:rsidRDefault="003D701B" w:rsidP="003D701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D701B">
        <w:rPr>
          <w:rFonts w:ascii="Times New Roman" w:hAnsi="Times New Roman"/>
          <w:b/>
          <w:sz w:val="24"/>
          <w:szCs w:val="24"/>
        </w:rPr>
        <w:t>Предметная область «Элементы логики, комбинаторики, статистики и теории вероятностей»</w:t>
      </w:r>
    </w:p>
    <w:p w14:paraId="4010BC26" w14:textId="77777777" w:rsidR="003D701B" w:rsidRPr="003D701B" w:rsidRDefault="003D701B" w:rsidP="003D70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701B">
        <w:rPr>
          <w:rFonts w:ascii="Times New Roman" w:hAnsi="Times New Roman"/>
          <w:sz w:val="24"/>
          <w:szCs w:val="24"/>
        </w:rPr>
        <w:t xml:space="preserve">- 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 w:rsidRPr="003D701B">
        <w:rPr>
          <w:rFonts w:ascii="Times New Roman" w:hAnsi="Times New Roman"/>
          <w:sz w:val="24"/>
          <w:szCs w:val="24"/>
        </w:rPr>
        <w:t>контрпримеры</w:t>
      </w:r>
      <w:proofErr w:type="spellEnd"/>
      <w:r w:rsidRPr="003D701B">
        <w:rPr>
          <w:rFonts w:ascii="Times New Roman" w:hAnsi="Times New Roman"/>
          <w:sz w:val="24"/>
          <w:szCs w:val="24"/>
        </w:rPr>
        <w:t xml:space="preserve"> для опровержения утверждений;</w:t>
      </w:r>
    </w:p>
    <w:p w14:paraId="5D0ED851" w14:textId="77777777" w:rsidR="003D701B" w:rsidRPr="003D701B" w:rsidRDefault="003D701B" w:rsidP="003D70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701B">
        <w:rPr>
          <w:rFonts w:ascii="Times New Roman" w:hAnsi="Times New Roman"/>
          <w:sz w:val="24"/>
          <w:szCs w:val="24"/>
        </w:rPr>
        <w:t>- извлекать информацию, представленную в таблицах, на диаграммах, графиках, составлять таблицы, строить диаграммы и графики;</w:t>
      </w:r>
    </w:p>
    <w:p w14:paraId="1D8D90EA" w14:textId="77777777" w:rsidR="003D701B" w:rsidRPr="003D701B" w:rsidRDefault="003D701B" w:rsidP="003D70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701B">
        <w:rPr>
          <w:rFonts w:ascii="Times New Roman" w:hAnsi="Times New Roman"/>
          <w:sz w:val="24"/>
          <w:szCs w:val="24"/>
        </w:rPr>
        <w:t>- решать комбинаторные задачи на нахожден</w:t>
      </w:r>
      <w:r>
        <w:rPr>
          <w:rFonts w:ascii="Times New Roman" w:hAnsi="Times New Roman"/>
          <w:sz w:val="24"/>
          <w:szCs w:val="24"/>
        </w:rPr>
        <w:t>ие числа объектов или комбинации.</w:t>
      </w:r>
    </w:p>
    <w:p w14:paraId="5AFD33A7" w14:textId="77777777" w:rsidR="003D701B" w:rsidRPr="003D701B" w:rsidRDefault="003D701B" w:rsidP="003D701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3D701B">
        <w:rPr>
          <w:rFonts w:ascii="Times New Roman" w:hAnsi="Times New Roman"/>
          <w:b/>
          <w:i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14:paraId="3EB374EB" w14:textId="77777777" w:rsidR="003D701B" w:rsidRPr="003D701B" w:rsidRDefault="003D701B" w:rsidP="003D70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701B">
        <w:rPr>
          <w:rFonts w:ascii="Times New Roman" w:hAnsi="Times New Roman"/>
          <w:sz w:val="24"/>
          <w:szCs w:val="24"/>
        </w:rPr>
        <w:t>- выстраивания аргументации при доказательстве и в диалоге;</w:t>
      </w:r>
    </w:p>
    <w:p w14:paraId="059940C1" w14:textId="77777777" w:rsidR="003D701B" w:rsidRPr="003D701B" w:rsidRDefault="003D701B" w:rsidP="003D70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701B">
        <w:rPr>
          <w:rFonts w:ascii="Times New Roman" w:hAnsi="Times New Roman"/>
          <w:sz w:val="24"/>
          <w:szCs w:val="24"/>
        </w:rPr>
        <w:t>- распознавания логически некорректных рассуждений;</w:t>
      </w:r>
    </w:p>
    <w:p w14:paraId="6355D65F" w14:textId="77777777" w:rsidR="003D701B" w:rsidRPr="003D701B" w:rsidRDefault="003D701B" w:rsidP="003D70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701B">
        <w:rPr>
          <w:rFonts w:ascii="Times New Roman" w:hAnsi="Times New Roman"/>
          <w:sz w:val="24"/>
          <w:szCs w:val="24"/>
        </w:rPr>
        <w:t>- записи математических утверждений, доказательств;</w:t>
      </w:r>
    </w:p>
    <w:p w14:paraId="6F0DE56F" w14:textId="77777777" w:rsidR="003D701B" w:rsidRPr="003D701B" w:rsidRDefault="003D701B" w:rsidP="003D70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701B">
        <w:rPr>
          <w:rFonts w:ascii="Times New Roman" w:hAnsi="Times New Roman"/>
          <w:sz w:val="24"/>
          <w:szCs w:val="24"/>
        </w:rPr>
        <w:t>- 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14:paraId="0327B4E3" w14:textId="77777777" w:rsidR="003D701B" w:rsidRPr="003D701B" w:rsidRDefault="003D701B" w:rsidP="003D701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701B">
        <w:rPr>
          <w:rFonts w:ascii="Times New Roman" w:hAnsi="Times New Roman"/>
          <w:sz w:val="24"/>
          <w:szCs w:val="24"/>
        </w:rPr>
        <w:t>- решения учебных и практических задач, требующих сист</w:t>
      </w:r>
      <w:r w:rsidR="00CC06FA">
        <w:rPr>
          <w:rFonts w:ascii="Times New Roman" w:hAnsi="Times New Roman"/>
          <w:sz w:val="24"/>
          <w:szCs w:val="24"/>
        </w:rPr>
        <w:t>ематического перебора вариантов.</w:t>
      </w:r>
    </w:p>
    <w:p w14:paraId="255308C3" w14:textId="77777777" w:rsidR="008E44F3" w:rsidRPr="008E44F3" w:rsidRDefault="008E44F3" w:rsidP="008E44F3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83DF54" w14:textId="77777777" w:rsidR="008A1293" w:rsidRPr="00411AFD" w:rsidRDefault="00411AFD" w:rsidP="00411AFD">
      <w:pPr>
        <w:spacing w:after="0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411AFD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Литература:</w:t>
      </w:r>
    </w:p>
    <w:p w14:paraId="471B9D17" w14:textId="77777777" w:rsidR="00411AFD" w:rsidRPr="00411AFD" w:rsidRDefault="00411AFD" w:rsidP="00411A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11AFD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411AFD">
        <w:rPr>
          <w:rFonts w:ascii="Times New Roman" w:hAnsi="Times New Roman"/>
          <w:sz w:val="24"/>
          <w:szCs w:val="24"/>
        </w:rPr>
        <w:t xml:space="preserve"> Макарычев Ю.Н. </w:t>
      </w:r>
      <w:proofErr w:type="spellStart"/>
      <w:r w:rsidRPr="00411AFD">
        <w:rPr>
          <w:rFonts w:ascii="Times New Roman" w:hAnsi="Times New Roman"/>
          <w:sz w:val="24"/>
          <w:szCs w:val="24"/>
        </w:rPr>
        <w:t>Миндюк</w:t>
      </w:r>
      <w:proofErr w:type="spellEnd"/>
      <w:r w:rsidRPr="00411AFD">
        <w:rPr>
          <w:rFonts w:ascii="Times New Roman" w:hAnsi="Times New Roman"/>
          <w:sz w:val="24"/>
          <w:szCs w:val="24"/>
        </w:rPr>
        <w:t xml:space="preserve"> Н.Г. и др. Алгебра. 7 класс: Учебник для общеобразовательных учреждений. М.: Просвещение, 20</w:t>
      </w:r>
      <w:r w:rsidR="00E64832">
        <w:rPr>
          <w:rFonts w:ascii="Times New Roman" w:hAnsi="Times New Roman"/>
          <w:sz w:val="24"/>
          <w:szCs w:val="24"/>
        </w:rPr>
        <w:t>22</w:t>
      </w:r>
      <w:r w:rsidRPr="00411AFD">
        <w:rPr>
          <w:rFonts w:ascii="Times New Roman" w:hAnsi="Times New Roman"/>
          <w:sz w:val="24"/>
          <w:szCs w:val="24"/>
        </w:rPr>
        <w:t>;</w:t>
      </w:r>
    </w:p>
    <w:p w14:paraId="096653B3" w14:textId="77777777" w:rsidR="00411AFD" w:rsidRDefault="00411AFD" w:rsidP="00411A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Фарков</w:t>
      </w:r>
      <w:proofErr w:type="spellEnd"/>
      <w:r>
        <w:rPr>
          <w:rFonts w:ascii="Times New Roman" w:hAnsi="Times New Roman"/>
          <w:sz w:val="24"/>
          <w:szCs w:val="24"/>
        </w:rPr>
        <w:t xml:space="preserve"> А.В. Математические кружки в школе. 5-8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 /</w:t>
      </w:r>
      <w:proofErr w:type="spellStart"/>
      <w:r>
        <w:rPr>
          <w:rFonts w:ascii="Times New Roman" w:hAnsi="Times New Roman"/>
          <w:sz w:val="24"/>
          <w:szCs w:val="24"/>
        </w:rPr>
        <w:t>А.В.Фарков</w:t>
      </w:r>
      <w:proofErr w:type="spellEnd"/>
      <w:r>
        <w:rPr>
          <w:rFonts w:ascii="Times New Roman" w:hAnsi="Times New Roman"/>
          <w:sz w:val="24"/>
          <w:szCs w:val="24"/>
        </w:rPr>
        <w:t>. – 5-е изд. – М.: Айрис-пресс, 20</w:t>
      </w:r>
      <w:r w:rsidR="00E64832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;</w:t>
      </w:r>
    </w:p>
    <w:p w14:paraId="35A5B36C" w14:textId="77777777" w:rsidR="00411AFD" w:rsidRPr="00411AFD" w:rsidRDefault="00411AFD" w:rsidP="00411A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Перельман Я.И. Живая математика. Математические рассказы и головоломки / Я.И.Перельман. –М.: АСТ: </w:t>
      </w:r>
      <w:proofErr w:type="spellStart"/>
      <w:r>
        <w:rPr>
          <w:rFonts w:ascii="Times New Roman" w:hAnsi="Times New Roman"/>
          <w:sz w:val="24"/>
          <w:szCs w:val="24"/>
        </w:rPr>
        <w:t>Астрель</w:t>
      </w:r>
      <w:proofErr w:type="spellEnd"/>
      <w:r>
        <w:rPr>
          <w:rFonts w:ascii="Times New Roman" w:hAnsi="Times New Roman"/>
          <w:sz w:val="24"/>
          <w:szCs w:val="24"/>
        </w:rPr>
        <w:t>, 20</w:t>
      </w:r>
      <w:r w:rsidR="003229E2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.</w:t>
      </w:r>
    </w:p>
    <w:p w14:paraId="30E11552" w14:textId="77777777" w:rsidR="00B83139" w:rsidRPr="00411AFD" w:rsidRDefault="00B83139" w:rsidP="008E44F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5FBB185" w14:textId="77777777" w:rsidR="00B83139" w:rsidRPr="00411AFD" w:rsidRDefault="00B83139" w:rsidP="008E44F3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D62723" w14:textId="77777777" w:rsidR="008A1293" w:rsidRPr="00E64832" w:rsidRDefault="00BE55C0" w:rsidP="009247C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64832">
        <w:rPr>
          <w:rFonts w:ascii="Times New Roman" w:eastAsia="Times New Roman" w:hAnsi="Times New Roman"/>
          <w:b/>
          <w:sz w:val="24"/>
          <w:szCs w:val="24"/>
          <w:lang w:eastAsia="ru-RU"/>
        </w:rPr>
        <w:t>Учебно-тематический план</w:t>
      </w: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3"/>
        <w:gridCol w:w="8284"/>
        <w:gridCol w:w="851"/>
        <w:gridCol w:w="850"/>
        <w:gridCol w:w="851"/>
        <w:gridCol w:w="850"/>
        <w:gridCol w:w="851"/>
        <w:gridCol w:w="850"/>
      </w:tblGrid>
      <w:tr w:rsidR="00E64832" w:rsidRPr="00E64832" w14:paraId="1E2A9E2B" w14:textId="77777777" w:rsidTr="00BA673F">
        <w:trPr>
          <w:trHeight w:val="503"/>
        </w:trPr>
        <w:tc>
          <w:tcPr>
            <w:tcW w:w="1213" w:type="dxa"/>
            <w:shd w:val="clear" w:color="auto" w:fill="auto"/>
          </w:tcPr>
          <w:p w14:paraId="29A8522B" w14:textId="77777777" w:rsidR="00E64832" w:rsidRPr="00E64832" w:rsidRDefault="00E64832" w:rsidP="00F06EC4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48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8284" w:type="dxa"/>
            <w:shd w:val="clear" w:color="auto" w:fill="auto"/>
          </w:tcPr>
          <w:p w14:paraId="3964F70A" w14:textId="77777777" w:rsidR="00E64832" w:rsidRPr="00E64832" w:rsidRDefault="00E64832" w:rsidP="00F06EC4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48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701" w:type="dxa"/>
            <w:gridSpan w:val="2"/>
          </w:tcPr>
          <w:p w14:paraId="7166160B" w14:textId="77777777" w:rsidR="00E64832" w:rsidRPr="00E64832" w:rsidRDefault="00E64832" w:rsidP="00E6483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1701" w:type="dxa"/>
            <w:gridSpan w:val="2"/>
          </w:tcPr>
          <w:p w14:paraId="746894E9" w14:textId="77777777" w:rsidR="00E64832" w:rsidRPr="00E64832" w:rsidRDefault="00E64832" w:rsidP="00E6483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701" w:type="dxa"/>
            <w:gridSpan w:val="2"/>
          </w:tcPr>
          <w:p w14:paraId="6B25A4A7" w14:textId="77777777" w:rsidR="00E64832" w:rsidRPr="00E64832" w:rsidRDefault="00E64832" w:rsidP="00E6483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7в</w:t>
            </w:r>
          </w:p>
        </w:tc>
      </w:tr>
      <w:tr w:rsidR="00E64832" w:rsidRPr="00E64832" w14:paraId="49663A10" w14:textId="77777777" w:rsidTr="00BA673F">
        <w:trPr>
          <w:trHeight w:val="265"/>
        </w:trPr>
        <w:tc>
          <w:tcPr>
            <w:tcW w:w="1213" w:type="dxa"/>
            <w:shd w:val="clear" w:color="auto" w:fill="auto"/>
          </w:tcPr>
          <w:p w14:paraId="6402A911" w14:textId="77777777" w:rsidR="00E64832" w:rsidRPr="00E64832" w:rsidRDefault="00E64832" w:rsidP="00F06EC4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8284" w:type="dxa"/>
            <w:shd w:val="clear" w:color="auto" w:fill="auto"/>
          </w:tcPr>
          <w:p w14:paraId="551CDC06" w14:textId="77777777" w:rsidR="00E64832" w:rsidRPr="00E64832" w:rsidRDefault="00E64832" w:rsidP="00F06EC4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48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1-я четверть</w:t>
            </w:r>
          </w:p>
        </w:tc>
        <w:tc>
          <w:tcPr>
            <w:tcW w:w="851" w:type="dxa"/>
          </w:tcPr>
          <w:p w14:paraId="4F31ACC4" w14:textId="77777777" w:rsidR="00E64832" w:rsidRPr="00E64832" w:rsidRDefault="00E64832" w:rsidP="00F06EC4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0" w:type="dxa"/>
          </w:tcPr>
          <w:p w14:paraId="3FBDCC32" w14:textId="77777777" w:rsidR="00E64832" w:rsidRPr="00E64832" w:rsidRDefault="00E64832" w:rsidP="00F06EC4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51" w:type="dxa"/>
          </w:tcPr>
          <w:p w14:paraId="6F4F70B4" w14:textId="77777777" w:rsidR="00E64832" w:rsidRPr="00E64832" w:rsidRDefault="00E64832" w:rsidP="00F06EC4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0" w:type="dxa"/>
          </w:tcPr>
          <w:p w14:paraId="55A3A1B9" w14:textId="77777777" w:rsidR="00E64832" w:rsidRPr="00E64832" w:rsidRDefault="00E64832" w:rsidP="00F06EC4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851" w:type="dxa"/>
          </w:tcPr>
          <w:p w14:paraId="01802BA0" w14:textId="77777777" w:rsidR="00E64832" w:rsidRPr="00E64832" w:rsidRDefault="00E64832" w:rsidP="00F06EC4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0" w:type="dxa"/>
          </w:tcPr>
          <w:p w14:paraId="2D163E71" w14:textId="77777777" w:rsidR="00E64832" w:rsidRPr="00E64832" w:rsidRDefault="00E64832" w:rsidP="00F06EC4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</w:tr>
      <w:tr w:rsidR="00BA673F" w:rsidRPr="00E64832" w14:paraId="3C2A2453" w14:textId="77777777" w:rsidTr="00BA673F">
        <w:trPr>
          <w:trHeight w:val="251"/>
        </w:trPr>
        <w:tc>
          <w:tcPr>
            <w:tcW w:w="1213" w:type="dxa"/>
            <w:shd w:val="clear" w:color="auto" w:fill="auto"/>
          </w:tcPr>
          <w:p w14:paraId="71CE41F4" w14:textId="77777777" w:rsidR="00BA673F" w:rsidRPr="00E64832" w:rsidRDefault="00BA673F" w:rsidP="00BA673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84" w:type="dxa"/>
            <w:shd w:val="clear" w:color="auto" w:fill="auto"/>
          </w:tcPr>
          <w:p w14:paraId="10C51066" w14:textId="77777777" w:rsidR="00BA673F" w:rsidRPr="00E64832" w:rsidRDefault="00BA673F" w:rsidP="00BA673F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48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Текстовые задачи: задачи, решаемые с конца</w:t>
            </w:r>
          </w:p>
        </w:tc>
        <w:tc>
          <w:tcPr>
            <w:tcW w:w="851" w:type="dxa"/>
          </w:tcPr>
          <w:p w14:paraId="7312DC1D" w14:textId="77777777" w:rsidR="00BA673F" w:rsidRPr="00E64832" w:rsidRDefault="003F27B8" w:rsidP="00BA673F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BA673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0" w:type="dxa"/>
          </w:tcPr>
          <w:p w14:paraId="3593342E" w14:textId="77777777" w:rsidR="00BA673F" w:rsidRPr="00E64832" w:rsidRDefault="00BA673F" w:rsidP="00BA673F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6B459510" w14:textId="77777777" w:rsidR="00BA673F" w:rsidRDefault="00BA673F" w:rsidP="00BA673F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4073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0" w:type="dxa"/>
          </w:tcPr>
          <w:p w14:paraId="6774642C" w14:textId="77777777" w:rsidR="00BA673F" w:rsidRPr="00E64832" w:rsidRDefault="00BA673F" w:rsidP="00BA673F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7733D269" w14:textId="77777777" w:rsidR="00BA673F" w:rsidRDefault="003F27B8" w:rsidP="00BA673F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BA673F" w:rsidRPr="003272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0" w:type="dxa"/>
          </w:tcPr>
          <w:p w14:paraId="1A1BEB9A" w14:textId="77777777" w:rsidR="00BA673F" w:rsidRPr="00E64832" w:rsidRDefault="00BA673F" w:rsidP="00BA673F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673F" w:rsidRPr="00E64832" w14:paraId="2D1CDA1A" w14:textId="77777777" w:rsidTr="00BA673F">
        <w:trPr>
          <w:trHeight w:val="251"/>
        </w:trPr>
        <w:tc>
          <w:tcPr>
            <w:tcW w:w="1213" w:type="dxa"/>
            <w:shd w:val="clear" w:color="auto" w:fill="auto"/>
          </w:tcPr>
          <w:p w14:paraId="37C05287" w14:textId="77777777" w:rsidR="00BA673F" w:rsidRPr="00E64832" w:rsidRDefault="00BA673F" w:rsidP="00BA673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84" w:type="dxa"/>
            <w:shd w:val="clear" w:color="auto" w:fill="auto"/>
          </w:tcPr>
          <w:p w14:paraId="682ADEBB" w14:textId="77777777" w:rsidR="00BA673F" w:rsidRPr="00E64832" w:rsidRDefault="00BA673F" w:rsidP="00BA673F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48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Текстовые задачи: задачи, решаемые с конца</w:t>
            </w:r>
          </w:p>
        </w:tc>
        <w:tc>
          <w:tcPr>
            <w:tcW w:w="851" w:type="dxa"/>
          </w:tcPr>
          <w:p w14:paraId="4FAF9608" w14:textId="77777777" w:rsidR="00BA673F" w:rsidRDefault="003F27B8" w:rsidP="00BA673F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BA673F" w:rsidRPr="003D05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0" w:type="dxa"/>
          </w:tcPr>
          <w:p w14:paraId="1E1B928A" w14:textId="77777777" w:rsidR="00BA673F" w:rsidRPr="00E64832" w:rsidRDefault="00BA673F" w:rsidP="00BA673F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22D1859C" w14:textId="77777777" w:rsidR="00BA673F" w:rsidRDefault="00BA673F" w:rsidP="00BA673F">
            <w:r w:rsidRPr="004073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4073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0" w:type="dxa"/>
          </w:tcPr>
          <w:p w14:paraId="5AFF8477" w14:textId="77777777" w:rsidR="00BA673F" w:rsidRPr="00E64832" w:rsidRDefault="00BA673F" w:rsidP="00BA673F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1789BE6C" w14:textId="77777777" w:rsidR="00BA673F" w:rsidRDefault="00BA673F" w:rsidP="00BA673F">
            <w:r w:rsidRPr="003272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3F27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3272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0" w:type="dxa"/>
          </w:tcPr>
          <w:p w14:paraId="1A5AEC02" w14:textId="77777777" w:rsidR="00BA673F" w:rsidRPr="00E64832" w:rsidRDefault="00BA673F" w:rsidP="00BA673F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A673F" w:rsidRPr="00E64832" w14:paraId="79B7AB9F" w14:textId="77777777" w:rsidTr="00BA673F">
        <w:trPr>
          <w:trHeight w:val="503"/>
        </w:trPr>
        <w:tc>
          <w:tcPr>
            <w:tcW w:w="1213" w:type="dxa"/>
            <w:shd w:val="clear" w:color="auto" w:fill="auto"/>
          </w:tcPr>
          <w:p w14:paraId="46E7D4F6" w14:textId="77777777" w:rsidR="00BA673F" w:rsidRPr="00E64832" w:rsidRDefault="00BA673F" w:rsidP="00BA673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84" w:type="dxa"/>
            <w:shd w:val="clear" w:color="auto" w:fill="auto"/>
          </w:tcPr>
          <w:p w14:paraId="46E1C014" w14:textId="77777777" w:rsidR="00BA673F" w:rsidRPr="00E64832" w:rsidRDefault="00BA673F" w:rsidP="00BA673F">
            <w:pPr>
              <w:spacing w:after="0" w:line="240" w:lineRule="atLeast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E64832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Занимательные задачи на проценты (олимпиадный уровень)</w:t>
            </w:r>
          </w:p>
        </w:tc>
        <w:tc>
          <w:tcPr>
            <w:tcW w:w="851" w:type="dxa"/>
          </w:tcPr>
          <w:p w14:paraId="5D928985" w14:textId="77777777" w:rsidR="00BA673F" w:rsidRDefault="003F27B8" w:rsidP="00BA673F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="00BA673F" w:rsidRPr="003D05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0" w:type="dxa"/>
          </w:tcPr>
          <w:p w14:paraId="59B28D61" w14:textId="77777777" w:rsidR="00BA673F" w:rsidRPr="00E64832" w:rsidRDefault="00BA673F" w:rsidP="00BA673F">
            <w:pPr>
              <w:spacing w:after="0" w:line="240" w:lineRule="atLeast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31E6A8D1" w14:textId="77777777" w:rsidR="00BA673F" w:rsidRDefault="00BA673F" w:rsidP="00BA673F">
            <w:r w:rsidRPr="004073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4073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0" w:type="dxa"/>
          </w:tcPr>
          <w:p w14:paraId="78E726F3" w14:textId="77777777" w:rsidR="00BA673F" w:rsidRPr="00E64832" w:rsidRDefault="00BA673F" w:rsidP="00BA673F">
            <w:pPr>
              <w:spacing w:after="0" w:line="240" w:lineRule="atLeast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56CE2DFD" w14:textId="77777777" w:rsidR="00BA673F" w:rsidRDefault="003F27B8" w:rsidP="00BA673F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="00BA673F" w:rsidRPr="003272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0" w:type="dxa"/>
          </w:tcPr>
          <w:p w14:paraId="3EC72A89" w14:textId="77777777" w:rsidR="00BA673F" w:rsidRPr="00E64832" w:rsidRDefault="00BA673F" w:rsidP="00BA673F">
            <w:pPr>
              <w:spacing w:after="0" w:line="240" w:lineRule="atLeast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BA673F" w:rsidRPr="00E64832" w14:paraId="5B6F0616" w14:textId="77777777" w:rsidTr="00BA673F">
        <w:trPr>
          <w:trHeight w:val="503"/>
        </w:trPr>
        <w:tc>
          <w:tcPr>
            <w:tcW w:w="1213" w:type="dxa"/>
            <w:shd w:val="clear" w:color="auto" w:fill="auto"/>
          </w:tcPr>
          <w:p w14:paraId="163FFB82" w14:textId="77777777" w:rsidR="00BA673F" w:rsidRPr="00E64832" w:rsidRDefault="00BA673F" w:rsidP="00BA673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84" w:type="dxa"/>
            <w:shd w:val="clear" w:color="auto" w:fill="auto"/>
          </w:tcPr>
          <w:p w14:paraId="2FA070BC" w14:textId="77777777" w:rsidR="00BA673F" w:rsidRPr="00E64832" w:rsidRDefault="00BA673F" w:rsidP="00BA673F">
            <w:pPr>
              <w:spacing w:after="0" w:line="240" w:lineRule="atLeast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BA673F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Занимательные задачи на проценты (олимпиадный уровень)</w:t>
            </w:r>
          </w:p>
        </w:tc>
        <w:tc>
          <w:tcPr>
            <w:tcW w:w="851" w:type="dxa"/>
          </w:tcPr>
          <w:p w14:paraId="3911B337" w14:textId="77777777" w:rsidR="00BA673F" w:rsidRDefault="00BA673F" w:rsidP="003F27B8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3F27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3D05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0" w:type="dxa"/>
          </w:tcPr>
          <w:p w14:paraId="7715136D" w14:textId="77777777" w:rsidR="00BA673F" w:rsidRPr="00E64832" w:rsidRDefault="00BA673F" w:rsidP="00BA673F">
            <w:pPr>
              <w:spacing w:after="0" w:line="240" w:lineRule="atLeast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7E97439D" w14:textId="77777777" w:rsidR="00BA673F" w:rsidRDefault="00BA673F" w:rsidP="00BA673F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Pr="004073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0" w:type="dxa"/>
          </w:tcPr>
          <w:p w14:paraId="0C09EA87" w14:textId="77777777" w:rsidR="00BA673F" w:rsidRPr="00E64832" w:rsidRDefault="00BA673F" w:rsidP="00BA673F">
            <w:pPr>
              <w:spacing w:after="0" w:line="240" w:lineRule="atLeast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737706B2" w14:textId="77777777" w:rsidR="00BA673F" w:rsidRDefault="003F27B8" w:rsidP="00BA673F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  <w:r w:rsidR="00BA673F" w:rsidRPr="003272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50" w:type="dxa"/>
          </w:tcPr>
          <w:p w14:paraId="3848C9B5" w14:textId="77777777" w:rsidR="00BA673F" w:rsidRPr="00E64832" w:rsidRDefault="00BA673F" w:rsidP="00BA673F">
            <w:pPr>
              <w:spacing w:after="0" w:line="240" w:lineRule="atLeast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3F27B8" w:rsidRPr="00E64832" w14:paraId="65252E53" w14:textId="77777777" w:rsidTr="00BA673F">
        <w:trPr>
          <w:trHeight w:val="328"/>
        </w:trPr>
        <w:tc>
          <w:tcPr>
            <w:tcW w:w="1213" w:type="dxa"/>
            <w:shd w:val="clear" w:color="auto" w:fill="auto"/>
          </w:tcPr>
          <w:p w14:paraId="4D4951F5" w14:textId="77777777" w:rsidR="003F27B8" w:rsidRPr="00E64832" w:rsidRDefault="003F27B8" w:rsidP="003F27B8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8284" w:type="dxa"/>
            <w:shd w:val="clear" w:color="auto" w:fill="auto"/>
          </w:tcPr>
          <w:p w14:paraId="10DA0749" w14:textId="77777777" w:rsidR="003F27B8" w:rsidRPr="00E64832" w:rsidRDefault="003F27B8" w:rsidP="003F27B8">
            <w:pPr>
              <w:spacing w:after="0" w:line="240" w:lineRule="atLeast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6483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Формулы. Решение задач (материал учебника)</w:t>
            </w:r>
          </w:p>
        </w:tc>
        <w:tc>
          <w:tcPr>
            <w:tcW w:w="851" w:type="dxa"/>
          </w:tcPr>
          <w:p w14:paraId="175648D9" w14:textId="77777777" w:rsidR="003F27B8" w:rsidRPr="00E64832" w:rsidRDefault="003F27B8" w:rsidP="003F27B8">
            <w:pPr>
              <w:spacing w:after="0" w:line="240" w:lineRule="atLeast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5.10</w:t>
            </w:r>
          </w:p>
        </w:tc>
        <w:tc>
          <w:tcPr>
            <w:tcW w:w="850" w:type="dxa"/>
          </w:tcPr>
          <w:p w14:paraId="643571B0" w14:textId="77777777" w:rsidR="003F27B8" w:rsidRPr="00E64832" w:rsidRDefault="003F27B8" w:rsidP="003F27B8">
            <w:pPr>
              <w:spacing w:after="0" w:line="240" w:lineRule="atLeast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71576A5D" w14:textId="77777777" w:rsidR="003F27B8" w:rsidRDefault="003F27B8" w:rsidP="003F27B8"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</w:t>
            </w:r>
            <w:r w:rsidRPr="0035028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850" w:type="dxa"/>
          </w:tcPr>
          <w:p w14:paraId="41987489" w14:textId="77777777" w:rsidR="003F27B8" w:rsidRPr="00E64832" w:rsidRDefault="003F27B8" w:rsidP="003F27B8">
            <w:pPr>
              <w:spacing w:after="0" w:line="240" w:lineRule="atLeast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10BB8443" w14:textId="77777777" w:rsidR="003F27B8" w:rsidRDefault="003F27B8" w:rsidP="003F27B8"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4</w:t>
            </w:r>
            <w:r w:rsidRPr="00963D6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850" w:type="dxa"/>
          </w:tcPr>
          <w:p w14:paraId="04CDC5AD" w14:textId="77777777" w:rsidR="003F27B8" w:rsidRPr="00E64832" w:rsidRDefault="003F27B8" w:rsidP="003F27B8">
            <w:pPr>
              <w:spacing w:after="0" w:line="240" w:lineRule="atLeast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  <w:tr w:rsidR="003F27B8" w:rsidRPr="00E64832" w14:paraId="2409BF30" w14:textId="77777777" w:rsidTr="00BA673F">
        <w:trPr>
          <w:trHeight w:val="328"/>
        </w:trPr>
        <w:tc>
          <w:tcPr>
            <w:tcW w:w="1213" w:type="dxa"/>
            <w:shd w:val="clear" w:color="auto" w:fill="auto"/>
          </w:tcPr>
          <w:p w14:paraId="5E6F13FF" w14:textId="77777777" w:rsidR="003F27B8" w:rsidRPr="00E64832" w:rsidRDefault="003F27B8" w:rsidP="003F27B8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84" w:type="dxa"/>
            <w:shd w:val="clear" w:color="auto" w:fill="auto"/>
          </w:tcPr>
          <w:p w14:paraId="665F026A" w14:textId="77777777" w:rsidR="003F27B8" w:rsidRPr="00E64832" w:rsidRDefault="003F27B8" w:rsidP="003F27B8">
            <w:pPr>
              <w:spacing w:after="0" w:line="240" w:lineRule="atLeast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6483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Занимательные комбинаторные задачи</w:t>
            </w:r>
          </w:p>
        </w:tc>
        <w:tc>
          <w:tcPr>
            <w:tcW w:w="851" w:type="dxa"/>
          </w:tcPr>
          <w:p w14:paraId="65EC821C" w14:textId="77777777" w:rsidR="003F27B8" w:rsidRDefault="003F27B8" w:rsidP="003F27B8"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12</w:t>
            </w:r>
            <w:r w:rsidRPr="007C2FD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850" w:type="dxa"/>
          </w:tcPr>
          <w:p w14:paraId="3D4851B3" w14:textId="77777777" w:rsidR="003F27B8" w:rsidRPr="00E64832" w:rsidRDefault="003F27B8" w:rsidP="003F27B8">
            <w:pPr>
              <w:spacing w:after="0" w:line="240" w:lineRule="atLeast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1A731E97" w14:textId="77777777" w:rsidR="003F27B8" w:rsidRDefault="003F27B8" w:rsidP="003F27B8"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8</w:t>
            </w:r>
            <w:r w:rsidRPr="0035028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850" w:type="dxa"/>
          </w:tcPr>
          <w:p w14:paraId="4D69432C" w14:textId="77777777" w:rsidR="003F27B8" w:rsidRPr="00E64832" w:rsidRDefault="003F27B8" w:rsidP="003F27B8">
            <w:pPr>
              <w:spacing w:after="0" w:line="240" w:lineRule="atLeast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5A42D14A" w14:textId="77777777" w:rsidR="003F27B8" w:rsidRDefault="003F27B8" w:rsidP="003F27B8"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11</w:t>
            </w:r>
            <w:r w:rsidRPr="00963D6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850" w:type="dxa"/>
          </w:tcPr>
          <w:p w14:paraId="5063E9B6" w14:textId="77777777" w:rsidR="003F27B8" w:rsidRPr="00E64832" w:rsidRDefault="003F27B8" w:rsidP="003F27B8">
            <w:pPr>
              <w:spacing w:after="0" w:line="240" w:lineRule="atLeast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  <w:tr w:rsidR="003F27B8" w:rsidRPr="00E64832" w14:paraId="3C9AE1F4" w14:textId="77777777" w:rsidTr="00BA673F">
        <w:trPr>
          <w:trHeight w:val="328"/>
        </w:trPr>
        <w:tc>
          <w:tcPr>
            <w:tcW w:w="1213" w:type="dxa"/>
            <w:shd w:val="clear" w:color="auto" w:fill="auto"/>
          </w:tcPr>
          <w:p w14:paraId="24F866A3" w14:textId="77777777" w:rsidR="003F27B8" w:rsidRPr="00E64832" w:rsidRDefault="003F27B8" w:rsidP="003F27B8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84" w:type="dxa"/>
            <w:shd w:val="clear" w:color="auto" w:fill="auto"/>
          </w:tcPr>
          <w:p w14:paraId="688638A7" w14:textId="77777777" w:rsidR="003F27B8" w:rsidRPr="00E64832" w:rsidRDefault="003F27B8" w:rsidP="003F27B8">
            <w:pPr>
              <w:spacing w:after="0" w:line="240" w:lineRule="atLeast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6483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Инварианты</w:t>
            </w:r>
          </w:p>
        </w:tc>
        <w:tc>
          <w:tcPr>
            <w:tcW w:w="851" w:type="dxa"/>
          </w:tcPr>
          <w:p w14:paraId="00385CC7" w14:textId="77777777" w:rsidR="003F27B8" w:rsidRDefault="003F27B8" w:rsidP="003F27B8"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19</w:t>
            </w:r>
            <w:r w:rsidRPr="007C2FD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850" w:type="dxa"/>
          </w:tcPr>
          <w:p w14:paraId="0D4BE64F" w14:textId="77777777" w:rsidR="003F27B8" w:rsidRPr="00E64832" w:rsidRDefault="003F27B8" w:rsidP="003F27B8">
            <w:pPr>
              <w:spacing w:after="0" w:line="240" w:lineRule="atLeast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33CF1807" w14:textId="77777777" w:rsidR="003F27B8" w:rsidRDefault="003F27B8" w:rsidP="003F27B8"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</w:t>
            </w:r>
            <w:r w:rsidRPr="0035028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5.10</w:t>
            </w:r>
          </w:p>
        </w:tc>
        <w:tc>
          <w:tcPr>
            <w:tcW w:w="850" w:type="dxa"/>
          </w:tcPr>
          <w:p w14:paraId="2AD996A8" w14:textId="77777777" w:rsidR="003F27B8" w:rsidRPr="00E64832" w:rsidRDefault="003F27B8" w:rsidP="003F27B8">
            <w:pPr>
              <w:spacing w:after="0" w:line="240" w:lineRule="atLeast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7875789E" w14:textId="77777777" w:rsidR="003F27B8" w:rsidRDefault="003F27B8" w:rsidP="003F27B8"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18</w:t>
            </w:r>
            <w:r w:rsidRPr="00963D6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850" w:type="dxa"/>
          </w:tcPr>
          <w:p w14:paraId="4DA135D4" w14:textId="77777777" w:rsidR="003F27B8" w:rsidRPr="00E64832" w:rsidRDefault="003F27B8" w:rsidP="003F27B8">
            <w:pPr>
              <w:spacing w:after="0" w:line="240" w:lineRule="atLeast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  <w:tr w:rsidR="003F27B8" w:rsidRPr="00E64832" w14:paraId="6C5B07EB" w14:textId="77777777" w:rsidTr="00BA673F">
        <w:trPr>
          <w:trHeight w:val="328"/>
        </w:trPr>
        <w:tc>
          <w:tcPr>
            <w:tcW w:w="1213" w:type="dxa"/>
            <w:shd w:val="clear" w:color="auto" w:fill="auto"/>
          </w:tcPr>
          <w:p w14:paraId="1CDB229D" w14:textId="77777777" w:rsidR="003F27B8" w:rsidRPr="00E64832" w:rsidRDefault="003F27B8" w:rsidP="003F27B8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84" w:type="dxa"/>
            <w:shd w:val="clear" w:color="auto" w:fill="auto"/>
          </w:tcPr>
          <w:p w14:paraId="1DCB93C4" w14:textId="77777777" w:rsidR="003F27B8" w:rsidRPr="00E64832" w:rsidRDefault="003F27B8" w:rsidP="003F27B8">
            <w:pPr>
              <w:spacing w:after="0" w:line="240" w:lineRule="atLeast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A673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Инварианты</w:t>
            </w:r>
          </w:p>
        </w:tc>
        <w:tc>
          <w:tcPr>
            <w:tcW w:w="851" w:type="dxa"/>
          </w:tcPr>
          <w:p w14:paraId="25F0788F" w14:textId="77777777" w:rsidR="003F27B8" w:rsidRDefault="003F27B8" w:rsidP="003F27B8"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26</w:t>
            </w:r>
            <w:r w:rsidRPr="007C2FD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850" w:type="dxa"/>
          </w:tcPr>
          <w:p w14:paraId="154DBBD3" w14:textId="77777777" w:rsidR="003F27B8" w:rsidRPr="00E64832" w:rsidRDefault="003F27B8" w:rsidP="003F27B8">
            <w:pPr>
              <w:spacing w:after="0" w:line="240" w:lineRule="atLeast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622B5821" w14:textId="77777777" w:rsidR="003F27B8" w:rsidRDefault="003F27B8" w:rsidP="003F27B8"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22</w:t>
            </w:r>
            <w:r w:rsidRPr="0035028C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850" w:type="dxa"/>
          </w:tcPr>
          <w:p w14:paraId="33E0D8F5" w14:textId="77777777" w:rsidR="003F27B8" w:rsidRPr="00E64832" w:rsidRDefault="003F27B8" w:rsidP="003F27B8">
            <w:pPr>
              <w:spacing w:after="0" w:line="240" w:lineRule="atLeast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53F00937" w14:textId="77777777" w:rsidR="003F27B8" w:rsidRDefault="003F27B8" w:rsidP="003F27B8"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24</w:t>
            </w:r>
            <w:r w:rsidRPr="00963D6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.10</w:t>
            </w:r>
          </w:p>
        </w:tc>
        <w:tc>
          <w:tcPr>
            <w:tcW w:w="850" w:type="dxa"/>
          </w:tcPr>
          <w:p w14:paraId="3A9E777F" w14:textId="77777777" w:rsidR="003F27B8" w:rsidRPr="00E64832" w:rsidRDefault="003F27B8" w:rsidP="003F27B8">
            <w:pPr>
              <w:spacing w:after="0" w:line="240" w:lineRule="atLeast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  <w:tr w:rsidR="00BA673F" w:rsidRPr="00E64832" w14:paraId="22FEA3F7" w14:textId="77777777" w:rsidTr="00BF7ADC">
        <w:trPr>
          <w:trHeight w:val="328"/>
        </w:trPr>
        <w:tc>
          <w:tcPr>
            <w:tcW w:w="14600" w:type="dxa"/>
            <w:gridSpan w:val="8"/>
            <w:shd w:val="clear" w:color="auto" w:fill="auto"/>
          </w:tcPr>
          <w:p w14:paraId="7B4BB8D4" w14:textId="77777777" w:rsidR="00BA673F" w:rsidRPr="00BA673F" w:rsidRDefault="00BA673F" w:rsidP="00BA673F">
            <w:pPr>
              <w:spacing w:after="0" w:line="240" w:lineRule="atLeast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2-я четверть</w:t>
            </w:r>
          </w:p>
        </w:tc>
      </w:tr>
      <w:tr w:rsidR="003F27B8" w:rsidRPr="00E64832" w14:paraId="17D404EB" w14:textId="77777777" w:rsidTr="00BA673F">
        <w:trPr>
          <w:trHeight w:val="328"/>
        </w:trPr>
        <w:tc>
          <w:tcPr>
            <w:tcW w:w="1213" w:type="dxa"/>
            <w:shd w:val="clear" w:color="auto" w:fill="auto"/>
          </w:tcPr>
          <w:p w14:paraId="1DE4F374" w14:textId="77777777" w:rsidR="003F27B8" w:rsidRPr="00E64832" w:rsidRDefault="003F27B8" w:rsidP="003F27B8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84" w:type="dxa"/>
            <w:shd w:val="clear" w:color="auto" w:fill="auto"/>
          </w:tcPr>
          <w:p w14:paraId="735C6FDF" w14:textId="77777777" w:rsidR="003F27B8" w:rsidRPr="00E64832" w:rsidRDefault="003F27B8" w:rsidP="003F27B8">
            <w:pPr>
              <w:spacing w:after="0" w:line="240" w:lineRule="atLeast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6483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Простейшие графы</w:t>
            </w:r>
          </w:p>
        </w:tc>
        <w:tc>
          <w:tcPr>
            <w:tcW w:w="851" w:type="dxa"/>
          </w:tcPr>
          <w:p w14:paraId="3C3CA9D6" w14:textId="77777777" w:rsidR="003F27B8" w:rsidRPr="00E64832" w:rsidRDefault="003F27B8" w:rsidP="003F27B8">
            <w:pPr>
              <w:spacing w:after="0" w:line="240" w:lineRule="atLeast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10.11</w:t>
            </w:r>
          </w:p>
        </w:tc>
        <w:tc>
          <w:tcPr>
            <w:tcW w:w="850" w:type="dxa"/>
          </w:tcPr>
          <w:p w14:paraId="7E4C38E7" w14:textId="77777777" w:rsidR="003F27B8" w:rsidRPr="00E64832" w:rsidRDefault="003F27B8" w:rsidP="003F27B8">
            <w:pPr>
              <w:spacing w:after="0" w:line="240" w:lineRule="atLeast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4D2FDEAB" w14:textId="77777777" w:rsidR="003F27B8" w:rsidRDefault="003F27B8" w:rsidP="003F27B8"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6</w:t>
            </w:r>
            <w:r w:rsidRPr="00B17E5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850" w:type="dxa"/>
          </w:tcPr>
          <w:p w14:paraId="407E1D90" w14:textId="77777777" w:rsidR="003F27B8" w:rsidRPr="00E64832" w:rsidRDefault="003F27B8" w:rsidP="003F27B8">
            <w:pPr>
              <w:spacing w:after="0" w:line="240" w:lineRule="atLeast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4140F62D" w14:textId="77777777" w:rsidR="003F27B8" w:rsidRDefault="003F27B8" w:rsidP="003F27B8"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9</w:t>
            </w:r>
            <w:r w:rsidRPr="006814C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850" w:type="dxa"/>
          </w:tcPr>
          <w:p w14:paraId="74310685" w14:textId="77777777" w:rsidR="003F27B8" w:rsidRPr="00E64832" w:rsidRDefault="003F27B8" w:rsidP="003F27B8">
            <w:pPr>
              <w:spacing w:after="0" w:line="240" w:lineRule="atLeast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  <w:tr w:rsidR="003F27B8" w:rsidRPr="00E64832" w14:paraId="5CA19FDD" w14:textId="77777777" w:rsidTr="00BA673F">
        <w:trPr>
          <w:trHeight w:val="328"/>
        </w:trPr>
        <w:tc>
          <w:tcPr>
            <w:tcW w:w="1213" w:type="dxa"/>
            <w:shd w:val="clear" w:color="auto" w:fill="auto"/>
          </w:tcPr>
          <w:p w14:paraId="3BCD74BA" w14:textId="77777777" w:rsidR="003F27B8" w:rsidRPr="00E64832" w:rsidRDefault="003F27B8" w:rsidP="003F27B8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84" w:type="dxa"/>
            <w:shd w:val="clear" w:color="auto" w:fill="auto"/>
          </w:tcPr>
          <w:p w14:paraId="5403D6BD" w14:textId="77777777" w:rsidR="003F27B8" w:rsidRPr="00E64832" w:rsidRDefault="003F27B8" w:rsidP="003F27B8">
            <w:pPr>
              <w:spacing w:after="0" w:line="240" w:lineRule="atLeast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6483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Текстовые задачи: движение</w:t>
            </w:r>
          </w:p>
        </w:tc>
        <w:tc>
          <w:tcPr>
            <w:tcW w:w="851" w:type="dxa"/>
          </w:tcPr>
          <w:p w14:paraId="32520254" w14:textId="77777777" w:rsidR="003F27B8" w:rsidRDefault="003F27B8" w:rsidP="003F27B8">
            <w:r w:rsidRPr="007F78D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7</w:t>
            </w:r>
            <w:r w:rsidRPr="007F78D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850" w:type="dxa"/>
          </w:tcPr>
          <w:p w14:paraId="0F30190D" w14:textId="77777777" w:rsidR="003F27B8" w:rsidRPr="00E64832" w:rsidRDefault="003F27B8" w:rsidP="003F27B8">
            <w:pPr>
              <w:spacing w:after="0" w:line="240" w:lineRule="atLeast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433DB49B" w14:textId="77777777" w:rsidR="003F27B8" w:rsidRDefault="003F27B8" w:rsidP="003F27B8">
            <w:r w:rsidRPr="00B17E5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  <w:r w:rsidRPr="00B17E5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850" w:type="dxa"/>
          </w:tcPr>
          <w:p w14:paraId="31467095" w14:textId="77777777" w:rsidR="003F27B8" w:rsidRPr="00E64832" w:rsidRDefault="003F27B8" w:rsidP="003F27B8">
            <w:pPr>
              <w:spacing w:after="0" w:line="240" w:lineRule="atLeast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7659C889" w14:textId="77777777" w:rsidR="003F27B8" w:rsidRDefault="003F27B8" w:rsidP="003F27B8">
            <w:r w:rsidRPr="006814C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6</w:t>
            </w:r>
            <w:r w:rsidRPr="006814C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850" w:type="dxa"/>
          </w:tcPr>
          <w:p w14:paraId="6D6F29C0" w14:textId="77777777" w:rsidR="003F27B8" w:rsidRPr="00E64832" w:rsidRDefault="003F27B8" w:rsidP="003F27B8">
            <w:pPr>
              <w:spacing w:after="0" w:line="240" w:lineRule="atLeast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  <w:tr w:rsidR="003F27B8" w:rsidRPr="00E64832" w14:paraId="6FBCA03B" w14:textId="77777777" w:rsidTr="00BA673F">
        <w:trPr>
          <w:trHeight w:val="328"/>
        </w:trPr>
        <w:tc>
          <w:tcPr>
            <w:tcW w:w="1213" w:type="dxa"/>
            <w:shd w:val="clear" w:color="auto" w:fill="auto"/>
          </w:tcPr>
          <w:p w14:paraId="3F7EB787" w14:textId="77777777" w:rsidR="003F27B8" w:rsidRPr="00E64832" w:rsidRDefault="003F27B8" w:rsidP="003F27B8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84" w:type="dxa"/>
            <w:shd w:val="clear" w:color="auto" w:fill="auto"/>
          </w:tcPr>
          <w:p w14:paraId="7B539280" w14:textId="77777777" w:rsidR="003F27B8" w:rsidRPr="00E64832" w:rsidRDefault="003F27B8" w:rsidP="003F27B8">
            <w:pPr>
              <w:spacing w:after="0" w:line="240" w:lineRule="atLeast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6483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Текстовые задачи: движение</w:t>
            </w:r>
          </w:p>
        </w:tc>
        <w:tc>
          <w:tcPr>
            <w:tcW w:w="851" w:type="dxa"/>
          </w:tcPr>
          <w:p w14:paraId="50283E3F" w14:textId="77777777" w:rsidR="003F27B8" w:rsidRDefault="003F27B8" w:rsidP="003F27B8"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24</w:t>
            </w:r>
            <w:r w:rsidRPr="007F78D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850" w:type="dxa"/>
          </w:tcPr>
          <w:p w14:paraId="32E8D992" w14:textId="77777777" w:rsidR="003F27B8" w:rsidRPr="00E64832" w:rsidRDefault="003F27B8" w:rsidP="003F27B8">
            <w:pPr>
              <w:spacing w:after="0" w:line="240" w:lineRule="atLeast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29EF71FC" w14:textId="77777777" w:rsidR="003F27B8" w:rsidRDefault="003F27B8" w:rsidP="003F27B8"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2</w:t>
            </w:r>
            <w:r w:rsidRPr="00B17E5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0.11</w:t>
            </w:r>
          </w:p>
        </w:tc>
        <w:tc>
          <w:tcPr>
            <w:tcW w:w="850" w:type="dxa"/>
          </w:tcPr>
          <w:p w14:paraId="61F49002" w14:textId="77777777" w:rsidR="003F27B8" w:rsidRPr="00E64832" w:rsidRDefault="003F27B8" w:rsidP="003F27B8">
            <w:pPr>
              <w:spacing w:after="0" w:line="240" w:lineRule="atLeast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7E459728" w14:textId="77777777" w:rsidR="003F27B8" w:rsidRDefault="003F27B8" w:rsidP="003F27B8"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23</w:t>
            </w:r>
            <w:r w:rsidRPr="006814C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850" w:type="dxa"/>
          </w:tcPr>
          <w:p w14:paraId="4EC4D217" w14:textId="77777777" w:rsidR="003F27B8" w:rsidRPr="00E64832" w:rsidRDefault="003F27B8" w:rsidP="003F27B8">
            <w:pPr>
              <w:spacing w:after="0" w:line="240" w:lineRule="atLeast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  <w:tr w:rsidR="003F27B8" w:rsidRPr="00E64832" w14:paraId="255ACCB0" w14:textId="77777777" w:rsidTr="00BA673F">
        <w:trPr>
          <w:trHeight w:val="328"/>
        </w:trPr>
        <w:tc>
          <w:tcPr>
            <w:tcW w:w="1213" w:type="dxa"/>
            <w:shd w:val="clear" w:color="auto" w:fill="auto"/>
          </w:tcPr>
          <w:p w14:paraId="325BFC82" w14:textId="77777777" w:rsidR="003F27B8" w:rsidRPr="00E64832" w:rsidRDefault="003F27B8" w:rsidP="003F27B8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84" w:type="dxa"/>
            <w:shd w:val="clear" w:color="auto" w:fill="auto"/>
          </w:tcPr>
          <w:p w14:paraId="0DF2D17C" w14:textId="77777777" w:rsidR="003F27B8" w:rsidRPr="00E64832" w:rsidRDefault="003F27B8" w:rsidP="003F27B8">
            <w:pPr>
              <w:spacing w:after="0" w:line="240" w:lineRule="atLeast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6483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Текстовые задачи: переливания</w:t>
            </w:r>
          </w:p>
        </w:tc>
        <w:tc>
          <w:tcPr>
            <w:tcW w:w="851" w:type="dxa"/>
          </w:tcPr>
          <w:p w14:paraId="375B35C0" w14:textId="77777777" w:rsidR="003F27B8" w:rsidRPr="00E64832" w:rsidRDefault="003F27B8" w:rsidP="003F27B8">
            <w:pPr>
              <w:spacing w:after="0" w:line="240" w:lineRule="atLeast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1.12</w:t>
            </w:r>
          </w:p>
        </w:tc>
        <w:tc>
          <w:tcPr>
            <w:tcW w:w="850" w:type="dxa"/>
          </w:tcPr>
          <w:p w14:paraId="4129C6F7" w14:textId="77777777" w:rsidR="003F27B8" w:rsidRPr="00E64832" w:rsidRDefault="003F27B8" w:rsidP="003F27B8">
            <w:pPr>
              <w:spacing w:after="0" w:line="240" w:lineRule="atLeast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7AC2BEC1" w14:textId="77777777" w:rsidR="003F27B8" w:rsidRDefault="003F27B8" w:rsidP="003F27B8"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27</w:t>
            </w:r>
            <w:r w:rsidRPr="00B17E5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.11</w:t>
            </w:r>
          </w:p>
        </w:tc>
        <w:tc>
          <w:tcPr>
            <w:tcW w:w="850" w:type="dxa"/>
          </w:tcPr>
          <w:p w14:paraId="1C1CE7D4" w14:textId="77777777" w:rsidR="003F27B8" w:rsidRPr="00E64832" w:rsidRDefault="003F27B8" w:rsidP="003F27B8">
            <w:pPr>
              <w:spacing w:after="0" w:line="240" w:lineRule="atLeast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1BF67148" w14:textId="77777777" w:rsidR="003F27B8" w:rsidRPr="00E64832" w:rsidRDefault="003F27B8" w:rsidP="003F27B8">
            <w:pPr>
              <w:spacing w:after="0" w:line="240" w:lineRule="atLeast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3</w:t>
            </w:r>
            <w:r w:rsidRPr="003F27B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0.11</w:t>
            </w:r>
          </w:p>
        </w:tc>
        <w:tc>
          <w:tcPr>
            <w:tcW w:w="850" w:type="dxa"/>
          </w:tcPr>
          <w:p w14:paraId="586492A6" w14:textId="77777777" w:rsidR="003F27B8" w:rsidRPr="00E64832" w:rsidRDefault="003F27B8" w:rsidP="003F27B8">
            <w:pPr>
              <w:spacing w:after="0" w:line="240" w:lineRule="atLeast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  <w:tr w:rsidR="003F27B8" w:rsidRPr="00E64832" w14:paraId="0E1E20F1" w14:textId="77777777" w:rsidTr="00BA673F">
        <w:trPr>
          <w:trHeight w:val="328"/>
        </w:trPr>
        <w:tc>
          <w:tcPr>
            <w:tcW w:w="1213" w:type="dxa"/>
            <w:shd w:val="clear" w:color="auto" w:fill="auto"/>
          </w:tcPr>
          <w:p w14:paraId="276B425F" w14:textId="77777777" w:rsidR="003F27B8" w:rsidRPr="00E64832" w:rsidRDefault="003F27B8" w:rsidP="003F27B8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84" w:type="dxa"/>
            <w:shd w:val="clear" w:color="auto" w:fill="auto"/>
          </w:tcPr>
          <w:p w14:paraId="58DE0676" w14:textId="77777777" w:rsidR="003F27B8" w:rsidRPr="00E64832" w:rsidRDefault="003F27B8" w:rsidP="003F27B8">
            <w:pPr>
              <w:spacing w:after="0" w:line="240" w:lineRule="atLeast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A673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Текстовые задачи: переливания</w:t>
            </w:r>
          </w:p>
        </w:tc>
        <w:tc>
          <w:tcPr>
            <w:tcW w:w="851" w:type="dxa"/>
          </w:tcPr>
          <w:p w14:paraId="58AAAF70" w14:textId="77777777" w:rsidR="003F27B8" w:rsidRDefault="003F27B8" w:rsidP="003F27B8"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8</w:t>
            </w:r>
            <w:r w:rsidRPr="008254A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850" w:type="dxa"/>
          </w:tcPr>
          <w:p w14:paraId="27193BF9" w14:textId="77777777" w:rsidR="003F27B8" w:rsidRPr="00E64832" w:rsidRDefault="003F27B8" w:rsidP="003F27B8">
            <w:pPr>
              <w:spacing w:after="0" w:line="240" w:lineRule="atLeast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0E1E8299" w14:textId="77777777" w:rsidR="003F27B8" w:rsidRDefault="003F27B8" w:rsidP="003F27B8"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4</w:t>
            </w:r>
            <w:r w:rsidRPr="004F289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850" w:type="dxa"/>
          </w:tcPr>
          <w:p w14:paraId="4384D178" w14:textId="77777777" w:rsidR="003F27B8" w:rsidRPr="00E64832" w:rsidRDefault="003F27B8" w:rsidP="003F27B8">
            <w:pPr>
              <w:spacing w:after="0" w:line="240" w:lineRule="atLeast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5964B0AC" w14:textId="77777777" w:rsidR="003F27B8" w:rsidRDefault="003F27B8" w:rsidP="003F27B8"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7</w:t>
            </w:r>
            <w:r w:rsidRPr="00F93E8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850" w:type="dxa"/>
          </w:tcPr>
          <w:p w14:paraId="06DAACA6" w14:textId="77777777" w:rsidR="003F27B8" w:rsidRPr="00E64832" w:rsidRDefault="003F27B8" w:rsidP="003F27B8">
            <w:pPr>
              <w:spacing w:after="0" w:line="240" w:lineRule="atLeast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  <w:tr w:rsidR="003F27B8" w:rsidRPr="00E64832" w14:paraId="5A67CC7A" w14:textId="77777777" w:rsidTr="00BA673F">
        <w:trPr>
          <w:trHeight w:val="328"/>
        </w:trPr>
        <w:tc>
          <w:tcPr>
            <w:tcW w:w="1213" w:type="dxa"/>
            <w:shd w:val="clear" w:color="auto" w:fill="auto"/>
          </w:tcPr>
          <w:p w14:paraId="34E27FB7" w14:textId="77777777" w:rsidR="003F27B8" w:rsidRPr="00E64832" w:rsidRDefault="003F27B8" w:rsidP="003F27B8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84" w:type="dxa"/>
            <w:shd w:val="clear" w:color="auto" w:fill="auto"/>
          </w:tcPr>
          <w:p w14:paraId="704A51DD" w14:textId="77777777" w:rsidR="003F27B8" w:rsidRPr="00E64832" w:rsidRDefault="003F27B8" w:rsidP="003F27B8">
            <w:pPr>
              <w:spacing w:after="0" w:line="240" w:lineRule="atLeast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6483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Принцип Дирихле</w:t>
            </w:r>
          </w:p>
        </w:tc>
        <w:tc>
          <w:tcPr>
            <w:tcW w:w="851" w:type="dxa"/>
          </w:tcPr>
          <w:p w14:paraId="6E3388F0" w14:textId="77777777" w:rsidR="003F27B8" w:rsidRDefault="003F27B8" w:rsidP="003F27B8"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15</w:t>
            </w:r>
            <w:r w:rsidRPr="008254A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850" w:type="dxa"/>
          </w:tcPr>
          <w:p w14:paraId="4A19508E" w14:textId="77777777" w:rsidR="003F27B8" w:rsidRPr="00E64832" w:rsidRDefault="003F27B8" w:rsidP="003F27B8">
            <w:pPr>
              <w:spacing w:after="0" w:line="240" w:lineRule="atLeast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48342AAE" w14:textId="77777777" w:rsidR="003F27B8" w:rsidRDefault="003F27B8" w:rsidP="003F27B8">
            <w:r w:rsidRPr="004F289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</w:t>
            </w:r>
            <w:r w:rsidRPr="004F289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850" w:type="dxa"/>
          </w:tcPr>
          <w:p w14:paraId="14563FE9" w14:textId="77777777" w:rsidR="003F27B8" w:rsidRPr="00E64832" w:rsidRDefault="003F27B8" w:rsidP="003F27B8">
            <w:pPr>
              <w:spacing w:after="0" w:line="240" w:lineRule="atLeast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4BDE9A4C" w14:textId="77777777" w:rsidR="003F27B8" w:rsidRDefault="003F27B8" w:rsidP="003F27B8">
            <w:r w:rsidRPr="00F93E8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4</w:t>
            </w:r>
            <w:r w:rsidRPr="00F93E8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850" w:type="dxa"/>
          </w:tcPr>
          <w:p w14:paraId="35D2287B" w14:textId="77777777" w:rsidR="003F27B8" w:rsidRPr="00E64832" w:rsidRDefault="003F27B8" w:rsidP="003F27B8">
            <w:pPr>
              <w:spacing w:after="0" w:line="240" w:lineRule="atLeast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  <w:tr w:rsidR="003F27B8" w:rsidRPr="00E64832" w14:paraId="16839FF0" w14:textId="77777777" w:rsidTr="00BA673F">
        <w:trPr>
          <w:trHeight w:val="328"/>
        </w:trPr>
        <w:tc>
          <w:tcPr>
            <w:tcW w:w="1213" w:type="dxa"/>
            <w:shd w:val="clear" w:color="auto" w:fill="auto"/>
          </w:tcPr>
          <w:p w14:paraId="5B1C3D55" w14:textId="77777777" w:rsidR="003F27B8" w:rsidRPr="00E64832" w:rsidRDefault="003F27B8" w:rsidP="003F27B8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84" w:type="dxa"/>
            <w:shd w:val="clear" w:color="auto" w:fill="auto"/>
          </w:tcPr>
          <w:p w14:paraId="6569DDFD" w14:textId="77777777" w:rsidR="003F27B8" w:rsidRPr="00E64832" w:rsidRDefault="003F27B8" w:rsidP="003F27B8">
            <w:pPr>
              <w:spacing w:after="0" w:line="240" w:lineRule="atLeast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6483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Принцип Дирихле</w:t>
            </w:r>
          </w:p>
        </w:tc>
        <w:tc>
          <w:tcPr>
            <w:tcW w:w="851" w:type="dxa"/>
          </w:tcPr>
          <w:p w14:paraId="29761345" w14:textId="77777777" w:rsidR="003F27B8" w:rsidRDefault="003F27B8" w:rsidP="003F27B8"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22</w:t>
            </w:r>
            <w:r w:rsidRPr="008254A5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850" w:type="dxa"/>
          </w:tcPr>
          <w:p w14:paraId="31CE082C" w14:textId="77777777" w:rsidR="003F27B8" w:rsidRPr="00E64832" w:rsidRDefault="003F27B8" w:rsidP="003F27B8">
            <w:pPr>
              <w:spacing w:after="0" w:line="240" w:lineRule="atLeast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481C4C1D" w14:textId="77777777" w:rsidR="003F27B8" w:rsidRDefault="003F27B8" w:rsidP="003F27B8">
            <w:r w:rsidRPr="004F289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8</w:t>
            </w:r>
            <w:r w:rsidRPr="004F289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.12</w:t>
            </w:r>
          </w:p>
        </w:tc>
        <w:tc>
          <w:tcPr>
            <w:tcW w:w="850" w:type="dxa"/>
          </w:tcPr>
          <w:p w14:paraId="00A0BCFF" w14:textId="77777777" w:rsidR="003F27B8" w:rsidRPr="00E64832" w:rsidRDefault="003F27B8" w:rsidP="003F27B8">
            <w:pPr>
              <w:spacing w:after="0" w:line="240" w:lineRule="atLeast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317F288D" w14:textId="77777777" w:rsidR="003F27B8" w:rsidRDefault="003F27B8" w:rsidP="003F27B8"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2</w:t>
            </w:r>
            <w:r w:rsidRPr="00F93E8D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1.12</w:t>
            </w:r>
          </w:p>
        </w:tc>
        <w:tc>
          <w:tcPr>
            <w:tcW w:w="850" w:type="dxa"/>
          </w:tcPr>
          <w:p w14:paraId="76437F9D" w14:textId="77777777" w:rsidR="003F27B8" w:rsidRPr="00E64832" w:rsidRDefault="003F27B8" w:rsidP="003F27B8">
            <w:pPr>
              <w:spacing w:after="0" w:line="240" w:lineRule="atLeast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  <w:tr w:rsidR="00BA673F" w:rsidRPr="00E64832" w14:paraId="3196CFBD" w14:textId="77777777" w:rsidTr="00BF7ADC">
        <w:trPr>
          <w:trHeight w:val="328"/>
        </w:trPr>
        <w:tc>
          <w:tcPr>
            <w:tcW w:w="14600" w:type="dxa"/>
            <w:gridSpan w:val="8"/>
            <w:shd w:val="clear" w:color="auto" w:fill="auto"/>
          </w:tcPr>
          <w:p w14:paraId="529B79A7" w14:textId="77777777" w:rsidR="00BA673F" w:rsidRPr="00E64832" w:rsidRDefault="00BA673F" w:rsidP="00BA673F">
            <w:pPr>
              <w:spacing w:after="0" w:line="240" w:lineRule="atLeast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3-я четверть</w:t>
            </w:r>
          </w:p>
        </w:tc>
      </w:tr>
      <w:tr w:rsidR="003F27B8" w:rsidRPr="00E64832" w14:paraId="3D2580E6" w14:textId="77777777" w:rsidTr="00BA673F">
        <w:trPr>
          <w:trHeight w:val="328"/>
        </w:trPr>
        <w:tc>
          <w:tcPr>
            <w:tcW w:w="1213" w:type="dxa"/>
            <w:shd w:val="clear" w:color="auto" w:fill="auto"/>
          </w:tcPr>
          <w:p w14:paraId="01AC57DC" w14:textId="77777777" w:rsidR="003F27B8" w:rsidRPr="00E64832" w:rsidRDefault="003F27B8" w:rsidP="003F27B8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284" w:type="dxa"/>
            <w:shd w:val="clear" w:color="auto" w:fill="auto"/>
          </w:tcPr>
          <w:p w14:paraId="4BB3505D" w14:textId="77777777" w:rsidR="003F27B8" w:rsidRPr="00E64832" w:rsidRDefault="003F27B8" w:rsidP="003F27B8">
            <w:pPr>
              <w:spacing w:after="0" w:line="240" w:lineRule="atLeast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6483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Логические задачи</w:t>
            </w:r>
          </w:p>
        </w:tc>
        <w:tc>
          <w:tcPr>
            <w:tcW w:w="851" w:type="dxa"/>
          </w:tcPr>
          <w:p w14:paraId="391ED787" w14:textId="77777777" w:rsidR="003F27B8" w:rsidRPr="00E64832" w:rsidRDefault="003F27B8" w:rsidP="003F27B8">
            <w:pPr>
              <w:spacing w:after="0" w:line="240" w:lineRule="atLeast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12.01</w:t>
            </w:r>
          </w:p>
        </w:tc>
        <w:tc>
          <w:tcPr>
            <w:tcW w:w="850" w:type="dxa"/>
          </w:tcPr>
          <w:p w14:paraId="6F3F3B6B" w14:textId="77777777" w:rsidR="003F27B8" w:rsidRPr="00E64832" w:rsidRDefault="003F27B8" w:rsidP="003F27B8">
            <w:pPr>
              <w:spacing w:after="0" w:line="240" w:lineRule="atLeast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67D76EDB" w14:textId="77777777" w:rsidR="003F27B8" w:rsidRDefault="003F27B8" w:rsidP="003F27B8"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8</w:t>
            </w:r>
            <w:r w:rsidRPr="0075382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850" w:type="dxa"/>
          </w:tcPr>
          <w:p w14:paraId="4EC4B27B" w14:textId="77777777" w:rsidR="003F27B8" w:rsidRPr="00E64832" w:rsidRDefault="003F27B8" w:rsidP="003F27B8">
            <w:pPr>
              <w:spacing w:after="0" w:line="240" w:lineRule="atLeast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6AFFFA3D" w14:textId="77777777" w:rsidR="003F27B8" w:rsidRDefault="003F27B8" w:rsidP="003F27B8">
            <w:r w:rsidRPr="00D9526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</w:t>
            </w:r>
            <w:r w:rsidRPr="00D9526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850" w:type="dxa"/>
          </w:tcPr>
          <w:p w14:paraId="792FE307" w14:textId="77777777" w:rsidR="003F27B8" w:rsidRPr="00E64832" w:rsidRDefault="003F27B8" w:rsidP="003F27B8">
            <w:pPr>
              <w:spacing w:after="0" w:line="240" w:lineRule="atLeast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  <w:tr w:rsidR="003F27B8" w:rsidRPr="00E64832" w14:paraId="14DA9CAC" w14:textId="77777777" w:rsidTr="00BA673F">
        <w:trPr>
          <w:trHeight w:val="328"/>
        </w:trPr>
        <w:tc>
          <w:tcPr>
            <w:tcW w:w="1213" w:type="dxa"/>
            <w:shd w:val="clear" w:color="auto" w:fill="auto"/>
          </w:tcPr>
          <w:p w14:paraId="62CECD0C" w14:textId="77777777" w:rsidR="003F27B8" w:rsidRPr="00E64832" w:rsidRDefault="003F27B8" w:rsidP="003F27B8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284" w:type="dxa"/>
            <w:shd w:val="clear" w:color="auto" w:fill="auto"/>
          </w:tcPr>
          <w:p w14:paraId="329D28DE" w14:textId="77777777" w:rsidR="003F27B8" w:rsidRPr="00E64832" w:rsidRDefault="003F27B8" w:rsidP="003F27B8">
            <w:pPr>
              <w:spacing w:after="0" w:line="240" w:lineRule="atLeast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BA673F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Логические задачи</w:t>
            </w:r>
          </w:p>
        </w:tc>
        <w:tc>
          <w:tcPr>
            <w:tcW w:w="851" w:type="dxa"/>
          </w:tcPr>
          <w:p w14:paraId="52358884" w14:textId="77777777" w:rsidR="003F27B8" w:rsidRDefault="003F27B8" w:rsidP="003F27B8">
            <w:r w:rsidRPr="00EF6E7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9</w:t>
            </w:r>
            <w:r w:rsidRPr="00EF6E7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850" w:type="dxa"/>
          </w:tcPr>
          <w:p w14:paraId="6AC30ECF" w14:textId="77777777" w:rsidR="003F27B8" w:rsidRPr="00E64832" w:rsidRDefault="003F27B8" w:rsidP="003F27B8">
            <w:pPr>
              <w:spacing w:after="0" w:line="240" w:lineRule="atLeast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581C19C1" w14:textId="77777777" w:rsidR="003F27B8" w:rsidRDefault="003F27B8" w:rsidP="003F27B8">
            <w:r w:rsidRPr="0075382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5</w:t>
            </w:r>
            <w:r w:rsidRPr="0075382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850" w:type="dxa"/>
          </w:tcPr>
          <w:p w14:paraId="4914D2EF" w14:textId="77777777" w:rsidR="003F27B8" w:rsidRPr="00E64832" w:rsidRDefault="003F27B8" w:rsidP="003F27B8">
            <w:pPr>
              <w:spacing w:after="0" w:line="240" w:lineRule="atLeast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3EED0227" w14:textId="77777777" w:rsidR="003F27B8" w:rsidRDefault="003F27B8" w:rsidP="003F27B8">
            <w:r w:rsidRPr="00D9526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8</w:t>
            </w:r>
            <w:r w:rsidRPr="00D9526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850" w:type="dxa"/>
          </w:tcPr>
          <w:p w14:paraId="25785827" w14:textId="77777777" w:rsidR="003F27B8" w:rsidRPr="00E64832" w:rsidRDefault="003F27B8" w:rsidP="003F27B8">
            <w:pPr>
              <w:spacing w:after="0" w:line="240" w:lineRule="atLeast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  <w:tr w:rsidR="003F27B8" w:rsidRPr="00E64832" w14:paraId="7CC9EC7D" w14:textId="77777777" w:rsidTr="00BA673F">
        <w:trPr>
          <w:trHeight w:val="328"/>
        </w:trPr>
        <w:tc>
          <w:tcPr>
            <w:tcW w:w="1213" w:type="dxa"/>
            <w:shd w:val="clear" w:color="auto" w:fill="auto"/>
          </w:tcPr>
          <w:p w14:paraId="21B9376C" w14:textId="77777777" w:rsidR="003F27B8" w:rsidRPr="00E64832" w:rsidRDefault="003F27B8" w:rsidP="003F27B8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284" w:type="dxa"/>
            <w:shd w:val="clear" w:color="auto" w:fill="auto"/>
          </w:tcPr>
          <w:p w14:paraId="598FE1E8" w14:textId="77777777" w:rsidR="003F27B8" w:rsidRPr="00E64832" w:rsidRDefault="003F27B8" w:rsidP="003F27B8">
            <w:pPr>
              <w:spacing w:after="0" w:line="240" w:lineRule="atLeast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E64832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Функция, заданная несколькими формулами (материал учебника)</w:t>
            </w:r>
          </w:p>
        </w:tc>
        <w:tc>
          <w:tcPr>
            <w:tcW w:w="851" w:type="dxa"/>
          </w:tcPr>
          <w:p w14:paraId="7FDA598B" w14:textId="77777777" w:rsidR="003F27B8" w:rsidRDefault="003F27B8" w:rsidP="003F27B8"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26</w:t>
            </w:r>
            <w:r w:rsidRPr="00EF6E7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850" w:type="dxa"/>
          </w:tcPr>
          <w:p w14:paraId="76AA28A5" w14:textId="77777777" w:rsidR="003F27B8" w:rsidRPr="00E64832" w:rsidRDefault="003F27B8" w:rsidP="003F27B8">
            <w:pPr>
              <w:spacing w:after="0" w:line="240" w:lineRule="atLeast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78E64B95" w14:textId="77777777" w:rsidR="003F27B8" w:rsidRDefault="003F27B8" w:rsidP="003F27B8"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2</w:t>
            </w:r>
            <w:r w:rsidRPr="00753821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2.01</w:t>
            </w:r>
          </w:p>
        </w:tc>
        <w:tc>
          <w:tcPr>
            <w:tcW w:w="850" w:type="dxa"/>
          </w:tcPr>
          <w:p w14:paraId="35EE86E5" w14:textId="77777777" w:rsidR="003F27B8" w:rsidRPr="00E64832" w:rsidRDefault="003F27B8" w:rsidP="003F27B8">
            <w:pPr>
              <w:spacing w:after="0" w:line="240" w:lineRule="atLeast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1AB9CB19" w14:textId="77777777" w:rsidR="003F27B8" w:rsidRDefault="003F27B8" w:rsidP="003F27B8"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25</w:t>
            </w:r>
            <w:r w:rsidRPr="00D9526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850" w:type="dxa"/>
          </w:tcPr>
          <w:p w14:paraId="64B131A1" w14:textId="77777777" w:rsidR="003F27B8" w:rsidRPr="00E64832" w:rsidRDefault="003F27B8" w:rsidP="003F27B8">
            <w:pPr>
              <w:spacing w:after="0" w:line="240" w:lineRule="atLeast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3F27B8" w:rsidRPr="00E64832" w14:paraId="3E960E6B" w14:textId="77777777" w:rsidTr="00BA673F">
        <w:trPr>
          <w:trHeight w:val="328"/>
        </w:trPr>
        <w:tc>
          <w:tcPr>
            <w:tcW w:w="1213" w:type="dxa"/>
            <w:shd w:val="clear" w:color="auto" w:fill="auto"/>
          </w:tcPr>
          <w:p w14:paraId="6982730A" w14:textId="77777777" w:rsidR="003F27B8" w:rsidRPr="00E64832" w:rsidRDefault="003F27B8" w:rsidP="003F27B8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284" w:type="dxa"/>
            <w:shd w:val="clear" w:color="auto" w:fill="auto"/>
          </w:tcPr>
          <w:p w14:paraId="4C843BBF" w14:textId="77777777" w:rsidR="003F27B8" w:rsidRPr="00E64832" w:rsidRDefault="003F27B8" w:rsidP="003F27B8">
            <w:pPr>
              <w:spacing w:after="0" w:line="240" w:lineRule="atLeast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 w:rsidRPr="00BA673F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Функция, заданная несколькими формулами (материал учебника)</w:t>
            </w:r>
          </w:p>
        </w:tc>
        <w:tc>
          <w:tcPr>
            <w:tcW w:w="851" w:type="dxa"/>
          </w:tcPr>
          <w:p w14:paraId="07F4E48F" w14:textId="77777777" w:rsidR="003F27B8" w:rsidRPr="00E64832" w:rsidRDefault="003F27B8" w:rsidP="003F27B8">
            <w:pPr>
              <w:spacing w:after="0" w:line="240" w:lineRule="atLeast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2.02</w:t>
            </w:r>
          </w:p>
        </w:tc>
        <w:tc>
          <w:tcPr>
            <w:tcW w:w="850" w:type="dxa"/>
          </w:tcPr>
          <w:p w14:paraId="58F0F114" w14:textId="77777777" w:rsidR="003F27B8" w:rsidRPr="00E64832" w:rsidRDefault="003F27B8" w:rsidP="003F27B8">
            <w:pPr>
              <w:spacing w:after="0" w:line="240" w:lineRule="atLeast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2E5D6FC6" w14:textId="77777777" w:rsidR="003F27B8" w:rsidRPr="00E64832" w:rsidRDefault="003F27B8" w:rsidP="003F27B8">
            <w:pPr>
              <w:spacing w:after="0" w:line="240" w:lineRule="atLeast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29</w:t>
            </w:r>
            <w:r w:rsidRPr="003F27B8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.01</w:t>
            </w:r>
          </w:p>
        </w:tc>
        <w:tc>
          <w:tcPr>
            <w:tcW w:w="850" w:type="dxa"/>
          </w:tcPr>
          <w:p w14:paraId="5195BACC" w14:textId="77777777" w:rsidR="003F27B8" w:rsidRPr="00E64832" w:rsidRDefault="003F27B8" w:rsidP="003F27B8">
            <w:pPr>
              <w:spacing w:after="0" w:line="240" w:lineRule="atLeast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782C02F7" w14:textId="77777777" w:rsidR="003F27B8" w:rsidRDefault="003F27B8" w:rsidP="003F27B8"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</w:t>
            </w:r>
            <w:r w:rsidRPr="00E92C2E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850" w:type="dxa"/>
          </w:tcPr>
          <w:p w14:paraId="4B7ABC49" w14:textId="77777777" w:rsidR="003F27B8" w:rsidRPr="00E64832" w:rsidRDefault="003F27B8" w:rsidP="003F27B8">
            <w:pPr>
              <w:spacing w:after="0" w:line="240" w:lineRule="atLeast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3F27B8" w:rsidRPr="00E64832" w14:paraId="389F3534" w14:textId="77777777" w:rsidTr="00BA673F">
        <w:trPr>
          <w:trHeight w:val="328"/>
        </w:trPr>
        <w:tc>
          <w:tcPr>
            <w:tcW w:w="1213" w:type="dxa"/>
            <w:shd w:val="clear" w:color="auto" w:fill="auto"/>
          </w:tcPr>
          <w:p w14:paraId="1DB3E6CE" w14:textId="77777777" w:rsidR="003F27B8" w:rsidRPr="00E64832" w:rsidRDefault="003F27B8" w:rsidP="003F27B8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84" w:type="dxa"/>
            <w:shd w:val="clear" w:color="auto" w:fill="auto"/>
          </w:tcPr>
          <w:p w14:paraId="19AA2EB3" w14:textId="77777777" w:rsidR="003F27B8" w:rsidRPr="00E64832" w:rsidRDefault="003F27B8" w:rsidP="003F27B8">
            <w:pPr>
              <w:spacing w:after="0" w:line="240" w:lineRule="atLeast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6483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Текстовые задачи: выигрышные ситуации</w:t>
            </w:r>
          </w:p>
        </w:tc>
        <w:tc>
          <w:tcPr>
            <w:tcW w:w="851" w:type="dxa"/>
          </w:tcPr>
          <w:p w14:paraId="30CE55E8" w14:textId="77777777" w:rsidR="003F27B8" w:rsidRDefault="003F27B8" w:rsidP="003F27B8"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9</w:t>
            </w:r>
            <w:r w:rsidRPr="0094433A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850" w:type="dxa"/>
          </w:tcPr>
          <w:p w14:paraId="76C266B1" w14:textId="77777777" w:rsidR="003F27B8" w:rsidRPr="00E64832" w:rsidRDefault="003F27B8" w:rsidP="003F27B8">
            <w:pPr>
              <w:spacing w:after="0" w:line="240" w:lineRule="atLeast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1AEA8419" w14:textId="77777777" w:rsidR="003F27B8" w:rsidRPr="003F27B8" w:rsidRDefault="00A65BAC" w:rsidP="003F27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F27B8" w:rsidRPr="003F27B8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14:paraId="31DA66DC" w14:textId="77777777" w:rsidR="003F27B8" w:rsidRPr="00E64832" w:rsidRDefault="003F27B8" w:rsidP="003F27B8">
            <w:pPr>
              <w:spacing w:after="0" w:line="240" w:lineRule="atLeast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22A8CD1B" w14:textId="77777777" w:rsidR="003F27B8" w:rsidRDefault="003F27B8" w:rsidP="003F27B8"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8</w:t>
            </w:r>
            <w:r w:rsidRPr="00E92C2E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850" w:type="dxa"/>
          </w:tcPr>
          <w:p w14:paraId="40D14DB7" w14:textId="77777777" w:rsidR="003F27B8" w:rsidRPr="00E64832" w:rsidRDefault="003F27B8" w:rsidP="003F27B8">
            <w:pPr>
              <w:spacing w:after="0" w:line="240" w:lineRule="atLeast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  <w:tr w:rsidR="003F27B8" w:rsidRPr="00E64832" w14:paraId="7098FB67" w14:textId="77777777" w:rsidTr="00BA673F">
        <w:trPr>
          <w:trHeight w:val="271"/>
        </w:trPr>
        <w:tc>
          <w:tcPr>
            <w:tcW w:w="1213" w:type="dxa"/>
            <w:shd w:val="clear" w:color="auto" w:fill="auto"/>
          </w:tcPr>
          <w:p w14:paraId="4EC8EFEB" w14:textId="77777777" w:rsidR="003F27B8" w:rsidRPr="00E64832" w:rsidRDefault="003F27B8" w:rsidP="003F27B8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284" w:type="dxa"/>
            <w:shd w:val="clear" w:color="auto" w:fill="auto"/>
          </w:tcPr>
          <w:p w14:paraId="0DA8F705" w14:textId="77777777" w:rsidR="003F27B8" w:rsidRPr="00E64832" w:rsidRDefault="003F27B8" w:rsidP="003F27B8">
            <w:pPr>
              <w:spacing w:after="0" w:line="240" w:lineRule="atLeast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6483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Решение усложненных заданий демоверсии д\р МЦКО</w:t>
            </w:r>
          </w:p>
        </w:tc>
        <w:tc>
          <w:tcPr>
            <w:tcW w:w="851" w:type="dxa"/>
          </w:tcPr>
          <w:p w14:paraId="26193CD5" w14:textId="77777777" w:rsidR="003F27B8" w:rsidRDefault="003F27B8" w:rsidP="003F27B8"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16</w:t>
            </w:r>
            <w:r w:rsidRPr="0094433A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850" w:type="dxa"/>
          </w:tcPr>
          <w:p w14:paraId="313F6BD4" w14:textId="77777777" w:rsidR="003F27B8" w:rsidRPr="00E64832" w:rsidRDefault="003F27B8" w:rsidP="003F27B8">
            <w:pPr>
              <w:spacing w:after="0" w:line="240" w:lineRule="atLeast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6918838C" w14:textId="77777777" w:rsidR="003F27B8" w:rsidRPr="003F27B8" w:rsidRDefault="00A65BAC" w:rsidP="003F27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3F27B8" w:rsidRPr="003F27B8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14:paraId="6C7B8266" w14:textId="77777777" w:rsidR="003F27B8" w:rsidRPr="00E64832" w:rsidRDefault="003F27B8" w:rsidP="003F27B8">
            <w:pPr>
              <w:spacing w:after="0" w:line="240" w:lineRule="atLeast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59467C83" w14:textId="77777777" w:rsidR="003F27B8" w:rsidRDefault="003F27B8" w:rsidP="003F27B8"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15</w:t>
            </w:r>
            <w:r w:rsidRPr="00E92C2E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850" w:type="dxa"/>
          </w:tcPr>
          <w:p w14:paraId="0023985E" w14:textId="77777777" w:rsidR="003F27B8" w:rsidRPr="00E64832" w:rsidRDefault="003F27B8" w:rsidP="003F27B8">
            <w:pPr>
              <w:spacing w:after="0" w:line="240" w:lineRule="atLeast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  <w:tr w:rsidR="003F27B8" w:rsidRPr="00E64832" w14:paraId="623EF251" w14:textId="77777777" w:rsidTr="00BA673F">
        <w:trPr>
          <w:trHeight w:val="271"/>
        </w:trPr>
        <w:tc>
          <w:tcPr>
            <w:tcW w:w="1213" w:type="dxa"/>
            <w:shd w:val="clear" w:color="auto" w:fill="auto"/>
          </w:tcPr>
          <w:p w14:paraId="37F19388" w14:textId="77777777" w:rsidR="003F27B8" w:rsidRPr="00E64832" w:rsidRDefault="003F27B8" w:rsidP="003F27B8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284" w:type="dxa"/>
            <w:shd w:val="clear" w:color="auto" w:fill="auto"/>
          </w:tcPr>
          <w:p w14:paraId="49B5AD09" w14:textId="77777777" w:rsidR="003F27B8" w:rsidRPr="00E64832" w:rsidRDefault="003F27B8" w:rsidP="003F27B8">
            <w:pPr>
              <w:spacing w:after="0" w:line="240" w:lineRule="atLeast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6483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Решение усложненных заданий демоверсии д\р МЦКО</w:t>
            </w:r>
          </w:p>
        </w:tc>
        <w:tc>
          <w:tcPr>
            <w:tcW w:w="851" w:type="dxa"/>
          </w:tcPr>
          <w:p w14:paraId="59BC09EF" w14:textId="77777777" w:rsidR="003F27B8" w:rsidRDefault="003F27B8" w:rsidP="003F27B8"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-------</w:t>
            </w:r>
          </w:p>
        </w:tc>
        <w:tc>
          <w:tcPr>
            <w:tcW w:w="850" w:type="dxa"/>
          </w:tcPr>
          <w:p w14:paraId="1DD60399" w14:textId="77777777" w:rsidR="003F27B8" w:rsidRPr="00E64832" w:rsidRDefault="003F27B8" w:rsidP="003F27B8">
            <w:pPr>
              <w:spacing w:after="0" w:line="240" w:lineRule="atLeast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3654BC08" w14:textId="77777777" w:rsidR="003F27B8" w:rsidRPr="003F27B8" w:rsidRDefault="00A65BAC" w:rsidP="003F27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3F27B8" w:rsidRPr="003F27B8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14:paraId="6BBE4244" w14:textId="77777777" w:rsidR="003F27B8" w:rsidRPr="00E64832" w:rsidRDefault="003F27B8" w:rsidP="003F27B8">
            <w:pPr>
              <w:spacing w:after="0" w:line="240" w:lineRule="atLeast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7D010FDA" w14:textId="77777777" w:rsidR="003F27B8" w:rsidRDefault="003F27B8" w:rsidP="003F27B8">
            <w:r w:rsidRPr="00E92C2E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  <w:r w:rsidRPr="00E92C2E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850" w:type="dxa"/>
          </w:tcPr>
          <w:p w14:paraId="2CCA26CB" w14:textId="77777777" w:rsidR="003F27B8" w:rsidRPr="00E64832" w:rsidRDefault="003F27B8" w:rsidP="003F27B8">
            <w:pPr>
              <w:spacing w:after="0" w:line="240" w:lineRule="atLeast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  <w:tr w:rsidR="003F27B8" w:rsidRPr="00E64832" w14:paraId="3A74FD23" w14:textId="77777777" w:rsidTr="00BA673F">
        <w:trPr>
          <w:trHeight w:val="271"/>
        </w:trPr>
        <w:tc>
          <w:tcPr>
            <w:tcW w:w="1213" w:type="dxa"/>
            <w:shd w:val="clear" w:color="auto" w:fill="auto"/>
          </w:tcPr>
          <w:p w14:paraId="23E2EC96" w14:textId="77777777" w:rsidR="003F27B8" w:rsidRPr="00E64832" w:rsidRDefault="003F27B8" w:rsidP="003F27B8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284" w:type="dxa"/>
            <w:shd w:val="clear" w:color="auto" w:fill="auto"/>
          </w:tcPr>
          <w:p w14:paraId="539B0431" w14:textId="77777777" w:rsidR="003F27B8" w:rsidRPr="00E64832" w:rsidRDefault="003F27B8" w:rsidP="003F27B8">
            <w:pPr>
              <w:spacing w:after="0" w:line="240" w:lineRule="atLeast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6483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Арифметические задачи</w:t>
            </w:r>
          </w:p>
        </w:tc>
        <w:tc>
          <w:tcPr>
            <w:tcW w:w="851" w:type="dxa"/>
          </w:tcPr>
          <w:p w14:paraId="7CFCB380" w14:textId="77777777" w:rsidR="003F27B8" w:rsidRDefault="00A65BAC" w:rsidP="00A65BAC"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</w:t>
            </w:r>
            <w:r w:rsidR="003F27B8" w:rsidRPr="0094433A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.0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850" w:type="dxa"/>
          </w:tcPr>
          <w:p w14:paraId="057F1E54" w14:textId="77777777" w:rsidR="003F27B8" w:rsidRPr="00E64832" w:rsidRDefault="003F27B8" w:rsidP="003F27B8">
            <w:pPr>
              <w:spacing w:after="0" w:line="240" w:lineRule="atLeast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78BB347C" w14:textId="77777777" w:rsidR="003F27B8" w:rsidRPr="003F27B8" w:rsidRDefault="003F27B8" w:rsidP="003F27B8">
            <w:pPr>
              <w:rPr>
                <w:rFonts w:ascii="Times New Roman" w:hAnsi="Times New Roman"/>
                <w:sz w:val="24"/>
                <w:szCs w:val="24"/>
              </w:rPr>
            </w:pPr>
            <w:r w:rsidRPr="003F27B8">
              <w:rPr>
                <w:rFonts w:ascii="Times New Roman" w:hAnsi="Times New Roman"/>
                <w:sz w:val="24"/>
                <w:szCs w:val="24"/>
              </w:rPr>
              <w:t>2</w:t>
            </w:r>
            <w:r w:rsidR="00A65BAC">
              <w:rPr>
                <w:rFonts w:ascii="Times New Roman" w:hAnsi="Times New Roman"/>
                <w:sz w:val="24"/>
                <w:szCs w:val="24"/>
              </w:rPr>
              <w:t>6</w:t>
            </w:r>
            <w:r w:rsidRPr="003F27B8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50" w:type="dxa"/>
          </w:tcPr>
          <w:p w14:paraId="40D96D30" w14:textId="77777777" w:rsidR="003F27B8" w:rsidRPr="00E64832" w:rsidRDefault="003F27B8" w:rsidP="003F27B8">
            <w:pPr>
              <w:spacing w:after="0" w:line="240" w:lineRule="atLeast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703E92E4" w14:textId="77777777" w:rsidR="003F27B8" w:rsidRDefault="003F27B8" w:rsidP="003F27B8">
            <w:r w:rsidRPr="00E92C2E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2</w:t>
            </w:r>
            <w:r w:rsidR="00A65BAC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9</w:t>
            </w:r>
            <w:r w:rsidRPr="00E92C2E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.02</w:t>
            </w:r>
          </w:p>
        </w:tc>
        <w:tc>
          <w:tcPr>
            <w:tcW w:w="850" w:type="dxa"/>
          </w:tcPr>
          <w:p w14:paraId="2B962778" w14:textId="77777777" w:rsidR="003F27B8" w:rsidRPr="00E64832" w:rsidRDefault="003F27B8" w:rsidP="003F27B8">
            <w:pPr>
              <w:spacing w:after="0" w:line="240" w:lineRule="atLeast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  <w:tr w:rsidR="00A65BAC" w:rsidRPr="00E64832" w14:paraId="0BA13821" w14:textId="77777777" w:rsidTr="00BA673F">
        <w:trPr>
          <w:trHeight w:val="271"/>
        </w:trPr>
        <w:tc>
          <w:tcPr>
            <w:tcW w:w="1213" w:type="dxa"/>
            <w:shd w:val="clear" w:color="auto" w:fill="auto"/>
          </w:tcPr>
          <w:p w14:paraId="351FF9B0" w14:textId="77777777" w:rsidR="00A65BAC" w:rsidRPr="00E64832" w:rsidRDefault="00A65BAC" w:rsidP="00A65BA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284" w:type="dxa"/>
            <w:shd w:val="clear" w:color="auto" w:fill="auto"/>
          </w:tcPr>
          <w:p w14:paraId="26BAA3D7" w14:textId="77777777" w:rsidR="00A65BAC" w:rsidRPr="00E64832" w:rsidRDefault="00A65BAC" w:rsidP="00A65BAC">
            <w:pPr>
              <w:spacing w:after="0" w:line="240" w:lineRule="atLeast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6483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Арифметические задачи</w:t>
            </w:r>
          </w:p>
        </w:tc>
        <w:tc>
          <w:tcPr>
            <w:tcW w:w="851" w:type="dxa"/>
          </w:tcPr>
          <w:p w14:paraId="612C2CD8" w14:textId="77777777" w:rsidR="00A65BAC" w:rsidRDefault="00A65BAC" w:rsidP="00A65BAC"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-------</w:t>
            </w:r>
          </w:p>
        </w:tc>
        <w:tc>
          <w:tcPr>
            <w:tcW w:w="850" w:type="dxa"/>
          </w:tcPr>
          <w:p w14:paraId="76C14E15" w14:textId="77777777" w:rsidR="00A65BAC" w:rsidRPr="00E64832" w:rsidRDefault="00A65BAC" w:rsidP="00A65BAC">
            <w:pPr>
              <w:spacing w:after="0" w:line="240" w:lineRule="atLeast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70DD5FE1" w14:textId="77777777" w:rsidR="00A65BAC" w:rsidRDefault="00A65BAC" w:rsidP="00A65BAC"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4</w:t>
            </w:r>
            <w:r w:rsidRPr="00DE7A6D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850" w:type="dxa"/>
          </w:tcPr>
          <w:p w14:paraId="77B43C70" w14:textId="77777777" w:rsidR="00A65BAC" w:rsidRPr="00E64832" w:rsidRDefault="00A65BAC" w:rsidP="00A65BAC">
            <w:pPr>
              <w:spacing w:after="0" w:line="240" w:lineRule="atLeast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587F7EB6" w14:textId="77777777" w:rsidR="00A65BAC" w:rsidRDefault="00A65BAC" w:rsidP="00A65BAC"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7</w:t>
            </w:r>
            <w:r w:rsidRPr="00650569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850" w:type="dxa"/>
          </w:tcPr>
          <w:p w14:paraId="2E2CE6DB" w14:textId="77777777" w:rsidR="00A65BAC" w:rsidRPr="00E64832" w:rsidRDefault="00A65BAC" w:rsidP="00A65BAC">
            <w:pPr>
              <w:spacing w:after="0" w:line="240" w:lineRule="atLeast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  <w:tr w:rsidR="00A65BAC" w:rsidRPr="00E64832" w14:paraId="3D343AB6" w14:textId="77777777" w:rsidTr="00BA673F">
        <w:trPr>
          <w:trHeight w:val="328"/>
        </w:trPr>
        <w:tc>
          <w:tcPr>
            <w:tcW w:w="1213" w:type="dxa"/>
            <w:shd w:val="clear" w:color="auto" w:fill="auto"/>
          </w:tcPr>
          <w:p w14:paraId="42F2F1ED" w14:textId="77777777" w:rsidR="00A65BAC" w:rsidRPr="00E64832" w:rsidRDefault="00A65BAC" w:rsidP="00A65BA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8284" w:type="dxa"/>
            <w:shd w:val="clear" w:color="auto" w:fill="auto"/>
          </w:tcPr>
          <w:p w14:paraId="7D37E3D1" w14:textId="77777777" w:rsidR="00A65BAC" w:rsidRPr="00E64832" w:rsidRDefault="00A65BAC" w:rsidP="00A65BAC">
            <w:pPr>
              <w:spacing w:after="0" w:line="240" w:lineRule="atLeast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 w:rsidRPr="00E64832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О простых и составных числах (материал учебника)</w:t>
            </w:r>
          </w:p>
        </w:tc>
        <w:tc>
          <w:tcPr>
            <w:tcW w:w="851" w:type="dxa"/>
          </w:tcPr>
          <w:p w14:paraId="642BB725" w14:textId="77777777" w:rsidR="00A65BAC" w:rsidRDefault="00A65BAC" w:rsidP="00A65BAC">
            <w:r w:rsidRPr="00FA4BF0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5</w:t>
            </w:r>
            <w:r w:rsidRPr="00FA4BF0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850" w:type="dxa"/>
          </w:tcPr>
          <w:p w14:paraId="7C1DE7C5" w14:textId="77777777" w:rsidR="00A65BAC" w:rsidRPr="00E64832" w:rsidRDefault="00A65BAC" w:rsidP="00A65BAC">
            <w:pPr>
              <w:spacing w:after="0" w:line="240" w:lineRule="atLeast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22516EE6" w14:textId="77777777" w:rsidR="00A65BAC" w:rsidRDefault="00A65BAC" w:rsidP="00A65BAC">
            <w:r w:rsidRPr="00DE7A6D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</w:t>
            </w:r>
            <w:r w:rsidRPr="00DE7A6D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850" w:type="dxa"/>
          </w:tcPr>
          <w:p w14:paraId="29182A9F" w14:textId="77777777" w:rsidR="00A65BAC" w:rsidRPr="00E64832" w:rsidRDefault="00A65BAC" w:rsidP="00A65BAC">
            <w:pPr>
              <w:spacing w:after="0" w:line="240" w:lineRule="atLeast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1F27F107" w14:textId="77777777" w:rsidR="00A65BAC" w:rsidRDefault="00A65BAC" w:rsidP="00A65BAC">
            <w:r w:rsidRPr="00650569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4</w:t>
            </w:r>
            <w:r w:rsidRPr="00650569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850" w:type="dxa"/>
          </w:tcPr>
          <w:p w14:paraId="5A565629" w14:textId="77777777" w:rsidR="00A65BAC" w:rsidRPr="00E64832" w:rsidRDefault="00A65BAC" w:rsidP="00A65BAC">
            <w:pPr>
              <w:spacing w:after="0" w:line="240" w:lineRule="atLeast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</w:p>
        </w:tc>
      </w:tr>
      <w:tr w:rsidR="00BA673F" w:rsidRPr="00E64832" w14:paraId="54E71B94" w14:textId="77777777" w:rsidTr="00BA673F">
        <w:trPr>
          <w:trHeight w:val="328"/>
        </w:trPr>
        <w:tc>
          <w:tcPr>
            <w:tcW w:w="1213" w:type="dxa"/>
            <w:shd w:val="clear" w:color="auto" w:fill="auto"/>
          </w:tcPr>
          <w:p w14:paraId="17BD2D77" w14:textId="77777777" w:rsidR="00BA673F" w:rsidRPr="00E64832" w:rsidRDefault="00BA673F" w:rsidP="00BA673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position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position w:val="-6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284" w:type="dxa"/>
            <w:shd w:val="clear" w:color="auto" w:fill="auto"/>
          </w:tcPr>
          <w:p w14:paraId="4F85DD6F" w14:textId="77777777" w:rsidR="00BA673F" w:rsidRPr="00E64832" w:rsidRDefault="00BA673F" w:rsidP="00BA673F">
            <w:pPr>
              <w:spacing w:after="0" w:line="240" w:lineRule="atLeast"/>
              <w:rPr>
                <w:rFonts w:ascii="Times New Roman" w:eastAsia="SimSun" w:hAnsi="Times New Roman"/>
                <w:color w:val="000000"/>
                <w:position w:val="-6"/>
                <w:sz w:val="24"/>
                <w:szCs w:val="24"/>
                <w:lang w:eastAsia="zh-CN"/>
              </w:rPr>
            </w:pPr>
            <w:r w:rsidRPr="00E64832">
              <w:rPr>
                <w:rFonts w:ascii="Times New Roman" w:eastAsia="SimSun" w:hAnsi="Times New Roman"/>
                <w:color w:val="000000"/>
                <w:position w:val="-6"/>
                <w:sz w:val="24"/>
                <w:szCs w:val="24"/>
                <w:lang w:eastAsia="zh-CN"/>
              </w:rPr>
              <w:t>Текстовые задачи: взвешивания</w:t>
            </w:r>
          </w:p>
        </w:tc>
        <w:tc>
          <w:tcPr>
            <w:tcW w:w="851" w:type="dxa"/>
          </w:tcPr>
          <w:p w14:paraId="5D8CD5CC" w14:textId="77777777" w:rsidR="00BA673F" w:rsidRPr="00E64832" w:rsidRDefault="00A65BAC" w:rsidP="00BA673F">
            <w:pPr>
              <w:spacing w:after="0" w:line="240" w:lineRule="atLeast"/>
              <w:rPr>
                <w:rFonts w:ascii="Times New Roman" w:eastAsia="SimSun" w:hAnsi="Times New Roman"/>
                <w:color w:val="000000"/>
                <w:position w:val="-6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position w:val="-6"/>
                <w:sz w:val="24"/>
                <w:szCs w:val="24"/>
                <w:lang w:eastAsia="zh-CN"/>
              </w:rPr>
              <w:t>22</w:t>
            </w:r>
            <w:r w:rsidRPr="00A65BAC">
              <w:rPr>
                <w:rFonts w:ascii="Times New Roman" w:eastAsia="SimSun" w:hAnsi="Times New Roman"/>
                <w:color w:val="000000"/>
                <w:position w:val="-6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850" w:type="dxa"/>
          </w:tcPr>
          <w:p w14:paraId="7EF2D137" w14:textId="77777777" w:rsidR="00BA673F" w:rsidRPr="00E64832" w:rsidRDefault="00BA673F" w:rsidP="00BA673F">
            <w:pPr>
              <w:spacing w:after="0" w:line="240" w:lineRule="atLeast"/>
              <w:rPr>
                <w:rFonts w:ascii="Times New Roman" w:eastAsia="SimSun" w:hAnsi="Times New Roman"/>
                <w:color w:val="000000"/>
                <w:position w:val="-6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44513094" w14:textId="77777777" w:rsidR="00BA673F" w:rsidRPr="00E64832" w:rsidRDefault="00A65BAC" w:rsidP="00BA673F">
            <w:pPr>
              <w:spacing w:after="0" w:line="240" w:lineRule="atLeast"/>
              <w:rPr>
                <w:rFonts w:ascii="Times New Roman" w:eastAsia="SimSun" w:hAnsi="Times New Roman"/>
                <w:color w:val="000000"/>
                <w:position w:val="-6"/>
                <w:sz w:val="24"/>
                <w:szCs w:val="24"/>
                <w:lang w:eastAsia="zh-CN"/>
              </w:rPr>
            </w:pPr>
            <w:r w:rsidRPr="00A65BAC">
              <w:rPr>
                <w:rFonts w:ascii="Times New Roman" w:eastAsia="SimSun" w:hAnsi="Times New Roman"/>
                <w:color w:val="000000"/>
                <w:position w:val="-6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SimSun" w:hAnsi="Times New Roman"/>
                <w:color w:val="000000"/>
                <w:position w:val="-6"/>
                <w:sz w:val="24"/>
                <w:szCs w:val="24"/>
                <w:lang w:eastAsia="zh-CN"/>
              </w:rPr>
              <w:t>8</w:t>
            </w:r>
            <w:r w:rsidRPr="00A65BAC">
              <w:rPr>
                <w:rFonts w:ascii="Times New Roman" w:eastAsia="SimSun" w:hAnsi="Times New Roman"/>
                <w:color w:val="000000"/>
                <w:position w:val="-6"/>
                <w:sz w:val="24"/>
                <w:szCs w:val="24"/>
                <w:lang w:eastAsia="zh-CN"/>
              </w:rPr>
              <w:t>.03</w:t>
            </w:r>
          </w:p>
        </w:tc>
        <w:tc>
          <w:tcPr>
            <w:tcW w:w="850" w:type="dxa"/>
          </w:tcPr>
          <w:p w14:paraId="79C17282" w14:textId="77777777" w:rsidR="00BA673F" w:rsidRPr="00E64832" w:rsidRDefault="00BA673F" w:rsidP="00BA673F">
            <w:pPr>
              <w:spacing w:after="0" w:line="240" w:lineRule="atLeast"/>
              <w:rPr>
                <w:rFonts w:ascii="Times New Roman" w:eastAsia="SimSun" w:hAnsi="Times New Roman"/>
                <w:color w:val="000000"/>
                <w:position w:val="-6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0D52CFC7" w14:textId="77777777" w:rsidR="00BA673F" w:rsidRPr="00E64832" w:rsidRDefault="00A65BAC" w:rsidP="00BA673F">
            <w:pPr>
              <w:spacing w:after="0" w:line="240" w:lineRule="atLeast"/>
              <w:rPr>
                <w:rFonts w:ascii="Times New Roman" w:eastAsia="SimSun" w:hAnsi="Times New Roman"/>
                <w:color w:val="000000"/>
                <w:position w:val="-6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color w:val="000000"/>
                <w:position w:val="-6"/>
                <w:sz w:val="24"/>
                <w:szCs w:val="24"/>
                <w:lang w:eastAsia="zh-CN"/>
              </w:rPr>
              <w:t>2</w:t>
            </w:r>
            <w:r w:rsidRPr="00A65BAC">
              <w:rPr>
                <w:rFonts w:ascii="Times New Roman" w:eastAsia="SimSun" w:hAnsi="Times New Roman"/>
                <w:color w:val="000000"/>
                <w:position w:val="-6"/>
                <w:sz w:val="24"/>
                <w:szCs w:val="24"/>
                <w:lang w:eastAsia="zh-CN"/>
              </w:rPr>
              <w:t>1.03</w:t>
            </w:r>
          </w:p>
        </w:tc>
        <w:tc>
          <w:tcPr>
            <w:tcW w:w="850" w:type="dxa"/>
          </w:tcPr>
          <w:p w14:paraId="3CF9C429" w14:textId="77777777" w:rsidR="00BA673F" w:rsidRPr="00E64832" w:rsidRDefault="00BA673F" w:rsidP="00BA673F">
            <w:pPr>
              <w:spacing w:after="0" w:line="240" w:lineRule="atLeast"/>
              <w:rPr>
                <w:rFonts w:ascii="Times New Roman" w:eastAsia="SimSun" w:hAnsi="Times New Roman"/>
                <w:color w:val="000000"/>
                <w:position w:val="-6"/>
                <w:sz w:val="24"/>
                <w:szCs w:val="24"/>
                <w:lang w:eastAsia="zh-CN"/>
              </w:rPr>
            </w:pPr>
          </w:p>
        </w:tc>
      </w:tr>
      <w:tr w:rsidR="00A65BAC" w:rsidRPr="00E64832" w14:paraId="1B165E45" w14:textId="77777777" w:rsidTr="00BF7ADC">
        <w:trPr>
          <w:trHeight w:val="328"/>
        </w:trPr>
        <w:tc>
          <w:tcPr>
            <w:tcW w:w="14600" w:type="dxa"/>
            <w:gridSpan w:val="8"/>
            <w:shd w:val="clear" w:color="auto" w:fill="auto"/>
          </w:tcPr>
          <w:p w14:paraId="4119EFEE" w14:textId="77777777" w:rsidR="00A65BAC" w:rsidRPr="00E64832" w:rsidRDefault="00A65BAC" w:rsidP="00A65BAC">
            <w:pPr>
              <w:spacing w:after="0" w:line="240" w:lineRule="atLeast"/>
              <w:jc w:val="center"/>
              <w:rPr>
                <w:rFonts w:ascii="Times New Roman" w:eastAsia="SimSun" w:hAnsi="Times New Roman"/>
                <w:color w:val="000000"/>
                <w:position w:val="-6"/>
                <w:sz w:val="24"/>
                <w:szCs w:val="24"/>
                <w:lang w:eastAsia="zh-CN"/>
              </w:rPr>
            </w:pPr>
            <w:r w:rsidRPr="00A65BAC">
              <w:rPr>
                <w:rFonts w:ascii="Times New Roman" w:eastAsia="SimSun" w:hAnsi="Times New Roman"/>
                <w:b/>
                <w:color w:val="000000"/>
                <w:position w:val="-6"/>
                <w:sz w:val="24"/>
                <w:szCs w:val="24"/>
                <w:lang w:eastAsia="zh-CN"/>
              </w:rPr>
              <w:t>4-я четверть</w:t>
            </w:r>
          </w:p>
        </w:tc>
      </w:tr>
      <w:tr w:rsidR="00A65BAC" w:rsidRPr="00E64832" w14:paraId="151145B1" w14:textId="77777777" w:rsidTr="00BA673F">
        <w:trPr>
          <w:trHeight w:val="328"/>
        </w:trPr>
        <w:tc>
          <w:tcPr>
            <w:tcW w:w="1213" w:type="dxa"/>
            <w:shd w:val="clear" w:color="auto" w:fill="auto"/>
          </w:tcPr>
          <w:p w14:paraId="442B4A9E" w14:textId="77777777" w:rsidR="00A65BAC" w:rsidRPr="00E64832" w:rsidRDefault="00A65BAC" w:rsidP="00A65BA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position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position w:val="-6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284" w:type="dxa"/>
            <w:shd w:val="clear" w:color="auto" w:fill="auto"/>
          </w:tcPr>
          <w:p w14:paraId="4BDA692A" w14:textId="77777777" w:rsidR="00A65BAC" w:rsidRPr="00E64832" w:rsidRDefault="00A65BAC" w:rsidP="00A65BAC">
            <w:pPr>
              <w:spacing w:after="0" w:line="240" w:lineRule="atLeast"/>
              <w:rPr>
                <w:rFonts w:ascii="Times New Roman" w:eastAsia="SimSun" w:hAnsi="Times New Roman"/>
                <w:position w:val="-6"/>
                <w:sz w:val="24"/>
                <w:szCs w:val="24"/>
                <w:lang w:eastAsia="zh-CN"/>
              </w:rPr>
            </w:pPr>
            <w:r w:rsidRPr="00E64832">
              <w:rPr>
                <w:rFonts w:ascii="Times New Roman" w:eastAsia="SimSun" w:hAnsi="Times New Roman"/>
                <w:position w:val="-6"/>
                <w:sz w:val="24"/>
                <w:szCs w:val="24"/>
                <w:lang w:eastAsia="zh-CN"/>
              </w:rPr>
              <w:t>Деление с остатком (материал учебника)</w:t>
            </w:r>
          </w:p>
        </w:tc>
        <w:tc>
          <w:tcPr>
            <w:tcW w:w="851" w:type="dxa"/>
          </w:tcPr>
          <w:p w14:paraId="15013AF7" w14:textId="77777777" w:rsidR="00A65BAC" w:rsidRPr="00E64832" w:rsidRDefault="00A65BAC" w:rsidP="00A65BAC">
            <w:pPr>
              <w:spacing w:after="0" w:line="240" w:lineRule="atLeast"/>
              <w:rPr>
                <w:rFonts w:ascii="Times New Roman" w:eastAsia="SimSun" w:hAnsi="Times New Roman"/>
                <w:position w:val="-6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position w:val="-6"/>
                <w:sz w:val="24"/>
                <w:szCs w:val="24"/>
                <w:lang w:eastAsia="zh-CN"/>
              </w:rPr>
              <w:t>5.04</w:t>
            </w:r>
          </w:p>
        </w:tc>
        <w:tc>
          <w:tcPr>
            <w:tcW w:w="850" w:type="dxa"/>
          </w:tcPr>
          <w:p w14:paraId="6B3FCCE0" w14:textId="77777777" w:rsidR="00A65BAC" w:rsidRPr="00E64832" w:rsidRDefault="00A65BAC" w:rsidP="00A65BAC">
            <w:pPr>
              <w:spacing w:after="0" w:line="240" w:lineRule="atLeast"/>
              <w:rPr>
                <w:rFonts w:ascii="Times New Roman" w:eastAsia="SimSun" w:hAnsi="Times New Roman"/>
                <w:position w:val="-6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09A3A198" w14:textId="77777777" w:rsidR="00A65BAC" w:rsidRPr="00E64832" w:rsidRDefault="00A65BAC" w:rsidP="00A65BAC">
            <w:pPr>
              <w:spacing w:after="0" w:line="240" w:lineRule="atLeast"/>
              <w:rPr>
                <w:rFonts w:ascii="Times New Roman" w:eastAsia="SimSun" w:hAnsi="Times New Roman"/>
                <w:position w:val="-6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position w:val="-6"/>
                <w:sz w:val="24"/>
                <w:szCs w:val="24"/>
                <w:lang w:eastAsia="zh-CN"/>
              </w:rPr>
              <w:t>------</w:t>
            </w:r>
          </w:p>
        </w:tc>
        <w:tc>
          <w:tcPr>
            <w:tcW w:w="850" w:type="dxa"/>
          </w:tcPr>
          <w:p w14:paraId="657AED34" w14:textId="77777777" w:rsidR="00A65BAC" w:rsidRPr="00E64832" w:rsidRDefault="00A65BAC" w:rsidP="00A65BAC">
            <w:pPr>
              <w:spacing w:after="0" w:line="240" w:lineRule="atLeast"/>
              <w:rPr>
                <w:rFonts w:ascii="Times New Roman" w:eastAsia="SimSun" w:hAnsi="Times New Roman"/>
                <w:position w:val="-6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37EACB71" w14:textId="77777777" w:rsidR="00A65BAC" w:rsidRDefault="00A65BAC" w:rsidP="00A65BAC">
            <w:r>
              <w:rPr>
                <w:rFonts w:ascii="Times New Roman" w:eastAsia="SimSun" w:hAnsi="Times New Roman"/>
                <w:position w:val="-6"/>
                <w:sz w:val="24"/>
                <w:szCs w:val="24"/>
                <w:lang w:eastAsia="zh-CN"/>
              </w:rPr>
              <w:t>4</w:t>
            </w:r>
            <w:r w:rsidRPr="00975D9E">
              <w:rPr>
                <w:rFonts w:ascii="Times New Roman" w:eastAsia="SimSun" w:hAnsi="Times New Roman"/>
                <w:position w:val="-6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850" w:type="dxa"/>
          </w:tcPr>
          <w:p w14:paraId="458B88F0" w14:textId="77777777" w:rsidR="00A65BAC" w:rsidRPr="00E64832" w:rsidRDefault="00A65BAC" w:rsidP="00A65BAC">
            <w:pPr>
              <w:spacing w:after="0" w:line="240" w:lineRule="atLeast"/>
              <w:rPr>
                <w:rFonts w:ascii="Times New Roman" w:eastAsia="SimSun" w:hAnsi="Times New Roman"/>
                <w:position w:val="-6"/>
                <w:sz w:val="24"/>
                <w:szCs w:val="24"/>
                <w:lang w:eastAsia="zh-CN"/>
              </w:rPr>
            </w:pPr>
          </w:p>
        </w:tc>
      </w:tr>
      <w:tr w:rsidR="00A65BAC" w:rsidRPr="00E64832" w14:paraId="2856A1A5" w14:textId="77777777" w:rsidTr="00BA673F">
        <w:trPr>
          <w:trHeight w:val="328"/>
        </w:trPr>
        <w:tc>
          <w:tcPr>
            <w:tcW w:w="1213" w:type="dxa"/>
            <w:shd w:val="clear" w:color="auto" w:fill="auto"/>
          </w:tcPr>
          <w:p w14:paraId="52AB5D5C" w14:textId="77777777" w:rsidR="00A65BAC" w:rsidRPr="00E64832" w:rsidRDefault="00A65BAC" w:rsidP="00A65BA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position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position w:val="-6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284" w:type="dxa"/>
            <w:shd w:val="clear" w:color="auto" w:fill="auto"/>
          </w:tcPr>
          <w:p w14:paraId="132965E5" w14:textId="77777777" w:rsidR="00A65BAC" w:rsidRPr="00E64832" w:rsidRDefault="00A65BAC" w:rsidP="00A65BAC">
            <w:pPr>
              <w:spacing w:after="0" w:line="240" w:lineRule="atLeast"/>
              <w:rPr>
                <w:rFonts w:ascii="Times New Roman" w:eastAsia="SimSun" w:hAnsi="Times New Roman"/>
                <w:position w:val="-6"/>
                <w:sz w:val="24"/>
                <w:szCs w:val="24"/>
                <w:lang w:eastAsia="zh-CN"/>
              </w:rPr>
            </w:pPr>
            <w:r w:rsidRPr="00E64832">
              <w:rPr>
                <w:rFonts w:ascii="Times New Roman" w:eastAsia="SimSun" w:hAnsi="Times New Roman"/>
                <w:position w:val="-6"/>
                <w:sz w:val="24"/>
                <w:szCs w:val="24"/>
                <w:lang w:eastAsia="zh-CN"/>
              </w:rPr>
              <w:t>Преобразование целых выражений (усложненные задания – материал учебника)</w:t>
            </w:r>
          </w:p>
        </w:tc>
        <w:tc>
          <w:tcPr>
            <w:tcW w:w="851" w:type="dxa"/>
          </w:tcPr>
          <w:p w14:paraId="3636C301" w14:textId="77777777" w:rsidR="00A65BAC" w:rsidRDefault="00A65BAC" w:rsidP="00A65BAC">
            <w:r>
              <w:rPr>
                <w:rFonts w:ascii="Times New Roman" w:eastAsia="SimSun" w:hAnsi="Times New Roman"/>
                <w:position w:val="-6"/>
                <w:sz w:val="24"/>
                <w:szCs w:val="24"/>
                <w:lang w:eastAsia="zh-CN"/>
              </w:rPr>
              <w:t>12</w:t>
            </w:r>
            <w:r w:rsidRPr="00667C9B">
              <w:rPr>
                <w:rFonts w:ascii="Times New Roman" w:eastAsia="SimSun" w:hAnsi="Times New Roman"/>
                <w:position w:val="-6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850" w:type="dxa"/>
          </w:tcPr>
          <w:p w14:paraId="6DE3DBC5" w14:textId="77777777" w:rsidR="00A65BAC" w:rsidRPr="00E64832" w:rsidRDefault="00A65BAC" w:rsidP="00A65BAC">
            <w:pPr>
              <w:spacing w:after="0" w:line="240" w:lineRule="atLeast"/>
              <w:rPr>
                <w:rFonts w:ascii="Times New Roman" w:eastAsia="SimSun" w:hAnsi="Times New Roman"/>
                <w:position w:val="-6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59730FAC" w14:textId="77777777" w:rsidR="00A65BAC" w:rsidRDefault="00A65BAC" w:rsidP="00A65BAC">
            <w:r>
              <w:rPr>
                <w:rFonts w:ascii="Times New Roman" w:eastAsia="SimSun" w:hAnsi="Times New Roman"/>
                <w:position w:val="-6"/>
                <w:sz w:val="24"/>
                <w:szCs w:val="24"/>
                <w:lang w:eastAsia="zh-CN"/>
              </w:rPr>
              <w:t>8</w:t>
            </w:r>
            <w:r w:rsidRPr="000A577B">
              <w:rPr>
                <w:rFonts w:ascii="Times New Roman" w:eastAsia="SimSun" w:hAnsi="Times New Roman"/>
                <w:position w:val="-6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850" w:type="dxa"/>
          </w:tcPr>
          <w:p w14:paraId="2E2D241C" w14:textId="77777777" w:rsidR="00A65BAC" w:rsidRPr="00E64832" w:rsidRDefault="00A65BAC" w:rsidP="00A65BAC">
            <w:pPr>
              <w:spacing w:after="0" w:line="240" w:lineRule="atLeast"/>
              <w:rPr>
                <w:rFonts w:ascii="Times New Roman" w:eastAsia="SimSun" w:hAnsi="Times New Roman"/>
                <w:position w:val="-6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14CF0BDC" w14:textId="77777777" w:rsidR="00A65BAC" w:rsidRDefault="00A65BAC" w:rsidP="00A65BAC">
            <w:r>
              <w:rPr>
                <w:rFonts w:ascii="Times New Roman" w:eastAsia="SimSun" w:hAnsi="Times New Roman"/>
                <w:position w:val="-6"/>
                <w:sz w:val="24"/>
                <w:szCs w:val="24"/>
                <w:lang w:eastAsia="zh-CN"/>
              </w:rPr>
              <w:t>11</w:t>
            </w:r>
            <w:r w:rsidRPr="00975D9E">
              <w:rPr>
                <w:rFonts w:ascii="Times New Roman" w:eastAsia="SimSun" w:hAnsi="Times New Roman"/>
                <w:position w:val="-6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850" w:type="dxa"/>
          </w:tcPr>
          <w:p w14:paraId="6606A78C" w14:textId="77777777" w:rsidR="00A65BAC" w:rsidRPr="00E64832" w:rsidRDefault="00A65BAC" w:rsidP="00A65BAC">
            <w:pPr>
              <w:spacing w:after="0" w:line="240" w:lineRule="atLeast"/>
              <w:rPr>
                <w:rFonts w:ascii="Times New Roman" w:eastAsia="SimSun" w:hAnsi="Times New Roman"/>
                <w:position w:val="-6"/>
                <w:sz w:val="24"/>
                <w:szCs w:val="24"/>
                <w:lang w:eastAsia="zh-CN"/>
              </w:rPr>
            </w:pPr>
          </w:p>
        </w:tc>
      </w:tr>
      <w:tr w:rsidR="00A65BAC" w:rsidRPr="00E64832" w14:paraId="4E0ECA70" w14:textId="77777777" w:rsidTr="00BA673F">
        <w:trPr>
          <w:trHeight w:val="328"/>
        </w:trPr>
        <w:tc>
          <w:tcPr>
            <w:tcW w:w="1213" w:type="dxa"/>
            <w:shd w:val="clear" w:color="auto" w:fill="auto"/>
          </w:tcPr>
          <w:p w14:paraId="1E83ED1E" w14:textId="77777777" w:rsidR="00A65BAC" w:rsidRDefault="00A65BAC" w:rsidP="00A65BA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position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position w:val="-6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284" w:type="dxa"/>
            <w:shd w:val="clear" w:color="auto" w:fill="auto"/>
          </w:tcPr>
          <w:p w14:paraId="462C57E3" w14:textId="77777777" w:rsidR="00A65BAC" w:rsidRPr="00E64832" w:rsidRDefault="00A65BAC" w:rsidP="00A65BAC">
            <w:pPr>
              <w:spacing w:after="0" w:line="240" w:lineRule="atLeast"/>
              <w:rPr>
                <w:rFonts w:ascii="Times New Roman" w:eastAsia="SimSun" w:hAnsi="Times New Roman"/>
                <w:position w:val="-6"/>
                <w:sz w:val="24"/>
                <w:szCs w:val="24"/>
                <w:lang w:eastAsia="zh-CN"/>
              </w:rPr>
            </w:pPr>
            <w:r w:rsidRPr="00E64832">
              <w:rPr>
                <w:rFonts w:ascii="Times New Roman" w:eastAsia="SimSun" w:hAnsi="Times New Roman"/>
                <w:position w:val="-6"/>
                <w:sz w:val="24"/>
                <w:szCs w:val="24"/>
                <w:lang w:eastAsia="zh-CN"/>
              </w:rPr>
              <w:t>Преобразование целых выражений (усложненные задания – материал учебника)</w:t>
            </w:r>
          </w:p>
        </w:tc>
        <w:tc>
          <w:tcPr>
            <w:tcW w:w="851" w:type="dxa"/>
          </w:tcPr>
          <w:p w14:paraId="2E347DF3" w14:textId="77777777" w:rsidR="00A65BAC" w:rsidRDefault="00A65BAC" w:rsidP="00A65BAC">
            <w:r>
              <w:rPr>
                <w:rFonts w:ascii="Times New Roman" w:eastAsia="SimSun" w:hAnsi="Times New Roman"/>
                <w:position w:val="-6"/>
                <w:sz w:val="24"/>
                <w:szCs w:val="24"/>
                <w:lang w:eastAsia="zh-CN"/>
              </w:rPr>
              <w:t>19</w:t>
            </w:r>
            <w:r w:rsidRPr="00667C9B">
              <w:rPr>
                <w:rFonts w:ascii="Times New Roman" w:eastAsia="SimSun" w:hAnsi="Times New Roman"/>
                <w:position w:val="-6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850" w:type="dxa"/>
          </w:tcPr>
          <w:p w14:paraId="2ED0AEFE" w14:textId="77777777" w:rsidR="00A65BAC" w:rsidRPr="00E64832" w:rsidRDefault="00A65BAC" w:rsidP="00A65BAC">
            <w:pPr>
              <w:spacing w:after="0" w:line="240" w:lineRule="atLeast"/>
              <w:rPr>
                <w:rFonts w:ascii="Times New Roman" w:eastAsia="SimSun" w:hAnsi="Times New Roman"/>
                <w:position w:val="-6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16D60657" w14:textId="77777777" w:rsidR="00A65BAC" w:rsidRDefault="00A65BAC" w:rsidP="00A65BAC">
            <w:r>
              <w:rPr>
                <w:rFonts w:ascii="Times New Roman" w:eastAsia="SimSun" w:hAnsi="Times New Roman"/>
                <w:position w:val="-6"/>
                <w:sz w:val="24"/>
                <w:szCs w:val="24"/>
                <w:lang w:eastAsia="zh-CN"/>
              </w:rPr>
              <w:t>15</w:t>
            </w:r>
            <w:r w:rsidRPr="000A577B">
              <w:rPr>
                <w:rFonts w:ascii="Times New Roman" w:eastAsia="SimSun" w:hAnsi="Times New Roman"/>
                <w:position w:val="-6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850" w:type="dxa"/>
          </w:tcPr>
          <w:p w14:paraId="2BBDF6B2" w14:textId="77777777" w:rsidR="00A65BAC" w:rsidRPr="00E64832" w:rsidRDefault="00A65BAC" w:rsidP="00A65BAC">
            <w:pPr>
              <w:spacing w:after="0" w:line="240" w:lineRule="atLeast"/>
              <w:rPr>
                <w:rFonts w:ascii="Times New Roman" w:eastAsia="SimSun" w:hAnsi="Times New Roman"/>
                <w:position w:val="-6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31ADE242" w14:textId="77777777" w:rsidR="00A65BAC" w:rsidRDefault="00A65BAC" w:rsidP="00A65BAC">
            <w:r>
              <w:rPr>
                <w:rFonts w:ascii="Times New Roman" w:eastAsia="SimSun" w:hAnsi="Times New Roman"/>
                <w:position w:val="-6"/>
                <w:sz w:val="24"/>
                <w:szCs w:val="24"/>
                <w:lang w:eastAsia="zh-CN"/>
              </w:rPr>
              <w:t>18</w:t>
            </w:r>
            <w:r w:rsidRPr="00975D9E">
              <w:rPr>
                <w:rFonts w:ascii="Times New Roman" w:eastAsia="SimSun" w:hAnsi="Times New Roman"/>
                <w:position w:val="-6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850" w:type="dxa"/>
          </w:tcPr>
          <w:p w14:paraId="76CDBE69" w14:textId="77777777" w:rsidR="00A65BAC" w:rsidRPr="00E64832" w:rsidRDefault="00A65BAC" w:rsidP="00A65BAC">
            <w:pPr>
              <w:spacing w:after="0" w:line="240" w:lineRule="atLeast"/>
              <w:rPr>
                <w:rFonts w:ascii="Times New Roman" w:eastAsia="SimSun" w:hAnsi="Times New Roman"/>
                <w:position w:val="-6"/>
                <w:sz w:val="24"/>
                <w:szCs w:val="24"/>
                <w:lang w:eastAsia="zh-CN"/>
              </w:rPr>
            </w:pPr>
          </w:p>
        </w:tc>
      </w:tr>
      <w:tr w:rsidR="00A65BAC" w:rsidRPr="00E64832" w14:paraId="35623B47" w14:textId="77777777" w:rsidTr="00BA673F">
        <w:trPr>
          <w:trHeight w:val="328"/>
        </w:trPr>
        <w:tc>
          <w:tcPr>
            <w:tcW w:w="1213" w:type="dxa"/>
            <w:shd w:val="clear" w:color="auto" w:fill="auto"/>
          </w:tcPr>
          <w:p w14:paraId="2879141D" w14:textId="77777777" w:rsidR="00A65BAC" w:rsidRPr="00E64832" w:rsidRDefault="00A65BAC" w:rsidP="00A65BA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position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position w:val="-6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84" w:type="dxa"/>
            <w:shd w:val="clear" w:color="auto" w:fill="auto"/>
          </w:tcPr>
          <w:p w14:paraId="480565D1" w14:textId="77777777" w:rsidR="00A65BAC" w:rsidRPr="00E64832" w:rsidRDefault="00A65BAC" w:rsidP="00A65BAC">
            <w:pPr>
              <w:spacing w:after="0" w:line="240" w:lineRule="atLeast"/>
              <w:rPr>
                <w:rFonts w:ascii="Times New Roman" w:eastAsia="SimSun" w:hAnsi="Times New Roman"/>
                <w:position w:val="-6"/>
                <w:sz w:val="24"/>
                <w:szCs w:val="24"/>
                <w:lang w:eastAsia="zh-CN"/>
              </w:rPr>
            </w:pPr>
            <w:r w:rsidRPr="00E64832">
              <w:rPr>
                <w:rFonts w:ascii="Times New Roman" w:eastAsia="SimSun" w:hAnsi="Times New Roman"/>
                <w:position w:val="-6"/>
                <w:sz w:val="24"/>
                <w:szCs w:val="24"/>
                <w:lang w:eastAsia="zh-CN"/>
              </w:rPr>
              <w:t>Возведение двучлена в степень (материал – учебника)</w:t>
            </w:r>
          </w:p>
        </w:tc>
        <w:tc>
          <w:tcPr>
            <w:tcW w:w="851" w:type="dxa"/>
          </w:tcPr>
          <w:p w14:paraId="121FCF22" w14:textId="77777777" w:rsidR="00A65BAC" w:rsidRDefault="00A65BAC" w:rsidP="00A65BAC">
            <w:r>
              <w:rPr>
                <w:rFonts w:ascii="Times New Roman" w:eastAsia="SimSun" w:hAnsi="Times New Roman"/>
                <w:position w:val="-6"/>
                <w:sz w:val="24"/>
                <w:szCs w:val="24"/>
                <w:lang w:eastAsia="zh-CN"/>
              </w:rPr>
              <w:t>26</w:t>
            </w:r>
            <w:r w:rsidRPr="00667C9B">
              <w:rPr>
                <w:rFonts w:ascii="Times New Roman" w:eastAsia="SimSun" w:hAnsi="Times New Roman"/>
                <w:position w:val="-6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850" w:type="dxa"/>
          </w:tcPr>
          <w:p w14:paraId="6959F469" w14:textId="77777777" w:rsidR="00A65BAC" w:rsidRPr="00E64832" w:rsidRDefault="00A65BAC" w:rsidP="00A65BAC">
            <w:pPr>
              <w:spacing w:after="0" w:line="240" w:lineRule="atLeast"/>
              <w:rPr>
                <w:rFonts w:ascii="Times New Roman" w:eastAsia="SimSun" w:hAnsi="Times New Roman"/>
                <w:position w:val="-6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3B024EAA" w14:textId="77777777" w:rsidR="00A65BAC" w:rsidRDefault="00A65BAC" w:rsidP="00A65BAC">
            <w:r>
              <w:rPr>
                <w:rFonts w:ascii="Times New Roman" w:eastAsia="SimSun" w:hAnsi="Times New Roman"/>
                <w:position w:val="-6"/>
                <w:sz w:val="24"/>
                <w:szCs w:val="24"/>
                <w:lang w:eastAsia="zh-CN"/>
              </w:rPr>
              <w:t>22</w:t>
            </w:r>
            <w:r w:rsidRPr="000A577B">
              <w:rPr>
                <w:rFonts w:ascii="Times New Roman" w:eastAsia="SimSun" w:hAnsi="Times New Roman"/>
                <w:position w:val="-6"/>
                <w:sz w:val="24"/>
                <w:szCs w:val="24"/>
                <w:lang w:eastAsia="zh-CN"/>
              </w:rPr>
              <w:t>.04</w:t>
            </w:r>
          </w:p>
        </w:tc>
        <w:tc>
          <w:tcPr>
            <w:tcW w:w="850" w:type="dxa"/>
          </w:tcPr>
          <w:p w14:paraId="6290A686" w14:textId="77777777" w:rsidR="00A65BAC" w:rsidRPr="00E64832" w:rsidRDefault="00A65BAC" w:rsidP="00A65BAC">
            <w:pPr>
              <w:spacing w:after="0" w:line="240" w:lineRule="atLeast"/>
              <w:rPr>
                <w:rFonts w:ascii="Times New Roman" w:eastAsia="SimSun" w:hAnsi="Times New Roman"/>
                <w:position w:val="-6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6251498E" w14:textId="77777777" w:rsidR="00A65BAC" w:rsidRDefault="00A65BAC" w:rsidP="00A65BAC">
            <w:r>
              <w:rPr>
                <w:rFonts w:ascii="Times New Roman" w:eastAsia="SimSun" w:hAnsi="Times New Roman"/>
                <w:position w:val="-6"/>
                <w:sz w:val="24"/>
                <w:szCs w:val="24"/>
                <w:lang w:eastAsia="zh-CN"/>
              </w:rPr>
              <w:t>2</w:t>
            </w:r>
            <w:r w:rsidRPr="00975D9E">
              <w:rPr>
                <w:rFonts w:ascii="Times New Roman" w:eastAsia="SimSun" w:hAnsi="Times New Roman"/>
                <w:position w:val="-6"/>
                <w:sz w:val="24"/>
                <w:szCs w:val="24"/>
                <w:lang w:eastAsia="zh-CN"/>
              </w:rPr>
              <w:t>5.04</w:t>
            </w:r>
          </w:p>
        </w:tc>
        <w:tc>
          <w:tcPr>
            <w:tcW w:w="850" w:type="dxa"/>
          </w:tcPr>
          <w:p w14:paraId="637FB57C" w14:textId="77777777" w:rsidR="00A65BAC" w:rsidRPr="00E64832" w:rsidRDefault="00A65BAC" w:rsidP="00A65BAC">
            <w:pPr>
              <w:spacing w:after="0" w:line="240" w:lineRule="atLeast"/>
              <w:rPr>
                <w:rFonts w:ascii="Times New Roman" w:eastAsia="SimSun" w:hAnsi="Times New Roman"/>
                <w:position w:val="-6"/>
                <w:sz w:val="24"/>
                <w:szCs w:val="24"/>
                <w:lang w:eastAsia="zh-CN"/>
              </w:rPr>
            </w:pPr>
          </w:p>
        </w:tc>
      </w:tr>
      <w:tr w:rsidR="00BA673F" w:rsidRPr="00E64832" w14:paraId="5A00FDC8" w14:textId="77777777" w:rsidTr="00BA673F">
        <w:trPr>
          <w:trHeight w:val="328"/>
        </w:trPr>
        <w:tc>
          <w:tcPr>
            <w:tcW w:w="1213" w:type="dxa"/>
            <w:shd w:val="clear" w:color="auto" w:fill="auto"/>
          </w:tcPr>
          <w:p w14:paraId="1488D57B" w14:textId="77777777" w:rsidR="00BA673F" w:rsidRPr="00E64832" w:rsidRDefault="00BA673F" w:rsidP="00BA673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Cs/>
                <w:position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position w:val="-6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284" w:type="dxa"/>
            <w:shd w:val="clear" w:color="auto" w:fill="auto"/>
          </w:tcPr>
          <w:p w14:paraId="60729C7C" w14:textId="77777777" w:rsidR="00BA673F" w:rsidRPr="00E64832" w:rsidRDefault="00BA673F" w:rsidP="00BA673F">
            <w:pPr>
              <w:spacing w:after="0" w:line="240" w:lineRule="atLeast"/>
              <w:rPr>
                <w:rFonts w:ascii="Times New Roman" w:eastAsia="SimSun" w:hAnsi="Times New Roman"/>
                <w:position w:val="-6"/>
                <w:sz w:val="24"/>
                <w:szCs w:val="24"/>
                <w:lang w:eastAsia="zh-CN"/>
              </w:rPr>
            </w:pPr>
            <w:r w:rsidRPr="00E64832">
              <w:rPr>
                <w:rFonts w:ascii="Times New Roman" w:eastAsia="SimSun" w:hAnsi="Times New Roman"/>
                <w:position w:val="-6"/>
                <w:sz w:val="24"/>
                <w:szCs w:val="24"/>
                <w:lang w:eastAsia="zh-CN"/>
              </w:rPr>
              <w:t>Линейные неравенства с двумя переменными и их системы (материал учебника)</w:t>
            </w:r>
          </w:p>
        </w:tc>
        <w:tc>
          <w:tcPr>
            <w:tcW w:w="851" w:type="dxa"/>
          </w:tcPr>
          <w:p w14:paraId="27EA21DB" w14:textId="77777777" w:rsidR="00BA673F" w:rsidRPr="00E64832" w:rsidRDefault="00A65BAC" w:rsidP="00BA673F">
            <w:pPr>
              <w:spacing w:after="0" w:line="240" w:lineRule="atLeast"/>
              <w:rPr>
                <w:rFonts w:ascii="Times New Roman" w:eastAsia="SimSun" w:hAnsi="Times New Roman"/>
                <w:position w:val="-6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position w:val="-6"/>
                <w:sz w:val="24"/>
                <w:szCs w:val="24"/>
                <w:lang w:eastAsia="zh-CN"/>
              </w:rPr>
              <w:t>3.05</w:t>
            </w:r>
          </w:p>
        </w:tc>
        <w:tc>
          <w:tcPr>
            <w:tcW w:w="850" w:type="dxa"/>
          </w:tcPr>
          <w:p w14:paraId="5C219C1C" w14:textId="77777777" w:rsidR="00BA673F" w:rsidRPr="00E64832" w:rsidRDefault="00BA673F" w:rsidP="00BA673F">
            <w:pPr>
              <w:spacing w:after="0" w:line="240" w:lineRule="atLeast"/>
              <w:rPr>
                <w:rFonts w:ascii="Times New Roman" w:eastAsia="SimSun" w:hAnsi="Times New Roman"/>
                <w:position w:val="-6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106EB7F0" w14:textId="77777777" w:rsidR="00BA673F" w:rsidRPr="00E64832" w:rsidRDefault="00A65BAC" w:rsidP="00BA673F">
            <w:pPr>
              <w:spacing w:after="0" w:line="240" w:lineRule="atLeast"/>
              <w:rPr>
                <w:rFonts w:ascii="Times New Roman" w:eastAsia="SimSun" w:hAnsi="Times New Roman"/>
                <w:position w:val="-6"/>
                <w:sz w:val="24"/>
                <w:szCs w:val="24"/>
                <w:lang w:eastAsia="zh-CN"/>
              </w:rPr>
            </w:pPr>
            <w:r w:rsidRPr="00A65BAC">
              <w:rPr>
                <w:rFonts w:ascii="Times New Roman" w:eastAsia="SimSun" w:hAnsi="Times New Roman"/>
                <w:position w:val="-6"/>
                <w:sz w:val="24"/>
                <w:szCs w:val="24"/>
                <w:lang w:eastAsia="zh-CN"/>
              </w:rPr>
              <w:t>6.05</w:t>
            </w:r>
          </w:p>
        </w:tc>
        <w:tc>
          <w:tcPr>
            <w:tcW w:w="850" w:type="dxa"/>
          </w:tcPr>
          <w:p w14:paraId="02933CE5" w14:textId="77777777" w:rsidR="00BA673F" w:rsidRPr="00E64832" w:rsidRDefault="00BA673F" w:rsidP="00BA673F">
            <w:pPr>
              <w:spacing w:after="0" w:line="240" w:lineRule="atLeast"/>
              <w:rPr>
                <w:rFonts w:ascii="Times New Roman" w:eastAsia="SimSun" w:hAnsi="Times New Roman"/>
                <w:position w:val="-6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6593D456" w14:textId="77777777" w:rsidR="00BA673F" w:rsidRPr="00E64832" w:rsidRDefault="00A65BAC" w:rsidP="00BA673F">
            <w:pPr>
              <w:spacing w:after="0" w:line="240" w:lineRule="atLeast"/>
              <w:rPr>
                <w:rFonts w:ascii="Times New Roman" w:eastAsia="SimSun" w:hAnsi="Times New Roman"/>
                <w:position w:val="-6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position w:val="-6"/>
                <w:sz w:val="24"/>
                <w:szCs w:val="24"/>
                <w:lang w:eastAsia="zh-CN"/>
              </w:rPr>
              <w:t>2.05</w:t>
            </w:r>
          </w:p>
        </w:tc>
        <w:tc>
          <w:tcPr>
            <w:tcW w:w="850" w:type="dxa"/>
          </w:tcPr>
          <w:p w14:paraId="7345DB75" w14:textId="77777777" w:rsidR="00BA673F" w:rsidRPr="00E64832" w:rsidRDefault="00BA673F" w:rsidP="00BA673F">
            <w:pPr>
              <w:spacing w:after="0" w:line="240" w:lineRule="atLeast"/>
              <w:rPr>
                <w:rFonts w:ascii="Times New Roman" w:eastAsia="SimSun" w:hAnsi="Times New Roman"/>
                <w:position w:val="-6"/>
                <w:sz w:val="24"/>
                <w:szCs w:val="24"/>
                <w:lang w:eastAsia="zh-CN"/>
              </w:rPr>
            </w:pPr>
          </w:p>
        </w:tc>
      </w:tr>
      <w:tr w:rsidR="00A65BAC" w:rsidRPr="00E64832" w14:paraId="509303A3" w14:textId="77777777" w:rsidTr="00BA673F">
        <w:trPr>
          <w:trHeight w:val="328"/>
        </w:trPr>
        <w:tc>
          <w:tcPr>
            <w:tcW w:w="1213" w:type="dxa"/>
            <w:shd w:val="clear" w:color="auto" w:fill="auto"/>
          </w:tcPr>
          <w:p w14:paraId="7314B93F" w14:textId="77777777" w:rsidR="00A65BAC" w:rsidRPr="00E64832" w:rsidRDefault="00A65BAC" w:rsidP="00A65BA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iCs/>
                <w:position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position w:val="-6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284" w:type="dxa"/>
            <w:shd w:val="clear" w:color="auto" w:fill="auto"/>
          </w:tcPr>
          <w:p w14:paraId="7D138CAF" w14:textId="77777777" w:rsidR="00A65BAC" w:rsidRPr="00E64832" w:rsidRDefault="00A65BAC" w:rsidP="00A65BAC">
            <w:pPr>
              <w:spacing w:after="0" w:line="240" w:lineRule="atLeast"/>
              <w:rPr>
                <w:rFonts w:ascii="Times New Roman" w:eastAsia="SimSun" w:hAnsi="Times New Roman"/>
                <w:position w:val="-6"/>
                <w:sz w:val="24"/>
                <w:szCs w:val="24"/>
                <w:lang w:eastAsia="zh-CN"/>
              </w:rPr>
            </w:pPr>
            <w:r w:rsidRPr="00E64832">
              <w:rPr>
                <w:rFonts w:ascii="Times New Roman" w:eastAsia="SimSun" w:hAnsi="Times New Roman"/>
                <w:position w:val="-6"/>
                <w:sz w:val="24"/>
                <w:szCs w:val="24"/>
                <w:lang w:eastAsia="zh-CN"/>
              </w:rPr>
              <w:t>Линейные неравенства с двумя переменными и их системы (материал учебника)</w:t>
            </w:r>
          </w:p>
        </w:tc>
        <w:tc>
          <w:tcPr>
            <w:tcW w:w="851" w:type="dxa"/>
          </w:tcPr>
          <w:p w14:paraId="72091DDE" w14:textId="77777777" w:rsidR="00A65BAC" w:rsidRDefault="00A65BAC" w:rsidP="00A65BAC">
            <w:r>
              <w:rPr>
                <w:rFonts w:ascii="Times New Roman" w:eastAsia="SimSun" w:hAnsi="Times New Roman"/>
                <w:position w:val="-6"/>
                <w:sz w:val="24"/>
                <w:szCs w:val="24"/>
                <w:lang w:eastAsia="zh-CN"/>
              </w:rPr>
              <w:t>17</w:t>
            </w:r>
            <w:r w:rsidRPr="00CA1E81">
              <w:rPr>
                <w:rFonts w:ascii="Times New Roman" w:eastAsia="SimSun" w:hAnsi="Times New Roman"/>
                <w:position w:val="-6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850" w:type="dxa"/>
          </w:tcPr>
          <w:p w14:paraId="62CBB712" w14:textId="77777777" w:rsidR="00A65BAC" w:rsidRPr="00E64832" w:rsidRDefault="00A65BAC" w:rsidP="00A65BAC">
            <w:pPr>
              <w:spacing w:after="0" w:line="240" w:lineRule="atLeast"/>
              <w:rPr>
                <w:rFonts w:ascii="Times New Roman" w:eastAsia="SimSun" w:hAnsi="Times New Roman"/>
                <w:position w:val="-6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3C3B1D42" w14:textId="77777777" w:rsidR="00A65BAC" w:rsidRDefault="00A65BAC" w:rsidP="00A65BAC">
            <w:r>
              <w:rPr>
                <w:rFonts w:ascii="Times New Roman" w:eastAsia="SimSun" w:hAnsi="Times New Roman"/>
                <w:position w:val="-6"/>
                <w:sz w:val="24"/>
                <w:szCs w:val="24"/>
                <w:lang w:eastAsia="zh-CN"/>
              </w:rPr>
              <w:t>1</w:t>
            </w:r>
            <w:r w:rsidRPr="00516ECE">
              <w:rPr>
                <w:rFonts w:ascii="Times New Roman" w:eastAsia="SimSun" w:hAnsi="Times New Roman"/>
                <w:position w:val="-6"/>
                <w:sz w:val="24"/>
                <w:szCs w:val="24"/>
                <w:lang w:eastAsia="zh-CN"/>
              </w:rPr>
              <w:t>3.05</w:t>
            </w:r>
          </w:p>
        </w:tc>
        <w:tc>
          <w:tcPr>
            <w:tcW w:w="850" w:type="dxa"/>
          </w:tcPr>
          <w:p w14:paraId="42DE4026" w14:textId="77777777" w:rsidR="00A65BAC" w:rsidRPr="00E64832" w:rsidRDefault="00A65BAC" w:rsidP="00A65BAC">
            <w:pPr>
              <w:spacing w:after="0" w:line="240" w:lineRule="atLeast"/>
              <w:rPr>
                <w:rFonts w:ascii="Times New Roman" w:eastAsia="SimSun" w:hAnsi="Times New Roman"/>
                <w:position w:val="-6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634FBD1B" w14:textId="77777777" w:rsidR="00A65BAC" w:rsidRDefault="00A65BAC" w:rsidP="00A65BAC">
            <w:r>
              <w:rPr>
                <w:rFonts w:ascii="Times New Roman" w:eastAsia="SimSun" w:hAnsi="Times New Roman"/>
                <w:position w:val="-6"/>
                <w:sz w:val="24"/>
                <w:szCs w:val="24"/>
                <w:lang w:eastAsia="zh-CN"/>
              </w:rPr>
              <w:t>16</w:t>
            </w:r>
            <w:r w:rsidRPr="002F1F18">
              <w:rPr>
                <w:rFonts w:ascii="Times New Roman" w:eastAsia="SimSun" w:hAnsi="Times New Roman"/>
                <w:position w:val="-6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850" w:type="dxa"/>
          </w:tcPr>
          <w:p w14:paraId="0516A3B5" w14:textId="77777777" w:rsidR="00A65BAC" w:rsidRPr="00E64832" w:rsidRDefault="00A65BAC" w:rsidP="00A65BAC">
            <w:pPr>
              <w:spacing w:after="0" w:line="240" w:lineRule="atLeast"/>
              <w:rPr>
                <w:rFonts w:ascii="Times New Roman" w:eastAsia="SimSun" w:hAnsi="Times New Roman"/>
                <w:position w:val="-6"/>
                <w:sz w:val="24"/>
                <w:szCs w:val="24"/>
                <w:lang w:eastAsia="zh-CN"/>
              </w:rPr>
            </w:pPr>
          </w:p>
        </w:tc>
      </w:tr>
      <w:tr w:rsidR="00A65BAC" w:rsidRPr="00E64832" w14:paraId="2E7E7B8A" w14:textId="77777777" w:rsidTr="00BA673F">
        <w:trPr>
          <w:trHeight w:val="328"/>
        </w:trPr>
        <w:tc>
          <w:tcPr>
            <w:tcW w:w="1213" w:type="dxa"/>
            <w:shd w:val="clear" w:color="auto" w:fill="auto"/>
          </w:tcPr>
          <w:p w14:paraId="32FF567D" w14:textId="77777777" w:rsidR="00A65BAC" w:rsidRPr="00E64832" w:rsidRDefault="00A65BAC" w:rsidP="00A65BA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iCs/>
                <w:position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position w:val="-6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284" w:type="dxa"/>
            <w:shd w:val="clear" w:color="auto" w:fill="auto"/>
          </w:tcPr>
          <w:p w14:paraId="08A5BDD3" w14:textId="77777777" w:rsidR="00A65BAC" w:rsidRPr="00E64832" w:rsidRDefault="00A65BAC" w:rsidP="00A65BAC">
            <w:pPr>
              <w:spacing w:after="0" w:line="240" w:lineRule="atLeast"/>
              <w:rPr>
                <w:rFonts w:ascii="Times New Roman" w:eastAsia="SimSun" w:hAnsi="Times New Roman"/>
                <w:position w:val="-6"/>
                <w:sz w:val="24"/>
                <w:szCs w:val="24"/>
                <w:lang w:eastAsia="zh-CN"/>
              </w:rPr>
            </w:pPr>
            <w:r w:rsidRPr="00E64832">
              <w:rPr>
                <w:rFonts w:ascii="Times New Roman" w:eastAsia="SimSun" w:hAnsi="Times New Roman"/>
                <w:position w:val="-6"/>
                <w:sz w:val="24"/>
                <w:szCs w:val="24"/>
                <w:lang w:eastAsia="zh-CN"/>
              </w:rPr>
              <w:t>Упражнения на быстрый счет</w:t>
            </w:r>
          </w:p>
        </w:tc>
        <w:tc>
          <w:tcPr>
            <w:tcW w:w="851" w:type="dxa"/>
          </w:tcPr>
          <w:p w14:paraId="596FF4E8" w14:textId="77777777" w:rsidR="00A65BAC" w:rsidRDefault="00A65BAC" w:rsidP="00A65BAC">
            <w:r>
              <w:rPr>
                <w:rFonts w:ascii="Times New Roman" w:eastAsia="SimSun" w:hAnsi="Times New Roman"/>
                <w:position w:val="-6"/>
                <w:sz w:val="24"/>
                <w:szCs w:val="24"/>
                <w:lang w:eastAsia="zh-CN"/>
              </w:rPr>
              <w:t>24</w:t>
            </w:r>
            <w:r w:rsidRPr="00CA1E81">
              <w:rPr>
                <w:rFonts w:ascii="Times New Roman" w:eastAsia="SimSun" w:hAnsi="Times New Roman"/>
                <w:position w:val="-6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850" w:type="dxa"/>
          </w:tcPr>
          <w:p w14:paraId="37135D65" w14:textId="77777777" w:rsidR="00A65BAC" w:rsidRPr="00E64832" w:rsidRDefault="00A65BAC" w:rsidP="00A65BAC">
            <w:pPr>
              <w:spacing w:after="0" w:line="240" w:lineRule="atLeast"/>
              <w:rPr>
                <w:rFonts w:ascii="Times New Roman" w:eastAsia="SimSun" w:hAnsi="Times New Roman"/>
                <w:position w:val="-6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7CF2C1DB" w14:textId="77777777" w:rsidR="00A65BAC" w:rsidRDefault="00A65BAC" w:rsidP="00A65BAC">
            <w:r>
              <w:rPr>
                <w:rFonts w:ascii="Times New Roman" w:eastAsia="SimSun" w:hAnsi="Times New Roman"/>
                <w:position w:val="-6"/>
                <w:sz w:val="24"/>
                <w:szCs w:val="24"/>
                <w:lang w:eastAsia="zh-CN"/>
              </w:rPr>
              <w:t>20</w:t>
            </w:r>
            <w:r w:rsidRPr="00516ECE">
              <w:rPr>
                <w:rFonts w:ascii="Times New Roman" w:eastAsia="SimSun" w:hAnsi="Times New Roman"/>
                <w:position w:val="-6"/>
                <w:sz w:val="24"/>
                <w:szCs w:val="24"/>
                <w:lang w:eastAsia="zh-CN"/>
              </w:rPr>
              <w:t>.05</w:t>
            </w:r>
          </w:p>
        </w:tc>
        <w:tc>
          <w:tcPr>
            <w:tcW w:w="850" w:type="dxa"/>
          </w:tcPr>
          <w:p w14:paraId="0803EA6B" w14:textId="77777777" w:rsidR="00A65BAC" w:rsidRPr="00E64832" w:rsidRDefault="00A65BAC" w:rsidP="00A65BAC">
            <w:pPr>
              <w:spacing w:after="0" w:line="240" w:lineRule="atLeast"/>
              <w:rPr>
                <w:rFonts w:ascii="Times New Roman" w:eastAsia="SimSun" w:hAnsi="Times New Roman"/>
                <w:position w:val="-6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1944C817" w14:textId="77777777" w:rsidR="00A65BAC" w:rsidRDefault="00A65BAC" w:rsidP="00A65BAC">
            <w:r>
              <w:rPr>
                <w:rFonts w:ascii="Times New Roman" w:eastAsia="SimSun" w:hAnsi="Times New Roman"/>
                <w:position w:val="-6"/>
                <w:sz w:val="24"/>
                <w:szCs w:val="24"/>
                <w:lang w:eastAsia="zh-CN"/>
              </w:rPr>
              <w:t>2</w:t>
            </w:r>
            <w:r w:rsidRPr="002F1F18">
              <w:rPr>
                <w:rFonts w:ascii="Times New Roman" w:eastAsia="SimSun" w:hAnsi="Times New Roman"/>
                <w:position w:val="-6"/>
                <w:sz w:val="24"/>
                <w:szCs w:val="24"/>
                <w:lang w:eastAsia="zh-CN"/>
              </w:rPr>
              <w:t>3.05</w:t>
            </w:r>
          </w:p>
        </w:tc>
        <w:tc>
          <w:tcPr>
            <w:tcW w:w="850" w:type="dxa"/>
          </w:tcPr>
          <w:p w14:paraId="7EBCDD30" w14:textId="77777777" w:rsidR="00A65BAC" w:rsidRPr="00E64832" w:rsidRDefault="00A65BAC" w:rsidP="00A65BAC">
            <w:pPr>
              <w:spacing w:after="0" w:line="240" w:lineRule="atLeast"/>
              <w:rPr>
                <w:rFonts w:ascii="Times New Roman" w:eastAsia="SimSun" w:hAnsi="Times New Roman"/>
                <w:position w:val="-6"/>
                <w:sz w:val="24"/>
                <w:szCs w:val="24"/>
                <w:lang w:eastAsia="zh-CN"/>
              </w:rPr>
            </w:pPr>
          </w:p>
        </w:tc>
      </w:tr>
      <w:tr w:rsidR="00A65BAC" w:rsidRPr="00E64832" w14:paraId="056AF222" w14:textId="77777777" w:rsidTr="00BA673F">
        <w:trPr>
          <w:trHeight w:val="328"/>
        </w:trPr>
        <w:tc>
          <w:tcPr>
            <w:tcW w:w="1213" w:type="dxa"/>
            <w:shd w:val="clear" w:color="auto" w:fill="auto"/>
          </w:tcPr>
          <w:p w14:paraId="455635C6" w14:textId="77777777" w:rsidR="00A65BAC" w:rsidRPr="00E64832" w:rsidRDefault="00A65BAC" w:rsidP="00A65BAC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iCs/>
                <w:position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position w:val="-6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284" w:type="dxa"/>
            <w:shd w:val="clear" w:color="auto" w:fill="auto"/>
          </w:tcPr>
          <w:p w14:paraId="1759C233" w14:textId="77777777" w:rsidR="00A65BAC" w:rsidRPr="00E64832" w:rsidRDefault="00A65BAC" w:rsidP="00A65BAC">
            <w:pPr>
              <w:spacing w:after="0" w:line="240" w:lineRule="atLeast"/>
              <w:rPr>
                <w:rFonts w:ascii="Times New Roman" w:eastAsia="SimSun" w:hAnsi="Times New Roman"/>
                <w:position w:val="-6"/>
                <w:sz w:val="24"/>
                <w:szCs w:val="24"/>
                <w:lang w:eastAsia="zh-CN"/>
              </w:rPr>
            </w:pPr>
            <w:r w:rsidRPr="00E64832">
              <w:rPr>
                <w:rFonts w:ascii="Times New Roman" w:eastAsia="SimSun" w:hAnsi="Times New Roman"/>
                <w:position w:val="-6"/>
                <w:sz w:val="24"/>
                <w:szCs w:val="24"/>
                <w:lang w:eastAsia="zh-CN"/>
              </w:rPr>
              <w:t>Упражнения на быстрый счет</w:t>
            </w:r>
          </w:p>
        </w:tc>
        <w:tc>
          <w:tcPr>
            <w:tcW w:w="851" w:type="dxa"/>
          </w:tcPr>
          <w:p w14:paraId="697BED20" w14:textId="77777777" w:rsidR="00A65BAC" w:rsidRPr="00A65BAC" w:rsidRDefault="00A65BAC" w:rsidP="00A65BAC">
            <w:pPr>
              <w:rPr>
                <w:rFonts w:ascii="Times New Roman" w:hAnsi="Times New Roman"/>
                <w:sz w:val="24"/>
                <w:szCs w:val="24"/>
              </w:rPr>
            </w:pPr>
            <w:r w:rsidRPr="00A65BAC">
              <w:rPr>
                <w:rFonts w:ascii="Times New Roman" w:hAnsi="Times New Roman"/>
                <w:sz w:val="24"/>
                <w:szCs w:val="24"/>
              </w:rPr>
              <w:t>30.05</w:t>
            </w:r>
          </w:p>
        </w:tc>
        <w:tc>
          <w:tcPr>
            <w:tcW w:w="850" w:type="dxa"/>
          </w:tcPr>
          <w:p w14:paraId="5244D338" w14:textId="77777777" w:rsidR="00A65BAC" w:rsidRPr="00E64832" w:rsidRDefault="00A65BAC" w:rsidP="00A65BAC">
            <w:pPr>
              <w:spacing w:after="0" w:line="240" w:lineRule="atLeast"/>
              <w:rPr>
                <w:rFonts w:ascii="Times New Roman" w:eastAsia="SimSun" w:hAnsi="Times New Roman"/>
                <w:position w:val="-6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3567E914" w14:textId="77777777" w:rsidR="00A65BAC" w:rsidRPr="00A65BAC" w:rsidRDefault="00FE7E99" w:rsidP="00A65B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A65BAC" w:rsidRPr="00A65BAC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50" w:type="dxa"/>
          </w:tcPr>
          <w:p w14:paraId="6E658705" w14:textId="77777777" w:rsidR="00A65BAC" w:rsidRPr="00A65BAC" w:rsidRDefault="00A65BAC" w:rsidP="00A65BAC">
            <w:pPr>
              <w:spacing w:after="0" w:line="240" w:lineRule="atLeast"/>
              <w:rPr>
                <w:rFonts w:ascii="Times New Roman" w:eastAsia="SimSun" w:hAnsi="Times New Roman"/>
                <w:position w:val="-6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</w:tcPr>
          <w:p w14:paraId="47F9B417" w14:textId="77777777" w:rsidR="00A65BAC" w:rsidRPr="00A65BAC" w:rsidRDefault="00FE7E99" w:rsidP="00A65B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</w:t>
            </w:r>
          </w:p>
        </w:tc>
        <w:tc>
          <w:tcPr>
            <w:tcW w:w="850" w:type="dxa"/>
          </w:tcPr>
          <w:p w14:paraId="517EB823" w14:textId="77777777" w:rsidR="00A65BAC" w:rsidRPr="00A65BAC" w:rsidRDefault="00A65BAC" w:rsidP="00A65BAC">
            <w:pPr>
              <w:spacing w:after="0" w:line="240" w:lineRule="atLeast"/>
              <w:rPr>
                <w:rFonts w:ascii="Times New Roman" w:eastAsia="SimSun" w:hAnsi="Times New Roman"/>
                <w:position w:val="-6"/>
                <w:sz w:val="24"/>
                <w:szCs w:val="24"/>
                <w:lang w:eastAsia="zh-CN"/>
              </w:rPr>
            </w:pPr>
          </w:p>
        </w:tc>
      </w:tr>
    </w:tbl>
    <w:p w14:paraId="72D7A68A" w14:textId="77777777" w:rsidR="00BE55C0" w:rsidRPr="00E64832" w:rsidRDefault="00BE55C0" w:rsidP="003229E2">
      <w:pPr>
        <w:rPr>
          <w:rFonts w:ascii="Times New Roman" w:hAnsi="Times New Roman"/>
          <w:sz w:val="24"/>
          <w:szCs w:val="24"/>
        </w:rPr>
      </w:pPr>
    </w:p>
    <w:sectPr w:rsidR="00BE55C0" w:rsidRPr="00E64832" w:rsidSect="00F06EC4">
      <w:pgSz w:w="16838" w:h="11906" w:orient="landscape"/>
      <w:pgMar w:top="1135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2547"/>
    <w:multiLevelType w:val="hybridMultilevel"/>
    <w:tmpl w:val="32683578"/>
    <w:lvl w:ilvl="0" w:tplc="AC36087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E486835"/>
    <w:multiLevelType w:val="hybridMultilevel"/>
    <w:tmpl w:val="ED4E931A"/>
    <w:lvl w:ilvl="0" w:tplc="AA08A1F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589999055">
    <w:abstractNumId w:val="0"/>
  </w:num>
  <w:num w:numId="2" w16cid:durableId="153357343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CCA"/>
    <w:rsid w:val="0013228D"/>
    <w:rsid w:val="00142EB7"/>
    <w:rsid w:val="00153060"/>
    <w:rsid w:val="002049D4"/>
    <w:rsid w:val="002B6819"/>
    <w:rsid w:val="003229E2"/>
    <w:rsid w:val="00395045"/>
    <w:rsid w:val="003D701B"/>
    <w:rsid w:val="003F27B8"/>
    <w:rsid w:val="00411AFD"/>
    <w:rsid w:val="004A64B0"/>
    <w:rsid w:val="004D13C1"/>
    <w:rsid w:val="004E7CE3"/>
    <w:rsid w:val="00592055"/>
    <w:rsid w:val="00832B54"/>
    <w:rsid w:val="008A1293"/>
    <w:rsid w:val="008E44F3"/>
    <w:rsid w:val="009247C0"/>
    <w:rsid w:val="00941CDD"/>
    <w:rsid w:val="0096060E"/>
    <w:rsid w:val="00987B47"/>
    <w:rsid w:val="00A41F9A"/>
    <w:rsid w:val="00A65BAC"/>
    <w:rsid w:val="00AC455E"/>
    <w:rsid w:val="00AD3FB0"/>
    <w:rsid w:val="00AF0730"/>
    <w:rsid w:val="00B83139"/>
    <w:rsid w:val="00BA673F"/>
    <w:rsid w:val="00BC7FF5"/>
    <w:rsid w:val="00BE55C0"/>
    <w:rsid w:val="00BF7ADC"/>
    <w:rsid w:val="00C82A66"/>
    <w:rsid w:val="00CB2D4A"/>
    <w:rsid w:val="00CC0219"/>
    <w:rsid w:val="00CC06FA"/>
    <w:rsid w:val="00D204C5"/>
    <w:rsid w:val="00D27020"/>
    <w:rsid w:val="00D33ABD"/>
    <w:rsid w:val="00D44079"/>
    <w:rsid w:val="00D71CDE"/>
    <w:rsid w:val="00D858D5"/>
    <w:rsid w:val="00DE58B4"/>
    <w:rsid w:val="00DF7CCA"/>
    <w:rsid w:val="00E21AD2"/>
    <w:rsid w:val="00E63470"/>
    <w:rsid w:val="00E64832"/>
    <w:rsid w:val="00E771AB"/>
    <w:rsid w:val="00E9443A"/>
    <w:rsid w:val="00EC305C"/>
    <w:rsid w:val="00F06EC4"/>
    <w:rsid w:val="00F10B7C"/>
    <w:rsid w:val="00F65DE8"/>
    <w:rsid w:val="00F962FA"/>
    <w:rsid w:val="00FE2FFF"/>
    <w:rsid w:val="00FE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7633F1E"/>
  <w15:chartTrackingRefBased/>
  <w15:docId w15:val="{5EFF74C7-D65E-46EE-AB89-0C15A1FE9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1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1924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cws</dc:creator>
  <cp:keywords/>
  <dc:description/>
  <cp:lastModifiedBy>teacher</cp:lastModifiedBy>
  <cp:revision>2</cp:revision>
  <cp:lastPrinted>2013-07-03T23:10:00Z</cp:lastPrinted>
  <dcterms:created xsi:type="dcterms:W3CDTF">2023-12-11T06:00:00Z</dcterms:created>
  <dcterms:modified xsi:type="dcterms:W3CDTF">2023-12-11T06:00:00Z</dcterms:modified>
</cp:coreProperties>
</file>