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1BF36" w14:textId="77777777" w:rsidR="00220812" w:rsidRPr="00A0066E" w:rsidRDefault="000D6CC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Регистрация на портале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Discord</w:t>
      </w:r>
    </w:p>
    <w:p w14:paraId="32B14519" w14:textId="77777777" w:rsidR="00B12A76" w:rsidRPr="00A0066E" w:rsidRDefault="00B12A76" w:rsidP="00B12A76">
      <w:pPr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b/>
          <w:bCs/>
          <w:sz w:val="28"/>
          <w:szCs w:val="28"/>
        </w:rPr>
        <w:t xml:space="preserve">Откройте в браузере сайт:  </w:t>
      </w:r>
      <w:hyperlink r:id="rId4" w:history="1">
        <w:r w:rsidRPr="00A0066E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Pr="00A0066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Pr="00A0066E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discordapp</w:t>
        </w:r>
        <w:r w:rsidRPr="00A0066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A0066E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  <w:r w:rsidRPr="00A0066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/</w:t>
        </w:r>
      </w:hyperlink>
    </w:p>
    <w:p w14:paraId="55B498B0" w14:textId="77777777" w:rsidR="000D6CCC" w:rsidRPr="00A0066E" w:rsidRDefault="00B12A76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0D36B" wp14:editId="385B9B52">
            <wp:extent cx="6267450" cy="381942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3849" cy="382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7228" w14:textId="1C0417DE" w:rsidR="00B12A76" w:rsidRPr="00A0066E" w:rsidRDefault="00B12A76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С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A0066E">
        <w:rPr>
          <w:rFonts w:ascii="Times New Roman" w:hAnsi="Times New Roman" w:cs="Times New Roman"/>
          <w:sz w:val="28"/>
          <w:szCs w:val="28"/>
        </w:rPr>
        <w:t xml:space="preserve"> можно работать</w:t>
      </w:r>
      <w:r w:rsidR="0010313E" w:rsidRPr="00A0066E">
        <w:rPr>
          <w:rFonts w:ascii="Times New Roman" w:hAnsi="Times New Roman" w:cs="Times New Roman"/>
          <w:sz w:val="28"/>
          <w:szCs w:val="28"/>
        </w:rPr>
        <w:t xml:space="preserve"> через браузер и через программу, установленную на компьютер</w:t>
      </w:r>
      <w:r w:rsidR="00804823" w:rsidRPr="00804823">
        <w:rPr>
          <w:rFonts w:ascii="Times New Roman" w:hAnsi="Times New Roman" w:cs="Times New Roman"/>
          <w:sz w:val="28"/>
          <w:szCs w:val="28"/>
        </w:rPr>
        <w:t xml:space="preserve"> </w:t>
      </w:r>
      <w:r w:rsidR="00804823">
        <w:rPr>
          <w:rFonts w:ascii="Times New Roman" w:hAnsi="Times New Roman" w:cs="Times New Roman"/>
          <w:sz w:val="28"/>
          <w:szCs w:val="28"/>
        </w:rPr>
        <w:t>или смартфон</w:t>
      </w:r>
      <w:r w:rsidR="0010313E" w:rsidRPr="00A0066E">
        <w:rPr>
          <w:rFonts w:ascii="Times New Roman" w:hAnsi="Times New Roman" w:cs="Times New Roman"/>
          <w:sz w:val="28"/>
          <w:szCs w:val="28"/>
        </w:rPr>
        <w:t>.</w:t>
      </w:r>
    </w:p>
    <w:p w14:paraId="51F21051" w14:textId="77777777" w:rsidR="0010313E" w:rsidRPr="00A0066E" w:rsidRDefault="0010313E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Если нажать кнопку [ Открыть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A0066E">
        <w:rPr>
          <w:rFonts w:ascii="Times New Roman" w:hAnsi="Times New Roman" w:cs="Times New Roman"/>
          <w:sz w:val="28"/>
          <w:szCs w:val="28"/>
        </w:rPr>
        <w:t xml:space="preserve"> ] начнется регистрация пользователя в окне браузера.</w:t>
      </w:r>
    </w:p>
    <w:p w14:paraId="4E68DE93" w14:textId="77777777" w:rsidR="0010313E" w:rsidRPr="00A0066E" w:rsidRDefault="0010313E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Мы рекомендуем установить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A0066E">
        <w:rPr>
          <w:rFonts w:ascii="Times New Roman" w:hAnsi="Times New Roman" w:cs="Times New Roman"/>
          <w:sz w:val="28"/>
          <w:szCs w:val="28"/>
        </w:rPr>
        <w:t xml:space="preserve"> на компьютер, для этого нужно нажать на кнопку [Загрузить для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0066E">
        <w:rPr>
          <w:rFonts w:ascii="Times New Roman" w:hAnsi="Times New Roman" w:cs="Times New Roman"/>
          <w:sz w:val="28"/>
          <w:szCs w:val="28"/>
        </w:rPr>
        <w:t xml:space="preserve">]  </w:t>
      </w:r>
    </w:p>
    <w:p w14:paraId="282F7D81" w14:textId="77777777" w:rsidR="0010313E" w:rsidRPr="00A0066E" w:rsidRDefault="00ED3F3A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25E66" wp14:editId="31CC3F14">
                <wp:simplePos x="0" y="0"/>
                <wp:positionH relativeFrom="column">
                  <wp:posOffset>-381635</wp:posOffset>
                </wp:positionH>
                <wp:positionV relativeFrom="paragraph">
                  <wp:posOffset>2138045</wp:posOffset>
                </wp:positionV>
                <wp:extent cx="1647835" cy="1028700"/>
                <wp:effectExtent l="38100" t="76200" r="28575" b="3810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35" cy="1028700"/>
                        </a:xfrm>
                        <a:custGeom>
                          <a:avLst/>
                          <a:gdLst>
                            <a:gd name="connsiteX0" fmla="*/ 1381125 w 1647835"/>
                            <a:gd name="connsiteY0" fmla="*/ 133350 h 1028700"/>
                            <a:gd name="connsiteX1" fmla="*/ 1285875 w 1647835"/>
                            <a:gd name="connsiteY1" fmla="*/ 76200 h 1028700"/>
                            <a:gd name="connsiteX2" fmla="*/ 1257300 w 1647835"/>
                            <a:gd name="connsiteY2" fmla="*/ 57150 h 1028700"/>
                            <a:gd name="connsiteX3" fmla="*/ 1181100 w 1647835"/>
                            <a:gd name="connsiteY3" fmla="*/ 38100 h 1028700"/>
                            <a:gd name="connsiteX4" fmla="*/ 1009650 w 1647835"/>
                            <a:gd name="connsiteY4" fmla="*/ 28575 h 1028700"/>
                            <a:gd name="connsiteX5" fmla="*/ 952500 w 1647835"/>
                            <a:gd name="connsiteY5" fmla="*/ 19050 h 1028700"/>
                            <a:gd name="connsiteX6" fmla="*/ 514350 w 1647835"/>
                            <a:gd name="connsiteY6" fmla="*/ 0 h 1028700"/>
                            <a:gd name="connsiteX7" fmla="*/ 247650 w 1647835"/>
                            <a:gd name="connsiteY7" fmla="*/ 9525 h 1028700"/>
                            <a:gd name="connsiteX8" fmla="*/ 190500 w 1647835"/>
                            <a:gd name="connsiteY8" fmla="*/ 28575 h 1028700"/>
                            <a:gd name="connsiteX9" fmla="*/ 171450 w 1647835"/>
                            <a:gd name="connsiteY9" fmla="*/ 57150 h 1028700"/>
                            <a:gd name="connsiteX10" fmla="*/ 104775 w 1647835"/>
                            <a:gd name="connsiteY10" fmla="*/ 104775 h 1028700"/>
                            <a:gd name="connsiteX11" fmla="*/ 66675 w 1647835"/>
                            <a:gd name="connsiteY11" fmla="*/ 180975 h 1028700"/>
                            <a:gd name="connsiteX12" fmla="*/ 38100 w 1647835"/>
                            <a:gd name="connsiteY12" fmla="*/ 209550 h 1028700"/>
                            <a:gd name="connsiteX13" fmla="*/ 0 w 1647835"/>
                            <a:gd name="connsiteY13" fmla="*/ 314325 h 1028700"/>
                            <a:gd name="connsiteX14" fmla="*/ 19050 w 1647835"/>
                            <a:gd name="connsiteY14" fmla="*/ 619125 h 1028700"/>
                            <a:gd name="connsiteX15" fmla="*/ 47625 w 1647835"/>
                            <a:gd name="connsiteY15" fmla="*/ 685800 h 1028700"/>
                            <a:gd name="connsiteX16" fmla="*/ 123825 w 1647835"/>
                            <a:gd name="connsiteY16" fmla="*/ 771525 h 1028700"/>
                            <a:gd name="connsiteX17" fmla="*/ 238125 w 1647835"/>
                            <a:gd name="connsiteY17" fmla="*/ 857250 h 1028700"/>
                            <a:gd name="connsiteX18" fmla="*/ 285750 w 1647835"/>
                            <a:gd name="connsiteY18" fmla="*/ 885825 h 1028700"/>
                            <a:gd name="connsiteX19" fmla="*/ 352425 w 1647835"/>
                            <a:gd name="connsiteY19" fmla="*/ 914400 h 1028700"/>
                            <a:gd name="connsiteX20" fmla="*/ 476250 w 1647835"/>
                            <a:gd name="connsiteY20" fmla="*/ 971550 h 1028700"/>
                            <a:gd name="connsiteX21" fmla="*/ 590550 w 1647835"/>
                            <a:gd name="connsiteY21" fmla="*/ 1000125 h 1028700"/>
                            <a:gd name="connsiteX22" fmla="*/ 676275 w 1647835"/>
                            <a:gd name="connsiteY22" fmla="*/ 1028700 h 1028700"/>
                            <a:gd name="connsiteX23" fmla="*/ 1171575 w 1647835"/>
                            <a:gd name="connsiteY23" fmla="*/ 1019175 h 1028700"/>
                            <a:gd name="connsiteX24" fmla="*/ 1200150 w 1647835"/>
                            <a:gd name="connsiteY24" fmla="*/ 1000125 h 1028700"/>
                            <a:gd name="connsiteX25" fmla="*/ 1266825 w 1647835"/>
                            <a:gd name="connsiteY25" fmla="*/ 962025 h 1028700"/>
                            <a:gd name="connsiteX26" fmla="*/ 1285875 w 1647835"/>
                            <a:gd name="connsiteY26" fmla="*/ 923925 h 1028700"/>
                            <a:gd name="connsiteX27" fmla="*/ 1323975 w 1647835"/>
                            <a:gd name="connsiteY27" fmla="*/ 904875 h 1028700"/>
                            <a:gd name="connsiteX28" fmla="*/ 1438275 w 1647835"/>
                            <a:gd name="connsiteY28" fmla="*/ 838200 h 1028700"/>
                            <a:gd name="connsiteX29" fmla="*/ 1457325 w 1647835"/>
                            <a:gd name="connsiteY29" fmla="*/ 809625 h 1028700"/>
                            <a:gd name="connsiteX30" fmla="*/ 1485900 w 1647835"/>
                            <a:gd name="connsiteY30" fmla="*/ 790575 h 1028700"/>
                            <a:gd name="connsiteX31" fmla="*/ 1524000 w 1647835"/>
                            <a:gd name="connsiteY31" fmla="*/ 762000 h 1028700"/>
                            <a:gd name="connsiteX32" fmla="*/ 1552575 w 1647835"/>
                            <a:gd name="connsiteY32" fmla="*/ 723900 h 1028700"/>
                            <a:gd name="connsiteX33" fmla="*/ 1600200 w 1647835"/>
                            <a:gd name="connsiteY33" fmla="*/ 647700 h 1028700"/>
                            <a:gd name="connsiteX34" fmla="*/ 1619250 w 1647835"/>
                            <a:gd name="connsiteY34" fmla="*/ 581025 h 1028700"/>
                            <a:gd name="connsiteX35" fmla="*/ 1638300 w 1647835"/>
                            <a:gd name="connsiteY35" fmla="*/ 552450 h 1028700"/>
                            <a:gd name="connsiteX36" fmla="*/ 1647825 w 1647835"/>
                            <a:gd name="connsiteY36" fmla="*/ 514350 h 1028700"/>
                            <a:gd name="connsiteX37" fmla="*/ 1628775 w 1647835"/>
                            <a:gd name="connsiteY37" fmla="*/ 314325 h 1028700"/>
                            <a:gd name="connsiteX38" fmla="*/ 1619250 w 1647835"/>
                            <a:gd name="connsiteY38" fmla="*/ 266700 h 1028700"/>
                            <a:gd name="connsiteX39" fmla="*/ 1600200 w 1647835"/>
                            <a:gd name="connsiteY39" fmla="*/ 228600 h 1028700"/>
                            <a:gd name="connsiteX40" fmla="*/ 1590675 w 1647835"/>
                            <a:gd name="connsiteY40" fmla="*/ 200025 h 1028700"/>
                            <a:gd name="connsiteX41" fmla="*/ 1533525 w 1647835"/>
                            <a:gd name="connsiteY41" fmla="*/ 133350 h 1028700"/>
                            <a:gd name="connsiteX42" fmla="*/ 1485900 w 1647835"/>
                            <a:gd name="connsiteY42" fmla="*/ 66675 h 1028700"/>
                            <a:gd name="connsiteX43" fmla="*/ 1457325 w 1647835"/>
                            <a:gd name="connsiteY43" fmla="*/ 57150 h 1028700"/>
                            <a:gd name="connsiteX44" fmla="*/ 1285875 w 1647835"/>
                            <a:gd name="connsiteY44" fmla="*/ 47625 h 102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647835" h="1028700">
                              <a:moveTo>
                                <a:pt x="1381125" y="133350"/>
                              </a:moveTo>
                              <a:cubicBezTo>
                                <a:pt x="1191000" y="-2454"/>
                                <a:pt x="1382739" y="124632"/>
                                <a:pt x="1285875" y="76200"/>
                              </a:cubicBezTo>
                              <a:cubicBezTo>
                                <a:pt x="1275636" y="71080"/>
                                <a:pt x="1267539" y="62270"/>
                                <a:pt x="1257300" y="57150"/>
                              </a:cubicBezTo>
                              <a:cubicBezTo>
                                <a:pt x="1240849" y="48924"/>
                                <a:pt x="1194257" y="39244"/>
                                <a:pt x="1181100" y="38100"/>
                              </a:cubicBezTo>
                              <a:cubicBezTo>
                                <a:pt x="1124077" y="33141"/>
                                <a:pt x="1066800" y="31750"/>
                                <a:pt x="1009650" y="28575"/>
                              </a:cubicBezTo>
                              <a:cubicBezTo>
                                <a:pt x="990600" y="25400"/>
                                <a:pt x="971796" y="19854"/>
                                <a:pt x="952500" y="19050"/>
                              </a:cubicBezTo>
                              <a:cubicBezTo>
                                <a:pt x="503951" y="360"/>
                                <a:pt x="685331" y="42745"/>
                                <a:pt x="514350" y="0"/>
                              </a:cubicBezTo>
                              <a:cubicBezTo>
                                <a:pt x="425450" y="3175"/>
                                <a:pt x="336262" y="1706"/>
                                <a:pt x="247650" y="9525"/>
                              </a:cubicBezTo>
                              <a:cubicBezTo>
                                <a:pt x="227647" y="11290"/>
                                <a:pt x="190500" y="28575"/>
                                <a:pt x="190500" y="28575"/>
                              </a:cubicBezTo>
                              <a:cubicBezTo>
                                <a:pt x="184150" y="38100"/>
                                <a:pt x="179545" y="49055"/>
                                <a:pt x="171450" y="57150"/>
                              </a:cubicBezTo>
                              <a:cubicBezTo>
                                <a:pt x="159635" y="68965"/>
                                <a:pt x="121000" y="93958"/>
                                <a:pt x="104775" y="104775"/>
                              </a:cubicBezTo>
                              <a:cubicBezTo>
                                <a:pt x="93055" y="139934"/>
                                <a:pt x="93668" y="144985"/>
                                <a:pt x="66675" y="180975"/>
                              </a:cubicBezTo>
                              <a:cubicBezTo>
                                <a:pt x="58593" y="191751"/>
                                <a:pt x="47625" y="200025"/>
                                <a:pt x="38100" y="209550"/>
                              </a:cubicBezTo>
                              <a:cubicBezTo>
                                <a:pt x="16274" y="296856"/>
                                <a:pt x="33573" y="263965"/>
                                <a:pt x="0" y="314325"/>
                              </a:cubicBezTo>
                              <a:cubicBezTo>
                                <a:pt x="6350" y="415925"/>
                                <a:pt x="6105" y="518153"/>
                                <a:pt x="19050" y="619125"/>
                              </a:cubicBezTo>
                              <a:cubicBezTo>
                                <a:pt x="22125" y="643109"/>
                                <a:pt x="36811" y="664173"/>
                                <a:pt x="47625" y="685800"/>
                              </a:cubicBezTo>
                              <a:cubicBezTo>
                                <a:pt x="64622" y="719794"/>
                                <a:pt x="98581" y="746281"/>
                                <a:pt x="123825" y="771525"/>
                              </a:cubicBezTo>
                              <a:cubicBezTo>
                                <a:pt x="181734" y="829434"/>
                                <a:pt x="148980" y="802392"/>
                                <a:pt x="238125" y="857250"/>
                              </a:cubicBezTo>
                              <a:cubicBezTo>
                                <a:pt x="253892" y="866953"/>
                                <a:pt x="268734" y="878532"/>
                                <a:pt x="285750" y="885825"/>
                              </a:cubicBezTo>
                              <a:cubicBezTo>
                                <a:pt x="307975" y="895350"/>
                                <a:pt x="330798" y="903586"/>
                                <a:pt x="352425" y="914400"/>
                              </a:cubicBezTo>
                              <a:cubicBezTo>
                                <a:pt x="434817" y="955596"/>
                                <a:pt x="365857" y="938432"/>
                                <a:pt x="476250" y="971550"/>
                              </a:cubicBezTo>
                              <a:cubicBezTo>
                                <a:pt x="513866" y="982835"/>
                                <a:pt x="555424" y="982562"/>
                                <a:pt x="590550" y="1000125"/>
                              </a:cubicBezTo>
                              <a:cubicBezTo>
                                <a:pt x="643130" y="1026415"/>
                                <a:pt x="614727" y="1016390"/>
                                <a:pt x="676275" y="1028700"/>
                              </a:cubicBezTo>
                              <a:cubicBezTo>
                                <a:pt x="841375" y="1025525"/>
                                <a:pt x="1006690" y="1028169"/>
                                <a:pt x="1171575" y="1019175"/>
                              </a:cubicBezTo>
                              <a:cubicBezTo>
                                <a:pt x="1183006" y="1018552"/>
                                <a:pt x="1190211" y="1005805"/>
                                <a:pt x="1200150" y="1000125"/>
                              </a:cubicBezTo>
                              <a:cubicBezTo>
                                <a:pt x="1284743" y="951786"/>
                                <a:pt x="1197207" y="1008437"/>
                                <a:pt x="1266825" y="962025"/>
                              </a:cubicBezTo>
                              <a:cubicBezTo>
                                <a:pt x="1273175" y="949325"/>
                                <a:pt x="1275835" y="933965"/>
                                <a:pt x="1285875" y="923925"/>
                              </a:cubicBezTo>
                              <a:cubicBezTo>
                                <a:pt x="1295915" y="913885"/>
                                <a:pt x="1311710" y="912029"/>
                                <a:pt x="1323975" y="904875"/>
                              </a:cubicBezTo>
                              <a:cubicBezTo>
                                <a:pt x="1456336" y="827664"/>
                                <a:pt x="1352469" y="881103"/>
                                <a:pt x="1438275" y="838200"/>
                              </a:cubicBezTo>
                              <a:cubicBezTo>
                                <a:pt x="1444625" y="828675"/>
                                <a:pt x="1449230" y="817720"/>
                                <a:pt x="1457325" y="809625"/>
                              </a:cubicBezTo>
                              <a:cubicBezTo>
                                <a:pt x="1465420" y="801530"/>
                                <a:pt x="1476585" y="797229"/>
                                <a:pt x="1485900" y="790575"/>
                              </a:cubicBezTo>
                              <a:cubicBezTo>
                                <a:pt x="1498818" y="781348"/>
                                <a:pt x="1512775" y="773225"/>
                                <a:pt x="1524000" y="762000"/>
                              </a:cubicBezTo>
                              <a:cubicBezTo>
                                <a:pt x="1535225" y="750775"/>
                                <a:pt x="1543348" y="736818"/>
                                <a:pt x="1552575" y="723900"/>
                              </a:cubicBezTo>
                              <a:cubicBezTo>
                                <a:pt x="1570900" y="698246"/>
                                <a:pt x="1583516" y="675506"/>
                                <a:pt x="1600200" y="647700"/>
                              </a:cubicBezTo>
                              <a:cubicBezTo>
                                <a:pt x="1603252" y="635493"/>
                                <a:pt x="1612418" y="594690"/>
                                <a:pt x="1619250" y="581025"/>
                              </a:cubicBezTo>
                              <a:cubicBezTo>
                                <a:pt x="1624370" y="570786"/>
                                <a:pt x="1631950" y="561975"/>
                                <a:pt x="1638300" y="552450"/>
                              </a:cubicBezTo>
                              <a:cubicBezTo>
                                <a:pt x="1641475" y="539750"/>
                                <a:pt x="1647825" y="527441"/>
                                <a:pt x="1647825" y="514350"/>
                              </a:cubicBezTo>
                              <a:cubicBezTo>
                                <a:pt x="1647825" y="338927"/>
                                <a:pt x="1648921" y="404983"/>
                                <a:pt x="1628775" y="314325"/>
                              </a:cubicBezTo>
                              <a:cubicBezTo>
                                <a:pt x="1625263" y="298521"/>
                                <a:pt x="1624370" y="282059"/>
                                <a:pt x="1619250" y="266700"/>
                              </a:cubicBezTo>
                              <a:cubicBezTo>
                                <a:pt x="1614760" y="253230"/>
                                <a:pt x="1605793" y="241651"/>
                                <a:pt x="1600200" y="228600"/>
                              </a:cubicBezTo>
                              <a:cubicBezTo>
                                <a:pt x="1596245" y="219372"/>
                                <a:pt x="1595165" y="209005"/>
                                <a:pt x="1590675" y="200025"/>
                              </a:cubicBezTo>
                              <a:cubicBezTo>
                                <a:pt x="1568700" y="156075"/>
                                <a:pt x="1568678" y="180221"/>
                                <a:pt x="1533525" y="133350"/>
                              </a:cubicBezTo>
                              <a:cubicBezTo>
                                <a:pt x="1503729" y="93622"/>
                                <a:pt x="1528995" y="95405"/>
                                <a:pt x="1485900" y="66675"/>
                              </a:cubicBezTo>
                              <a:cubicBezTo>
                                <a:pt x="1477546" y="61106"/>
                                <a:pt x="1467288" y="58395"/>
                                <a:pt x="1457325" y="57150"/>
                              </a:cubicBezTo>
                              <a:cubicBezTo>
                                <a:pt x="1371385" y="46407"/>
                                <a:pt x="1354299" y="47625"/>
                                <a:pt x="1285875" y="476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82734" id="Полилиния 11" o:spid="_x0000_s1026" style="position:absolute;margin-left:-30.05pt;margin-top:168.35pt;width:129.7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7835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" path="m1381125,133350v-190125,-135804,1614,-8718,-95250,-57150c1275636,71080,1267539,62270,1257300,57150v-16451,-8226,-63043,-17906,-76200,-19050c1124077,33141,1066800,31750,1009650,28575,990600,25400,971796,19854,952500,19050,503951,360,685331,42745,514350,,425450,3175,336262,1706,247650,9525v-20003,1765,-57150,19050,-57150,19050c184150,38100,179545,49055,171450,57150v-11815,11815,-50450,36808,-66675,47625c93055,139934,93668,144985,66675,180975v-8082,10776,-19050,19050,-28575,28575c16274,296856,33573,263965,,314325,6350,415925,6105,518153,19050,619125v3075,23984,17761,45048,28575,66675c64622,719794,98581,746281,123825,771525v57909,57909,25155,30867,114300,85725c253892,866953,268734,878532,285750,885825v22225,9525,45048,17761,66675,28575c434817,955596,365857,938432,476250,971550v37616,11285,79174,11012,114300,28575c643130,1026415,614727,1016390,676275,1028700v165100,-3175,330415,-531,495300,-9525c1183006,1018552,1190211,1005805,1200150,1000125v84593,-48339,-2943,8312,66675,-38100c1273175,949325,1275835,933965,1285875,923925v10040,-10040,25835,-11896,38100,-19050c1456336,827664,1352469,881103,1438275,838200v6350,-9525,10955,-20480,19050,-28575c1465420,801530,1476585,797229,1485900,790575v12918,-9227,26875,-17350,38100,-28575c1535225,750775,1543348,736818,1552575,723900v18325,-25654,30941,-48394,47625,-76200c1603252,635493,1612418,594690,1619250,581025v5120,-10239,12700,-19050,19050,-28575c1641475,539750,1647825,527441,1647825,514350v,-175423,1096,-109367,-19050,-200025c1625263,298521,1624370,282059,1619250,266700v-4490,-13470,-13457,-25049,-19050,-38100c1596245,219372,1595165,209005,1590675,200025v-21975,-43950,-21997,-19804,-57150,-66675c1503729,93622,1528995,95405,1485900,66675v-8354,-5569,-18612,-8280,-28575,-9525c1371385,46407,1354299,47625,1285875,47625e" filled="f" strokecolor="red" strokeweight="2.25pt">
                <v:stroke joinstyle="miter"/>
                <v:path arrowok="t" o:connecttype="custom" o:connectlocs="1381125,133350;1285875,76200;1257300,57150;1181100,38100;1009650,28575;952500,19050;514350,0;247650,9525;190500,28575;171450,57150;104775,104775;66675,180975;38100,209550;0,314325;19050,619125;47625,685800;123825,771525;238125,857250;285750,885825;352425,914400;476250,971550;590550,1000125;676275,1028700;1171575,1019175;1200150,1000125;1266825,962025;1285875,923925;1323975,904875;1438275,838200;1457325,809625;1485900,790575;1524000,762000;1552575,723900;1600200,647700;1619250,581025;1638300,552450;1647825,514350;1628775,314325;1619250,266700;1600200,228600;1590675,200025;1533525,133350;1485900,66675;1457325,57150;1285875,47625" o:connectangles="0,0,0,0,0,0,0,0,0,0,0,0,0,0,0,0,0,0,0,0,0,0,0,0,0,0,0,0,0,0,0,0,0,0,0,0,0,0,0,0,0,0,0,0,0"/>
              </v:shape>
            </w:pict>
          </mc:Fallback>
        </mc:AlternateContent>
      </w:r>
      <w:r w:rsidR="0010313E" w:rsidRPr="00A0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CBBCF" wp14:editId="2EDDAA00">
            <wp:extent cx="3124200" cy="266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0409" cy="26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7802" w14:textId="77777777" w:rsidR="00B12A76" w:rsidRPr="00A0066E" w:rsidRDefault="0010313E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lastRenderedPageBreak/>
        <w:t xml:space="preserve">После загрузки файла щелкните мышью на галочке рядом с именем файла и выполните команду открыть (для браузера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Chrom</w:t>
      </w:r>
      <w:r w:rsidRPr="00A0066E">
        <w:rPr>
          <w:rFonts w:ascii="Times New Roman" w:hAnsi="Times New Roman" w:cs="Times New Roman"/>
          <w:sz w:val="28"/>
          <w:szCs w:val="28"/>
        </w:rPr>
        <w:t>)</w:t>
      </w:r>
      <w:r w:rsidR="00176232" w:rsidRPr="00A0066E">
        <w:rPr>
          <w:rFonts w:ascii="Times New Roman" w:hAnsi="Times New Roman" w:cs="Times New Roman"/>
          <w:sz w:val="28"/>
          <w:szCs w:val="28"/>
        </w:rPr>
        <w:t xml:space="preserve">. Если у Вас другой браузер найдите файл </w:t>
      </w:r>
      <w:r w:rsidR="00176232" w:rsidRPr="00A0066E">
        <w:rPr>
          <w:rFonts w:ascii="Times New Roman" w:hAnsi="Times New Roman" w:cs="Times New Roman"/>
          <w:sz w:val="28"/>
          <w:szCs w:val="28"/>
          <w:lang w:val="en-US"/>
        </w:rPr>
        <w:t>DiscordSetup</w:t>
      </w:r>
      <w:r w:rsidR="00176232" w:rsidRPr="00A0066E">
        <w:rPr>
          <w:rFonts w:ascii="Times New Roman" w:hAnsi="Times New Roman" w:cs="Times New Roman"/>
          <w:sz w:val="28"/>
          <w:szCs w:val="28"/>
        </w:rPr>
        <w:t>.</w:t>
      </w:r>
      <w:r w:rsidR="00176232" w:rsidRPr="00A0066E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176232" w:rsidRPr="00A0066E">
        <w:rPr>
          <w:rFonts w:ascii="Times New Roman" w:hAnsi="Times New Roman" w:cs="Times New Roman"/>
          <w:sz w:val="28"/>
          <w:szCs w:val="28"/>
        </w:rPr>
        <w:t xml:space="preserve"> в загрузках и запустите его.</w:t>
      </w:r>
    </w:p>
    <w:p w14:paraId="177EBCC5" w14:textId="77777777" w:rsidR="00B12A76" w:rsidRPr="00A0066E" w:rsidRDefault="00B12A76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F8584" wp14:editId="1C41BF52">
            <wp:extent cx="3900321" cy="27813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6444" r="65644"/>
                    <a:stretch/>
                  </pic:blipFill>
                  <pic:spPr bwMode="auto">
                    <a:xfrm>
                      <a:off x="0" y="0"/>
                      <a:ext cx="3928461" cy="280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9573" w14:textId="77777777" w:rsidR="007B4E76" w:rsidRPr="00A0066E" w:rsidRDefault="007B4E76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>После установки программы появится окно регистрации пользователя</w:t>
      </w:r>
    </w:p>
    <w:p w14:paraId="079E4C59" w14:textId="77777777" w:rsidR="007B4E76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56044" wp14:editId="635AE260">
            <wp:extent cx="6210300" cy="38131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B7A4" w14:textId="77777777" w:rsidR="007B4E76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>В качестве имени пользователя желательно использовать свою Фамилию и Имя, придумайте пароль (запишите эту информацию чтобы не забыть)</w:t>
      </w:r>
    </w:p>
    <w:p w14:paraId="6108E917" w14:textId="77777777" w:rsidR="00AF5D51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</w:p>
    <w:p w14:paraId="2DE30161" w14:textId="77777777" w:rsidR="00AF5D51" w:rsidRPr="00A0066E" w:rsidRDefault="00AF5D51">
      <w:pPr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br w:type="page"/>
      </w:r>
    </w:p>
    <w:p w14:paraId="78B8C0E6" w14:textId="77777777" w:rsidR="00AF5D51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lastRenderedPageBreak/>
        <w:t>Пройдите проверку что вы не робот</w:t>
      </w:r>
    </w:p>
    <w:p w14:paraId="62CD2F83" w14:textId="77777777" w:rsidR="00AF5D51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B5644" wp14:editId="38193CEE">
            <wp:extent cx="6210300" cy="3903980"/>
            <wp:effectExtent l="0" t="0" r="0" b="12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AD72" w14:textId="77777777" w:rsidR="00AF5D51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  <w:lang w:val="en-US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Вы вошли в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Discord</w:t>
      </w:r>
    </w:p>
    <w:p w14:paraId="6C9EEE17" w14:textId="64145E49" w:rsidR="00AF5D51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</w:p>
    <w:p w14:paraId="10D52504" w14:textId="77777777" w:rsidR="00AF5D51" w:rsidRPr="00A0066E" w:rsidRDefault="00AF5D51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B3299" wp14:editId="4680F312">
            <wp:extent cx="6210300" cy="33623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6E71" w14:textId="77777777" w:rsidR="00804823" w:rsidRPr="00A0066E" w:rsidRDefault="00804823" w:rsidP="00804823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Регистрация в </w:t>
      </w:r>
      <w:r w:rsidRPr="00A0066E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804823">
        <w:rPr>
          <w:rFonts w:ascii="Times New Roman" w:hAnsi="Times New Roman" w:cs="Times New Roman"/>
          <w:sz w:val="28"/>
          <w:szCs w:val="28"/>
        </w:rPr>
        <w:t xml:space="preserve"> </w:t>
      </w:r>
      <w:r w:rsidRPr="00A0066E">
        <w:rPr>
          <w:rFonts w:ascii="Times New Roman" w:hAnsi="Times New Roman" w:cs="Times New Roman"/>
          <w:sz w:val="28"/>
          <w:szCs w:val="28"/>
        </w:rPr>
        <w:t>завершена.</w:t>
      </w:r>
    </w:p>
    <w:p w14:paraId="5BF9C99E" w14:textId="77777777" w:rsidR="00A0066E" w:rsidRPr="00A0066E" w:rsidRDefault="00A0066E" w:rsidP="00B12A76">
      <w:pPr>
        <w:ind w:hanging="142"/>
        <w:rPr>
          <w:rFonts w:ascii="Times New Roman" w:hAnsi="Times New Roman" w:cs="Times New Roman"/>
          <w:sz w:val="28"/>
          <w:szCs w:val="28"/>
        </w:rPr>
      </w:pPr>
    </w:p>
    <w:p w14:paraId="18B890F6" w14:textId="380C5CD3" w:rsidR="00A0066E" w:rsidRPr="00A0066E" w:rsidRDefault="00A0066E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t xml:space="preserve">Теперь необходимо подключиться к серверу </w:t>
      </w:r>
      <w:r w:rsidR="00804823">
        <w:rPr>
          <w:rFonts w:ascii="Times New Roman" w:hAnsi="Times New Roman" w:cs="Times New Roman"/>
          <w:sz w:val="28"/>
          <w:szCs w:val="28"/>
        </w:rPr>
        <w:t>ШРР</w:t>
      </w:r>
      <w:r w:rsidRPr="00A0066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9DE9AE" w14:textId="7662EC7F" w:rsidR="00A0066E" w:rsidRPr="00804823" w:rsidRDefault="00A0066E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0066E"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в окне браузера необходимо открыть ссылку  </w:t>
      </w:r>
      <w:hyperlink r:id="rId11" w:history="1">
        <w:r w:rsidR="00804823" w:rsidRPr="00804823">
          <w:rPr>
            <w:rStyle w:val="a3"/>
            <w:sz w:val="28"/>
            <w:szCs w:val="28"/>
          </w:rPr>
          <w:t>https://discord.gg/4fDsyEX</w:t>
        </w:r>
      </w:hyperlink>
    </w:p>
    <w:p w14:paraId="741AC0E1" w14:textId="2E7EB64B" w:rsidR="00A0066E" w:rsidRDefault="00A0066E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подключения </w:t>
      </w:r>
      <w:r w:rsidR="00804823">
        <w:rPr>
          <w:rFonts w:ascii="Times New Roman" w:hAnsi="Times New Roman" w:cs="Times New Roman"/>
          <w:sz w:val="28"/>
          <w:szCs w:val="28"/>
        </w:rPr>
        <w:t>серверу ШРР</w:t>
      </w:r>
      <w:r>
        <w:rPr>
          <w:rFonts w:ascii="Times New Roman" w:hAnsi="Times New Roman" w:cs="Times New Roman"/>
          <w:sz w:val="28"/>
          <w:szCs w:val="28"/>
        </w:rPr>
        <w:t xml:space="preserve"> напишите сообщение</w:t>
      </w:r>
      <w:r w:rsidRPr="00A0066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фамилия</w:t>
      </w:r>
      <w:r w:rsidR="00A840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имя</w:t>
      </w:r>
      <w:r w:rsidR="00A840AA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40AA">
        <w:rPr>
          <w:rFonts w:ascii="Times New Roman" w:hAnsi="Times New Roman" w:cs="Times New Roman"/>
          <w:sz w:val="28"/>
          <w:szCs w:val="28"/>
        </w:rPr>
        <w:t xml:space="preserve"> школу и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="00A840AA">
        <w:rPr>
          <w:rFonts w:ascii="Times New Roman" w:hAnsi="Times New Roman" w:cs="Times New Roman"/>
          <w:sz w:val="28"/>
          <w:szCs w:val="28"/>
        </w:rPr>
        <w:t xml:space="preserve"> в который перешли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48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F10ED9" w14:textId="77777777" w:rsidR="00804823" w:rsidRDefault="00804823" w:rsidP="00B12A76">
      <w:pPr>
        <w:ind w:hanging="142"/>
        <w:rPr>
          <w:rFonts w:ascii="Times New Roman" w:hAnsi="Times New Roman" w:cs="Times New Roman"/>
          <w:sz w:val="28"/>
          <w:szCs w:val="28"/>
        </w:rPr>
      </w:pPr>
    </w:p>
    <w:p w14:paraId="37DCFDD3" w14:textId="77777777" w:rsidR="00CF64ED" w:rsidRPr="00CF64ED" w:rsidRDefault="00CF64ED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Значок на рабочем столе для запуска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</w:p>
    <w:p w14:paraId="34025FC5" w14:textId="77777777" w:rsidR="00CF64ED" w:rsidRPr="00CF64ED" w:rsidRDefault="00CF64ED" w:rsidP="00B12A76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F9CB0F" wp14:editId="18EFF045">
            <wp:extent cx="1905000" cy="1247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4ED" w:rsidRPr="00CF64ED" w:rsidSect="0010313E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CCC"/>
    <w:rsid w:val="000D6CCC"/>
    <w:rsid w:val="0010313E"/>
    <w:rsid w:val="00176232"/>
    <w:rsid w:val="00220812"/>
    <w:rsid w:val="007B4E76"/>
    <w:rsid w:val="00804823"/>
    <w:rsid w:val="00A0066E"/>
    <w:rsid w:val="00A840AA"/>
    <w:rsid w:val="00AF5D51"/>
    <w:rsid w:val="00B12A76"/>
    <w:rsid w:val="00CF64ED"/>
    <w:rsid w:val="00ED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E5DFD"/>
  <w15:chartTrackingRefBased/>
  <w15:docId w15:val="{30FABAA8-7C05-416E-96FC-9AC2E6A9E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2A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5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iscord.gg/4fDsyEX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iscordapp.com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3</cp:revision>
  <dcterms:created xsi:type="dcterms:W3CDTF">2020-05-18T04:21:00Z</dcterms:created>
  <dcterms:modified xsi:type="dcterms:W3CDTF">2020-05-18T04:31:00Z</dcterms:modified>
</cp:coreProperties>
</file>