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40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863"/>
        <w:gridCol w:w="2836"/>
        <w:gridCol w:w="1134"/>
        <w:gridCol w:w="2094"/>
      </w:tblGrid>
      <w:tr w:rsidR="006323E5" w:rsidTr="00463A24">
        <w:trPr>
          <w:trHeight w:val="69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ind w:right="-108"/>
              <w:rPr>
                <w:b/>
              </w:rPr>
            </w:pPr>
            <w:r>
              <w:rPr>
                <w:b/>
              </w:rPr>
              <w:t>Предмет по учебному плану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Учебная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Соответствующий учебник</w:t>
            </w:r>
          </w:p>
        </w:tc>
      </w:tr>
      <w:tr w:rsidR="006323E5" w:rsidTr="00463A24">
        <w:trPr>
          <w:trHeight w:val="314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946676">
            <w:pPr>
              <w:rPr>
                <w:b/>
              </w:rPr>
            </w:pPr>
            <w:r>
              <w:rPr>
                <w:b/>
              </w:rPr>
              <w:t>7 АБ</w:t>
            </w:r>
            <w:r w:rsidR="00987DF1">
              <w:rPr>
                <w:b/>
              </w:rPr>
              <w:t>В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946676" w:rsidP="006323E5">
            <w:r>
              <w:t>Родная русская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323E5" w:rsidRDefault="006323E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946676" w:rsidP="007B1F59">
            <w:r>
              <w:t xml:space="preserve">Александрова </w:t>
            </w:r>
            <w:proofErr w:type="spellStart"/>
            <w:r>
              <w:t>О.М.,Аристова</w:t>
            </w:r>
            <w:proofErr w:type="spellEnd"/>
            <w:r>
              <w:t xml:space="preserve">  </w:t>
            </w:r>
            <w:proofErr w:type="spellStart"/>
            <w:r>
              <w:t>М.А.и</w:t>
            </w:r>
            <w:proofErr w:type="spellEnd"/>
            <w:r>
              <w:t xml:space="preserve"> </w:t>
            </w:r>
            <w:proofErr w:type="spellStart"/>
            <w:r>
              <w:t>др.Родная</w:t>
            </w:r>
            <w:proofErr w:type="spellEnd"/>
            <w:r>
              <w:t xml:space="preserve"> русская литература.- М.:Просвещение,2020-2022</w:t>
            </w:r>
          </w:p>
        </w:tc>
      </w:tr>
      <w:tr w:rsidR="006323E5" w:rsidTr="00463A24">
        <w:trPr>
          <w:trHeight w:val="314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8 АБВ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>Родной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323E5" w:rsidRDefault="006323E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463A24">
            <w:r>
              <w:t xml:space="preserve">Александрова </w:t>
            </w:r>
            <w:proofErr w:type="spellStart"/>
            <w:r>
              <w:t>О.М.,Загоровская</w:t>
            </w:r>
            <w:proofErr w:type="spellEnd"/>
            <w:r>
              <w:t xml:space="preserve"> О.В. и </w:t>
            </w:r>
            <w:proofErr w:type="spellStart"/>
            <w:r>
              <w:t>др.Родной</w:t>
            </w:r>
            <w:proofErr w:type="spellEnd"/>
            <w:r>
              <w:t xml:space="preserve"> язык.-М.: Учебная литература,2020</w:t>
            </w:r>
            <w:r w:rsidR="001F58C4">
              <w:t>-202</w:t>
            </w:r>
            <w:r w:rsidR="00463A24">
              <w:t>2</w:t>
            </w:r>
          </w:p>
        </w:tc>
      </w:tr>
      <w:tr w:rsidR="006323E5" w:rsidTr="00463A24">
        <w:trPr>
          <w:trHeight w:val="314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9АБВ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946676" w:rsidP="006323E5">
            <w:r>
              <w:t>Родная русская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323E5" w:rsidRDefault="006323E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946676" w:rsidP="007B1F59">
            <w:r>
              <w:t xml:space="preserve">Александрова </w:t>
            </w:r>
            <w:proofErr w:type="spellStart"/>
            <w:r>
              <w:t>О.М.,Аристова</w:t>
            </w:r>
            <w:proofErr w:type="spellEnd"/>
            <w:r>
              <w:t xml:space="preserve">  </w:t>
            </w:r>
            <w:proofErr w:type="spellStart"/>
            <w:r>
              <w:t>М.А.и</w:t>
            </w:r>
            <w:proofErr w:type="spellEnd"/>
            <w:r>
              <w:t xml:space="preserve"> </w:t>
            </w:r>
            <w:proofErr w:type="spellStart"/>
            <w:r>
              <w:t>др.Родная</w:t>
            </w:r>
            <w:proofErr w:type="spellEnd"/>
            <w:r>
              <w:t xml:space="preserve"> русская литература.- М.:Просвещение,2020-2022</w:t>
            </w:r>
          </w:p>
        </w:tc>
      </w:tr>
    </w:tbl>
    <w:p w:rsidR="00F371CF" w:rsidRDefault="00987DF1"/>
    <w:p w:rsidR="006323E5" w:rsidRDefault="006323E5"/>
    <w:p w:rsidR="006323E5" w:rsidRDefault="006323E5"/>
    <w:p w:rsidR="006323E5" w:rsidRDefault="006323E5"/>
    <w:sectPr w:rsidR="0063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38"/>
    <w:rsid w:val="001F58C4"/>
    <w:rsid w:val="00463A24"/>
    <w:rsid w:val="004B1F38"/>
    <w:rsid w:val="006323E5"/>
    <w:rsid w:val="006F59AD"/>
    <w:rsid w:val="007B1F59"/>
    <w:rsid w:val="00946676"/>
    <w:rsid w:val="00987DF1"/>
    <w:rsid w:val="00B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A738"/>
  <w15:chartTrackingRefBased/>
  <w15:docId w15:val="{766BB74D-C0F7-489D-B68B-F734CE1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2020-01-14T04:06:00Z</dcterms:created>
  <dcterms:modified xsi:type="dcterms:W3CDTF">2022-12-26T22:57:00Z</dcterms:modified>
</cp:coreProperties>
</file>