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840"/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1863"/>
        <w:gridCol w:w="2836"/>
        <w:gridCol w:w="1134"/>
        <w:gridCol w:w="2094"/>
      </w:tblGrid>
      <w:tr w:rsidR="006323E5" w:rsidTr="00E03C0A">
        <w:trPr>
          <w:trHeight w:val="699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E5" w:rsidRDefault="006323E5">
            <w:pPr>
              <w:rPr>
                <w:b/>
              </w:rPr>
            </w:pPr>
            <w:r>
              <w:rPr>
                <w:b/>
              </w:rPr>
              <w:t xml:space="preserve">Класс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E5" w:rsidRDefault="006323E5">
            <w:pPr>
              <w:ind w:right="-108"/>
              <w:rPr>
                <w:b/>
              </w:rPr>
            </w:pPr>
            <w:r>
              <w:rPr>
                <w:b/>
              </w:rPr>
              <w:t>Предмет по учебному плану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E5" w:rsidRDefault="006323E5">
            <w:pPr>
              <w:rPr>
                <w:b/>
              </w:rPr>
            </w:pPr>
            <w:r>
              <w:rPr>
                <w:b/>
              </w:rPr>
              <w:t>Учебная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E5" w:rsidRDefault="006323E5">
            <w:pPr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E5" w:rsidRDefault="006323E5">
            <w:pPr>
              <w:rPr>
                <w:b/>
              </w:rPr>
            </w:pPr>
            <w:r>
              <w:rPr>
                <w:b/>
              </w:rPr>
              <w:t>Соответствующий учебник</w:t>
            </w:r>
          </w:p>
        </w:tc>
      </w:tr>
      <w:tr w:rsidR="006323E5" w:rsidTr="00E03C0A">
        <w:trPr>
          <w:trHeight w:val="314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E5" w:rsidRDefault="006323E5" w:rsidP="006F364A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7 АБ</w:t>
            </w:r>
            <w:r w:rsidR="00F91F2F">
              <w:rPr>
                <w:b/>
              </w:rPr>
              <w:t>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E5" w:rsidRDefault="006323E5" w:rsidP="006323E5">
            <w:r>
              <w:t>Родной язык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E5" w:rsidRDefault="006323E5" w:rsidP="006323E5">
            <w:r>
              <w:t xml:space="preserve">Рабочая </w:t>
            </w:r>
            <w:proofErr w:type="gramStart"/>
            <w:r>
              <w:t>программа  составлена</w:t>
            </w:r>
            <w:proofErr w:type="gramEnd"/>
            <w:r>
              <w:t xml:space="preserve"> на основе Основной образовательной программы  (М: Просвещение, 2015) в соответствии с содержанием указанного учебника /ФГОС</w:t>
            </w:r>
          </w:p>
          <w:p w:rsidR="006323E5" w:rsidRDefault="006323E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E5" w:rsidRDefault="006323E5">
            <w: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E5" w:rsidRDefault="006323E5" w:rsidP="007B1F59">
            <w:r>
              <w:t xml:space="preserve">Александрова </w:t>
            </w:r>
            <w:proofErr w:type="spellStart"/>
            <w:r>
              <w:t>О.М.,Загоровская</w:t>
            </w:r>
            <w:proofErr w:type="spellEnd"/>
            <w:r>
              <w:t xml:space="preserve"> О.В. и </w:t>
            </w:r>
            <w:proofErr w:type="spellStart"/>
            <w:r>
              <w:t>др.Родной</w:t>
            </w:r>
            <w:proofErr w:type="spellEnd"/>
            <w:r>
              <w:t xml:space="preserve"> язык.-М.: Учебная литература,2020</w:t>
            </w:r>
            <w:r w:rsidR="001F58C4">
              <w:t>-202</w:t>
            </w:r>
            <w:r w:rsidR="007B1F59">
              <w:t>2</w:t>
            </w:r>
          </w:p>
        </w:tc>
      </w:tr>
      <w:tr w:rsidR="006323E5" w:rsidTr="00E03C0A">
        <w:trPr>
          <w:trHeight w:val="314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E5" w:rsidRDefault="006323E5">
            <w:pPr>
              <w:rPr>
                <w:b/>
              </w:rPr>
            </w:pPr>
            <w:r>
              <w:rPr>
                <w:b/>
              </w:rPr>
              <w:t>8 АБВ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E5" w:rsidRDefault="006323E5" w:rsidP="006323E5">
            <w:r>
              <w:t>Родной язык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E5" w:rsidRDefault="006323E5" w:rsidP="006323E5">
            <w:r>
              <w:t xml:space="preserve">Рабочая </w:t>
            </w:r>
            <w:proofErr w:type="gramStart"/>
            <w:r>
              <w:t>программа  составлена</w:t>
            </w:r>
            <w:proofErr w:type="gramEnd"/>
            <w:r>
              <w:t xml:space="preserve"> на основе Основной образовательной программы  (М: Просвещение, 2015) в соответствии с содержанием указанного учебника /ФГОС</w:t>
            </w:r>
          </w:p>
          <w:p w:rsidR="006323E5" w:rsidRDefault="006323E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E5" w:rsidRDefault="006323E5">
            <w: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E5" w:rsidRDefault="006323E5">
            <w:r>
              <w:t xml:space="preserve">Александрова </w:t>
            </w:r>
            <w:proofErr w:type="spellStart"/>
            <w:r>
              <w:t>О.М.,Загоровская</w:t>
            </w:r>
            <w:proofErr w:type="spellEnd"/>
            <w:r>
              <w:t xml:space="preserve"> О.В. и </w:t>
            </w:r>
            <w:proofErr w:type="spellStart"/>
            <w:r>
              <w:t>др.Родной</w:t>
            </w:r>
            <w:proofErr w:type="spellEnd"/>
            <w:r>
              <w:t xml:space="preserve"> язык.-М.: Учебная литература,2020</w:t>
            </w:r>
            <w:r w:rsidR="001F58C4">
              <w:t>-2021</w:t>
            </w:r>
          </w:p>
        </w:tc>
      </w:tr>
      <w:tr w:rsidR="006323E5" w:rsidTr="00E03C0A">
        <w:trPr>
          <w:trHeight w:val="314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E5" w:rsidRDefault="006323E5">
            <w:pPr>
              <w:rPr>
                <w:b/>
              </w:rPr>
            </w:pPr>
            <w:r>
              <w:rPr>
                <w:b/>
              </w:rPr>
              <w:t>9АБВ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E5" w:rsidRDefault="006323E5" w:rsidP="006323E5">
            <w:r>
              <w:t>Родной язык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E5" w:rsidRDefault="006323E5" w:rsidP="006323E5">
            <w:r>
              <w:t xml:space="preserve">Рабочая </w:t>
            </w:r>
            <w:proofErr w:type="gramStart"/>
            <w:r>
              <w:t>программа  составлена</w:t>
            </w:r>
            <w:proofErr w:type="gramEnd"/>
            <w:r>
              <w:t xml:space="preserve"> на основе Основной образовательной программы  (М: Просвещение, 2015) в соответствии с содержанием указанного учебника /ФГОС</w:t>
            </w:r>
          </w:p>
          <w:p w:rsidR="006323E5" w:rsidRDefault="006323E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E5" w:rsidRDefault="006323E5">
            <w: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E5" w:rsidRDefault="006323E5" w:rsidP="007B1F59">
            <w:r>
              <w:t xml:space="preserve">Александрова </w:t>
            </w:r>
            <w:proofErr w:type="spellStart"/>
            <w:r>
              <w:t>О.М.,Загоровская</w:t>
            </w:r>
            <w:proofErr w:type="spellEnd"/>
            <w:r>
              <w:t xml:space="preserve"> О.В. и </w:t>
            </w:r>
            <w:proofErr w:type="spellStart"/>
            <w:r>
              <w:t>др.Родной</w:t>
            </w:r>
            <w:proofErr w:type="spellEnd"/>
            <w:r>
              <w:t xml:space="preserve"> язык.-М.: Учебная литература,2020</w:t>
            </w:r>
            <w:r w:rsidR="001F58C4">
              <w:t>-202</w:t>
            </w:r>
            <w:r w:rsidR="007B1F59">
              <w:t>2</w:t>
            </w:r>
          </w:p>
        </w:tc>
      </w:tr>
    </w:tbl>
    <w:p w:rsidR="00F371CF" w:rsidRDefault="00F91F2F"/>
    <w:p w:rsidR="006323E5" w:rsidRDefault="006323E5"/>
    <w:p w:rsidR="006323E5" w:rsidRDefault="006323E5"/>
    <w:p w:rsidR="006323E5" w:rsidRDefault="006323E5"/>
    <w:sectPr w:rsidR="00632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38"/>
    <w:rsid w:val="001F58C4"/>
    <w:rsid w:val="004B1F38"/>
    <w:rsid w:val="006323E5"/>
    <w:rsid w:val="006F364A"/>
    <w:rsid w:val="006F59AD"/>
    <w:rsid w:val="007B1F59"/>
    <w:rsid w:val="00B77920"/>
    <w:rsid w:val="00E03C0A"/>
    <w:rsid w:val="00F9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DA30"/>
  <w15:chartTrackingRefBased/>
  <w15:docId w15:val="{766BB74D-C0F7-489D-B68B-F734CE1F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2020-01-14T04:06:00Z</dcterms:created>
  <dcterms:modified xsi:type="dcterms:W3CDTF">2022-12-27T00:41:00Z</dcterms:modified>
</cp:coreProperties>
</file>