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AED" w:rsidRPr="00213AED" w:rsidRDefault="00213AED" w:rsidP="00213AED">
      <w:pPr>
        <w:shd w:val="clear" w:color="auto" w:fill="FFFFFF"/>
        <w:spacing w:after="45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13A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Центр по противодействию экстремизму</w:t>
      </w:r>
    </w:p>
    <w:p w:rsidR="00213AED" w:rsidRPr="00213AED" w:rsidRDefault="00213AED" w:rsidP="00213AED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13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Мезенин Иннокентий Вячеславович, подполковник полиции, начальник центра по противодействию экстремизму.</w:t>
      </w:r>
    </w:p>
    <w:p w:rsidR="00213AED" w:rsidRPr="00213AED" w:rsidRDefault="00213AED" w:rsidP="00213AED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13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Адрес: 680000, г. Хабаровск, ул. </w:t>
      </w:r>
      <w:proofErr w:type="spellStart"/>
      <w:r w:rsidRPr="00213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Волочаевская</w:t>
      </w:r>
      <w:proofErr w:type="spellEnd"/>
      <w:r w:rsidRPr="00213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148,</w:t>
      </w:r>
      <w:r w:rsidRPr="00213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Телефон: (4212) 38-74-18, 38-70-94, факс (4212) 38-78-09.</w:t>
      </w:r>
    </w:p>
    <w:p w:rsidR="00213AED" w:rsidRPr="00213AED" w:rsidRDefault="00213AED" w:rsidP="00213AED">
      <w:pPr>
        <w:shd w:val="clear" w:color="auto" w:fill="FFFFFF"/>
        <w:spacing w:before="150" w:after="150" w:line="300" w:lineRule="atLeast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13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Время приема граждан: понедельник-пятница с 9.00 час. до 18.00 час.</w:t>
      </w:r>
    </w:p>
    <w:p w:rsidR="00213AED" w:rsidRPr="00213AED" w:rsidRDefault="00213AED" w:rsidP="00213AED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13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Шустов Александр Геннадьевич, подполковник полиции, заместитель начальника центра по противодействию экстремизму.</w:t>
      </w:r>
      <w:bookmarkStart w:id="0" w:name="_GoBack"/>
      <w:bookmarkEnd w:id="0"/>
    </w:p>
    <w:p w:rsidR="00213AED" w:rsidRPr="00213AED" w:rsidRDefault="00213AED" w:rsidP="00213AED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13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Телефон: (4212) 38-73-94.</w:t>
      </w:r>
    </w:p>
    <w:p w:rsidR="00213AED" w:rsidRPr="00213AED" w:rsidRDefault="00213AED" w:rsidP="00213AE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13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pict>
          <v:rect id="_x0000_i1025" style="width:0;height:1.5pt" o:hralign="center" o:hrstd="t" o:hr="t" fillcolor="#a0a0a0" stroked="f"/>
        </w:pict>
      </w:r>
    </w:p>
    <w:p w:rsidR="00213AED" w:rsidRPr="00213AED" w:rsidRDefault="00213AED" w:rsidP="00213AED">
      <w:pPr>
        <w:shd w:val="clear" w:color="auto" w:fill="FFFFFF"/>
        <w:spacing w:after="45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13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213AED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Куда звонить при угрозе терроризма?</w:t>
      </w:r>
    </w:p>
    <w:p w:rsidR="00213AED" w:rsidRPr="00213AED" w:rsidRDefault="00213AED" w:rsidP="00213AED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13A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Региональное управление ФСБ</w:t>
      </w:r>
      <w:r w:rsidRPr="00213A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</w:r>
      <w:proofErr w:type="spellStart"/>
      <w:r w:rsidRPr="00213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г.Хабаровск</w:t>
      </w:r>
      <w:proofErr w:type="spellEnd"/>
      <w:r w:rsidRPr="00213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213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ул.Волочаевская</w:t>
      </w:r>
      <w:proofErr w:type="spellEnd"/>
      <w:r w:rsidRPr="00213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д.144</w:t>
      </w:r>
      <w:r w:rsidRPr="00213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тел. дежурного (круглосуточно): </w:t>
      </w:r>
      <w:r w:rsidRPr="00213A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(4212) 38 63 00, 38 64 00</w:t>
      </w:r>
      <w:r w:rsidRPr="00213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213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факс: </w:t>
      </w:r>
      <w:r w:rsidRPr="00213A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(4212) 38 65 00, (4212) 30 64 58</w:t>
      </w:r>
      <w:r w:rsidRPr="00213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(круглосуточно)</w:t>
      </w:r>
      <w:r w:rsidRPr="00213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подразделение общественных связей: </w:t>
      </w:r>
      <w:r w:rsidRPr="00213A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(4212) 38 67 08</w:t>
      </w:r>
      <w:r w:rsidRPr="00213A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</w:r>
      <w:r w:rsidRPr="00213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тел. доверия: </w:t>
      </w:r>
      <w:r w:rsidRPr="00213A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(4212) 32 55 32 </w:t>
      </w:r>
    </w:p>
    <w:p w:rsidR="00213AED" w:rsidRPr="00213AED" w:rsidRDefault="00213AED" w:rsidP="00213AED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13A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</w:p>
    <w:p w:rsidR="00213AED" w:rsidRPr="00213AED" w:rsidRDefault="00213AED" w:rsidP="00213AED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13A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Региональное управление МЧС</w:t>
      </w:r>
      <w:r w:rsidRPr="00213A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</w:r>
      <w:r w:rsidRPr="00213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г. Хабаровск, ул. </w:t>
      </w:r>
      <w:proofErr w:type="spellStart"/>
      <w:r w:rsidRPr="00213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Волочаевская</w:t>
      </w:r>
      <w:proofErr w:type="spellEnd"/>
      <w:r w:rsidRPr="00213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д.146</w:t>
      </w:r>
      <w:r w:rsidRPr="00213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тел: </w:t>
      </w:r>
      <w:r w:rsidRPr="00213A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(4212) 32 45 78, 30 64 47</w:t>
      </w:r>
      <w:r w:rsidRPr="00213A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</w:r>
      <w:r w:rsidRPr="00213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оперативный дежурный: </w:t>
      </w:r>
      <w:r w:rsidRPr="00213A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(4212) 32-45-74</w:t>
      </w:r>
      <w:r w:rsidRPr="00213A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</w:r>
      <w:proofErr w:type="spellStart"/>
      <w:r w:rsidRPr="00213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тел.доверия</w:t>
      </w:r>
      <w:proofErr w:type="spellEnd"/>
      <w:r w:rsidRPr="00213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 </w:t>
      </w:r>
      <w:r w:rsidRPr="00213A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(4212) 22 74 74</w:t>
      </w:r>
      <w:r w:rsidRPr="00213A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</w:r>
      <w:r w:rsidRPr="00213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электронная почта: </w:t>
      </w:r>
      <w:hyperlink r:id="rId4" w:history="1">
        <w:r w:rsidRPr="00213AED">
          <w:rPr>
            <w:rFonts w:ascii="Times New Roman" w:eastAsia="Times New Roman" w:hAnsi="Times New Roman" w:cs="Times New Roman"/>
            <w:color w:val="0066A2"/>
            <w:sz w:val="32"/>
            <w:szCs w:val="32"/>
            <w:u w:val="single"/>
            <w:lang w:eastAsia="ru-RU"/>
          </w:rPr>
          <w:t>uprgo@uprgo.kht.ru</w:t>
        </w:r>
      </w:hyperlink>
      <w:r w:rsidRPr="00213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213AED" w:rsidRPr="00213AED" w:rsidRDefault="00213AED" w:rsidP="00213AED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13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213AED" w:rsidRPr="00213AED" w:rsidRDefault="00213AED" w:rsidP="00213AED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13A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Региональное управление МВД</w:t>
      </w:r>
      <w:r w:rsidRPr="00213A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</w:r>
      <w:r w:rsidRPr="00213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г. Хабаровск, Уссурийский бульвар, д.2</w:t>
      </w:r>
      <w:r w:rsidRPr="00213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тел: </w:t>
      </w:r>
      <w:r w:rsidRPr="00213A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(4212) 32 69 89</w:t>
      </w:r>
    </w:p>
    <w:p w:rsidR="005B41C9" w:rsidRPr="00213AED" w:rsidRDefault="005B41C9">
      <w:pPr>
        <w:rPr>
          <w:rFonts w:ascii="Times New Roman" w:hAnsi="Times New Roman" w:cs="Times New Roman"/>
          <w:sz w:val="32"/>
          <w:szCs w:val="32"/>
        </w:rPr>
      </w:pPr>
    </w:p>
    <w:sectPr w:rsidR="005B41C9" w:rsidRPr="0021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ED"/>
    <w:rsid w:val="00213AED"/>
    <w:rsid w:val="005B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FF704-06A3-4C25-A431-31E49C52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4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go@uprgo.kh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ЛИТ</dc:creator>
  <cp:keywords/>
  <dc:description/>
  <cp:lastModifiedBy>Директор ЛИТ</cp:lastModifiedBy>
  <cp:revision>1</cp:revision>
  <dcterms:created xsi:type="dcterms:W3CDTF">2023-11-06T02:00:00Z</dcterms:created>
  <dcterms:modified xsi:type="dcterms:W3CDTF">2023-11-06T02:04:00Z</dcterms:modified>
</cp:coreProperties>
</file>