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AF" w:rsidRDefault="002935AF" w:rsidP="002935AF"/>
    <w:tbl>
      <w:tblPr>
        <w:tblW w:w="11055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196"/>
        <w:gridCol w:w="3219"/>
        <w:gridCol w:w="1522"/>
        <w:gridCol w:w="3096"/>
      </w:tblGrid>
      <w:tr w:rsidR="002935AF" w:rsidTr="002D09F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  <w:rPr>
                <w:b/>
              </w:rPr>
            </w:pPr>
            <w:r>
              <w:rPr>
                <w:b/>
              </w:rPr>
              <w:t>Предмет по учебному плану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  <w:rPr>
                <w:b/>
              </w:rPr>
            </w:pPr>
            <w:r>
              <w:rPr>
                <w:b/>
              </w:rPr>
              <w:t>Учебная программа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  <w:rPr>
                <w:b/>
              </w:rPr>
            </w:pPr>
            <w:r>
              <w:rPr>
                <w:b/>
              </w:rPr>
              <w:t>Соответствующий учебник</w:t>
            </w:r>
          </w:p>
        </w:tc>
      </w:tr>
      <w:tr w:rsidR="002935AF" w:rsidTr="002D09F0">
        <w:trPr>
          <w:trHeight w:val="16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3276CB">
            <w:pPr>
              <w:rPr>
                <w:b/>
              </w:rPr>
            </w:pPr>
            <w:r>
              <w:rPr>
                <w:b/>
              </w:rPr>
              <w:t>5АБ</w:t>
            </w:r>
            <w:r w:rsidR="00BE34F0">
              <w:rPr>
                <w:b/>
              </w:rPr>
              <w:t>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r>
              <w:t>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FA3C7A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</w:t>
            </w:r>
            <w:r w:rsidR="00FA3C7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D09F0" w:rsidP="007D5D3B">
            <w:pPr>
              <w:jc w:val="center"/>
            </w:pPr>
            <w: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FA3C7A" w:rsidP="00FA3C7A">
            <w:r>
              <w:t xml:space="preserve">Коровина </w:t>
            </w:r>
            <w:proofErr w:type="spellStart"/>
            <w:proofErr w:type="gramStart"/>
            <w:r>
              <w:t>В.Я.,Журавлев</w:t>
            </w:r>
            <w:proofErr w:type="spellEnd"/>
            <w:proofErr w:type="gramEnd"/>
            <w:r>
              <w:t xml:space="preserve"> В.П.</w:t>
            </w:r>
            <w:r w:rsidR="002935AF">
              <w:t xml:space="preserve">. Литература 5 </w:t>
            </w:r>
            <w:proofErr w:type="spellStart"/>
            <w:r w:rsidR="002935AF">
              <w:t>кл</w:t>
            </w:r>
            <w:proofErr w:type="spellEnd"/>
            <w:r w:rsidR="002935AF">
              <w:t>. Ч.1 Ч.2.-М:</w:t>
            </w:r>
            <w:r>
              <w:t>Просвещение</w:t>
            </w:r>
            <w:r w:rsidR="002935AF">
              <w:t>, 20</w:t>
            </w:r>
            <w:r>
              <w:t>22</w:t>
            </w:r>
            <w:r w:rsidR="002935AF">
              <w:t>-20</w:t>
            </w:r>
            <w:r w:rsidR="003276CB">
              <w:t>2</w:t>
            </w:r>
            <w:r>
              <w:t>3</w:t>
            </w:r>
            <w:r w:rsidR="002935AF">
              <w:t>/ФГОС</w:t>
            </w:r>
          </w:p>
        </w:tc>
      </w:tr>
      <w:tr w:rsidR="002935AF" w:rsidTr="002D09F0">
        <w:trPr>
          <w:trHeight w:val="15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Pr="00187CDA" w:rsidRDefault="002935AF" w:rsidP="0075756B">
            <w:pPr>
              <w:rPr>
                <w:b/>
              </w:rPr>
            </w:pPr>
            <w:r>
              <w:rPr>
                <w:b/>
              </w:rPr>
              <w:t>6АБ</w:t>
            </w:r>
            <w:r w:rsidR="00E9631C">
              <w:rPr>
                <w:b/>
              </w:rPr>
              <w:t>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r>
              <w:t>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FA3C7A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</w:t>
            </w:r>
            <w:r w:rsidR="00FA3C7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D09F0" w:rsidP="007D5D3B">
            <w:pPr>
              <w:jc w:val="center"/>
            </w:pPr>
            <w: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980CB5" w:rsidP="00D51D63">
            <w:proofErr w:type="spellStart"/>
            <w:r>
              <w:t>Меркин</w:t>
            </w:r>
            <w:proofErr w:type="spellEnd"/>
            <w:r>
              <w:t xml:space="preserve"> Г.С. </w:t>
            </w:r>
            <w:proofErr w:type="gramStart"/>
            <w:r>
              <w:t>Литература.-</w:t>
            </w:r>
            <w:proofErr w:type="gramEnd"/>
            <w:r w:rsidR="00D51D63">
              <w:t xml:space="preserve"> </w:t>
            </w: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 Ч.1 Ч.2.-М: Дрофа,2022-/ФГОС</w:t>
            </w:r>
          </w:p>
        </w:tc>
      </w:tr>
      <w:tr w:rsidR="002935AF" w:rsidTr="002D09F0">
        <w:trPr>
          <w:trHeight w:val="15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A362F3">
            <w:pPr>
              <w:rPr>
                <w:b/>
              </w:rPr>
            </w:pPr>
            <w:r>
              <w:rPr>
                <w:b/>
              </w:rPr>
              <w:t>7АБ</w:t>
            </w:r>
            <w:r w:rsidR="00FA3C7A">
              <w:rPr>
                <w:b/>
              </w:rPr>
              <w:t>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r>
              <w:t>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7E0747" w:rsidP="002D09F0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</w:pPr>
            <w: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52CF6">
            <w:proofErr w:type="spellStart"/>
            <w:r>
              <w:t>Меркин</w:t>
            </w:r>
            <w:proofErr w:type="spellEnd"/>
            <w:r>
              <w:t xml:space="preserve"> Г.С. Литература.-7 </w:t>
            </w:r>
            <w:proofErr w:type="spellStart"/>
            <w:r>
              <w:t>кл</w:t>
            </w:r>
            <w:proofErr w:type="spellEnd"/>
            <w:r>
              <w:t>. Ч.1 Ч.2.-М: Дрофа,20</w:t>
            </w:r>
            <w:r w:rsidR="00F72F36">
              <w:t>1</w:t>
            </w:r>
            <w:r w:rsidR="00752CF6">
              <w:t>8</w:t>
            </w:r>
            <w:r>
              <w:t>-20</w:t>
            </w:r>
            <w:r w:rsidR="003276CB">
              <w:t>2</w:t>
            </w:r>
            <w:r w:rsidR="00F72F36">
              <w:t>2</w:t>
            </w:r>
            <w:r w:rsidR="007C6BC5">
              <w:t>/ФГОС</w:t>
            </w:r>
          </w:p>
        </w:tc>
      </w:tr>
      <w:tr w:rsidR="002935AF" w:rsidTr="002D09F0">
        <w:trPr>
          <w:trHeight w:val="15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2D09F0">
            <w:pPr>
              <w:rPr>
                <w:b/>
              </w:rPr>
            </w:pPr>
            <w:r>
              <w:rPr>
                <w:b/>
              </w:rPr>
              <w:t xml:space="preserve">8АБВ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r>
              <w:t>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0C" w:rsidRDefault="009F720C" w:rsidP="009F720C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2935AF" w:rsidRDefault="002935AF" w:rsidP="007D5D3B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</w:pPr>
            <w: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AF" w:rsidRDefault="002935AF" w:rsidP="007D5D3B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Меркин</w:t>
            </w:r>
            <w:proofErr w:type="spellEnd"/>
            <w:r>
              <w:rPr>
                <w:snapToGrid w:val="0"/>
                <w:color w:val="000000"/>
              </w:rPr>
              <w:t xml:space="preserve"> Г.С.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Литература 8 кл.Ч1,Ч2,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М: </w:t>
            </w:r>
            <w:r>
              <w:t>Русское слово,</w:t>
            </w:r>
            <w:r>
              <w:rPr>
                <w:snapToGrid w:val="0"/>
                <w:color w:val="000000"/>
              </w:rPr>
              <w:t xml:space="preserve"> 20</w:t>
            </w:r>
            <w:r w:rsidR="009F720C">
              <w:rPr>
                <w:snapToGrid w:val="0"/>
                <w:color w:val="000000"/>
              </w:rPr>
              <w:t>1</w:t>
            </w:r>
            <w:r w:rsidR="00F72F36">
              <w:rPr>
                <w:snapToGrid w:val="0"/>
                <w:color w:val="000000"/>
              </w:rPr>
              <w:t>7</w:t>
            </w:r>
            <w:r>
              <w:rPr>
                <w:snapToGrid w:val="0"/>
                <w:color w:val="000000"/>
              </w:rPr>
              <w:t>-20</w:t>
            </w:r>
            <w:r w:rsidR="003276CB">
              <w:rPr>
                <w:snapToGrid w:val="0"/>
                <w:color w:val="000000"/>
              </w:rPr>
              <w:t>2</w:t>
            </w:r>
            <w:r w:rsidR="00F72F36">
              <w:rPr>
                <w:snapToGrid w:val="0"/>
                <w:color w:val="000000"/>
              </w:rPr>
              <w:t>2</w:t>
            </w:r>
            <w:r w:rsidR="007C6BC5">
              <w:rPr>
                <w:snapToGrid w:val="0"/>
                <w:color w:val="000000"/>
              </w:rPr>
              <w:t>/ФГОС</w:t>
            </w:r>
            <w:r>
              <w:rPr>
                <w:snapToGrid w:val="0"/>
                <w:color w:val="000000"/>
              </w:rPr>
              <w:t xml:space="preserve"> </w:t>
            </w:r>
          </w:p>
          <w:p w:rsidR="002935AF" w:rsidRDefault="002935AF" w:rsidP="007D5D3B"/>
        </w:tc>
      </w:tr>
      <w:tr w:rsidR="002935AF" w:rsidTr="002D09F0">
        <w:trPr>
          <w:trHeight w:val="15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2D09F0">
            <w:pPr>
              <w:rPr>
                <w:b/>
              </w:rPr>
            </w:pPr>
            <w:r>
              <w:rPr>
                <w:b/>
              </w:rPr>
              <w:t xml:space="preserve">9АБВ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r>
              <w:t>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4F550F" w:rsidP="002D09F0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</w:pPr>
            <w: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Зинин СА.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Сахаров В.И.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Литература.9 </w:t>
            </w:r>
            <w:proofErr w:type="spellStart"/>
            <w:r>
              <w:rPr>
                <w:snapToGrid w:val="0"/>
                <w:color w:val="000000"/>
              </w:rPr>
              <w:t>кл</w:t>
            </w:r>
            <w:proofErr w:type="spellEnd"/>
            <w:r>
              <w:rPr>
                <w:snapToGrid w:val="0"/>
                <w:color w:val="000000"/>
              </w:rPr>
              <w:t>. Ч.1 Ч.</w:t>
            </w:r>
            <w:proofErr w:type="gramStart"/>
            <w:r>
              <w:rPr>
                <w:snapToGrid w:val="0"/>
                <w:color w:val="000000"/>
              </w:rPr>
              <w:t>2.-</w:t>
            </w:r>
            <w:proofErr w:type="gramEnd"/>
            <w:r>
              <w:rPr>
                <w:snapToGrid w:val="0"/>
                <w:color w:val="000000"/>
              </w:rPr>
              <w:t>М:</w:t>
            </w:r>
            <w:r w:rsidR="00FA3C7A">
              <w:rPr>
                <w:snapToGrid w:val="0"/>
                <w:color w:val="000000"/>
              </w:rPr>
              <w:t>просвещение</w:t>
            </w:r>
            <w:r>
              <w:rPr>
                <w:snapToGrid w:val="0"/>
                <w:color w:val="000000"/>
              </w:rPr>
              <w:t>,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  <w:r w:rsidR="00F72F36">
              <w:rPr>
                <w:snapToGrid w:val="0"/>
                <w:color w:val="000000"/>
              </w:rPr>
              <w:t>2</w:t>
            </w:r>
            <w:r w:rsidR="00FA3C7A">
              <w:rPr>
                <w:snapToGrid w:val="0"/>
                <w:color w:val="000000"/>
              </w:rPr>
              <w:t>3</w:t>
            </w:r>
            <w:r>
              <w:rPr>
                <w:snapToGrid w:val="0"/>
                <w:color w:val="000000"/>
              </w:rPr>
              <w:t xml:space="preserve"> –</w:t>
            </w:r>
            <w:r w:rsidR="004F550F">
              <w:rPr>
                <w:snapToGrid w:val="0"/>
                <w:color w:val="000000"/>
              </w:rPr>
              <w:t>ФГОС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</w:p>
        </w:tc>
      </w:tr>
      <w:tr w:rsidR="002935AF" w:rsidTr="002D09F0">
        <w:trPr>
          <w:trHeight w:val="15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BE34F0">
            <w:pPr>
              <w:rPr>
                <w:b/>
              </w:rPr>
            </w:pPr>
            <w:r>
              <w:rPr>
                <w:b/>
              </w:rPr>
              <w:t xml:space="preserve">10АБ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r>
              <w:t>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3276CB" w:rsidP="007D5D3B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</w:pPr>
            <w: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5D" w:rsidRDefault="00196A5D" w:rsidP="00196A5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Зинин </w:t>
            </w:r>
            <w:proofErr w:type="spellStart"/>
            <w:proofErr w:type="gramStart"/>
            <w:r>
              <w:rPr>
                <w:snapToGrid w:val="0"/>
                <w:color w:val="000000"/>
              </w:rPr>
              <w:t>С.А.,</w:t>
            </w:r>
            <w:r>
              <w:rPr>
                <w:snapToGrid w:val="0"/>
                <w:color w:val="000000"/>
              </w:rPr>
              <w:t>Сахаров</w:t>
            </w:r>
            <w:proofErr w:type="spellEnd"/>
            <w:proofErr w:type="gramEnd"/>
            <w:r>
              <w:rPr>
                <w:snapToGrid w:val="0"/>
                <w:color w:val="000000"/>
              </w:rPr>
              <w:t xml:space="preserve"> В И</w:t>
            </w:r>
            <w:r>
              <w:rPr>
                <w:snapToGrid w:val="0"/>
                <w:color w:val="000000"/>
              </w:rPr>
              <w:t>.</w:t>
            </w:r>
          </w:p>
          <w:p w:rsidR="00196A5D" w:rsidRDefault="00196A5D" w:rsidP="00196A5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Литература</w:t>
            </w:r>
            <w:r>
              <w:rPr>
                <w:snapToGrid w:val="0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snapToGrid w:val="0"/>
                <w:color w:val="000000"/>
              </w:rPr>
              <w:t>10 кл</w:t>
            </w:r>
            <w:r>
              <w:rPr>
                <w:snapToGrid w:val="0"/>
                <w:color w:val="000000"/>
              </w:rPr>
              <w:t>.Ч.1 Ч.2.- М: Русское слово,</w:t>
            </w:r>
          </w:p>
          <w:p w:rsidR="00196A5D" w:rsidRDefault="00196A5D" w:rsidP="00196A5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2020-2022</w:t>
            </w:r>
          </w:p>
          <w:p w:rsidR="002935AF" w:rsidRDefault="002935AF" w:rsidP="00196A5D">
            <w:pPr>
              <w:rPr>
                <w:snapToGrid w:val="0"/>
                <w:color w:val="000000"/>
              </w:rPr>
            </w:pPr>
          </w:p>
        </w:tc>
      </w:tr>
      <w:tr w:rsidR="002935AF" w:rsidTr="002D09F0">
        <w:trPr>
          <w:trHeight w:val="15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E9631C">
            <w:pPr>
              <w:rPr>
                <w:b/>
              </w:rPr>
            </w:pPr>
            <w:r>
              <w:rPr>
                <w:b/>
              </w:rPr>
              <w:t xml:space="preserve">11АБ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r>
              <w:t>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Примерной программы основного общего образования по русскому языку(М: «Дрофа», 2007) в соответствии с содержанием указанного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</w:pPr>
            <w: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AF" w:rsidRDefault="00E9631C" w:rsidP="007D5D3B">
            <w:pPr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.</w:t>
            </w:r>
            <w:r w:rsidR="002935AF">
              <w:rPr>
                <w:snapToGrid w:val="0"/>
                <w:color w:val="000000"/>
              </w:rPr>
              <w:t>Зинин</w:t>
            </w:r>
            <w:proofErr w:type="gramEnd"/>
            <w:r w:rsidR="002935AF">
              <w:rPr>
                <w:snapToGrid w:val="0"/>
                <w:color w:val="000000"/>
              </w:rPr>
              <w:t xml:space="preserve"> С.А.</w:t>
            </w:r>
            <w:r>
              <w:rPr>
                <w:snapToGrid w:val="0"/>
                <w:color w:val="000000"/>
              </w:rPr>
              <w:t>,</w:t>
            </w:r>
            <w:proofErr w:type="spellStart"/>
            <w:r>
              <w:rPr>
                <w:snapToGrid w:val="0"/>
                <w:color w:val="000000"/>
              </w:rPr>
              <w:t>Чалмаев</w:t>
            </w:r>
            <w:proofErr w:type="spellEnd"/>
            <w:r>
              <w:rPr>
                <w:snapToGrid w:val="0"/>
                <w:color w:val="000000"/>
              </w:rPr>
              <w:t xml:space="preserve"> В.А.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Литература ХХ в.11 кл.Ч.1 Ч.</w:t>
            </w:r>
            <w:proofErr w:type="gramStart"/>
            <w:r>
              <w:rPr>
                <w:snapToGrid w:val="0"/>
                <w:color w:val="000000"/>
              </w:rPr>
              <w:t>2.-</w:t>
            </w:r>
            <w:proofErr w:type="gramEnd"/>
            <w:r>
              <w:rPr>
                <w:snapToGrid w:val="0"/>
                <w:color w:val="000000"/>
              </w:rPr>
              <w:t xml:space="preserve"> М: Русское слово,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  <w:r w:rsidR="00F72F36">
              <w:rPr>
                <w:snapToGrid w:val="0"/>
                <w:color w:val="000000"/>
              </w:rPr>
              <w:t>20</w:t>
            </w:r>
            <w:r>
              <w:rPr>
                <w:snapToGrid w:val="0"/>
                <w:color w:val="000000"/>
              </w:rPr>
              <w:t>-20</w:t>
            </w:r>
            <w:r w:rsidR="0075756B">
              <w:rPr>
                <w:snapToGrid w:val="0"/>
                <w:color w:val="000000"/>
              </w:rPr>
              <w:t>2</w:t>
            </w:r>
            <w:r w:rsidR="00F72F36">
              <w:rPr>
                <w:snapToGrid w:val="0"/>
                <w:color w:val="000000"/>
              </w:rPr>
              <w:t>2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</w:p>
        </w:tc>
      </w:tr>
    </w:tbl>
    <w:p w:rsidR="002935AF" w:rsidRDefault="002935AF" w:rsidP="002935AF"/>
    <w:p w:rsidR="002935AF" w:rsidRDefault="002935AF" w:rsidP="002935AF"/>
    <w:p w:rsidR="002778B4" w:rsidRDefault="002778B4"/>
    <w:sectPr w:rsidR="002778B4" w:rsidSect="0065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C"/>
    <w:rsid w:val="00196A5D"/>
    <w:rsid w:val="001D0F9D"/>
    <w:rsid w:val="002778B4"/>
    <w:rsid w:val="002935AF"/>
    <w:rsid w:val="002D09F0"/>
    <w:rsid w:val="003276CB"/>
    <w:rsid w:val="00417E2B"/>
    <w:rsid w:val="004F550F"/>
    <w:rsid w:val="00513E9A"/>
    <w:rsid w:val="00640CE4"/>
    <w:rsid w:val="00736FFC"/>
    <w:rsid w:val="00752CF6"/>
    <w:rsid w:val="0075756B"/>
    <w:rsid w:val="007C6BC5"/>
    <w:rsid w:val="007E0747"/>
    <w:rsid w:val="008D389A"/>
    <w:rsid w:val="00980CB5"/>
    <w:rsid w:val="009F720C"/>
    <w:rsid w:val="00A362F3"/>
    <w:rsid w:val="00B25880"/>
    <w:rsid w:val="00BE34F0"/>
    <w:rsid w:val="00CD2A65"/>
    <w:rsid w:val="00D51D63"/>
    <w:rsid w:val="00E9631C"/>
    <w:rsid w:val="00F01C52"/>
    <w:rsid w:val="00F72F36"/>
    <w:rsid w:val="00F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B072"/>
  <w15:docId w15:val="{66041C72-0AFA-455A-AA97-958482E1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A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A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2022-12-27T00:24:00Z</cp:lastPrinted>
  <dcterms:created xsi:type="dcterms:W3CDTF">2019-06-20T01:10:00Z</dcterms:created>
  <dcterms:modified xsi:type="dcterms:W3CDTF">2023-04-13T00:01:00Z</dcterms:modified>
</cp:coreProperties>
</file>