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A873C" w14:textId="77777777" w:rsidR="00EE4080" w:rsidRPr="00EE4080" w:rsidRDefault="00EE4080" w:rsidP="00EE4080">
      <w:pPr>
        <w:shd w:val="clear" w:color="auto" w:fill="FFFFFF"/>
        <w:ind w:left="58"/>
        <w:jc w:val="center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/>
          <w14:ligatures w14:val="none"/>
        </w:rPr>
      </w:pPr>
      <w:r>
        <w:tab/>
      </w:r>
      <w:r w:rsidRPr="00EE4080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/>
          <w14:ligatures w14:val="none"/>
        </w:rPr>
        <w:t>Календарно - тематическое планирование по учебнику М.М. Аверин</w:t>
      </w:r>
      <w:r w:rsidRPr="00EE40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« Немецкий язык. Горизонты»  для  9 класса</w:t>
      </w:r>
    </w:p>
    <w:p w14:paraId="5312DC1E" w14:textId="77777777" w:rsidR="00EE4080" w:rsidRPr="00EE4080" w:rsidRDefault="00EE4080" w:rsidP="00EE40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934424" w14:textId="77777777" w:rsidR="00EE4080" w:rsidRPr="00EE4080" w:rsidRDefault="00EE4080" w:rsidP="00EE40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515"/>
        <w:gridCol w:w="609"/>
        <w:gridCol w:w="1601"/>
        <w:gridCol w:w="1536"/>
        <w:gridCol w:w="118"/>
        <w:gridCol w:w="24"/>
        <w:gridCol w:w="1767"/>
        <w:gridCol w:w="75"/>
        <w:gridCol w:w="1560"/>
        <w:gridCol w:w="1672"/>
        <w:gridCol w:w="1791"/>
        <w:gridCol w:w="1379"/>
        <w:gridCol w:w="1111"/>
      </w:tblGrid>
      <w:tr w:rsidR="00EE4080" w:rsidRPr="00EE4080" w14:paraId="217CCC50" w14:textId="77777777" w:rsidTr="00A450F2">
        <w:trPr>
          <w:trHeight w:val="858"/>
        </w:trPr>
        <w:tc>
          <w:tcPr>
            <w:tcW w:w="693" w:type="dxa"/>
            <w:vMerge w:val="restart"/>
            <w:shd w:val="clear" w:color="auto" w:fill="auto"/>
          </w:tcPr>
          <w:p w14:paraId="4DA9D95E" w14:textId="77777777" w:rsidR="00EE4080" w:rsidRPr="00EE4080" w:rsidRDefault="00EE4080" w:rsidP="00EE4080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515" w:type="dxa"/>
            <w:vMerge w:val="restart"/>
            <w:shd w:val="clear" w:color="auto" w:fill="auto"/>
          </w:tcPr>
          <w:p w14:paraId="0804BF26" w14:textId="77777777" w:rsidR="00EE4080" w:rsidRPr="00EE4080" w:rsidRDefault="00EE4080" w:rsidP="00EE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Наименование раздела, темы урока</w:t>
            </w:r>
          </w:p>
        </w:tc>
        <w:tc>
          <w:tcPr>
            <w:tcW w:w="609" w:type="dxa"/>
            <w:vMerge w:val="restart"/>
            <w:shd w:val="clear" w:color="auto" w:fill="auto"/>
          </w:tcPr>
          <w:p w14:paraId="3925B9AC" w14:textId="77777777" w:rsidR="00EE4080" w:rsidRPr="00EE4080" w:rsidRDefault="00EE4080" w:rsidP="00EE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Кол-во часов</w:t>
            </w:r>
          </w:p>
        </w:tc>
        <w:tc>
          <w:tcPr>
            <w:tcW w:w="1601" w:type="dxa"/>
            <w:vMerge w:val="restart"/>
            <w:shd w:val="clear" w:color="auto" w:fill="auto"/>
          </w:tcPr>
          <w:p w14:paraId="7750BD0B" w14:textId="77777777" w:rsidR="00EE4080" w:rsidRPr="00EE4080" w:rsidRDefault="00EE4080" w:rsidP="00EE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Основное содержание</w:t>
            </w:r>
          </w:p>
        </w:tc>
        <w:tc>
          <w:tcPr>
            <w:tcW w:w="5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714CB9" w14:textId="77777777" w:rsidR="00EE4080" w:rsidRPr="00EE4080" w:rsidRDefault="00EE4080" w:rsidP="00EE4080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Планируемые результаты</w:t>
            </w:r>
          </w:p>
        </w:tc>
        <w:tc>
          <w:tcPr>
            <w:tcW w:w="1672" w:type="dxa"/>
            <w:vMerge w:val="restart"/>
            <w:shd w:val="clear" w:color="auto" w:fill="auto"/>
          </w:tcPr>
          <w:p w14:paraId="68994D9D" w14:textId="77777777" w:rsidR="00EE4080" w:rsidRPr="00EE4080" w:rsidRDefault="00EE4080" w:rsidP="00EE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виды деятель</w:t>
            </w:r>
          </w:p>
          <w:p w14:paraId="5C437C57" w14:textId="77777777" w:rsidR="00EE4080" w:rsidRPr="00EE4080" w:rsidRDefault="00EE4080" w:rsidP="00EE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ности</w:t>
            </w:r>
          </w:p>
        </w:tc>
        <w:tc>
          <w:tcPr>
            <w:tcW w:w="1791" w:type="dxa"/>
            <w:vMerge w:val="restart"/>
            <w:shd w:val="clear" w:color="auto" w:fill="auto"/>
          </w:tcPr>
          <w:p w14:paraId="2405FC8F" w14:textId="77777777" w:rsidR="00EE4080" w:rsidRPr="00EE4080" w:rsidRDefault="00EE4080" w:rsidP="00EE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Планируемое домашнее задание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B6C375" w14:textId="77777777" w:rsidR="00EE4080" w:rsidRPr="00EE4080" w:rsidRDefault="00EE4080" w:rsidP="00EE4080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проведения</w:t>
            </w:r>
          </w:p>
          <w:p w14:paraId="42751A3F" w14:textId="77777777" w:rsidR="00EE4080" w:rsidRPr="00EE4080" w:rsidRDefault="00EE4080" w:rsidP="00EE4080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E4080" w:rsidRPr="00EE4080" w14:paraId="3FA7371D" w14:textId="77777777" w:rsidTr="00A450F2">
        <w:trPr>
          <w:trHeight w:val="928"/>
        </w:trPr>
        <w:tc>
          <w:tcPr>
            <w:tcW w:w="693" w:type="dxa"/>
            <w:vMerge/>
            <w:shd w:val="clear" w:color="auto" w:fill="auto"/>
          </w:tcPr>
          <w:p w14:paraId="4BB6E258" w14:textId="77777777" w:rsidR="00EE4080" w:rsidRPr="00EE4080" w:rsidRDefault="00EE4080" w:rsidP="00EE4080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14:paraId="4216162C" w14:textId="77777777" w:rsidR="00EE4080" w:rsidRPr="00EE4080" w:rsidRDefault="00EE4080" w:rsidP="00EE4080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14:paraId="645D6568" w14:textId="77777777" w:rsidR="00EE4080" w:rsidRPr="00EE4080" w:rsidRDefault="00EE4080" w:rsidP="00EE4080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14:paraId="6E08354C" w14:textId="77777777" w:rsidR="00EE4080" w:rsidRPr="00EE4080" w:rsidRDefault="00EE4080" w:rsidP="00EE4080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F1A1B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Предметные</w:t>
            </w:r>
          </w:p>
          <w:p w14:paraId="0FD6B6B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результаты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2B4E6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>Метапредметные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результаты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76BEF22" w14:textId="77777777" w:rsidR="00EE4080" w:rsidRPr="00EE4080" w:rsidRDefault="00EE4080" w:rsidP="00EE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Личностные результаты</w:t>
            </w:r>
          </w:p>
        </w:tc>
        <w:tc>
          <w:tcPr>
            <w:tcW w:w="1672" w:type="dxa"/>
            <w:vMerge/>
            <w:shd w:val="clear" w:color="auto" w:fill="auto"/>
          </w:tcPr>
          <w:p w14:paraId="52C1AEC9" w14:textId="77777777" w:rsidR="00EE4080" w:rsidRPr="00EE4080" w:rsidRDefault="00EE4080" w:rsidP="00EE4080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14:paraId="6B5B4124" w14:textId="77777777" w:rsidR="00EE4080" w:rsidRPr="00EE4080" w:rsidRDefault="00EE4080" w:rsidP="00EE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79" w:type="dxa"/>
            <w:shd w:val="clear" w:color="auto" w:fill="auto"/>
          </w:tcPr>
          <w:p w14:paraId="26DEE00A" w14:textId="77777777" w:rsidR="00EE4080" w:rsidRPr="00EE4080" w:rsidRDefault="00EE4080" w:rsidP="00EE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 плану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</w:tcPr>
          <w:p w14:paraId="4F45B114" w14:textId="77777777" w:rsidR="00EE4080" w:rsidRPr="00EE4080" w:rsidRDefault="00EE4080" w:rsidP="00EE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Дано фактически</w:t>
            </w:r>
          </w:p>
        </w:tc>
      </w:tr>
      <w:tr w:rsidR="00EE4080" w:rsidRPr="00EE4080" w14:paraId="43223028" w14:textId="77777777" w:rsidTr="00A450F2">
        <w:tc>
          <w:tcPr>
            <w:tcW w:w="693" w:type="dxa"/>
            <w:shd w:val="clear" w:color="auto" w:fill="auto"/>
          </w:tcPr>
          <w:p w14:paraId="0CFA2E20" w14:textId="77777777" w:rsidR="00EE4080" w:rsidRPr="00EE4080" w:rsidRDefault="00EE4080" w:rsidP="00EE408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</w:p>
        </w:tc>
        <w:tc>
          <w:tcPr>
            <w:tcW w:w="14758" w:type="dxa"/>
            <w:gridSpan w:val="13"/>
            <w:shd w:val="clear" w:color="auto" w:fill="auto"/>
          </w:tcPr>
          <w:p w14:paraId="74C84C40" w14:textId="77777777" w:rsidR="00EE4080" w:rsidRPr="00EE4080" w:rsidRDefault="00EE4080" w:rsidP="00EE4080">
            <w:pPr>
              <w:widowControl w:val="0"/>
              <w:tabs>
                <w:tab w:val="left" w:pos="14225"/>
              </w:tabs>
              <w:autoSpaceDE w:val="0"/>
              <w:autoSpaceDN w:val="0"/>
              <w:spacing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ru-RU"/>
                <w14:ligatures w14:val="none"/>
              </w:rPr>
              <w:t>Глава 1. Будущая профессия/ Beruf  7часов</w:t>
            </w:r>
          </w:p>
        </w:tc>
      </w:tr>
      <w:tr w:rsidR="00EE4080" w:rsidRPr="00EE4080" w14:paraId="0BCDF71C" w14:textId="77777777" w:rsidTr="00A450F2">
        <w:tc>
          <w:tcPr>
            <w:tcW w:w="693" w:type="dxa"/>
            <w:shd w:val="clear" w:color="auto" w:fill="auto"/>
          </w:tcPr>
          <w:p w14:paraId="119E409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14:paraId="7F2043A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333333"/>
                <w:kern w:val="0"/>
                <w:shd w:val="clear" w:color="auto" w:fill="FFFFFF"/>
                <w:lang w:eastAsia="ru-RU"/>
                <w14:ligatures w14:val="none"/>
              </w:rPr>
              <w:t>Описываем профессии</w:t>
            </w:r>
          </w:p>
        </w:tc>
        <w:tc>
          <w:tcPr>
            <w:tcW w:w="609" w:type="dxa"/>
            <w:shd w:val="clear" w:color="auto" w:fill="auto"/>
          </w:tcPr>
          <w:p w14:paraId="13CF7DD6" w14:textId="77777777" w:rsidR="00EE4080" w:rsidRPr="00EE4080" w:rsidRDefault="00EE4080" w:rsidP="00EE4080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1A1B487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das Altenheim, die Altenp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fle</w:t>
            </w:r>
          </w:p>
          <w:p w14:paraId="23B6FEC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ge, der Alten</w:t>
            </w:r>
          </w:p>
          <w:p w14:paraId="3E57F49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pfleger, der Anwalt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,d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ie Anwaltskanzlei, die Archite</w:t>
            </w:r>
          </w:p>
          <w:p w14:paraId="4F4E89A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ktur, bauen, bedienen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1304059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поддерживать и заканчивать диалоги в стандартной ситуации (не</w:t>
            </w:r>
          </w:p>
          <w:p w14:paraId="1C56581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допонимания</w:t>
            </w:r>
          </w:p>
        </w:tc>
        <w:tc>
          <w:tcPr>
            <w:tcW w:w="1866" w:type="dxa"/>
            <w:gridSpan w:val="3"/>
            <w:shd w:val="clear" w:color="auto" w:fill="auto"/>
          </w:tcPr>
          <w:p w14:paraId="377EC1C6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развитие уме</w:t>
            </w:r>
          </w:p>
          <w:p w14:paraId="14DCAB17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ния планиро</w:t>
            </w:r>
          </w:p>
          <w:p w14:paraId="709C42E1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вать своё ре</w:t>
            </w:r>
          </w:p>
          <w:p w14:paraId="35BEB46A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чевое и нере</w:t>
            </w:r>
          </w:p>
          <w:p w14:paraId="701C17F4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чевое пове</w:t>
            </w:r>
          </w:p>
          <w:p w14:paraId="00CFD67E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дение;</w:t>
            </w:r>
          </w:p>
        </w:tc>
        <w:tc>
          <w:tcPr>
            <w:tcW w:w="1560" w:type="dxa"/>
            <w:shd w:val="clear" w:color="auto" w:fill="auto"/>
          </w:tcPr>
          <w:p w14:paraId="4064542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освоение со</w:t>
            </w:r>
          </w:p>
          <w:p w14:paraId="63FD0E5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циальной ро</w:t>
            </w:r>
          </w:p>
          <w:p w14:paraId="7E1D2C4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ли обучающе</w:t>
            </w:r>
          </w:p>
          <w:p w14:paraId="40386A7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гося, развитие мотивов учеб</w:t>
            </w:r>
          </w:p>
          <w:p w14:paraId="4F5A67B9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ной деятель</w:t>
            </w:r>
          </w:p>
          <w:p w14:paraId="5A49F90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ности  и фор</w:t>
            </w:r>
          </w:p>
          <w:p w14:paraId="62E34CB2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мирование</w:t>
            </w:r>
          </w:p>
          <w:p w14:paraId="4502299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личностного смысла уче</w:t>
            </w:r>
          </w:p>
          <w:p w14:paraId="7F03943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ния</w:t>
            </w:r>
          </w:p>
        </w:tc>
        <w:tc>
          <w:tcPr>
            <w:tcW w:w="1672" w:type="dxa"/>
            <w:shd w:val="clear" w:color="auto" w:fill="auto"/>
          </w:tcPr>
          <w:p w14:paraId="475B2CC6" w14:textId="77777777" w:rsidR="00EE4080" w:rsidRPr="00EE4080" w:rsidRDefault="00EE4080" w:rsidP="00EE4080">
            <w:pPr>
              <w:widowControl w:val="0"/>
              <w:autoSpaceDE w:val="0"/>
              <w:autoSpaceDN w:val="0"/>
              <w:spacing w:after="0" w:line="240" w:lineRule="auto"/>
              <w:ind w:left="-108" w:right="94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говорить о профессиях,чи</w:t>
            </w:r>
          </w:p>
          <w:p w14:paraId="0FD17363" w14:textId="77777777" w:rsidR="00EE4080" w:rsidRPr="00EE4080" w:rsidRDefault="00EE4080" w:rsidP="00EE4080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тать и понимать страноведческий текст о про</w:t>
            </w:r>
          </w:p>
          <w:p w14:paraId="71444D11" w14:textId="77777777" w:rsidR="00EE4080" w:rsidRPr="00EE4080" w:rsidRDefault="00EE4080" w:rsidP="00EE4080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фессиях.проводить интервью.</w:t>
            </w:r>
          </w:p>
          <w:p w14:paraId="644D768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91" w:type="dxa"/>
            <w:shd w:val="clear" w:color="auto" w:fill="auto"/>
          </w:tcPr>
          <w:p w14:paraId="0AC98598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составить ассоциограмму к словам</w:t>
            </w:r>
          </w:p>
        </w:tc>
        <w:tc>
          <w:tcPr>
            <w:tcW w:w="1379" w:type="dxa"/>
            <w:shd w:val="clear" w:color="auto" w:fill="auto"/>
          </w:tcPr>
          <w:p w14:paraId="7016DC8D" w14:textId="0FB8588A" w:rsidR="00EE4080" w:rsidRPr="009C3DB7" w:rsidRDefault="009C3DB7" w:rsidP="00D37E0E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.09</w:t>
            </w:r>
          </w:p>
        </w:tc>
        <w:tc>
          <w:tcPr>
            <w:tcW w:w="1111" w:type="dxa"/>
            <w:shd w:val="clear" w:color="auto" w:fill="auto"/>
          </w:tcPr>
          <w:p w14:paraId="3818003D" w14:textId="77777777" w:rsidR="00EE4080" w:rsidRPr="00EE4080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00747D53" w14:textId="77777777" w:rsidTr="00A450F2">
        <w:tc>
          <w:tcPr>
            <w:tcW w:w="693" w:type="dxa"/>
            <w:shd w:val="clear" w:color="auto" w:fill="auto"/>
          </w:tcPr>
          <w:p w14:paraId="778DA39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14:paraId="0FC8ECF0" w14:textId="77777777" w:rsidR="00EE4080" w:rsidRPr="00EE4080" w:rsidRDefault="00EE4080" w:rsidP="00EE40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333333"/>
                <w:kern w:val="0"/>
                <w:shd w:val="clear" w:color="auto" w:fill="FFFFFF"/>
                <w:lang w:eastAsia="ru-RU"/>
                <w14:ligatures w14:val="none"/>
              </w:rPr>
              <w:t>Образование и профессия</w:t>
            </w:r>
          </w:p>
        </w:tc>
        <w:tc>
          <w:tcPr>
            <w:tcW w:w="609" w:type="dxa"/>
            <w:shd w:val="clear" w:color="auto" w:fill="auto"/>
          </w:tcPr>
          <w:p w14:paraId="2A365F06" w14:textId="77777777" w:rsidR="00EE4080" w:rsidRPr="00EE4080" w:rsidRDefault="00EE4080" w:rsidP="00EE4080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02E826A0" w14:textId="77777777" w:rsidR="00EE4080" w:rsidRPr="00EE4080" w:rsidRDefault="00EE4080" w:rsidP="00EE4080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beraten, erforschen, der Forscher, die Forsch</w:t>
            </w:r>
          </w:p>
          <w:p w14:paraId="1F1E7981" w14:textId="77777777" w:rsidR="00EE4080" w:rsidRPr="00EE4080" w:rsidRDefault="00EE4080" w:rsidP="00EE4080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ung, frueher, der Gaertner, das Gebaeu</w:t>
            </w:r>
          </w:p>
          <w:p w14:paraId="6F28183D" w14:textId="77777777" w:rsidR="00EE4080" w:rsidRPr="00EE4080" w:rsidRDefault="00EE4080" w:rsidP="00EE4080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de, das Insti</w:t>
            </w:r>
          </w:p>
          <w:p w14:paraId="7036CCDA" w14:textId="77777777" w:rsidR="00EE4080" w:rsidRPr="00EE4080" w:rsidRDefault="00EE4080" w:rsidP="00EE4080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tut, der Jurist, kreativ sein, der Kunde, pflanzen, pflegen, der Rechtsanwalt,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015DA83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диалог  обмен  мнениями(зап</w:t>
            </w:r>
          </w:p>
          <w:p w14:paraId="010B9B9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рашивать ин</w:t>
            </w:r>
          </w:p>
          <w:p w14:paraId="355D375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формацию, используя во</w:t>
            </w:r>
          </w:p>
          <w:p w14:paraId="541FF1A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просительные предложения с вопроситель</w:t>
            </w:r>
          </w:p>
          <w:p w14:paraId="68859ED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ными слова</w:t>
            </w:r>
          </w:p>
          <w:p w14:paraId="692A9AA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</w:t>
            </w:r>
          </w:p>
        </w:tc>
        <w:tc>
          <w:tcPr>
            <w:tcW w:w="1866" w:type="dxa"/>
            <w:gridSpan w:val="3"/>
            <w:shd w:val="clear" w:color="auto" w:fill="auto"/>
          </w:tcPr>
          <w:p w14:paraId="227CEE7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комму</w:t>
            </w:r>
          </w:p>
          <w:p w14:paraId="2DD5ECC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никативной компетенции, включая уме</w:t>
            </w:r>
          </w:p>
          <w:p w14:paraId="02E87C90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ние взаимо</w:t>
            </w:r>
          </w:p>
          <w:p w14:paraId="2BFF48A0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действовать с</w:t>
            </w:r>
          </w:p>
          <w:p w14:paraId="7B91F153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окружающими, выполняя раз</w:t>
            </w:r>
          </w:p>
          <w:p w14:paraId="28E3EDC5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ные социаль</w:t>
            </w:r>
          </w:p>
          <w:p w14:paraId="4B2578B4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ные роли;</w:t>
            </w:r>
          </w:p>
        </w:tc>
        <w:tc>
          <w:tcPr>
            <w:tcW w:w="1560" w:type="dxa"/>
            <w:shd w:val="clear" w:color="auto" w:fill="auto"/>
          </w:tcPr>
          <w:p w14:paraId="77947EE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овладение на</w:t>
            </w:r>
          </w:p>
          <w:p w14:paraId="16D68618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чальными на</w:t>
            </w:r>
          </w:p>
          <w:p w14:paraId="3EE3168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выками адап</w:t>
            </w:r>
          </w:p>
          <w:p w14:paraId="28E3B0F4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тации в дина</w:t>
            </w:r>
          </w:p>
          <w:p w14:paraId="420842CD" w14:textId="77777777" w:rsidR="00EE4080" w:rsidRPr="00EE4080" w:rsidRDefault="00EE4080" w:rsidP="00EE4080">
            <w:pPr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мично изме</w:t>
            </w:r>
          </w:p>
          <w:p w14:paraId="51F79B39" w14:textId="77777777" w:rsidR="00EE4080" w:rsidRPr="00EE4080" w:rsidRDefault="00EE4080" w:rsidP="00EE4080">
            <w:pPr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няющемся и развивающемся мире</w:t>
            </w:r>
          </w:p>
        </w:tc>
        <w:tc>
          <w:tcPr>
            <w:tcW w:w="1672" w:type="dxa"/>
            <w:shd w:val="clear" w:color="auto" w:fill="auto"/>
          </w:tcPr>
          <w:p w14:paraId="230AB100" w14:textId="77777777" w:rsidR="00EE4080" w:rsidRPr="00EE4080" w:rsidRDefault="00EE4080" w:rsidP="00EE408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воспринимать на слух и прогнозировать диалог по иллюстрациям. читать и соотносить прочитанную информацию с визуальным рядом.</w:t>
            </w:r>
          </w:p>
        </w:tc>
        <w:tc>
          <w:tcPr>
            <w:tcW w:w="1791" w:type="dxa"/>
            <w:shd w:val="clear" w:color="auto" w:fill="auto"/>
          </w:tcPr>
          <w:p w14:paraId="6C3517ED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выписать новые слова</w:t>
            </w:r>
          </w:p>
        </w:tc>
        <w:tc>
          <w:tcPr>
            <w:tcW w:w="1379" w:type="dxa"/>
            <w:shd w:val="clear" w:color="auto" w:fill="auto"/>
          </w:tcPr>
          <w:p w14:paraId="04457D00" w14:textId="6FB8C831" w:rsidR="00D37E0E" w:rsidRDefault="00E60041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  <w:bookmarkStart w:id="0" w:name="_GoBack"/>
            <w:bookmarkEnd w:id="0"/>
            <w:r w:rsidR="00D37E0E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09</w:t>
            </w:r>
          </w:p>
          <w:p w14:paraId="4BE3D183" w14:textId="44E79BE1" w:rsidR="00EE4080" w:rsidRPr="009C3DB7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1111" w:type="dxa"/>
            <w:shd w:val="clear" w:color="auto" w:fill="auto"/>
          </w:tcPr>
          <w:p w14:paraId="7DE97683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1FCADBC3" w14:textId="77777777" w:rsidTr="00A450F2">
        <w:trPr>
          <w:trHeight w:val="2314"/>
        </w:trPr>
        <w:tc>
          <w:tcPr>
            <w:tcW w:w="693" w:type="dxa"/>
            <w:shd w:val="clear" w:color="auto" w:fill="auto"/>
          </w:tcPr>
          <w:p w14:paraId="0FF884D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1515" w:type="dxa"/>
            <w:shd w:val="clear" w:color="auto" w:fill="auto"/>
          </w:tcPr>
          <w:p w14:paraId="4C0CDB9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hd w:val="clear" w:color="auto" w:fill="FFFFFF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333333"/>
                <w:kern w:val="0"/>
                <w:shd w:val="clear" w:color="auto" w:fill="FFFFFF"/>
                <w:lang w:eastAsia="ru-RU"/>
                <w14:ligatures w14:val="none"/>
              </w:rPr>
              <w:t>Придаточные определительные предло</w:t>
            </w:r>
          </w:p>
          <w:p w14:paraId="2451DB2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333333"/>
                <w:kern w:val="0"/>
                <w:shd w:val="clear" w:color="auto" w:fill="FFFFFF"/>
                <w:lang w:eastAsia="ru-RU"/>
                <w14:ligatures w14:val="none"/>
              </w:rPr>
              <w:t>жения</w:t>
            </w:r>
          </w:p>
        </w:tc>
        <w:tc>
          <w:tcPr>
            <w:tcW w:w="609" w:type="dxa"/>
            <w:shd w:val="clear" w:color="auto" w:fill="auto"/>
          </w:tcPr>
          <w:p w14:paraId="735169D7" w14:textId="77777777" w:rsidR="00EE4080" w:rsidRPr="00EE4080" w:rsidRDefault="00EE4080" w:rsidP="00EE4080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155654E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renovieren, sel</w:t>
            </w:r>
          </w:p>
          <w:p w14:paraId="2C047FE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bstaendig arbe</w:t>
            </w:r>
          </w:p>
          <w:p w14:paraId="43ACAF0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iten, der Ver</w:t>
            </w:r>
          </w:p>
          <w:p w14:paraId="52C3195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trag, vertreten, das Weltall, die Wissenschaft, der Wissensch</w:t>
            </w:r>
          </w:p>
          <w:p w14:paraId="21AF5C1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aftler</w:t>
            </w:r>
          </w:p>
          <w:p w14:paraId="5F6BECF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14:paraId="4A6F869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умение рабо</w:t>
            </w:r>
          </w:p>
          <w:p w14:paraId="338A4EA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тать с прави</w:t>
            </w:r>
          </w:p>
          <w:p w14:paraId="5BF83EA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лом,состав</w:t>
            </w:r>
          </w:p>
          <w:p w14:paraId="5D893CC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лять предло</w:t>
            </w:r>
          </w:p>
          <w:p w14:paraId="74EE690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жения по об</w:t>
            </w:r>
          </w:p>
          <w:p w14:paraId="7940023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разцу</w:t>
            </w:r>
          </w:p>
        </w:tc>
        <w:tc>
          <w:tcPr>
            <w:tcW w:w="1866" w:type="dxa"/>
            <w:gridSpan w:val="3"/>
            <w:shd w:val="clear" w:color="auto" w:fill="auto"/>
          </w:tcPr>
          <w:p w14:paraId="27A2D02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проводить само</w:t>
            </w:r>
          </w:p>
          <w:p w14:paraId="2C17401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оценку,выделять</w:t>
            </w:r>
          </w:p>
          <w:p w14:paraId="1303158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 осознавать то, что уже усвоено и что ещё подле</w:t>
            </w:r>
          </w:p>
          <w:p w14:paraId="785E1EC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жит усвоению</w:t>
            </w:r>
          </w:p>
        </w:tc>
        <w:tc>
          <w:tcPr>
            <w:tcW w:w="1560" w:type="dxa"/>
            <w:shd w:val="clear" w:color="auto" w:fill="auto"/>
          </w:tcPr>
          <w:p w14:paraId="4DCFBBB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формирование мотивации изучения ино</w:t>
            </w:r>
          </w:p>
          <w:p w14:paraId="35614C6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странных язы</w:t>
            </w:r>
          </w:p>
          <w:p w14:paraId="70BCB4A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ков </w:t>
            </w:r>
          </w:p>
          <w:p w14:paraId="126A5A9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72" w:type="dxa"/>
            <w:shd w:val="clear" w:color="auto" w:fill="auto"/>
          </w:tcPr>
          <w:p w14:paraId="1521D4BB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составлять предложения в страдательном залоге по об</w:t>
            </w:r>
          </w:p>
          <w:p w14:paraId="4DEAD22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разцу; употре</w:t>
            </w:r>
          </w:p>
          <w:p w14:paraId="448D72FE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блять их в речи</w:t>
            </w:r>
          </w:p>
        </w:tc>
        <w:tc>
          <w:tcPr>
            <w:tcW w:w="1791" w:type="dxa"/>
            <w:shd w:val="clear" w:color="auto" w:fill="auto"/>
          </w:tcPr>
          <w:p w14:paraId="01815D0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выучить правило</w:t>
            </w:r>
          </w:p>
        </w:tc>
        <w:tc>
          <w:tcPr>
            <w:tcW w:w="1379" w:type="dxa"/>
            <w:shd w:val="clear" w:color="auto" w:fill="auto"/>
          </w:tcPr>
          <w:p w14:paraId="23371B49" w14:textId="41DD8ED1" w:rsidR="00D37E0E" w:rsidRDefault="00D37E0E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13.09</w:t>
            </w:r>
          </w:p>
          <w:p w14:paraId="704B0581" w14:textId="77777777" w:rsidR="00D37E0E" w:rsidRDefault="00D37E0E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  <w:p w14:paraId="5ADABED1" w14:textId="6BBCC270" w:rsidR="00EE4080" w:rsidRPr="009C3DB7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1111" w:type="dxa"/>
            <w:shd w:val="clear" w:color="auto" w:fill="auto"/>
          </w:tcPr>
          <w:p w14:paraId="14D739A3" w14:textId="77777777" w:rsidR="00EE4080" w:rsidRPr="00EE4080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7B92EDD6" w14:textId="77777777" w:rsidTr="00A450F2">
        <w:tc>
          <w:tcPr>
            <w:tcW w:w="693" w:type="dxa"/>
            <w:shd w:val="clear" w:color="auto" w:fill="auto"/>
          </w:tcPr>
          <w:p w14:paraId="445D8E7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4-5</w:t>
            </w:r>
          </w:p>
        </w:tc>
        <w:tc>
          <w:tcPr>
            <w:tcW w:w="1515" w:type="dxa"/>
            <w:shd w:val="clear" w:color="auto" w:fill="auto"/>
          </w:tcPr>
          <w:p w14:paraId="543082FD" w14:textId="77777777" w:rsidR="00EE4080" w:rsidRPr="00EE4080" w:rsidRDefault="00EE4080" w:rsidP="00EE4080">
            <w:pPr>
              <w:shd w:val="clear" w:color="auto" w:fill="FFFFFF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Особенные профессии</w:t>
            </w:r>
          </w:p>
          <w:p w14:paraId="641E107B" w14:textId="77777777" w:rsidR="00EE4080" w:rsidRPr="00EE4080" w:rsidRDefault="00EE4080" w:rsidP="00EE4080">
            <w:pPr>
              <w:shd w:val="clear" w:color="auto" w:fill="FFFFFF"/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Моя любимая профессия</w:t>
            </w:r>
          </w:p>
          <w:p w14:paraId="706B2016" w14:textId="77777777" w:rsidR="00EE4080" w:rsidRPr="00EE4080" w:rsidRDefault="00EE4080" w:rsidP="00EE4080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9" w:type="dxa"/>
            <w:shd w:val="clear" w:color="auto" w:fill="auto"/>
          </w:tcPr>
          <w:p w14:paraId="58BAF14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16C7831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Der Fragebo</w:t>
            </w:r>
          </w:p>
          <w:p w14:paraId="7EFDEA9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gen, das Arbei</w:t>
            </w:r>
          </w:p>
          <w:p w14:paraId="6E1CA04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tsleben, die Be</w:t>
            </w:r>
          </w:p>
          <w:p w14:paraId="5B3CC6E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rufsberatung, das Geraet, gut gelaunt, das Ha</w:t>
            </w:r>
          </w:p>
          <w:p w14:paraId="45A6D43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ushalt, installie</w:t>
            </w:r>
          </w:p>
          <w:p w14:paraId="2C29504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ren, intervie</w:t>
            </w:r>
          </w:p>
          <w:p w14:paraId="47FA648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ren, das Musik</w:t>
            </w:r>
          </w:p>
          <w:p w14:paraId="6BEF5E9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instrument, na</w:t>
            </w:r>
          </w:p>
          <w:p w14:paraId="590DA97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ehen, schnei</w:t>
            </w:r>
          </w:p>
          <w:p w14:paraId="7C2C155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den, der Schul</w:t>
            </w:r>
          </w:p>
          <w:p w14:paraId="423CCC1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abschluss, die Staerke, umgeh</w:t>
            </w:r>
          </w:p>
          <w:p w14:paraId="316F058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en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0B34884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воспринимать на слух, пони мать аудио текст, запол</w:t>
            </w:r>
          </w:p>
          <w:p w14:paraId="795BE88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нять таблицу, вычленяя не</w:t>
            </w:r>
          </w:p>
          <w:p w14:paraId="55F43E6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обходимую информацию из текста</w:t>
            </w:r>
          </w:p>
          <w:p w14:paraId="160A3069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ind w:left="-108" w:firstLine="357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14:paraId="1FEFFAD2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овладение обу</w:t>
            </w:r>
          </w:p>
          <w:p w14:paraId="5476197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чающимися ос</w:t>
            </w:r>
          </w:p>
          <w:p w14:paraId="51BCAA0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новами  чита</w:t>
            </w:r>
          </w:p>
          <w:p w14:paraId="4DD38B4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тельской ком петенции, при обретение </w:t>
            </w: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на</w:t>
            </w:r>
          </w:p>
          <w:p w14:paraId="47943B74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выков работы с информацией</w:t>
            </w:r>
          </w:p>
        </w:tc>
        <w:tc>
          <w:tcPr>
            <w:tcW w:w="1560" w:type="dxa"/>
            <w:shd w:val="clear" w:color="auto" w:fill="auto"/>
          </w:tcPr>
          <w:p w14:paraId="1CB99E3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формирование уважите</w:t>
            </w:r>
          </w:p>
          <w:p w14:paraId="17F886D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льного отно</w:t>
            </w:r>
          </w:p>
          <w:p w14:paraId="3459C98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шения к ино</w:t>
            </w:r>
          </w:p>
          <w:p w14:paraId="7395680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му мнению, истории и культуре дру</w:t>
            </w:r>
          </w:p>
          <w:p w14:paraId="45C4DDE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гих народов</w:t>
            </w:r>
          </w:p>
        </w:tc>
        <w:tc>
          <w:tcPr>
            <w:tcW w:w="1672" w:type="dxa"/>
            <w:shd w:val="clear" w:color="auto" w:fill="auto"/>
          </w:tcPr>
          <w:p w14:paraId="2C81255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воспринимать на слух стихо</w:t>
            </w:r>
          </w:p>
          <w:p w14:paraId="7182F05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творение, срав</w:t>
            </w:r>
          </w:p>
          <w:p w14:paraId="474C3DF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нивать их с ли</w:t>
            </w:r>
          </w:p>
          <w:p w14:paraId="52F1CAE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тературным пе</w:t>
            </w:r>
          </w:p>
          <w:p w14:paraId="2102C7A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реводом</w:t>
            </w:r>
          </w:p>
        </w:tc>
        <w:tc>
          <w:tcPr>
            <w:tcW w:w="1791" w:type="dxa"/>
            <w:shd w:val="clear" w:color="auto" w:fill="auto"/>
          </w:tcPr>
          <w:p w14:paraId="02B23E8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выучить рассказ по тетради</w:t>
            </w:r>
          </w:p>
          <w:p w14:paraId="0B160B0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постеры нарисовать</w:t>
            </w:r>
          </w:p>
        </w:tc>
        <w:tc>
          <w:tcPr>
            <w:tcW w:w="1379" w:type="dxa"/>
            <w:shd w:val="clear" w:color="auto" w:fill="auto"/>
          </w:tcPr>
          <w:p w14:paraId="67B2C02C" w14:textId="1B046B05" w:rsidR="00EE4080" w:rsidRPr="009C3DB7" w:rsidRDefault="00D37E0E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D37E0E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.09</w:t>
            </w:r>
          </w:p>
        </w:tc>
        <w:tc>
          <w:tcPr>
            <w:tcW w:w="1111" w:type="dxa"/>
            <w:shd w:val="clear" w:color="auto" w:fill="auto"/>
          </w:tcPr>
          <w:p w14:paraId="4F834FA3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5B80D4E8" w14:textId="77777777" w:rsidTr="00A450F2">
        <w:tc>
          <w:tcPr>
            <w:tcW w:w="693" w:type="dxa"/>
            <w:shd w:val="clear" w:color="auto" w:fill="auto"/>
          </w:tcPr>
          <w:p w14:paraId="4EBB31D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515" w:type="dxa"/>
            <w:shd w:val="clear" w:color="auto" w:fill="auto"/>
          </w:tcPr>
          <w:p w14:paraId="7E73CBC2" w14:textId="77777777" w:rsidR="00EE4080" w:rsidRPr="00EE4080" w:rsidRDefault="00EE4080" w:rsidP="00EE40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Входная контрольная работа</w:t>
            </w:r>
          </w:p>
        </w:tc>
        <w:tc>
          <w:tcPr>
            <w:tcW w:w="609" w:type="dxa"/>
            <w:shd w:val="clear" w:color="auto" w:fill="auto"/>
          </w:tcPr>
          <w:p w14:paraId="3B5CDCB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748B5F0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уровень сфор</w:t>
            </w:r>
          </w:p>
          <w:p w14:paraId="21C9322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мированности коммуникативной, компен</w:t>
            </w:r>
          </w:p>
          <w:p w14:paraId="3E9625B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саторной, язы</w:t>
            </w:r>
          </w:p>
          <w:p w14:paraId="21328B2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ковой и рече</w:t>
            </w:r>
          </w:p>
          <w:p w14:paraId="2B10C8D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вой компетен</w:t>
            </w:r>
          </w:p>
          <w:p w14:paraId="3DF65F2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ций по прой</w:t>
            </w:r>
          </w:p>
          <w:p w14:paraId="2FAD8D6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денной теме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301746C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самоконтроль, самокоррекциярефлексия по материалу и освоению ре</w:t>
            </w:r>
          </w:p>
          <w:p w14:paraId="0803BC6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чевых умений по материалу</w:t>
            </w:r>
          </w:p>
        </w:tc>
        <w:tc>
          <w:tcPr>
            <w:tcW w:w="1866" w:type="dxa"/>
            <w:gridSpan w:val="3"/>
            <w:shd w:val="clear" w:color="auto" w:fill="auto"/>
          </w:tcPr>
          <w:p w14:paraId="126083E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NewRomanPSMT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NewRomanPSMT" w:hAnsi="Times New Roman" w:cs="Times New Roman"/>
                <w:kern w:val="0"/>
                <w:lang w:eastAsia="ru-RU"/>
                <w14:ligatures w14:val="none"/>
              </w:rPr>
              <w:t>развивать внима</w:t>
            </w:r>
          </w:p>
          <w:p w14:paraId="1BB11AC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NewRomanPSMT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NewRomanPSMT" w:hAnsi="Times New Roman" w:cs="Times New Roman"/>
                <w:kern w:val="0"/>
                <w:lang w:eastAsia="ru-RU"/>
                <w14:ligatures w14:val="none"/>
              </w:rPr>
              <w:t>ние и память при</w:t>
            </w:r>
          </w:p>
          <w:p w14:paraId="745BE57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NewRomanPSMT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NewRomanPSMT" w:hAnsi="Times New Roman" w:cs="Times New Roman"/>
                <w:kern w:val="0"/>
                <w:lang w:eastAsia="ru-RU"/>
                <w14:ligatures w14:val="none"/>
              </w:rPr>
              <w:t>запоминании но</w:t>
            </w:r>
          </w:p>
          <w:p w14:paraId="047E8BB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NewRomanPSMT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NewRomanPSMT" w:hAnsi="Times New Roman" w:cs="Times New Roman"/>
                <w:kern w:val="0"/>
                <w:lang w:eastAsia="ru-RU"/>
                <w14:ligatures w14:val="none"/>
              </w:rPr>
              <w:t>вых лексических</w:t>
            </w:r>
          </w:p>
          <w:p w14:paraId="05C235E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NewRomanPSMT" w:hAnsi="Times New Roman" w:cs="Times New Roman"/>
                <w:kern w:val="0"/>
                <w:lang w:eastAsia="ru-RU"/>
                <w14:ligatures w14:val="none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14:paraId="069AE3F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развитие самос</w:t>
            </w:r>
          </w:p>
          <w:p w14:paraId="7F29518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тоятельности и личной ответст</w:t>
            </w:r>
          </w:p>
          <w:p w14:paraId="6F29821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венности за свои поступки, в том числе в процессе</w:t>
            </w:r>
          </w:p>
          <w:p w14:paraId="26712C8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учения</w:t>
            </w:r>
          </w:p>
        </w:tc>
        <w:tc>
          <w:tcPr>
            <w:tcW w:w="1672" w:type="dxa"/>
            <w:shd w:val="clear" w:color="auto" w:fill="auto"/>
          </w:tcPr>
          <w:p w14:paraId="5EC65EC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выполнение проверочных заданий</w:t>
            </w:r>
          </w:p>
        </w:tc>
        <w:tc>
          <w:tcPr>
            <w:tcW w:w="1791" w:type="dxa"/>
            <w:shd w:val="clear" w:color="auto" w:fill="auto"/>
          </w:tcPr>
          <w:p w14:paraId="7B2FF94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7A7AD69B" w14:textId="0F89CCE5" w:rsidR="00EE4080" w:rsidRPr="00280B2A" w:rsidRDefault="00280B2A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20.09</w:t>
            </w:r>
          </w:p>
        </w:tc>
        <w:tc>
          <w:tcPr>
            <w:tcW w:w="1111" w:type="dxa"/>
            <w:shd w:val="clear" w:color="auto" w:fill="auto"/>
          </w:tcPr>
          <w:p w14:paraId="5587F2F7" w14:textId="77777777" w:rsidR="00EE4080" w:rsidRPr="00EE4080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57D21115" w14:textId="77777777" w:rsidTr="00A450F2">
        <w:tc>
          <w:tcPr>
            <w:tcW w:w="693" w:type="dxa"/>
            <w:shd w:val="clear" w:color="auto" w:fill="auto"/>
          </w:tcPr>
          <w:p w14:paraId="7874A6B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515" w:type="dxa"/>
            <w:shd w:val="clear" w:color="auto" w:fill="auto"/>
          </w:tcPr>
          <w:p w14:paraId="2E2BA90C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 xml:space="preserve">Анализ контрольной работы,работа над ошибками. Анкета о </w:t>
            </w: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lastRenderedPageBreak/>
              <w:t>профпригодности</w:t>
            </w:r>
          </w:p>
        </w:tc>
        <w:tc>
          <w:tcPr>
            <w:tcW w:w="609" w:type="dxa"/>
            <w:shd w:val="clear" w:color="auto" w:fill="auto"/>
          </w:tcPr>
          <w:p w14:paraId="5C00F59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601" w:type="dxa"/>
            <w:shd w:val="clear" w:color="auto" w:fill="auto"/>
          </w:tcPr>
          <w:p w14:paraId="2BDB9A7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лексика и грамматикапо теме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22C0DE6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самоконтроль, самокоррекциярефлексия по материалу и освоению ре</w:t>
            </w:r>
          </w:p>
          <w:p w14:paraId="5C21113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lastRenderedPageBreak/>
              <w:t>чевых умений по материалу</w:t>
            </w:r>
          </w:p>
        </w:tc>
        <w:tc>
          <w:tcPr>
            <w:tcW w:w="1866" w:type="dxa"/>
            <w:gridSpan w:val="3"/>
            <w:shd w:val="clear" w:color="auto" w:fill="auto"/>
          </w:tcPr>
          <w:p w14:paraId="7B9DAE0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осуществлять самоконтроль,</w:t>
            </w:r>
          </w:p>
          <w:p w14:paraId="6B2B822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коррекцию, оце</w:t>
            </w:r>
          </w:p>
          <w:p w14:paraId="7F2D63E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нивать свой ре</w:t>
            </w:r>
          </w:p>
          <w:p w14:paraId="0B5E0B8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зультат плани</w:t>
            </w:r>
          </w:p>
          <w:p w14:paraId="31EE057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ровать, контро</w:t>
            </w:r>
          </w:p>
          <w:p w14:paraId="1353F5D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лировать и оце</w:t>
            </w:r>
          </w:p>
          <w:p w14:paraId="170A92D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нивать учебные действия в соот</w:t>
            </w:r>
          </w:p>
          <w:p w14:paraId="0BAF3CB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ветствии с поста</w:t>
            </w:r>
          </w:p>
          <w:p w14:paraId="5CB9C5D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вленной задачей и условиями ее реализации </w:t>
            </w:r>
          </w:p>
        </w:tc>
        <w:tc>
          <w:tcPr>
            <w:tcW w:w="1560" w:type="dxa"/>
            <w:shd w:val="clear" w:color="auto" w:fill="auto"/>
          </w:tcPr>
          <w:p w14:paraId="5DE7EF9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формировать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навыки само</w:t>
            </w:r>
          </w:p>
          <w:p w14:paraId="25DF8B4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анализа и са</w:t>
            </w:r>
          </w:p>
          <w:p w14:paraId="0BEF4D0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моконтроля</w:t>
            </w:r>
          </w:p>
        </w:tc>
        <w:tc>
          <w:tcPr>
            <w:tcW w:w="1672" w:type="dxa"/>
            <w:shd w:val="clear" w:color="auto" w:fill="auto"/>
          </w:tcPr>
          <w:p w14:paraId="766AF9C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производить са</w:t>
            </w:r>
          </w:p>
          <w:p w14:paraId="00FC56C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мооценку и сис</w:t>
            </w:r>
          </w:p>
          <w:p w14:paraId="6B98E47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тематизацию полученных знаний и умений</w:t>
            </w:r>
          </w:p>
        </w:tc>
        <w:tc>
          <w:tcPr>
            <w:tcW w:w="1791" w:type="dxa"/>
            <w:shd w:val="clear" w:color="auto" w:fill="auto"/>
          </w:tcPr>
          <w:p w14:paraId="63822FA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146A1CEA" w14:textId="078B91F8" w:rsidR="00EE4080" w:rsidRPr="00280B2A" w:rsidRDefault="00280B2A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21.09</w:t>
            </w:r>
          </w:p>
        </w:tc>
        <w:tc>
          <w:tcPr>
            <w:tcW w:w="1111" w:type="dxa"/>
            <w:shd w:val="clear" w:color="auto" w:fill="auto"/>
          </w:tcPr>
          <w:p w14:paraId="45E4064A" w14:textId="77777777" w:rsidR="00EE4080" w:rsidRPr="00EE4080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5B82584F" w14:textId="77777777" w:rsidTr="00A450F2">
        <w:tc>
          <w:tcPr>
            <w:tcW w:w="693" w:type="dxa"/>
            <w:shd w:val="clear" w:color="auto" w:fill="auto"/>
          </w:tcPr>
          <w:p w14:paraId="30E6486B" w14:textId="77777777" w:rsidR="00EE4080" w:rsidRPr="00EE4080" w:rsidRDefault="00EE4080" w:rsidP="00EE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  <w:t>II</w:t>
            </w:r>
          </w:p>
        </w:tc>
        <w:tc>
          <w:tcPr>
            <w:tcW w:w="14758" w:type="dxa"/>
            <w:gridSpan w:val="13"/>
            <w:shd w:val="clear" w:color="auto" w:fill="auto"/>
          </w:tcPr>
          <w:p w14:paraId="0D74F908" w14:textId="77777777" w:rsidR="00EE4080" w:rsidRPr="00EE4080" w:rsidRDefault="00EE4080" w:rsidP="00EE4080">
            <w:pPr>
              <w:widowControl w:val="0"/>
              <w:autoSpaceDE w:val="0"/>
              <w:autoSpaceDN w:val="0"/>
              <w:spacing w:after="0" w:line="240" w:lineRule="auto"/>
              <w:ind w:left="567" w:right="34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>Глава 2. Где мы живём?/Wohnen-5часов</w:t>
            </w:r>
          </w:p>
        </w:tc>
      </w:tr>
      <w:tr w:rsidR="00EE4080" w:rsidRPr="00EE4080" w14:paraId="014CC766" w14:textId="77777777" w:rsidTr="00A450F2">
        <w:tc>
          <w:tcPr>
            <w:tcW w:w="693" w:type="dxa"/>
            <w:shd w:val="clear" w:color="auto" w:fill="auto"/>
          </w:tcPr>
          <w:p w14:paraId="3282B59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515" w:type="dxa"/>
            <w:shd w:val="clear" w:color="auto" w:fill="auto"/>
          </w:tcPr>
          <w:p w14:paraId="5B7CB14D" w14:textId="77777777" w:rsidR="00EE4080" w:rsidRPr="00EE4080" w:rsidRDefault="00EE4080" w:rsidP="00EE408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Любимое место в доме</w:t>
            </w:r>
          </w:p>
          <w:p w14:paraId="59AABC33" w14:textId="77777777" w:rsidR="00EE4080" w:rsidRPr="00EE4080" w:rsidRDefault="00EE4080" w:rsidP="00EE40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09" w:type="dxa"/>
            <w:shd w:val="clear" w:color="auto" w:fill="auto"/>
          </w:tcPr>
          <w:p w14:paraId="0602D995" w14:textId="77777777" w:rsidR="00EE4080" w:rsidRPr="00EE4080" w:rsidRDefault="00EE4080" w:rsidP="00EE4080">
            <w:pPr>
              <w:spacing w:after="15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3661CF9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Die Badewan</w:t>
            </w:r>
          </w:p>
          <w:p w14:paraId="6164CE7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ne, das Dachge</w:t>
            </w:r>
          </w:p>
          <w:p w14:paraId="7352389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schoss, das Erdgeschoss, die Garage,  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34521F59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воспринимать на слух, пони мать аудио текст, запол</w:t>
            </w:r>
          </w:p>
          <w:p w14:paraId="4D89642F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нять таблицу, вычленяя не</w:t>
            </w:r>
          </w:p>
          <w:p w14:paraId="2AD54A86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обходимую информацию из текста</w:t>
            </w:r>
          </w:p>
          <w:p w14:paraId="5398BC4A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ind w:firstLine="357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</w:p>
        </w:tc>
        <w:tc>
          <w:tcPr>
            <w:tcW w:w="1767" w:type="dxa"/>
            <w:shd w:val="clear" w:color="auto" w:fill="auto"/>
          </w:tcPr>
          <w:p w14:paraId="257C32E8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развитие уме</w:t>
            </w:r>
          </w:p>
          <w:p w14:paraId="28B9C7D3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ния планиро</w:t>
            </w:r>
          </w:p>
          <w:p w14:paraId="7A339F73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вать своё рече вое и нерече вое поведение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2978E8A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освоение со циальной ро</w:t>
            </w:r>
          </w:p>
          <w:p w14:paraId="1E821B79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ли обучающе</w:t>
            </w:r>
          </w:p>
          <w:p w14:paraId="0064AB68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гося, развитие мотивов учеб</w:t>
            </w:r>
          </w:p>
          <w:p w14:paraId="31105BF8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ной деятель</w:t>
            </w:r>
          </w:p>
          <w:p w14:paraId="5BA512D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ности и фор</w:t>
            </w:r>
          </w:p>
          <w:p w14:paraId="66D15B02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мирование ли</w:t>
            </w:r>
          </w:p>
          <w:p w14:paraId="089D5AC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чностного смысла уче</w:t>
            </w:r>
          </w:p>
          <w:p w14:paraId="17B16D1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ния;развитие</w:t>
            </w:r>
          </w:p>
          <w:p w14:paraId="0CB23C62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самостоятель</w:t>
            </w:r>
          </w:p>
          <w:p w14:paraId="2CC3443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ности и лич</w:t>
            </w:r>
          </w:p>
          <w:p w14:paraId="5A1C7F7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ной ответствен</w:t>
            </w:r>
          </w:p>
          <w:p w14:paraId="1252ECB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ности за свои поступки,</w:t>
            </w:r>
          </w:p>
        </w:tc>
        <w:tc>
          <w:tcPr>
            <w:tcW w:w="1672" w:type="dxa"/>
            <w:shd w:val="clear" w:color="auto" w:fill="auto"/>
          </w:tcPr>
          <w:p w14:paraId="1251202D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описывать мес</w:t>
            </w:r>
          </w:p>
          <w:p w14:paraId="4D4C0815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то, где уча</w:t>
            </w:r>
          </w:p>
          <w:p w14:paraId="78DEEE22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щиеся любят</w:t>
            </w:r>
            <w:r w:rsidRPr="00EE4080">
              <w:rPr>
                <w:rFonts w:ascii="Times New Roman" w:eastAsia="Times New Roman" w:hAnsi="Times New Roman" w:cs="Times New Roman"/>
                <w:spacing w:val="-21"/>
                <w:kern w:val="0"/>
                <w:lang w:eastAsia="ru-RU"/>
                <w14:ligatures w14:val="none"/>
              </w:rPr>
              <w:t xml:space="preserve">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находиться вы</w:t>
            </w:r>
          </w:p>
          <w:p w14:paraId="1B628CC2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сказывать же</w:t>
            </w:r>
          </w:p>
          <w:p w14:paraId="2EBEB270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лание или</w:t>
            </w:r>
            <w:r w:rsidRPr="00EE4080">
              <w:rPr>
                <w:rFonts w:ascii="Times New Roman" w:eastAsia="Times New Roman" w:hAnsi="Times New Roman" w:cs="Times New Roman"/>
                <w:spacing w:val="6"/>
                <w:kern w:val="0"/>
                <w:lang w:eastAsia="ru-RU"/>
                <w14:ligatures w14:val="none"/>
              </w:rPr>
              <w:t xml:space="preserve">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мне</w:t>
            </w:r>
          </w:p>
          <w:p w14:paraId="64D042DC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ние..составлять рассказы о доме или квартире своей мечты, исполь</w:t>
            </w:r>
          </w:p>
          <w:p w14:paraId="24A1D966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зуя подходя</w:t>
            </w:r>
          </w:p>
          <w:p w14:paraId="701DF1F9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щие речевые образцы. </w:t>
            </w:r>
          </w:p>
        </w:tc>
        <w:tc>
          <w:tcPr>
            <w:tcW w:w="1791" w:type="dxa"/>
            <w:shd w:val="clear" w:color="auto" w:fill="auto"/>
          </w:tcPr>
          <w:p w14:paraId="47D8C81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У. с.13 №2а писать</w:t>
            </w:r>
          </w:p>
        </w:tc>
        <w:tc>
          <w:tcPr>
            <w:tcW w:w="1379" w:type="dxa"/>
            <w:shd w:val="clear" w:color="auto" w:fill="auto"/>
          </w:tcPr>
          <w:p w14:paraId="62809363" w14:textId="18212DE5" w:rsidR="00EE4080" w:rsidRPr="00280B2A" w:rsidRDefault="00280B2A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27.09</w:t>
            </w:r>
          </w:p>
        </w:tc>
        <w:tc>
          <w:tcPr>
            <w:tcW w:w="1111" w:type="dxa"/>
            <w:shd w:val="clear" w:color="auto" w:fill="auto"/>
          </w:tcPr>
          <w:p w14:paraId="79A31AEC" w14:textId="77777777" w:rsidR="00EE4080" w:rsidRPr="00EE4080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47140734" w14:textId="77777777" w:rsidTr="00A450F2">
        <w:tc>
          <w:tcPr>
            <w:tcW w:w="693" w:type="dxa"/>
            <w:shd w:val="clear" w:color="auto" w:fill="auto"/>
          </w:tcPr>
          <w:p w14:paraId="798A4AA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515" w:type="dxa"/>
            <w:shd w:val="clear" w:color="auto" w:fill="auto"/>
          </w:tcPr>
          <w:p w14:paraId="495FB8A6" w14:textId="77777777" w:rsidR="00EE4080" w:rsidRPr="00EE4080" w:rsidRDefault="00EE4080" w:rsidP="00EE4080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Придаточные предложения с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wo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wie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wenn</w:t>
            </w:r>
          </w:p>
        </w:tc>
        <w:tc>
          <w:tcPr>
            <w:tcW w:w="609" w:type="dxa"/>
            <w:shd w:val="clear" w:color="auto" w:fill="auto"/>
          </w:tcPr>
          <w:p w14:paraId="783B8999" w14:textId="77777777" w:rsidR="00EE4080" w:rsidRPr="00EE4080" w:rsidRDefault="00EE4080" w:rsidP="00EE4080">
            <w:pPr>
              <w:spacing w:after="150" w:line="240" w:lineRule="auto"/>
              <w:ind w:firstLine="9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1F1AB5D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относительные придаточ</w:t>
            </w:r>
          </w:p>
          <w:p w14:paraId="5EBF756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ные предложе</w:t>
            </w:r>
          </w:p>
          <w:p w14:paraId="7207473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ния с </w:t>
            </w:r>
            <w:r w:rsidRPr="00EE4080">
              <w:rPr>
                <w:rFonts w:ascii="Times New Roman" w:eastAsia="Times New Roman" w:hAnsi="Times New Roman" w:cs="Times New Roman"/>
                <w:spacing w:val="-3"/>
                <w:kern w:val="0"/>
                <w:lang w:eastAsia="ru-RU"/>
                <w14:ligatures w14:val="none"/>
              </w:rPr>
              <w:t xml:space="preserve">союзами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was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wo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</w:t>
            </w:r>
            <w:r w:rsidRPr="00EE4080">
              <w:rPr>
                <w:rFonts w:ascii="Times New Roman" w:eastAsia="Times New Roman" w:hAnsi="Times New Roman" w:cs="Times New Roman"/>
                <w:spacing w:val="6"/>
                <w:kern w:val="0"/>
                <w:lang w:eastAsia="ru-RU"/>
                <w14:ligatures w14:val="none"/>
              </w:rPr>
              <w:t xml:space="preserve">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wie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 Einrichten, die Erfindung, gar nicht, die Haen</w:t>
            </w:r>
          </w:p>
          <w:p w14:paraId="1C4399D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gematte, sto</w:t>
            </w:r>
          </w:p>
          <w:p w14:paraId="6871A1F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ren, wohlfue</w:t>
            </w:r>
          </w:p>
          <w:p w14:paraId="6A60AC1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hlen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19B7FE1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умение рабо</w:t>
            </w:r>
          </w:p>
          <w:p w14:paraId="429BE0F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тать с прави</w:t>
            </w:r>
          </w:p>
          <w:p w14:paraId="711171E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лом,состав</w:t>
            </w:r>
          </w:p>
          <w:p w14:paraId="454BFB3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лять предло</w:t>
            </w:r>
          </w:p>
          <w:p w14:paraId="0EF16BB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жения по об</w:t>
            </w:r>
          </w:p>
          <w:p w14:paraId="5EBCF855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разцу</w:t>
            </w:r>
          </w:p>
        </w:tc>
        <w:tc>
          <w:tcPr>
            <w:tcW w:w="1767" w:type="dxa"/>
            <w:shd w:val="clear" w:color="auto" w:fill="auto"/>
          </w:tcPr>
          <w:p w14:paraId="128FB3F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ком</w:t>
            </w:r>
          </w:p>
          <w:p w14:paraId="2DF7D17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муникативной компетенции, включая уме</w:t>
            </w:r>
          </w:p>
          <w:p w14:paraId="172B87B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ние взаимо</w:t>
            </w:r>
          </w:p>
          <w:p w14:paraId="7C015362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действовать с</w:t>
            </w:r>
          </w:p>
          <w:p w14:paraId="59E8DEBF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окружающимивыполняя раз</w:t>
            </w:r>
          </w:p>
          <w:p w14:paraId="55B620E0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ные социаль</w:t>
            </w:r>
          </w:p>
          <w:p w14:paraId="471802E6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ные роли;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7F33FD0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формирование целостно</w:t>
            </w:r>
          </w:p>
          <w:p w14:paraId="087E0C3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го социально ориентированного взгля да на мир в его органи чном един-</w:t>
            </w:r>
          </w:p>
          <w:p w14:paraId="66A6A55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стве и разно образии при роды, наро дов, культур и религий; овладение начальными навыками адаптации</w:t>
            </w:r>
          </w:p>
          <w:p w14:paraId="2220F563" w14:textId="77777777" w:rsidR="00EE4080" w:rsidRPr="00EE4080" w:rsidRDefault="00EE4080" w:rsidP="00EE4080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в динамично изменяющемся и развива ющемся мире</w:t>
            </w:r>
          </w:p>
        </w:tc>
        <w:tc>
          <w:tcPr>
            <w:tcW w:w="1672" w:type="dxa"/>
            <w:shd w:val="clear" w:color="auto" w:fill="auto"/>
          </w:tcPr>
          <w:p w14:paraId="65728C1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читать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ab/>
              <w:t>и ана</w:t>
            </w:r>
          </w:p>
          <w:p w14:paraId="76751FE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лизировать грамматически комментарий </w:t>
            </w:r>
            <w:r w:rsidRPr="00EE4080">
              <w:rPr>
                <w:rFonts w:ascii="Times New Roman" w:eastAsia="Times New Roman" w:hAnsi="Times New Roman" w:cs="Times New Roman"/>
                <w:spacing w:val="-7"/>
                <w:kern w:val="0"/>
                <w:lang w:eastAsia="ru-RU"/>
                <w14:ligatures w14:val="none"/>
              </w:rPr>
              <w:t xml:space="preserve">об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относитель</w:t>
            </w:r>
          </w:p>
          <w:p w14:paraId="0654C63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ных придаточ</w:t>
            </w:r>
          </w:p>
          <w:p w14:paraId="7D441C5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ных предложе</w:t>
            </w:r>
          </w:p>
          <w:p w14:paraId="39002DF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ниях с союза</w:t>
            </w:r>
          </w:p>
          <w:p w14:paraId="56EF459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ми </w:t>
            </w:r>
            <w:r w:rsidRPr="00EE4080">
              <w:rPr>
                <w:rFonts w:ascii="Times New Roman" w:eastAsia="Times New Roman" w:hAnsi="Times New Roman" w:cs="Times New Roman"/>
                <w:i/>
                <w:spacing w:val="-3"/>
                <w:kern w:val="0"/>
                <w:lang w:eastAsia="ru-RU"/>
                <w14:ligatures w14:val="none"/>
              </w:rPr>
              <w:t xml:space="preserve">was, </w:t>
            </w:r>
            <w:r w:rsidRPr="00EE4080">
              <w:rPr>
                <w:rFonts w:ascii="Times New Roman" w:eastAsia="Times New Roman" w:hAnsi="Times New Roman" w:cs="Times New Roman"/>
                <w:i/>
                <w:spacing w:val="-4"/>
                <w:kern w:val="0"/>
                <w:lang w:eastAsia="ru-RU"/>
                <w14:ligatures w14:val="none"/>
              </w:rPr>
              <w:t>wo,</w:t>
            </w:r>
            <w:r w:rsidRPr="00EE4080">
              <w:rPr>
                <w:rFonts w:ascii="Times New Roman" w:eastAsia="Times New Roman" w:hAnsi="Times New Roman" w:cs="Times New Roman"/>
                <w:i/>
                <w:spacing w:val="26"/>
                <w:kern w:val="0"/>
                <w:lang w:eastAsia="ru-RU"/>
                <w14:ligatures w14:val="none"/>
              </w:rPr>
              <w:t xml:space="preserve"> </w:t>
            </w:r>
            <w:r w:rsidRPr="00EE4080"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  <w:t>wie.</w:t>
            </w:r>
          </w:p>
        </w:tc>
        <w:tc>
          <w:tcPr>
            <w:tcW w:w="1791" w:type="dxa"/>
            <w:shd w:val="clear" w:color="auto" w:fill="auto"/>
          </w:tcPr>
          <w:p w14:paraId="344DF0A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У.с.13№2с учить</w:t>
            </w:r>
          </w:p>
        </w:tc>
        <w:tc>
          <w:tcPr>
            <w:tcW w:w="1379" w:type="dxa"/>
            <w:shd w:val="clear" w:color="auto" w:fill="auto"/>
          </w:tcPr>
          <w:p w14:paraId="2D14EF23" w14:textId="70ADADF6" w:rsidR="00EE4080" w:rsidRPr="00280B2A" w:rsidRDefault="00280B2A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28.09</w:t>
            </w:r>
          </w:p>
        </w:tc>
        <w:tc>
          <w:tcPr>
            <w:tcW w:w="1111" w:type="dxa"/>
            <w:shd w:val="clear" w:color="auto" w:fill="auto"/>
          </w:tcPr>
          <w:p w14:paraId="1726D05C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191C4367" w14:textId="77777777" w:rsidTr="00A450F2">
        <w:tc>
          <w:tcPr>
            <w:tcW w:w="693" w:type="dxa"/>
            <w:shd w:val="clear" w:color="auto" w:fill="auto"/>
          </w:tcPr>
          <w:p w14:paraId="66652F0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515" w:type="dxa"/>
            <w:shd w:val="clear" w:color="auto" w:fill="auto"/>
          </w:tcPr>
          <w:p w14:paraId="52CB0BC5" w14:textId="77777777" w:rsidR="00EE4080" w:rsidRPr="00EE4080" w:rsidRDefault="00EE4080" w:rsidP="00EE40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Где мы живем?</w:t>
            </w:r>
          </w:p>
        </w:tc>
        <w:tc>
          <w:tcPr>
            <w:tcW w:w="609" w:type="dxa"/>
            <w:shd w:val="clear" w:color="auto" w:fill="auto"/>
          </w:tcPr>
          <w:p w14:paraId="528F5CAE" w14:textId="77777777" w:rsidR="00EE4080" w:rsidRPr="00EE4080" w:rsidRDefault="00EE4080" w:rsidP="00EE4080">
            <w:pPr>
              <w:spacing w:after="15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60E3706D" w14:textId="77777777" w:rsidR="00EE4080" w:rsidRPr="00EE4080" w:rsidRDefault="00EE4080" w:rsidP="00EE40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Infinitiv +</w:t>
            </w:r>
            <w:r w:rsidRPr="00EE4080">
              <w:rPr>
                <w:rFonts w:ascii="Times New Roman" w:eastAsia="Times New Roman" w:hAnsi="Times New Roman" w:cs="Times New Roman"/>
                <w:spacing w:val="-3"/>
                <w:kern w:val="0"/>
                <w:lang w:val="en-US" w:eastAsia="ru-RU"/>
                <w14:ligatures w14:val="none"/>
              </w:rPr>
              <w:t xml:space="preserve">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zu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 aufgeraeumt, das Blatt, das Genie, das Gewissen, es tut mir richtig gut, mischen, die Pflicht, die Seele, das Vergnuegen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105CF10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умение рабо</w:t>
            </w:r>
          </w:p>
          <w:p w14:paraId="58981EF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тать с прави</w:t>
            </w:r>
          </w:p>
          <w:p w14:paraId="5EE8E01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лом,состав</w:t>
            </w:r>
          </w:p>
          <w:p w14:paraId="26EAB87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лять предло</w:t>
            </w:r>
          </w:p>
          <w:p w14:paraId="15B27CD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жения по об</w:t>
            </w:r>
          </w:p>
          <w:p w14:paraId="7B6C7AB4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разцу</w:t>
            </w:r>
          </w:p>
        </w:tc>
        <w:tc>
          <w:tcPr>
            <w:tcW w:w="1767" w:type="dxa"/>
            <w:shd w:val="clear" w:color="auto" w:fill="auto"/>
          </w:tcPr>
          <w:p w14:paraId="0BAC3E7C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ind w:firstLine="33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готовность слушать со</w:t>
            </w:r>
          </w:p>
          <w:p w14:paraId="69E5CE85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ind w:firstLine="33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беседника и вести диалог.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3030BC5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осознние сво</w:t>
            </w:r>
          </w:p>
          <w:p w14:paraId="58B6A21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ей этничес</w:t>
            </w:r>
          </w:p>
          <w:p w14:paraId="7174F43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кой и нацио</w:t>
            </w:r>
          </w:p>
          <w:p w14:paraId="2EC9D419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нальной при</w:t>
            </w:r>
          </w:p>
          <w:p w14:paraId="0FDA8F2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надлежности; формирование ценностей многонационального рос</w:t>
            </w:r>
          </w:p>
          <w:p w14:paraId="4EB1F334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сийского об</w:t>
            </w:r>
          </w:p>
          <w:p w14:paraId="1BCBE24B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щества; ста</w:t>
            </w:r>
          </w:p>
          <w:p w14:paraId="77B506E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новление гу</w:t>
            </w:r>
          </w:p>
          <w:p w14:paraId="76D69379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манистических и демокра</w:t>
            </w:r>
          </w:p>
          <w:p w14:paraId="20E474C8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тических цен</w:t>
            </w:r>
          </w:p>
          <w:p w14:paraId="7760DED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ностных ори ентаций;</w:t>
            </w:r>
          </w:p>
        </w:tc>
        <w:tc>
          <w:tcPr>
            <w:tcW w:w="1672" w:type="dxa"/>
            <w:shd w:val="clear" w:color="auto" w:fill="auto"/>
          </w:tcPr>
          <w:p w14:paraId="5A50E0A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понимать пос</w:t>
            </w:r>
          </w:p>
          <w:p w14:paraId="6BC8244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ловицы о</w:t>
            </w:r>
            <w:r w:rsidRPr="00EE4080">
              <w:rPr>
                <w:rFonts w:ascii="Times New Roman" w:eastAsia="Times New Roman" w:hAnsi="Times New Roman" w:cs="Times New Roman"/>
                <w:spacing w:val="3"/>
                <w:kern w:val="0"/>
                <w:lang w:eastAsia="ru-RU"/>
                <w14:ligatures w14:val="none"/>
              </w:rPr>
              <w:t xml:space="preserve">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</w:t>
            </w:r>
          </w:p>
          <w:p w14:paraId="782503B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рядке., писать письмо в реда</w:t>
            </w:r>
          </w:p>
          <w:p w14:paraId="3F0DA0B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кцию на тему «Уборка в ком</w:t>
            </w:r>
          </w:p>
          <w:p w14:paraId="08DB365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нате», пони</w:t>
            </w:r>
          </w:p>
          <w:p w14:paraId="5CC17C3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мать газетные объявления о продажеарендеежилья</w:t>
            </w:r>
          </w:p>
        </w:tc>
        <w:tc>
          <w:tcPr>
            <w:tcW w:w="1791" w:type="dxa"/>
            <w:shd w:val="clear" w:color="auto" w:fill="auto"/>
          </w:tcPr>
          <w:p w14:paraId="05C7B33C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У.с.20 рассказ</w:t>
            </w:r>
          </w:p>
          <w:p w14:paraId="5933C96E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учить</w:t>
            </w:r>
          </w:p>
        </w:tc>
        <w:tc>
          <w:tcPr>
            <w:tcW w:w="1379" w:type="dxa"/>
            <w:shd w:val="clear" w:color="auto" w:fill="auto"/>
          </w:tcPr>
          <w:p w14:paraId="32C3697D" w14:textId="28E298A8" w:rsidR="00EE4080" w:rsidRPr="00280B2A" w:rsidRDefault="00280B2A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04.10</w:t>
            </w:r>
          </w:p>
        </w:tc>
        <w:tc>
          <w:tcPr>
            <w:tcW w:w="1111" w:type="dxa"/>
            <w:shd w:val="clear" w:color="auto" w:fill="auto"/>
          </w:tcPr>
          <w:p w14:paraId="0DB2A2CD" w14:textId="77777777" w:rsidR="00EE4080" w:rsidRPr="00EE4080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1A89D6E1" w14:textId="77777777" w:rsidTr="00A450F2">
        <w:tc>
          <w:tcPr>
            <w:tcW w:w="693" w:type="dxa"/>
            <w:shd w:val="clear" w:color="auto" w:fill="auto"/>
          </w:tcPr>
          <w:p w14:paraId="6C52915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515" w:type="dxa"/>
            <w:shd w:val="clear" w:color="auto" w:fill="auto"/>
          </w:tcPr>
          <w:p w14:paraId="369ECF6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Контрольная работа по теме «Где мы живем?»</w:t>
            </w:r>
          </w:p>
          <w:p w14:paraId="0586CA8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9" w:type="dxa"/>
            <w:shd w:val="clear" w:color="auto" w:fill="auto"/>
          </w:tcPr>
          <w:p w14:paraId="1F147469" w14:textId="77777777" w:rsidR="00EE4080" w:rsidRPr="00EE4080" w:rsidRDefault="00EE4080" w:rsidP="00EE4080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6EC2B20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лексико-грамматический контроль знаний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3E3517ED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повторение пройденного материала.</w:t>
            </w:r>
          </w:p>
        </w:tc>
        <w:tc>
          <w:tcPr>
            <w:tcW w:w="1767" w:type="dxa"/>
            <w:shd w:val="clear" w:color="auto" w:fill="auto"/>
          </w:tcPr>
          <w:p w14:paraId="15E3C753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систематизация и обобще</w:t>
            </w:r>
          </w:p>
          <w:p w14:paraId="5E628807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ние получен</w:t>
            </w:r>
          </w:p>
          <w:p w14:paraId="05095C53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ных знаний и умений.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53277F38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са</w:t>
            </w:r>
          </w:p>
          <w:p w14:paraId="2D48617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мостоятель</w:t>
            </w:r>
          </w:p>
          <w:p w14:paraId="4CD0993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ности и лич</w:t>
            </w:r>
          </w:p>
          <w:p w14:paraId="7993355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ответст</w:t>
            </w:r>
          </w:p>
          <w:p w14:paraId="1F721A5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венности за свои посту</w:t>
            </w:r>
          </w:p>
          <w:p w14:paraId="7768EC8B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пки, в том числе в про</w:t>
            </w:r>
          </w:p>
          <w:p w14:paraId="0F477D2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цессе учения;</w:t>
            </w:r>
          </w:p>
        </w:tc>
        <w:tc>
          <w:tcPr>
            <w:tcW w:w="1672" w:type="dxa"/>
            <w:shd w:val="clear" w:color="auto" w:fill="auto"/>
          </w:tcPr>
          <w:p w14:paraId="4498B69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выполнять контрольные задания по материалам главы.</w:t>
            </w:r>
          </w:p>
        </w:tc>
        <w:tc>
          <w:tcPr>
            <w:tcW w:w="1791" w:type="dxa"/>
            <w:shd w:val="clear" w:color="auto" w:fill="auto"/>
          </w:tcPr>
          <w:p w14:paraId="31A21AB2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32E6F5F5" w14:textId="5B7EE3F9" w:rsidR="00EE4080" w:rsidRPr="00280B2A" w:rsidRDefault="00280B2A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05.10</w:t>
            </w:r>
          </w:p>
        </w:tc>
        <w:tc>
          <w:tcPr>
            <w:tcW w:w="1111" w:type="dxa"/>
            <w:shd w:val="clear" w:color="auto" w:fill="auto"/>
          </w:tcPr>
          <w:p w14:paraId="617682EE" w14:textId="77777777" w:rsidR="00EE4080" w:rsidRPr="00EE4080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264FDE44" w14:textId="77777777" w:rsidTr="00A450F2">
        <w:tc>
          <w:tcPr>
            <w:tcW w:w="693" w:type="dxa"/>
            <w:shd w:val="clear" w:color="auto" w:fill="auto"/>
          </w:tcPr>
          <w:p w14:paraId="3505373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515" w:type="dxa"/>
            <w:shd w:val="clear" w:color="auto" w:fill="auto"/>
          </w:tcPr>
          <w:p w14:paraId="24247C78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 кон</w:t>
            </w:r>
          </w:p>
          <w:p w14:paraId="26C7DD9D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трольной ра</w:t>
            </w:r>
          </w:p>
          <w:p w14:paraId="5C8D9797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боты,работа над ошибка</w:t>
            </w:r>
          </w:p>
          <w:p w14:paraId="3EFD679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ми.</w:t>
            </w:r>
          </w:p>
          <w:p w14:paraId="1A7C606E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Защита проектов «Моя профессия»</w:t>
            </w:r>
          </w:p>
        </w:tc>
        <w:tc>
          <w:tcPr>
            <w:tcW w:w="609" w:type="dxa"/>
            <w:shd w:val="clear" w:color="auto" w:fill="auto"/>
          </w:tcPr>
          <w:p w14:paraId="308C1B80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0A07D88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лексика и грамматикапо теме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6A0AF43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самоконтроль, самокоррекциярефлексия по материалу и освоениюрече</w:t>
            </w:r>
          </w:p>
          <w:p w14:paraId="4147796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вых умений по материалу</w:t>
            </w:r>
          </w:p>
        </w:tc>
        <w:tc>
          <w:tcPr>
            <w:tcW w:w="1767" w:type="dxa"/>
            <w:shd w:val="clear" w:color="auto" w:fill="auto"/>
          </w:tcPr>
          <w:p w14:paraId="6E0A6B8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осуществлять са</w:t>
            </w:r>
          </w:p>
          <w:p w14:paraId="20CC93A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моконтроль, кор</w:t>
            </w:r>
          </w:p>
          <w:p w14:paraId="6348632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рекцию, оцени</w:t>
            </w:r>
          </w:p>
          <w:p w14:paraId="6B0FA21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ватьсвой резуль</w:t>
            </w:r>
          </w:p>
          <w:p w14:paraId="51C9E93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тат планиро вать, контроли ровать и оце</w:t>
            </w:r>
          </w:p>
          <w:p w14:paraId="4A04472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нивать учебные действия в со</w:t>
            </w:r>
          </w:p>
          <w:p w14:paraId="212BA10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ответствии с по</w:t>
            </w:r>
          </w:p>
          <w:p w14:paraId="21CC6F6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ставленной за</w:t>
            </w:r>
          </w:p>
          <w:p w14:paraId="3ADB1D5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дачей и условия</w:t>
            </w:r>
          </w:p>
          <w:p w14:paraId="030222D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 ее реализа</w:t>
            </w:r>
          </w:p>
          <w:p w14:paraId="03FEA85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ции 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5B8BA64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формировать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навыки само</w:t>
            </w:r>
          </w:p>
          <w:p w14:paraId="17760E5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анализа и самоконтроля</w:t>
            </w:r>
          </w:p>
          <w:p w14:paraId="2711823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72" w:type="dxa"/>
            <w:shd w:val="clear" w:color="auto" w:fill="auto"/>
          </w:tcPr>
          <w:p w14:paraId="65BC501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производить  самооценку и систематизацию полученных знаний и уме</w:t>
            </w:r>
          </w:p>
          <w:p w14:paraId="045873D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ний</w:t>
            </w:r>
          </w:p>
        </w:tc>
        <w:tc>
          <w:tcPr>
            <w:tcW w:w="1791" w:type="dxa"/>
            <w:shd w:val="clear" w:color="auto" w:fill="auto"/>
          </w:tcPr>
          <w:p w14:paraId="5060ECE0" w14:textId="77777777" w:rsidR="00EE4080" w:rsidRPr="00EE4080" w:rsidRDefault="00EE4080" w:rsidP="00EE4080">
            <w:pPr>
              <w:spacing w:after="0" w:line="240" w:lineRule="auto"/>
              <w:ind w:firstLine="62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316C2B30" w14:textId="10603B1E" w:rsidR="00EE4080" w:rsidRPr="00280B2A" w:rsidRDefault="00280B2A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11.10</w:t>
            </w:r>
          </w:p>
        </w:tc>
        <w:tc>
          <w:tcPr>
            <w:tcW w:w="1111" w:type="dxa"/>
            <w:shd w:val="clear" w:color="auto" w:fill="auto"/>
          </w:tcPr>
          <w:p w14:paraId="1DC193CD" w14:textId="77777777" w:rsidR="00EE4080" w:rsidRPr="00EE4080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26D680F7" w14:textId="77777777" w:rsidTr="00A450F2">
        <w:tc>
          <w:tcPr>
            <w:tcW w:w="693" w:type="dxa"/>
            <w:shd w:val="clear" w:color="auto" w:fill="auto"/>
          </w:tcPr>
          <w:p w14:paraId="610E926B" w14:textId="77777777" w:rsidR="00EE4080" w:rsidRPr="00EE4080" w:rsidRDefault="00EE4080" w:rsidP="00EE40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  <w:t>III</w:t>
            </w:r>
          </w:p>
        </w:tc>
        <w:tc>
          <w:tcPr>
            <w:tcW w:w="14758" w:type="dxa"/>
            <w:gridSpan w:val="13"/>
            <w:shd w:val="clear" w:color="auto" w:fill="auto"/>
          </w:tcPr>
          <w:p w14:paraId="07140A29" w14:textId="77777777" w:rsidR="00EE4080" w:rsidRPr="00EE4080" w:rsidRDefault="00EE4080" w:rsidP="00EE4080">
            <w:pPr>
              <w:widowControl w:val="0"/>
              <w:tabs>
                <w:tab w:val="left" w:pos="14508"/>
                <w:tab w:val="left" w:pos="14542"/>
              </w:tabs>
              <w:autoSpaceDE w:val="0"/>
              <w:autoSpaceDN w:val="0"/>
              <w:spacing w:after="0" w:line="240" w:lineRule="auto"/>
              <w:ind w:left="567" w:right="34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>Глава 3. Будущее/Zukunft 6часов</w:t>
            </w:r>
          </w:p>
        </w:tc>
      </w:tr>
      <w:tr w:rsidR="00EE4080" w:rsidRPr="00EE4080" w14:paraId="1C25860C" w14:textId="77777777" w:rsidTr="00A450F2">
        <w:tc>
          <w:tcPr>
            <w:tcW w:w="693" w:type="dxa"/>
            <w:shd w:val="clear" w:color="auto" w:fill="auto"/>
          </w:tcPr>
          <w:p w14:paraId="0E1E54C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515" w:type="dxa"/>
            <w:shd w:val="clear" w:color="auto" w:fill="auto"/>
          </w:tcPr>
          <w:p w14:paraId="3CA82AD8" w14:textId="77777777" w:rsidR="00EE4080" w:rsidRPr="00EE4080" w:rsidRDefault="00EE4080" w:rsidP="00EE4080">
            <w:pPr>
              <w:spacing w:after="150" w:line="240" w:lineRule="auto"/>
              <w:ind w:firstLine="5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Мой прогноз на будущее</w:t>
            </w:r>
          </w:p>
        </w:tc>
        <w:tc>
          <w:tcPr>
            <w:tcW w:w="609" w:type="dxa"/>
            <w:shd w:val="clear" w:color="auto" w:fill="auto"/>
          </w:tcPr>
          <w:p w14:paraId="1A80694D" w14:textId="77777777" w:rsidR="00EE4080" w:rsidRPr="00EE4080" w:rsidRDefault="00EE4080" w:rsidP="00EE4080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4B5477B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die Entwick</w:t>
            </w:r>
          </w:p>
          <w:p w14:paraId="028202B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lung, die Vor</w:t>
            </w:r>
          </w:p>
          <w:p w14:paraId="50AF391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hersage, die Atomenergie, erfinden, der Erfinder, der Hinweis, inve</w:t>
            </w:r>
          </w:p>
          <w:p w14:paraId="6D2EF96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stieren, nutz</w:t>
            </w:r>
          </w:p>
          <w:p w14:paraId="3E23F76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bar, nuetzlich, </w:t>
            </w:r>
          </w:p>
          <w:p w14:paraId="04D63F5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14:paraId="2A48FD8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воспринимать на слух, по</w:t>
            </w:r>
          </w:p>
          <w:p w14:paraId="4D32960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нимать диа</w:t>
            </w:r>
          </w:p>
          <w:p w14:paraId="28B28C0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лог и текст о праздниках в немецкоязычных странах</w:t>
            </w:r>
          </w:p>
          <w:p w14:paraId="64B270DC" w14:textId="77777777" w:rsidR="00EE4080" w:rsidRPr="00EE4080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67" w:type="dxa"/>
            <w:shd w:val="clear" w:color="auto" w:fill="auto"/>
          </w:tcPr>
          <w:p w14:paraId="2CA087FB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готовность слушать собе</w:t>
            </w:r>
          </w:p>
          <w:p w14:paraId="258D7CC8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седника и вес</w:t>
            </w:r>
          </w:p>
          <w:p w14:paraId="3FF8BAE8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ти диалог.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44271D3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формирование основ рос</w:t>
            </w:r>
          </w:p>
          <w:p w14:paraId="2B99878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сийской граж</w:t>
            </w:r>
          </w:p>
          <w:p w14:paraId="3BF0FBC4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данской иден</w:t>
            </w:r>
          </w:p>
          <w:p w14:paraId="26F7711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тичности, чув</w:t>
            </w:r>
          </w:p>
          <w:p w14:paraId="7DBB1004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ства гордости за своюроди</w:t>
            </w:r>
          </w:p>
          <w:p w14:paraId="0C626949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ну,российский народ и ис</w:t>
            </w:r>
          </w:p>
          <w:p w14:paraId="366DC480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торию рос</w:t>
            </w:r>
          </w:p>
          <w:p w14:paraId="2C183812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сии, осозна</w:t>
            </w:r>
          </w:p>
          <w:p w14:paraId="382BCEA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ние своей эт</w:t>
            </w:r>
          </w:p>
          <w:p w14:paraId="03A3946B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нической и национальной принадлежности; </w:t>
            </w:r>
          </w:p>
        </w:tc>
        <w:tc>
          <w:tcPr>
            <w:tcW w:w="1672" w:type="dxa"/>
            <w:shd w:val="clear" w:color="auto" w:fill="auto"/>
          </w:tcPr>
          <w:p w14:paraId="358185B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читать, воспри</w:t>
            </w:r>
          </w:p>
          <w:p w14:paraId="44F49EB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нимать на слух, понимать</w:t>
            </w:r>
            <w:r w:rsidRPr="00EE4080">
              <w:rPr>
                <w:rFonts w:ascii="Times New Roman" w:eastAsia="Times New Roman" w:hAnsi="Times New Roman" w:cs="Times New Roman"/>
                <w:spacing w:val="-22"/>
                <w:kern w:val="0"/>
                <w:lang w:eastAsia="ru-RU"/>
                <w14:ligatures w14:val="none"/>
              </w:rPr>
              <w:t xml:space="preserve">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прогнозы гово</w:t>
            </w:r>
          </w:p>
          <w:p w14:paraId="7778CFE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рить о буду</w:t>
            </w:r>
          </w:p>
          <w:p w14:paraId="70CBD3E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щем. </w:t>
            </w:r>
          </w:p>
        </w:tc>
        <w:tc>
          <w:tcPr>
            <w:tcW w:w="1791" w:type="dxa"/>
            <w:shd w:val="clear" w:color="auto" w:fill="auto"/>
          </w:tcPr>
          <w:p w14:paraId="568E78E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У.с.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12,№. 1</w:t>
            </w:r>
          </w:p>
          <w:p w14:paraId="32C1F4B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пересказывать</w:t>
            </w:r>
          </w:p>
        </w:tc>
        <w:tc>
          <w:tcPr>
            <w:tcW w:w="1379" w:type="dxa"/>
            <w:shd w:val="clear" w:color="auto" w:fill="auto"/>
          </w:tcPr>
          <w:p w14:paraId="55D6CBED" w14:textId="30F320F6" w:rsidR="00EE4080" w:rsidRPr="00280B2A" w:rsidRDefault="00280B2A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12.10</w:t>
            </w:r>
          </w:p>
        </w:tc>
        <w:tc>
          <w:tcPr>
            <w:tcW w:w="1111" w:type="dxa"/>
            <w:shd w:val="clear" w:color="auto" w:fill="auto"/>
          </w:tcPr>
          <w:p w14:paraId="2C5A3810" w14:textId="77777777" w:rsidR="00EE4080" w:rsidRPr="00EE4080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15400618" w14:textId="77777777" w:rsidTr="00A450F2">
        <w:tc>
          <w:tcPr>
            <w:tcW w:w="693" w:type="dxa"/>
            <w:shd w:val="clear" w:color="auto" w:fill="auto"/>
          </w:tcPr>
          <w:p w14:paraId="669431B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515" w:type="dxa"/>
            <w:shd w:val="clear" w:color="auto" w:fill="auto"/>
          </w:tcPr>
          <w:p w14:paraId="5E44B5B0" w14:textId="77777777" w:rsidR="00EE4080" w:rsidRPr="00EE4080" w:rsidRDefault="00EE4080" w:rsidP="00EE4080">
            <w:pPr>
              <w:spacing w:before="48" w:after="0" w:line="240" w:lineRule="auto"/>
              <w:ind w:firstLine="35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Конструкция </w:t>
            </w:r>
            <w:r w:rsidRPr="00EE4080">
              <w:rPr>
                <w:rFonts w:ascii="Times New Roman" w:eastAsia="Times New Roman" w:hAnsi="Times New Roman" w:cs="Times New Roman"/>
                <w:spacing w:val="18"/>
                <w:kern w:val="0"/>
                <w:lang w:eastAsia="ru-RU"/>
                <w14:ligatures w14:val="none"/>
              </w:rPr>
              <w:t xml:space="preserve"> </w:t>
            </w:r>
            <w:r w:rsidRPr="00EE4080">
              <w:rPr>
                <w:rFonts w:ascii="Times New Roman" w:eastAsia="Times New Roman" w:hAnsi="Times New Roman" w:cs="Times New Roman"/>
                <w:w w:val="121"/>
                <w:kern w:val="0"/>
                <w:lang w:eastAsia="ru-RU"/>
                <w14:ligatures w14:val="none"/>
              </w:rPr>
              <w:t>werden</w:t>
            </w:r>
            <w:r w:rsidRPr="00EE4080">
              <w:rPr>
                <w:rFonts w:ascii="Times New Roman" w:eastAsia="Times New Roman" w:hAnsi="Times New Roman" w:cs="Times New Roman"/>
                <w:spacing w:val="-24"/>
                <w:w w:val="121"/>
                <w:kern w:val="0"/>
                <w:lang w:eastAsia="ru-RU"/>
                <w14:ligatures w14:val="none"/>
              </w:rPr>
              <w:t xml:space="preserve"> </w:t>
            </w:r>
            <w:r w:rsidRPr="00EE4080">
              <w:rPr>
                <w:rFonts w:ascii="Times New Roman" w:eastAsia="Times New Roman" w:hAnsi="Times New Roman" w:cs="Times New Roman"/>
                <w:w w:val="121"/>
                <w:kern w:val="0"/>
                <w:lang w:eastAsia="ru-RU"/>
                <w14:ligatures w14:val="none"/>
              </w:rPr>
              <w:t>+</w:t>
            </w:r>
            <w:r w:rsidRPr="00EE4080">
              <w:rPr>
                <w:rFonts w:ascii="Times New Roman" w:eastAsia="Times New Roman" w:hAnsi="Times New Roman" w:cs="Times New Roman"/>
                <w:spacing w:val="46"/>
                <w:w w:val="121"/>
                <w:kern w:val="0"/>
                <w:lang w:eastAsia="ru-RU"/>
                <w14:ligatures w14:val="none"/>
              </w:rPr>
              <w:t xml:space="preserve">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Infinitiv.</w:t>
            </w:r>
          </w:p>
          <w:p w14:paraId="0CFB0A37" w14:textId="77777777" w:rsidR="00EE4080" w:rsidRPr="00EE4080" w:rsidRDefault="00EE4080" w:rsidP="00EE40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9" w:type="dxa"/>
            <w:shd w:val="clear" w:color="auto" w:fill="auto"/>
          </w:tcPr>
          <w:p w14:paraId="15C39B54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0C2A939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werden+infinitiv/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 xml:space="preserve">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предлоги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 in, vor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586D234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формирование личностной коммуникативной рефлек</w:t>
            </w:r>
          </w:p>
          <w:p w14:paraId="6DEE6A2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сии</w:t>
            </w:r>
          </w:p>
        </w:tc>
        <w:tc>
          <w:tcPr>
            <w:tcW w:w="1767" w:type="dxa"/>
            <w:shd w:val="clear" w:color="auto" w:fill="auto"/>
          </w:tcPr>
          <w:p w14:paraId="6E6C19F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овладение обу</w:t>
            </w:r>
          </w:p>
          <w:p w14:paraId="442CD57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чающимися ос</w:t>
            </w:r>
          </w:p>
          <w:p w14:paraId="07074EF8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новами чита</w:t>
            </w:r>
          </w:p>
          <w:p w14:paraId="3E6D2DC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тельской ком</w:t>
            </w:r>
          </w:p>
          <w:p w14:paraId="7D82E3A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петенции, при</w:t>
            </w:r>
          </w:p>
          <w:p w14:paraId="2164FAEE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обретение</w:t>
            </w:r>
          </w:p>
          <w:p w14:paraId="39FB2DD7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навыков ра</w:t>
            </w:r>
          </w:p>
          <w:p w14:paraId="741A5F7A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боты с инфор</w:t>
            </w:r>
          </w:p>
          <w:p w14:paraId="32CDCB60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мацией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1BFFE5B0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формирование уважитель</w:t>
            </w:r>
          </w:p>
          <w:p w14:paraId="431B532D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ного отноше</w:t>
            </w:r>
          </w:p>
          <w:p w14:paraId="0A52AEB5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ния к иному мнению, исто</w:t>
            </w:r>
          </w:p>
          <w:p w14:paraId="2105029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рии и куль</w:t>
            </w:r>
          </w:p>
          <w:p w14:paraId="5840199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туре других народов</w:t>
            </w:r>
          </w:p>
        </w:tc>
        <w:tc>
          <w:tcPr>
            <w:tcW w:w="1672" w:type="dxa"/>
            <w:shd w:val="clear" w:color="auto" w:fill="auto"/>
          </w:tcPr>
          <w:p w14:paraId="2E238AE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Устно составлять прогнозы на</w:t>
            </w:r>
            <w:r w:rsidRPr="00EE4080">
              <w:rPr>
                <w:rFonts w:ascii="Times New Roman" w:eastAsia="Times New Roman" w:hAnsi="Times New Roman" w:cs="Times New Roman"/>
                <w:spacing w:val="3"/>
                <w:kern w:val="0"/>
                <w:lang w:eastAsia="ru-RU"/>
                <w14:ligatures w14:val="none"/>
              </w:rPr>
              <w:t xml:space="preserve">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будущее..Читать и понимать аутентичные тексты, находить нужную информацию, отвечать на вопросы.</w:t>
            </w:r>
          </w:p>
        </w:tc>
        <w:tc>
          <w:tcPr>
            <w:tcW w:w="1791" w:type="dxa"/>
            <w:shd w:val="clear" w:color="auto" w:fill="auto"/>
          </w:tcPr>
          <w:p w14:paraId="24959FB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У.с.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14,№2(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) </w:t>
            </w: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У.с.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14,№ 3( 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  <w:p w14:paraId="1B1CB50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писать</w:t>
            </w:r>
          </w:p>
        </w:tc>
        <w:tc>
          <w:tcPr>
            <w:tcW w:w="1379" w:type="dxa"/>
            <w:shd w:val="clear" w:color="auto" w:fill="auto"/>
          </w:tcPr>
          <w:p w14:paraId="375991F4" w14:textId="4B0C7C19" w:rsidR="00EE4080" w:rsidRPr="00280B2A" w:rsidRDefault="00280B2A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18.10</w:t>
            </w:r>
          </w:p>
        </w:tc>
        <w:tc>
          <w:tcPr>
            <w:tcW w:w="1111" w:type="dxa"/>
            <w:shd w:val="clear" w:color="auto" w:fill="auto"/>
          </w:tcPr>
          <w:p w14:paraId="02411144" w14:textId="77777777" w:rsidR="00EE4080" w:rsidRPr="00EE4080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50290A33" w14:textId="77777777" w:rsidTr="00A450F2">
        <w:tc>
          <w:tcPr>
            <w:tcW w:w="693" w:type="dxa"/>
            <w:shd w:val="clear" w:color="auto" w:fill="auto"/>
          </w:tcPr>
          <w:p w14:paraId="5436768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515" w:type="dxa"/>
            <w:shd w:val="clear" w:color="auto" w:fill="auto"/>
          </w:tcPr>
          <w:p w14:paraId="486DDF2D" w14:textId="77777777" w:rsidR="00EE4080" w:rsidRPr="00EE4080" w:rsidRDefault="00EE4080" w:rsidP="00EE40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Город будущего.</w:t>
            </w:r>
          </w:p>
        </w:tc>
        <w:tc>
          <w:tcPr>
            <w:tcW w:w="609" w:type="dxa"/>
            <w:shd w:val="clear" w:color="auto" w:fill="auto"/>
          </w:tcPr>
          <w:p w14:paraId="3A179BC9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36C05113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die Bevoelke</w:t>
            </w:r>
          </w:p>
          <w:p w14:paraId="0AF324B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rung, der Dur</w:t>
            </w:r>
          </w:p>
          <w:p w14:paraId="2CD34529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chmesser, der energieverbrauch, die Erde, die Kommu</w:t>
            </w:r>
          </w:p>
          <w:p w14:paraId="40110BD6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nikation, kom</w:t>
            </w:r>
          </w:p>
          <w:p w14:paraId="68FFF7B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munizieren,</w:t>
            </w:r>
          </w:p>
          <w:p w14:paraId="3ECE312B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lastRenderedPageBreak/>
              <w:t>die Liebe, mobil,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07411FB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описывать со</w:t>
            </w:r>
          </w:p>
          <w:p w14:paraId="686B0BF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бытия с опорой на зрительную наглядность или вербаль</w:t>
            </w:r>
          </w:p>
          <w:p w14:paraId="6DB7FEE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ные опоры</w:t>
            </w:r>
          </w:p>
          <w:p w14:paraId="46BB499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67" w:type="dxa"/>
            <w:shd w:val="clear" w:color="auto" w:fill="auto"/>
          </w:tcPr>
          <w:p w14:paraId="1A025BE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ком</w:t>
            </w:r>
          </w:p>
          <w:p w14:paraId="678C7C0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муникативной компетенции, включая уме</w:t>
            </w:r>
          </w:p>
          <w:p w14:paraId="137F84A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ние взаимо</w:t>
            </w:r>
          </w:p>
          <w:p w14:paraId="1E106ED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действовать с</w:t>
            </w:r>
          </w:p>
          <w:p w14:paraId="7778A064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окружающими,выполняя раз</w:t>
            </w:r>
          </w:p>
          <w:p w14:paraId="69AE1350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ные социаль</w:t>
            </w:r>
          </w:p>
          <w:p w14:paraId="5627CEFC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lastRenderedPageBreak/>
              <w:t>ные роли;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503C7B1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формирование эстетичес</w:t>
            </w:r>
          </w:p>
          <w:p w14:paraId="3B4B815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ких потреб</w:t>
            </w:r>
          </w:p>
          <w:p w14:paraId="5AACD757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ностей,ценностей и чувств;</w:t>
            </w:r>
          </w:p>
        </w:tc>
        <w:tc>
          <w:tcPr>
            <w:tcW w:w="1672" w:type="dxa"/>
            <w:shd w:val="clear" w:color="auto" w:fill="auto"/>
          </w:tcPr>
          <w:p w14:paraId="33CE196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понимать на слух речь учи</w:t>
            </w:r>
          </w:p>
          <w:p w14:paraId="04B1FE8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теля, однок</w:t>
            </w:r>
          </w:p>
          <w:p w14:paraId="3B7E670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лассников и тексты аудио</w:t>
            </w:r>
          </w:p>
          <w:p w14:paraId="7B430CD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записей, пост</w:t>
            </w:r>
          </w:p>
          <w:p w14:paraId="564FC49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роенные на изученном язы</w:t>
            </w:r>
          </w:p>
          <w:p w14:paraId="4D3652F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ковом мате</w:t>
            </w:r>
          </w:p>
          <w:p w14:paraId="381898D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риале, нахо</w:t>
            </w:r>
          </w:p>
          <w:p w14:paraId="22ACD0F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дить нужную информацию на</w:t>
            </w:r>
            <w:r w:rsidRPr="00EE4080">
              <w:rPr>
                <w:rFonts w:ascii="Times New Roman" w:eastAsia="Times New Roman" w:hAnsi="Times New Roman" w:cs="Times New Roman"/>
                <w:spacing w:val="3"/>
                <w:kern w:val="0"/>
                <w:lang w:eastAsia="ru-RU"/>
                <w14:ligatures w14:val="none"/>
              </w:rPr>
              <w:t xml:space="preserve">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слух</w:t>
            </w:r>
          </w:p>
        </w:tc>
        <w:tc>
          <w:tcPr>
            <w:tcW w:w="1791" w:type="dxa"/>
            <w:shd w:val="clear" w:color="auto" w:fill="auto"/>
          </w:tcPr>
          <w:p w14:paraId="5AD9718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lastRenderedPageBreak/>
              <w:t>У.с.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15,№. 4 учить рассказ</w:t>
            </w:r>
          </w:p>
        </w:tc>
        <w:tc>
          <w:tcPr>
            <w:tcW w:w="1379" w:type="dxa"/>
            <w:shd w:val="clear" w:color="auto" w:fill="auto"/>
          </w:tcPr>
          <w:p w14:paraId="62E5A4DB" w14:textId="46363F3F" w:rsidR="00EE4080" w:rsidRPr="00280B2A" w:rsidRDefault="00280B2A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19.10</w:t>
            </w:r>
          </w:p>
        </w:tc>
        <w:tc>
          <w:tcPr>
            <w:tcW w:w="1111" w:type="dxa"/>
            <w:shd w:val="clear" w:color="auto" w:fill="auto"/>
          </w:tcPr>
          <w:p w14:paraId="1EF24AB7" w14:textId="77777777" w:rsidR="00EE4080" w:rsidRPr="00EE4080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41E8F9C1" w14:textId="77777777" w:rsidTr="00A450F2">
        <w:tc>
          <w:tcPr>
            <w:tcW w:w="693" w:type="dxa"/>
            <w:shd w:val="clear" w:color="auto" w:fill="auto"/>
          </w:tcPr>
          <w:p w14:paraId="5179177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1515" w:type="dxa"/>
            <w:shd w:val="clear" w:color="auto" w:fill="auto"/>
          </w:tcPr>
          <w:p w14:paraId="2D857736" w14:textId="77777777" w:rsidR="00EE4080" w:rsidRPr="00EE4080" w:rsidRDefault="00EE4080" w:rsidP="00EE40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Международная выстав</w:t>
            </w:r>
          </w:p>
          <w:p w14:paraId="743B23B0" w14:textId="77777777" w:rsidR="00EE4080" w:rsidRPr="00EE4080" w:rsidRDefault="00EE4080" w:rsidP="00EE40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ка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Expo</w:t>
            </w:r>
          </w:p>
        </w:tc>
        <w:tc>
          <w:tcPr>
            <w:tcW w:w="609" w:type="dxa"/>
            <w:shd w:val="clear" w:color="auto" w:fill="auto"/>
          </w:tcPr>
          <w:p w14:paraId="1BD5054F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5639709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recyclebar, unterscheiden, virtuell, die Webkamera, das Kulturangebot, der/das Prospekt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74A1BA0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формирование личностной коммуникативной рефлек</w:t>
            </w:r>
          </w:p>
          <w:p w14:paraId="7B6AA8EF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сии</w:t>
            </w:r>
          </w:p>
        </w:tc>
        <w:tc>
          <w:tcPr>
            <w:tcW w:w="1767" w:type="dxa"/>
            <w:shd w:val="clear" w:color="auto" w:fill="auto"/>
          </w:tcPr>
          <w:p w14:paraId="45DFC58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ис</w:t>
            </w:r>
          </w:p>
          <w:p w14:paraId="34AA54E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следователь</w:t>
            </w:r>
          </w:p>
          <w:p w14:paraId="058872A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ских учебных действий,вклю</w:t>
            </w:r>
          </w:p>
          <w:p w14:paraId="5EA3E5E8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чая навыки ра</w:t>
            </w:r>
          </w:p>
          <w:p w14:paraId="50B7E2A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боты с инфор</w:t>
            </w:r>
          </w:p>
          <w:p w14:paraId="397FE82E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мацией: поиск и выделение нужной инфор</w:t>
            </w:r>
          </w:p>
          <w:p w14:paraId="7AFB04A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мации, обоб</w:t>
            </w:r>
          </w:p>
          <w:p w14:paraId="0AEF4422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щение и фик</w:t>
            </w:r>
          </w:p>
          <w:p w14:paraId="18157364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сация инфор</w:t>
            </w:r>
          </w:p>
          <w:p w14:paraId="09F88F29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мации;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1F98C47B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эти</w:t>
            </w:r>
          </w:p>
          <w:p w14:paraId="42B6591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ческих чув</w:t>
            </w:r>
          </w:p>
          <w:p w14:paraId="68844F8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ств, доброже</w:t>
            </w:r>
          </w:p>
          <w:p w14:paraId="36EB99C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лательности и эмоциона</w:t>
            </w:r>
          </w:p>
          <w:p w14:paraId="07782A50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льно-нравст</w:t>
            </w:r>
          </w:p>
          <w:p w14:paraId="27FBF490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венной отзыв</w:t>
            </w:r>
          </w:p>
          <w:p w14:paraId="07E2065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чивости, по-</w:t>
            </w:r>
          </w:p>
          <w:p w14:paraId="05190847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нимания и сопереживания чувствам других людей</w:t>
            </w:r>
          </w:p>
        </w:tc>
        <w:tc>
          <w:tcPr>
            <w:tcW w:w="1672" w:type="dxa"/>
            <w:shd w:val="clear" w:color="auto" w:fill="auto"/>
          </w:tcPr>
          <w:p w14:paraId="2C5F3DC6" w14:textId="77777777" w:rsidR="00EE4080" w:rsidRPr="00EE4080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91" w:type="dxa"/>
            <w:shd w:val="clear" w:color="auto" w:fill="auto"/>
          </w:tcPr>
          <w:p w14:paraId="5CD18E5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У.с.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20-21№</w:t>
            </w:r>
          </w:p>
          <w:p w14:paraId="6E4DE53C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переводить</w:t>
            </w:r>
          </w:p>
        </w:tc>
        <w:tc>
          <w:tcPr>
            <w:tcW w:w="1379" w:type="dxa"/>
            <w:shd w:val="clear" w:color="auto" w:fill="auto"/>
          </w:tcPr>
          <w:p w14:paraId="3D601BE5" w14:textId="45CBC9AF" w:rsidR="00EE4080" w:rsidRPr="00280B2A" w:rsidRDefault="00280B2A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25.10</w:t>
            </w:r>
          </w:p>
        </w:tc>
        <w:tc>
          <w:tcPr>
            <w:tcW w:w="1111" w:type="dxa"/>
            <w:shd w:val="clear" w:color="auto" w:fill="auto"/>
          </w:tcPr>
          <w:p w14:paraId="2B1AE5A7" w14:textId="77777777" w:rsidR="00EE4080" w:rsidRPr="00EE4080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7AA7A46B" w14:textId="77777777" w:rsidTr="00A450F2">
        <w:tc>
          <w:tcPr>
            <w:tcW w:w="693" w:type="dxa"/>
            <w:shd w:val="clear" w:color="auto" w:fill="auto"/>
          </w:tcPr>
          <w:p w14:paraId="21C242E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17</w:t>
            </w:r>
          </w:p>
        </w:tc>
        <w:tc>
          <w:tcPr>
            <w:tcW w:w="1515" w:type="dxa"/>
            <w:shd w:val="clear" w:color="auto" w:fill="auto"/>
          </w:tcPr>
          <w:p w14:paraId="348D269B" w14:textId="77777777" w:rsidR="00EE4080" w:rsidRPr="00EE4080" w:rsidRDefault="00EE4080" w:rsidP="00EE40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Наше буду</w:t>
            </w:r>
          </w:p>
          <w:p w14:paraId="260ED2DD" w14:textId="77777777" w:rsidR="00EE4080" w:rsidRPr="00EE4080" w:rsidRDefault="00EE4080" w:rsidP="00EE40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щее.Повторение</w:t>
            </w:r>
          </w:p>
        </w:tc>
        <w:tc>
          <w:tcPr>
            <w:tcW w:w="609" w:type="dxa"/>
            <w:shd w:val="clear" w:color="auto" w:fill="auto"/>
          </w:tcPr>
          <w:p w14:paraId="21BC37DC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01" w:type="dxa"/>
            <w:shd w:val="clear" w:color="auto" w:fill="auto"/>
          </w:tcPr>
          <w:p w14:paraId="4CB7C90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der Roboter, scheitern, das Unternehmen, der Vorstand, die Voraus</w:t>
            </w:r>
          </w:p>
          <w:p w14:paraId="41A76CF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sage, weltbe</w:t>
            </w:r>
          </w:p>
          <w:p w14:paraId="4F0C9A7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rühmt, der Weltkrieg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318DE94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воспринимать на слух, пони мать аудио текст, запол</w:t>
            </w:r>
          </w:p>
          <w:p w14:paraId="2C3ADE7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нять таблицу, вычленяя не</w:t>
            </w:r>
          </w:p>
          <w:p w14:paraId="6974A83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обходимую информацию из текста</w:t>
            </w:r>
          </w:p>
          <w:p w14:paraId="3B65EF9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67" w:type="dxa"/>
            <w:shd w:val="clear" w:color="auto" w:fill="auto"/>
          </w:tcPr>
          <w:p w14:paraId="50A4603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иссле</w:t>
            </w:r>
          </w:p>
          <w:p w14:paraId="4D0D312B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довательских учебных дейс</w:t>
            </w:r>
          </w:p>
          <w:p w14:paraId="0E242820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твий, включая навыки работы с информацией: поиск и выде</w:t>
            </w:r>
          </w:p>
          <w:p w14:paraId="1C23FD8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ление нужной информации, обобщение и фиксация </w:t>
            </w: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ин</w:t>
            </w:r>
          </w:p>
          <w:p w14:paraId="2BC152A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фор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мации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328D6049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формирование эстетиче</w:t>
            </w:r>
          </w:p>
          <w:p w14:paraId="74B3952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ских потреб</w:t>
            </w:r>
          </w:p>
          <w:p w14:paraId="286DE1B2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ностей,ценностей и чувств;</w:t>
            </w:r>
          </w:p>
          <w:p w14:paraId="1A782C2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развитие эти</w:t>
            </w:r>
          </w:p>
          <w:p w14:paraId="0F41A5E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ческих чув</w:t>
            </w:r>
          </w:p>
          <w:p w14:paraId="6485BC4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ств, добро</w:t>
            </w:r>
          </w:p>
          <w:p w14:paraId="799495D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желательности и эмоцио</w:t>
            </w:r>
          </w:p>
          <w:p w14:paraId="5445D6E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нально-нрав</w:t>
            </w:r>
          </w:p>
          <w:p w14:paraId="1651A4B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ственной от</w:t>
            </w:r>
          </w:p>
          <w:p w14:paraId="55281F8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зывчивости, понимания и сопереживания чувствам других людей;</w:t>
            </w:r>
          </w:p>
        </w:tc>
        <w:tc>
          <w:tcPr>
            <w:tcW w:w="1672" w:type="dxa"/>
            <w:shd w:val="clear" w:color="auto" w:fill="auto"/>
          </w:tcPr>
          <w:p w14:paraId="7F4E2FD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делать сооб</w:t>
            </w:r>
          </w:p>
          <w:p w14:paraId="758F4FD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щения, офор</w:t>
            </w:r>
          </w:p>
          <w:p w14:paraId="15F685B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млять твор</w:t>
            </w:r>
          </w:p>
          <w:p w14:paraId="2D7436D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ческую работу о городе</w:t>
            </w:r>
            <w:r w:rsidRPr="00EE4080">
              <w:rPr>
                <w:rFonts w:ascii="Times New Roman" w:eastAsia="Times New Roman" w:hAnsi="Times New Roman" w:cs="Times New Roman"/>
                <w:spacing w:val="61"/>
                <w:kern w:val="0"/>
                <w:lang w:eastAsia="ru-RU"/>
                <w14:ligatures w14:val="none"/>
              </w:rPr>
              <w:t xml:space="preserve">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буду</w:t>
            </w:r>
          </w:p>
          <w:p w14:paraId="5E679D0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щего (проект).</w:t>
            </w:r>
          </w:p>
        </w:tc>
        <w:tc>
          <w:tcPr>
            <w:tcW w:w="1791" w:type="dxa"/>
            <w:shd w:val="clear" w:color="auto" w:fill="auto"/>
          </w:tcPr>
          <w:p w14:paraId="48002315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повторить лексику и грамматику по теме</w:t>
            </w:r>
          </w:p>
        </w:tc>
        <w:tc>
          <w:tcPr>
            <w:tcW w:w="1379" w:type="dxa"/>
            <w:shd w:val="clear" w:color="auto" w:fill="auto"/>
          </w:tcPr>
          <w:p w14:paraId="484EBB0A" w14:textId="1BE0E16C" w:rsidR="00EE4080" w:rsidRPr="00EE4080" w:rsidRDefault="00280B2A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26.10</w:t>
            </w:r>
          </w:p>
        </w:tc>
        <w:tc>
          <w:tcPr>
            <w:tcW w:w="1111" w:type="dxa"/>
            <w:shd w:val="clear" w:color="auto" w:fill="auto"/>
          </w:tcPr>
          <w:p w14:paraId="0F6A4361" w14:textId="77777777" w:rsidR="00EE4080" w:rsidRPr="00EE4080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0C4B4C6E" w14:textId="77777777" w:rsidTr="00A450F2">
        <w:tc>
          <w:tcPr>
            <w:tcW w:w="693" w:type="dxa"/>
            <w:shd w:val="clear" w:color="auto" w:fill="auto"/>
          </w:tcPr>
          <w:p w14:paraId="0C5BA85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8</w:t>
            </w:r>
          </w:p>
        </w:tc>
        <w:tc>
          <w:tcPr>
            <w:tcW w:w="1515" w:type="dxa"/>
            <w:shd w:val="clear" w:color="auto" w:fill="auto"/>
          </w:tcPr>
          <w:p w14:paraId="3354E040" w14:textId="77777777" w:rsidR="00EE4080" w:rsidRPr="00EE4080" w:rsidRDefault="00EE4080" w:rsidP="00EE4080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Контрольная работа  по теме «Будущее»</w:t>
            </w:r>
          </w:p>
        </w:tc>
        <w:tc>
          <w:tcPr>
            <w:tcW w:w="609" w:type="dxa"/>
            <w:shd w:val="clear" w:color="auto" w:fill="auto"/>
          </w:tcPr>
          <w:p w14:paraId="5A2BD343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5E548D46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лексико-грамматический контроль знаний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6CBCB1C2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повторение пройденного материала.</w:t>
            </w:r>
          </w:p>
        </w:tc>
        <w:tc>
          <w:tcPr>
            <w:tcW w:w="1767" w:type="dxa"/>
            <w:shd w:val="clear" w:color="auto" w:fill="auto"/>
          </w:tcPr>
          <w:p w14:paraId="1DFC5EEF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систематизация и обобще</w:t>
            </w:r>
          </w:p>
          <w:p w14:paraId="75D2A93F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ние получен</w:t>
            </w:r>
          </w:p>
          <w:p w14:paraId="2DB3DF75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ных знаний и умений.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89051D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самостоятельности и лич</w:t>
            </w:r>
          </w:p>
          <w:p w14:paraId="03A1544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ответст</w:t>
            </w:r>
          </w:p>
          <w:p w14:paraId="5F2A8B6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венности за свои посту</w:t>
            </w:r>
          </w:p>
          <w:p w14:paraId="7E328199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пки, в том числе в про</w:t>
            </w:r>
          </w:p>
          <w:p w14:paraId="72A2B79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цессе учения;</w:t>
            </w:r>
          </w:p>
        </w:tc>
        <w:tc>
          <w:tcPr>
            <w:tcW w:w="1672" w:type="dxa"/>
            <w:shd w:val="clear" w:color="auto" w:fill="auto"/>
          </w:tcPr>
          <w:p w14:paraId="676A73D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выполнять контрольные задания по материалам главы.</w:t>
            </w:r>
          </w:p>
        </w:tc>
        <w:tc>
          <w:tcPr>
            <w:tcW w:w="1791" w:type="dxa"/>
            <w:shd w:val="clear" w:color="auto" w:fill="auto"/>
          </w:tcPr>
          <w:p w14:paraId="79EC259F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736C4F60" w14:textId="6F9CC067" w:rsidR="00EE4080" w:rsidRPr="00EE4080" w:rsidRDefault="00280B2A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1111" w:type="dxa"/>
            <w:shd w:val="clear" w:color="auto" w:fill="auto"/>
          </w:tcPr>
          <w:p w14:paraId="1D2E1794" w14:textId="77777777" w:rsidR="00EE4080" w:rsidRPr="00EE4080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02F11D87" w14:textId="77777777" w:rsidTr="00A450F2">
        <w:tc>
          <w:tcPr>
            <w:tcW w:w="693" w:type="dxa"/>
            <w:shd w:val="clear" w:color="auto" w:fill="auto"/>
          </w:tcPr>
          <w:p w14:paraId="3FBFCC43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9</w:t>
            </w:r>
          </w:p>
        </w:tc>
        <w:tc>
          <w:tcPr>
            <w:tcW w:w="1515" w:type="dxa"/>
            <w:shd w:val="clear" w:color="auto" w:fill="auto"/>
          </w:tcPr>
          <w:p w14:paraId="3C0BF7F0" w14:textId="77777777" w:rsidR="00EE4080" w:rsidRPr="00EE4080" w:rsidRDefault="00EE4080" w:rsidP="00EE4080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 контрольной работы,работа над ошибками.Защита проекта по теме «Мое будущее»</w:t>
            </w:r>
          </w:p>
        </w:tc>
        <w:tc>
          <w:tcPr>
            <w:tcW w:w="609" w:type="dxa"/>
            <w:shd w:val="clear" w:color="auto" w:fill="auto"/>
          </w:tcPr>
          <w:p w14:paraId="3233849C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7D732704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лексико-грамматический контроль знаний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45ACB632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повторение пройденного материала.</w:t>
            </w:r>
          </w:p>
        </w:tc>
        <w:tc>
          <w:tcPr>
            <w:tcW w:w="1767" w:type="dxa"/>
            <w:shd w:val="clear" w:color="auto" w:fill="auto"/>
          </w:tcPr>
          <w:p w14:paraId="0DD66BD1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систематизация и обобще</w:t>
            </w:r>
          </w:p>
          <w:p w14:paraId="75F2E79F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ние получен</w:t>
            </w:r>
          </w:p>
          <w:p w14:paraId="02ACAF88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ных знаний и умений.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35D6B61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са</w:t>
            </w:r>
          </w:p>
          <w:p w14:paraId="0915823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мостоятель</w:t>
            </w:r>
          </w:p>
          <w:p w14:paraId="1930E58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ности и лич</w:t>
            </w:r>
          </w:p>
          <w:p w14:paraId="03E311D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ответст</w:t>
            </w:r>
          </w:p>
          <w:p w14:paraId="393020C0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венности за свои посту</w:t>
            </w:r>
          </w:p>
          <w:p w14:paraId="06652FB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пки, в том числе в про</w:t>
            </w:r>
          </w:p>
          <w:p w14:paraId="72E3F0F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цессе учения;</w:t>
            </w:r>
          </w:p>
        </w:tc>
        <w:tc>
          <w:tcPr>
            <w:tcW w:w="1672" w:type="dxa"/>
            <w:shd w:val="clear" w:color="auto" w:fill="auto"/>
          </w:tcPr>
          <w:p w14:paraId="2D9F449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выполнять контрольные задания по материалам главы.</w:t>
            </w:r>
          </w:p>
        </w:tc>
        <w:tc>
          <w:tcPr>
            <w:tcW w:w="1791" w:type="dxa"/>
            <w:shd w:val="clear" w:color="auto" w:fill="auto"/>
          </w:tcPr>
          <w:p w14:paraId="521806A3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7EC37F9E" w14:textId="12FB0A00" w:rsidR="00EE4080" w:rsidRPr="00EE4080" w:rsidRDefault="00280B2A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1111" w:type="dxa"/>
            <w:shd w:val="clear" w:color="auto" w:fill="auto"/>
          </w:tcPr>
          <w:p w14:paraId="2D03B986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4368DBFB" w14:textId="77777777" w:rsidTr="00A450F2">
        <w:tc>
          <w:tcPr>
            <w:tcW w:w="693" w:type="dxa"/>
            <w:shd w:val="clear" w:color="auto" w:fill="auto"/>
          </w:tcPr>
          <w:p w14:paraId="77068155" w14:textId="77777777" w:rsidR="00EE4080" w:rsidRPr="00EE4080" w:rsidRDefault="00EE4080" w:rsidP="00EE40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  <w:t>IV</w:t>
            </w:r>
          </w:p>
        </w:tc>
        <w:tc>
          <w:tcPr>
            <w:tcW w:w="14758" w:type="dxa"/>
            <w:gridSpan w:val="13"/>
            <w:shd w:val="clear" w:color="auto" w:fill="auto"/>
          </w:tcPr>
          <w:p w14:paraId="4F9C8A0C" w14:textId="77777777" w:rsidR="00EE4080" w:rsidRPr="00EE4080" w:rsidRDefault="00EE4080" w:rsidP="00EE4080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>Глава 4. Еда/Essen</w:t>
            </w: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val="en-US" w:eastAsia="ru-RU" w:bidi="ru-RU"/>
                <w14:ligatures w14:val="none"/>
              </w:rPr>
              <w:t xml:space="preserve">  6</w:t>
            </w: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 xml:space="preserve"> часов</w:t>
            </w:r>
          </w:p>
        </w:tc>
      </w:tr>
      <w:tr w:rsidR="00EE4080" w:rsidRPr="00EE4080" w14:paraId="7C2EA887" w14:textId="77777777" w:rsidTr="00A450F2">
        <w:tc>
          <w:tcPr>
            <w:tcW w:w="693" w:type="dxa"/>
            <w:shd w:val="clear" w:color="auto" w:fill="auto"/>
          </w:tcPr>
          <w:p w14:paraId="28CBFC0F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20</w:t>
            </w:r>
          </w:p>
        </w:tc>
        <w:tc>
          <w:tcPr>
            <w:tcW w:w="1515" w:type="dxa"/>
            <w:shd w:val="clear" w:color="auto" w:fill="auto"/>
          </w:tcPr>
          <w:p w14:paraId="3491970E" w14:textId="77777777" w:rsidR="00EE4080" w:rsidRPr="00EE4080" w:rsidRDefault="00EE4080" w:rsidP="00EE40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Еда</w:t>
            </w:r>
          </w:p>
        </w:tc>
        <w:tc>
          <w:tcPr>
            <w:tcW w:w="609" w:type="dxa"/>
            <w:shd w:val="clear" w:color="auto" w:fill="auto"/>
          </w:tcPr>
          <w:p w14:paraId="505CB220" w14:textId="77777777" w:rsidR="00EE4080" w:rsidRPr="00EE4080" w:rsidRDefault="00EE4080" w:rsidP="00EE4080">
            <w:pPr>
              <w:spacing w:after="15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0F2A5EC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decken, den Tisch decken, die Mahlzeit, modern, schä</w:t>
            </w:r>
          </w:p>
          <w:p w14:paraId="6781BF8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len, einen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p</w:t>
            </w:r>
          </w:p>
          <w:p w14:paraId="779D2E0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fel schälen, die Scheibe, in Scheiben ge</w:t>
            </w:r>
          </w:p>
          <w:p w14:paraId="63FAAA4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schnitten, ver</w:t>
            </w:r>
          </w:p>
          <w:p w14:paraId="2263AF2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mutlich, die Zwiebel,</w:t>
            </w:r>
          </w:p>
        </w:tc>
        <w:tc>
          <w:tcPr>
            <w:tcW w:w="1536" w:type="dxa"/>
            <w:shd w:val="clear" w:color="auto" w:fill="auto"/>
          </w:tcPr>
          <w:p w14:paraId="65423B1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передавать основное содержание прочитанного текста с опо</w:t>
            </w:r>
          </w:p>
          <w:p w14:paraId="38E19A6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рой или без опоры на текст/ключевые слова</w:t>
            </w:r>
          </w:p>
          <w:p w14:paraId="41EC377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/план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E194506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ind w:firstLine="48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развитие умения планировать своё речевое и нере</w:t>
            </w:r>
          </w:p>
          <w:p w14:paraId="4A79BAC4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ind w:firstLine="48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чевое поведение;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3AFEC4E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освоение со</w:t>
            </w:r>
          </w:p>
          <w:p w14:paraId="5AD4814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циальной ро</w:t>
            </w:r>
          </w:p>
          <w:p w14:paraId="25702C7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ли обучающе</w:t>
            </w:r>
          </w:p>
          <w:p w14:paraId="5B671A30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гося,развитие мотивов уче,</w:t>
            </w:r>
          </w:p>
          <w:p w14:paraId="1D64836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деятель</w:t>
            </w:r>
          </w:p>
          <w:p w14:paraId="341293D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ности и фор</w:t>
            </w:r>
          </w:p>
          <w:p w14:paraId="47BF3FA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мирование</w:t>
            </w:r>
          </w:p>
          <w:p w14:paraId="0EF9D69E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личностного смысла уче</w:t>
            </w:r>
          </w:p>
          <w:p w14:paraId="21AB22EC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ния;</w:t>
            </w:r>
          </w:p>
        </w:tc>
        <w:tc>
          <w:tcPr>
            <w:tcW w:w="1672" w:type="dxa"/>
            <w:shd w:val="clear" w:color="auto" w:fill="auto"/>
          </w:tcPr>
          <w:p w14:paraId="3D67821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описывать ил</w:t>
            </w:r>
          </w:p>
          <w:p w14:paraId="46F580D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люстрации за</w:t>
            </w:r>
          </w:p>
          <w:p w14:paraId="535CC0E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казывать еду, выражать жа</w:t>
            </w:r>
          </w:p>
          <w:p w14:paraId="2862118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лобу.составлять диалоги в ситуации «В кафе» читать и понимать текст о проблемах с весом.</w:t>
            </w:r>
          </w:p>
        </w:tc>
        <w:tc>
          <w:tcPr>
            <w:tcW w:w="1791" w:type="dxa"/>
            <w:shd w:val="clear" w:color="auto" w:fill="auto"/>
          </w:tcPr>
          <w:p w14:paraId="55462754" w14:textId="77777777" w:rsidR="00EE4080" w:rsidRPr="00EE4080" w:rsidRDefault="00EE4080" w:rsidP="00EE4080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У.с. 24 № 1(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) писать</w:t>
            </w:r>
          </w:p>
        </w:tc>
        <w:tc>
          <w:tcPr>
            <w:tcW w:w="1379" w:type="dxa"/>
            <w:shd w:val="clear" w:color="auto" w:fill="auto"/>
          </w:tcPr>
          <w:p w14:paraId="7F5F9475" w14:textId="690329E0" w:rsidR="00EE4080" w:rsidRPr="00EE4080" w:rsidRDefault="00280B2A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15.11</w:t>
            </w:r>
          </w:p>
        </w:tc>
        <w:tc>
          <w:tcPr>
            <w:tcW w:w="1111" w:type="dxa"/>
            <w:shd w:val="clear" w:color="auto" w:fill="auto"/>
          </w:tcPr>
          <w:p w14:paraId="10CF4FA2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417D8C8A" w14:textId="77777777" w:rsidTr="00A450F2">
        <w:tc>
          <w:tcPr>
            <w:tcW w:w="693" w:type="dxa"/>
            <w:shd w:val="clear" w:color="auto" w:fill="auto"/>
          </w:tcPr>
          <w:p w14:paraId="2504497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515" w:type="dxa"/>
            <w:shd w:val="clear" w:color="auto" w:fill="auto"/>
          </w:tcPr>
          <w:p w14:paraId="30832EFA" w14:textId="77777777" w:rsidR="00EE4080" w:rsidRPr="00EE4080" w:rsidRDefault="00EE4080" w:rsidP="00EE40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кафе</w:t>
            </w:r>
          </w:p>
        </w:tc>
        <w:tc>
          <w:tcPr>
            <w:tcW w:w="609" w:type="dxa"/>
            <w:shd w:val="clear" w:color="auto" w:fill="auto"/>
          </w:tcPr>
          <w:p w14:paraId="33ADF102" w14:textId="77777777" w:rsidR="00EE4080" w:rsidRPr="00EE4080" w:rsidRDefault="00EE4080" w:rsidP="00EE4080">
            <w:pPr>
              <w:spacing w:after="15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3303987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превосходная степень при</w:t>
            </w:r>
          </w:p>
          <w:p w14:paraId="2BFC022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лагательных и наречий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 die Gurke, salzig, sauer, scharf, die SoSe, die Tomate, der Kellner, die Kellnerin, leid tun, es tut mir leid, die Rechnung, </w:t>
            </w:r>
          </w:p>
          <w:p w14:paraId="7DEBDA4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Stimmt so, Verzeihung</w:t>
            </w:r>
          </w:p>
          <w:p w14:paraId="5C229C08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</w:tcPr>
          <w:p w14:paraId="36C8B3A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формирование личностной коммуникативной рефлек</w:t>
            </w:r>
          </w:p>
          <w:p w14:paraId="4CA0D1D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сии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09F7D4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комму</w:t>
            </w:r>
          </w:p>
          <w:p w14:paraId="1195C18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никативной ком</w:t>
            </w:r>
          </w:p>
          <w:p w14:paraId="392EC68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петенции, вклю</w:t>
            </w:r>
          </w:p>
          <w:p w14:paraId="52837C3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чая умение вза</w:t>
            </w:r>
          </w:p>
          <w:p w14:paraId="1940386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имодействовать с </w:t>
            </w: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окружающими, выполняя разные социальные роли;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4FC0574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формирование целостного, со</w:t>
            </w:r>
          </w:p>
          <w:p w14:paraId="20E2124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циально- орие</w:t>
            </w:r>
          </w:p>
          <w:p w14:paraId="1BE4A19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нтированного взгляда на мир в его органич</w:t>
            </w:r>
          </w:p>
          <w:p w14:paraId="2D18B9C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ном единстве и разнообра</w:t>
            </w:r>
          </w:p>
          <w:p w14:paraId="289B2A62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зии природы, народов, куль</w:t>
            </w:r>
          </w:p>
          <w:p w14:paraId="63B5C27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тур и рели</w:t>
            </w:r>
          </w:p>
          <w:p w14:paraId="4EF18F3E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гий; овладе</w:t>
            </w:r>
          </w:p>
          <w:p w14:paraId="241112B8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ние начальны</w:t>
            </w:r>
          </w:p>
          <w:p w14:paraId="3E07E47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ми навыками</w:t>
            </w:r>
          </w:p>
          <w:p w14:paraId="4FD4E8A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адаптации в динамично из</w:t>
            </w:r>
          </w:p>
          <w:p w14:paraId="35EEEBD9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меняющемся и развивающемся мире</w:t>
            </w:r>
          </w:p>
        </w:tc>
        <w:tc>
          <w:tcPr>
            <w:tcW w:w="1672" w:type="dxa"/>
            <w:shd w:val="clear" w:color="auto" w:fill="auto"/>
          </w:tcPr>
          <w:p w14:paraId="29DAA3B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воспринимать на слух и пони</w:t>
            </w:r>
          </w:p>
          <w:p w14:paraId="43C8ADE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мать диалоги о посещении ка</w:t>
            </w:r>
          </w:p>
          <w:p w14:paraId="04C456C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фе читать и по</w:t>
            </w:r>
          </w:p>
          <w:p w14:paraId="7B40E9C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нимать меню,</w:t>
            </w:r>
          </w:p>
          <w:p w14:paraId="0456467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работать со словарем.</w:t>
            </w:r>
          </w:p>
        </w:tc>
        <w:tc>
          <w:tcPr>
            <w:tcW w:w="1791" w:type="dxa"/>
            <w:shd w:val="clear" w:color="auto" w:fill="auto"/>
          </w:tcPr>
          <w:p w14:paraId="7CD96FAF" w14:textId="77777777" w:rsidR="00EE4080" w:rsidRPr="00EE4080" w:rsidRDefault="00EE4080" w:rsidP="00EE4080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У.с.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. 25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.3, 4</w:t>
            </w:r>
          </w:p>
          <w:p w14:paraId="3C9E787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переводить</w:t>
            </w:r>
          </w:p>
        </w:tc>
        <w:tc>
          <w:tcPr>
            <w:tcW w:w="1379" w:type="dxa"/>
            <w:shd w:val="clear" w:color="auto" w:fill="auto"/>
          </w:tcPr>
          <w:p w14:paraId="26808304" w14:textId="04FA9517" w:rsidR="00EE4080" w:rsidRPr="00EE4080" w:rsidRDefault="00280B2A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16.11</w:t>
            </w:r>
          </w:p>
        </w:tc>
        <w:tc>
          <w:tcPr>
            <w:tcW w:w="1111" w:type="dxa"/>
            <w:shd w:val="clear" w:color="auto" w:fill="auto"/>
          </w:tcPr>
          <w:p w14:paraId="2B2EE7C0" w14:textId="77777777" w:rsidR="00EE4080" w:rsidRPr="00EE4080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1CE1AD09" w14:textId="77777777" w:rsidTr="00A450F2">
        <w:tc>
          <w:tcPr>
            <w:tcW w:w="693" w:type="dxa"/>
            <w:shd w:val="clear" w:color="auto" w:fill="auto"/>
          </w:tcPr>
          <w:p w14:paraId="0885512B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22</w:t>
            </w:r>
          </w:p>
        </w:tc>
        <w:tc>
          <w:tcPr>
            <w:tcW w:w="1515" w:type="dxa"/>
            <w:shd w:val="clear" w:color="auto" w:fill="auto"/>
          </w:tcPr>
          <w:p w14:paraId="7D879996" w14:textId="77777777" w:rsidR="00EE4080" w:rsidRPr="00EE4080" w:rsidRDefault="00EE4080" w:rsidP="00EE40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C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тресс в кафе</w:t>
            </w:r>
          </w:p>
        </w:tc>
        <w:tc>
          <w:tcPr>
            <w:tcW w:w="609" w:type="dxa"/>
            <w:shd w:val="clear" w:color="auto" w:fill="auto"/>
          </w:tcPr>
          <w:p w14:paraId="561C0DD2" w14:textId="77777777" w:rsidR="00EE4080" w:rsidRPr="00EE4080" w:rsidRDefault="00EE4080" w:rsidP="00EE4080">
            <w:pPr>
              <w:spacing w:after="15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0D4B14B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der Kellner, die Kellnerin, leid tun, es tut mir leid, die Rechnung, </w:t>
            </w:r>
          </w:p>
          <w:p w14:paraId="1466B21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 Stimmt so, Verzeihung</w:t>
            </w:r>
          </w:p>
        </w:tc>
        <w:tc>
          <w:tcPr>
            <w:tcW w:w="1536" w:type="dxa"/>
            <w:shd w:val="clear" w:color="auto" w:fill="auto"/>
          </w:tcPr>
          <w:p w14:paraId="42CB98C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заканчивать монологическое высказыва</w:t>
            </w:r>
          </w:p>
          <w:p w14:paraId="17B1553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ние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091E5AE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пользоваться дву</w:t>
            </w:r>
          </w:p>
          <w:p w14:paraId="6C90F29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язычным слова</w:t>
            </w:r>
          </w:p>
          <w:p w14:paraId="0FB7023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рём. выбирать языковые сред</w:t>
            </w:r>
          </w:p>
          <w:p w14:paraId="7ADDBC5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ства в зависимос</w:t>
            </w:r>
          </w:p>
          <w:p w14:paraId="278F622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ти от ситуации общения</w:t>
            </w:r>
          </w:p>
          <w:p w14:paraId="42B6028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5B8BFF5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освоение соци</w:t>
            </w:r>
          </w:p>
          <w:p w14:paraId="24D0521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альных норм, правил пове</w:t>
            </w:r>
          </w:p>
          <w:p w14:paraId="66EA759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дения, ролей и форм социаль</w:t>
            </w:r>
          </w:p>
          <w:p w14:paraId="4BAD893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ной жизни в группах и со</w:t>
            </w:r>
          </w:p>
          <w:p w14:paraId="5B7572F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обществах, включая взрос</w:t>
            </w:r>
          </w:p>
          <w:p w14:paraId="43C78CB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лые и социаль</w:t>
            </w:r>
          </w:p>
          <w:p w14:paraId="596D804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ные сообщества </w:t>
            </w:r>
          </w:p>
        </w:tc>
        <w:tc>
          <w:tcPr>
            <w:tcW w:w="1672" w:type="dxa"/>
            <w:shd w:val="clear" w:color="auto" w:fill="auto"/>
          </w:tcPr>
          <w:p w14:paraId="58DDED3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читать диаграм</w:t>
            </w:r>
          </w:p>
          <w:p w14:paraId="54E157C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 с опорой на языковую дога</w:t>
            </w:r>
          </w:p>
          <w:p w14:paraId="63F0509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дку</w:t>
            </w:r>
          </w:p>
        </w:tc>
        <w:tc>
          <w:tcPr>
            <w:tcW w:w="1791" w:type="dxa"/>
            <w:shd w:val="clear" w:color="auto" w:fill="auto"/>
          </w:tcPr>
          <w:p w14:paraId="15519E82" w14:textId="77777777" w:rsidR="00EE4080" w:rsidRPr="00EE4080" w:rsidRDefault="00EE4080" w:rsidP="00EE4080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у.с.26№5(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)</w:t>
            </w:r>
          </w:p>
          <w:p w14:paraId="773AA44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сотавить свой диалог</w:t>
            </w:r>
          </w:p>
        </w:tc>
        <w:tc>
          <w:tcPr>
            <w:tcW w:w="1379" w:type="dxa"/>
            <w:shd w:val="clear" w:color="auto" w:fill="auto"/>
          </w:tcPr>
          <w:p w14:paraId="1FBD742A" w14:textId="4119255E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1111" w:type="dxa"/>
            <w:shd w:val="clear" w:color="auto" w:fill="auto"/>
          </w:tcPr>
          <w:p w14:paraId="421E3B9C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4A57C58D" w14:textId="77777777" w:rsidTr="00A450F2">
        <w:tc>
          <w:tcPr>
            <w:tcW w:w="693" w:type="dxa"/>
            <w:shd w:val="clear" w:color="auto" w:fill="auto"/>
          </w:tcPr>
          <w:p w14:paraId="18B7F23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23</w:t>
            </w:r>
          </w:p>
        </w:tc>
        <w:tc>
          <w:tcPr>
            <w:tcW w:w="1515" w:type="dxa"/>
            <w:shd w:val="clear" w:color="auto" w:fill="auto"/>
          </w:tcPr>
          <w:p w14:paraId="63D2CC97" w14:textId="77777777" w:rsidR="00EE4080" w:rsidRPr="00EE4080" w:rsidRDefault="00EE4080" w:rsidP="00EE4080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Еда полезная и вредная.Повторение</w:t>
            </w:r>
          </w:p>
        </w:tc>
        <w:tc>
          <w:tcPr>
            <w:tcW w:w="609" w:type="dxa"/>
            <w:shd w:val="clear" w:color="auto" w:fill="auto"/>
          </w:tcPr>
          <w:p w14:paraId="28FF9CB1" w14:textId="77777777" w:rsidR="00EE4080" w:rsidRPr="00EE4080" w:rsidRDefault="00EE4080" w:rsidP="00EE4080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712AF1F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Местоименные </w:t>
            </w:r>
            <w:r w:rsidRPr="00EE4080">
              <w:rPr>
                <w:rFonts w:ascii="Times New Roman" w:eastAsia="Times New Roman" w:hAnsi="Times New Roman" w:cs="Times New Roman"/>
                <w:spacing w:val="-3"/>
                <w:kern w:val="0"/>
                <w:lang w:eastAsia="ru-RU"/>
                <w14:ligatures w14:val="none"/>
              </w:rPr>
              <w:t xml:space="preserve">наречия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da(r) + предлоги.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 abnehmen, au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s</w:t>
            </w:r>
          </w:p>
          <w:p w14:paraId="17925FE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sh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en, damals, der Druck, dünn, einsehen, die Erinnerung, die Gefahr, das Gewicht, gewö</w:t>
            </w:r>
          </w:p>
          <w:p w14:paraId="65754D5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hnen sich anA., inner(halb), die Krankheit, psy</w:t>
            </w:r>
          </w:p>
          <w:p w14:paraId="6026216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chisch, schwin</w:t>
            </w:r>
          </w:p>
          <w:p w14:paraId="31DC823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dig, die Verpf</w:t>
            </w:r>
          </w:p>
          <w:p w14:paraId="737BBC2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lichtung, vor</w:t>
            </w:r>
          </w:p>
          <w:p w14:paraId="6CEF593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bei, Es ist vor</w:t>
            </w:r>
          </w:p>
          <w:p w14:paraId="353ECD2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bei, wiegen, der Zwang</w:t>
            </w:r>
          </w:p>
        </w:tc>
        <w:tc>
          <w:tcPr>
            <w:tcW w:w="1536" w:type="dxa"/>
            <w:shd w:val="clear" w:color="auto" w:fill="auto"/>
          </w:tcPr>
          <w:p w14:paraId="45521FB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мнениями(запрашивать ин</w:t>
            </w:r>
          </w:p>
          <w:p w14:paraId="7A97D70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формацию, используя во</w:t>
            </w:r>
          </w:p>
          <w:p w14:paraId="2E20BA5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просительные предложе</w:t>
            </w:r>
          </w:p>
          <w:p w14:paraId="3899D8F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ния с вопроси</w:t>
            </w:r>
          </w:p>
          <w:p w14:paraId="0124BC5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тельными сло</w:t>
            </w:r>
          </w:p>
          <w:p w14:paraId="795A3C2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вами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5C3A41B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овладение обу</w:t>
            </w:r>
          </w:p>
          <w:p w14:paraId="0D7B545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чающимися осно</w:t>
            </w:r>
          </w:p>
          <w:p w14:paraId="4F5F276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вами читатель</w:t>
            </w:r>
          </w:p>
          <w:p w14:paraId="1076A0A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ской компетен</w:t>
            </w:r>
          </w:p>
          <w:p w14:paraId="31FE46DE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ции, приобрете</w:t>
            </w:r>
          </w:p>
          <w:p w14:paraId="02F1737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ние </w:t>
            </w: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навыков работы с инфор</w:t>
            </w:r>
          </w:p>
          <w:p w14:paraId="03E75448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мацией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5C98FC8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на</w:t>
            </w:r>
          </w:p>
          <w:p w14:paraId="741D154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выков сотруд</w:t>
            </w:r>
          </w:p>
          <w:p w14:paraId="1AC76ACB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ничества со взрослыми и сверстниками в разных социальных ситуациях,</w:t>
            </w:r>
          </w:p>
          <w:p w14:paraId="6F58A138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умения не создавать конфликтов и находить выходы из спорных ситуаций;</w:t>
            </w:r>
          </w:p>
        </w:tc>
        <w:tc>
          <w:tcPr>
            <w:tcW w:w="1672" w:type="dxa"/>
            <w:shd w:val="clear" w:color="auto" w:fill="auto"/>
          </w:tcPr>
          <w:p w14:paraId="362DD96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вести диску</w:t>
            </w:r>
          </w:p>
          <w:p w14:paraId="17F937C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сию по теме</w:t>
            </w:r>
          </w:p>
        </w:tc>
        <w:tc>
          <w:tcPr>
            <w:tcW w:w="1791" w:type="dxa"/>
            <w:shd w:val="clear" w:color="auto" w:fill="auto"/>
          </w:tcPr>
          <w:p w14:paraId="4EDDA97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повторить лексику и грамматику по теме</w:t>
            </w:r>
          </w:p>
        </w:tc>
        <w:tc>
          <w:tcPr>
            <w:tcW w:w="1379" w:type="dxa"/>
            <w:shd w:val="clear" w:color="auto" w:fill="auto"/>
          </w:tcPr>
          <w:p w14:paraId="28BAB104" w14:textId="5AA99DA7" w:rsidR="00EE4080" w:rsidRPr="00EE4080" w:rsidRDefault="005D104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111" w:type="dxa"/>
            <w:shd w:val="clear" w:color="auto" w:fill="auto"/>
          </w:tcPr>
          <w:p w14:paraId="1D25B32F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0277C95C" w14:textId="77777777" w:rsidTr="00A450F2">
        <w:tc>
          <w:tcPr>
            <w:tcW w:w="693" w:type="dxa"/>
            <w:shd w:val="clear" w:color="auto" w:fill="auto"/>
          </w:tcPr>
          <w:p w14:paraId="244283E6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24</w:t>
            </w:r>
          </w:p>
        </w:tc>
        <w:tc>
          <w:tcPr>
            <w:tcW w:w="1515" w:type="dxa"/>
            <w:shd w:val="clear" w:color="auto" w:fill="auto"/>
          </w:tcPr>
          <w:p w14:paraId="26CAC195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Контрольная работа по теме «Еда»</w:t>
            </w: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609" w:type="dxa"/>
            <w:shd w:val="clear" w:color="auto" w:fill="auto"/>
          </w:tcPr>
          <w:p w14:paraId="4B713F5B" w14:textId="77777777" w:rsidR="00EE4080" w:rsidRPr="00EE4080" w:rsidRDefault="00EE4080" w:rsidP="00EE4080">
            <w:pPr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529851CF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лексико-грамматический контроль знаний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3887648A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повторение пройденного материала.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D28E304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систематизация и обобще</w:t>
            </w:r>
          </w:p>
          <w:p w14:paraId="6499E4F8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ние получен</w:t>
            </w:r>
          </w:p>
          <w:p w14:paraId="7EF1FA19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ных знаний и умений.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2414828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самостоятельности и лич</w:t>
            </w:r>
          </w:p>
          <w:p w14:paraId="41E028D2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ответст</w:t>
            </w:r>
          </w:p>
          <w:p w14:paraId="4F8AC778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венности за свои посту</w:t>
            </w:r>
          </w:p>
          <w:p w14:paraId="1A1335D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пки, в том числе в про</w:t>
            </w:r>
          </w:p>
          <w:p w14:paraId="6E062F02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цессе учения;</w:t>
            </w:r>
          </w:p>
        </w:tc>
        <w:tc>
          <w:tcPr>
            <w:tcW w:w="1672" w:type="dxa"/>
            <w:shd w:val="clear" w:color="auto" w:fill="auto"/>
          </w:tcPr>
          <w:p w14:paraId="7E4643C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выполнять контрольные задания по материалам главы.</w:t>
            </w:r>
          </w:p>
        </w:tc>
        <w:tc>
          <w:tcPr>
            <w:tcW w:w="1791" w:type="dxa"/>
            <w:shd w:val="clear" w:color="auto" w:fill="auto"/>
          </w:tcPr>
          <w:p w14:paraId="68A22FD5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3111EDCC" w14:textId="19A630B1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29.11</w:t>
            </w:r>
          </w:p>
        </w:tc>
        <w:tc>
          <w:tcPr>
            <w:tcW w:w="1111" w:type="dxa"/>
            <w:shd w:val="clear" w:color="auto" w:fill="auto"/>
          </w:tcPr>
          <w:p w14:paraId="17DC88C6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5FC05D56" w14:textId="77777777" w:rsidTr="00A450F2">
        <w:tc>
          <w:tcPr>
            <w:tcW w:w="693" w:type="dxa"/>
            <w:shd w:val="clear" w:color="auto" w:fill="auto"/>
          </w:tcPr>
          <w:p w14:paraId="48746F17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2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515" w:type="dxa"/>
            <w:shd w:val="clear" w:color="auto" w:fill="auto"/>
          </w:tcPr>
          <w:p w14:paraId="35D6A6B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 контрольной работы, работа над ошибками.</w:t>
            </w:r>
          </w:p>
          <w:p w14:paraId="06C59CE9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Защита проекта по теме «Еда»</w:t>
            </w:r>
          </w:p>
        </w:tc>
        <w:tc>
          <w:tcPr>
            <w:tcW w:w="609" w:type="dxa"/>
            <w:shd w:val="clear" w:color="auto" w:fill="auto"/>
          </w:tcPr>
          <w:p w14:paraId="66214A7E" w14:textId="77777777" w:rsidR="00EE4080" w:rsidRPr="00EE4080" w:rsidRDefault="00EE4080" w:rsidP="00EE4080">
            <w:pPr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2633B84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лексико-грамматический контроль знаний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2931B3AB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повторение пройденного материала.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2C67737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систематизация и обобще</w:t>
            </w:r>
          </w:p>
          <w:p w14:paraId="42D87FDA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ние получен</w:t>
            </w:r>
          </w:p>
          <w:p w14:paraId="06ADA63D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ных знаний и умений.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4ECF360B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са</w:t>
            </w:r>
          </w:p>
          <w:p w14:paraId="7E593390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мостоятель</w:t>
            </w:r>
          </w:p>
          <w:p w14:paraId="3F1C06E9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ности и лич</w:t>
            </w:r>
          </w:p>
          <w:p w14:paraId="3141EC3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ответст</w:t>
            </w:r>
          </w:p>
          <w:p w14:paraId="490EDB9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венности за свои посту</w:t>
            </w:r>
          </w:p>
          <w:p w14:paraId="5A0ABD6B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пки, в том числе в про</w:t>
            </w:r>
          </w:p>
          <w:p w14:paraId="691186F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цессе учения;</w:t>
            </w:r>
          </w:p>
        </w:tc>
        <w:tc>
          <w:tcPr>
            <w:tcW w:w="1672" w:type="dxa"/>
            <w:shd w:val="clear" w:color="auto" w:fill="auto"/>
          </w:tcPr>
          <w:p w14:paraId="60747EE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выполнять контрольные задания по материалам главы.</w:t>
            </w:r>
          </w:p>
        </w:tc>
        <w:tc>
          <w:tcPr>
            <w:tcW w:w="1791" w:type="dxa"/>
            <w:shd w:val="clear" w:color="auto" w:fill="auto"/>
          </w:tcPr>
          <w:p w14:paraId="70368DA8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77E56961" w14:textId="348B35C9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30.11</w:t>
            </w:r>
          </w:p>
        </w:tc>
        <w:tc>
          <w:tcPr>
            <w:tcW w:w="1111" w:type="dxa"/>
            <w:shd w:val="clear" w:color="auto" w:fill="auto"/>
          </w:tcPr>
          <w:p w14:paraId="3708981D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774BCC44" w14:textId="77777777" w:rsidTr="00A450F2">
        <w:tc>
          <w:tcPr>
            <w:tcW w:w="693" w:type="dxa"/>
            <w:shd w:val="clear" w:color="auto" w:fill="auto"/>
          </w:tcPr>
          <w:p w14:paraId="71C98D0C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  <w:t>V</w:t>
            </w:r>
          </w:p>
        </w:tc>
        <w:tc>
          <w:tcPr>
            <w:tcW w:w="14758" w:type="dxa"/>
            <w:gridSpan w:val="13"/>
            <w:shd w:val="clear" w:color="auto" w:fill="auto"/>
          </w:tcPr>
          <w:p w14:paraId="5C34F946" w14:textId="77777777" w:rsidR="00EE4080" w:rsidRPr="00EE4080" w:rsidRDefault="00EE4080" w:rsidP="00EE4080">
            <w:pPr>
              <w:widowControl w:val="0"/>
              <w:autoSpaceDE w:val="0"/>
              <w:autoSpaceDN w:val="0"/>
              <w:spacing w:before="160"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>Глава 5. Выздоравливай!/Gute Besserung! 6часов</w:t>
            </w:r>
          </w:p>
        </w:tc>
      </w:tr>
      <w:tr w:rsidR="00EE4080" w:rsidRPr="00EE4080" w14:paraId="128FE1AC" w14:textId="77777777" w:rsidTr="00A450F2">
        <w:tc>
          <w:tcPr>
            <w:tcW w:w="693" w:type="dxa"/>
            <w:shd w:val="clear" w:color="auto" w:fill="auto"/>
          </w:tcPr>
          <w:p w14:paraId="31E844BD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1515" w:type="dxa"/>
            <w:shd w:val="clear" w:color="auto" w:fill="auto"/>
          </w:tcPr>
          <w:p w14:paraId="36A1E033" w14:textId="77777777" w:rsidR="00EE4080" w:rsidRPr="00EE4080" w:rsidRDefault="00EE4080" w:rsidP="00EE4080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Здоровье.</w:t>
            </w:r>
          </w:p>
        </w:tc>
        <w:tc>
          <w:tcPr>
            <w:tcW w:w="609" w:type="dxa"/>
            <w:shd w:val="clear" w:color="auto" w:fill="auto"/>
          </w:tcPr>
          <w:p w14:paraId="7B22E0B0" w14:textId="77777777" w:rsidR="00EE4080" w:rsidRPr="00EE4080" w:rsidRDefault="00EE4080" w:rsidP="00EE4080">
            <w:pPr>
              <w:spacing w:after="150" w:line="240" w:lineRule="auto"/>
              <w:ind w:firstLine="94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0412A9D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blass, bluten, erkaeltet sein, das Fieber, frieren, Gute Besserung!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Die Halsschmerzen der Schnup</w:t>
            </w:r>
          </w:p>
          <w:p w14:paraId="5B095D5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fen, die Sprech</w:t>
            </w:r>
          </w:p>
          <w:p w14:paraId="114F999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stunde, das Wartezimmer</w:t>
            </w:r>
          </w:p>
          <w:p w14:paraId="35C429C5" w14:textId="77777777" w:rsidR="00EE4080" w:rsidRPr="00EE4080" w:rsidRDefault="00EE4080" w:rsidP="00EE4080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 w:bidi="ru-RU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</w:tcPr>
          <w:p w14:paraId="4183445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передавать ос</w:t>
            </w:r>
          </w:p>
          <w:p w14:paraId="63E13B9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новное содер</w:t>
            </w:r>
          </w:p>
          <w:p w14:paraId="52B7A0A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жание прочи</w:t>
            </w:r>
          </w:p>
          <w:p w14:paraId="699A816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танного тек</w:t>
            </w:r>
          </w:p>
          <w:p w14:paraId="6764283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ста с опорой или без опо</w:t>
            </w:r>
          </w:p>
          <w:p w14:paraId="0868666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 на</w:t>
            </w:r>
          </w:p>
          <w:p w14:paraId="282C764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текст/ключевые слова</w:t>
            </w:r>
          </w:p>
          <w:p w14:paraId="4CC13503" w14:textId="77777777" w:rsidR="00EE4080" w:rsidRPr="00EE4080" w:rsidRDefault="00EE4080" w:rsidP="00EE408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/план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B1BA409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поиск необходи</w:t>
            </w:r>
          </w:p>
          <w:p w14:paraId="5E70AEFB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мой информации</w:t>
            </w:r>
          </w:p>
          <w:p w14:paraId="23F5B87D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 чтении.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24B35D1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освоение соци</w:t>
            </w:r>
          </w:p>
          <w:p w14:paraId="10061DD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альной роли</w:t>
            </w:r>
          </w:p>
          <w:p w14:paraId="55B43BB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обучающегосяраззвитие мо</w:t>
            </w:r>
          </w:p>
          <w:p w14:paraId="7E64B20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тивов учебной деятельности и формирова</w:t>
            </w:r>
          </w:p>
          <w:p w14:paraId="780F883E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ние личност ного смысла учения</w:t>
            </w:r>
          </w:p>
        </w:tc>
        <w:tc>
          <w:tcPr>
            <w:tcW w:w="1672" w:type="dxa"/>
            <w:shd w:val="clear" w:color="auto" w:fill="auto"/>
          </w:tcPr>
          <w:p w14:paraId="06EAA58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понимать на слух речь учи</w:t>
            </w:r>
          </w:p>
          <w:p w14:paraId="72DD721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теля, одноклас</w:t>
            </w:r>
          </w:p>
          <w:p w14:paraId="346E460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сников и тек</w:t>
            </w:r>
          </w:p>
          <w:p w14:paraId="05814F9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сты аудиоза</w:t>
            </w:r>
          </w:p>
          <w:p w14:paraId="4CD70D8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писей, постро</w:t>
            </w:r>
          </w:p>
          <w:p w14:paraId="712FAED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енные на изу</w:t>
            </w:r>
          </w:p>
          <w:p w14:paraId="4D52648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ченном язы</w:t>
            </w:r>
          </w:p>
          <w:p w14:paraId="6CE7C91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ковом мате</w:t>
            </w:r>
          </w:p>
          <w:p w14:paraId="131A51B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риале, нахо</w:t>
            </w:r>
          </w:p>
          <w:p w14:paraId="73BDDC1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дить инфор</w:t>
            </w:r>
          </w:p>
          <w:p w14:paraId="55B0DC1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мацию. </w:t>
            </w:r>
          </w:p>
        </w:tc>
        <w:tc>
          <w:tcPr>
            <w:tcW w:w="1791" w:type="dxa"/>
            <w:shd w:val="clear" w:color="auto" w:fill="auto"/>
          </w:tcPr>
          <w:p w14:paraId="7CF8E6E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У.с. 3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0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№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1(b)</w:t>
            </w:r>
          </w:p>
          <w:p w14:paraId="73BFFA3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переводить</w:t>
            </w:r>
          </w:p>
        </w:tc>
        <w:tc>
          <w:tcPr>
            <w:tcW w:w="1379" w:type="dxa"/>
            <w:shd w:val="clear" w:color="auto" w:fill="auto"/>
          </w:tcPr>
          <w:p w14:paraId="26F02F4F" w14:textId="03525425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1111" w:type="dxa"/>
            <w:shd w:val="clear" w:color="auto" w:fill="auto"/>
          </w:tcPr>
          <w:p w14:paraId="6753BD3E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4E9A9FA6" w14:textId="77777777" w:rsidTr="00A450F2">
        <w:tc>
          <w:tcPr>
            <w:tcW w:w="693" w:type="dxa"/>
            <w:shd w:val="clear" w:color="auto" w:fill="auto"/>
          </w:tcPr>
          <w:p w14:paraId="34D13769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1515" w:type="dxa"/>
            <w:shd w:val="clear" w:color="auto" w:fill="auto"/>
          </w:tcPr>
          <w:p w14:paraId="59478C43" w14:textId="77777777" w:rsidR="00EE4080" w:rsidRPr="00EE4080" w:rsidRDefault="00EE4080" w:rsidP="00EE40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 приёме у врача.</w:t>
            </w:r>
          </w:p>
        </w:tc>
        <w:tc>
          <w:tcPr>
            <w:tcW w:w="609" w:type="dxa"/>
            <w:shd w:val="clear" w:color="auto" w:fill="auto"/>
          </w:tcPr>
          <w:p w14:paraId="28DCCD5E" w14:textId="77777777" w:rsidR="00EE4080" w:rsidRPr="00EE4080" w:rsidRDefault="00EE4080" w:rsidP="00EE4080">
            <w:pPr>
              <w:spacing w:after="15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39BF5F9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Am Apparat, dringend, der Notruf, die Polizei, selbs</w:t>
            </w:r>
          </w:p>
          <w:p w14:paraId="7DC433B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tverstaendlich, warten auf Akk, atmen, ausruhen sich, dreimal, die Grippe, der Husten, die Ma</w:t>
            </w:r>
          </w:p>
          <w:p w14:paraId="6B02102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genschmerzen, ,</w:t>
            </w:r>
          </w:p>
        </w:tc>
        <w:tc>
          <w:tcPr>
            <w:tcW w:w="1536" w:type="dxa"/>
            <w:shd w:val="clear" w:color="auto" w:fill="auto"/>
          </w:tcPr>
          <w:p w14:paraId="4933C73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вести  комби</w:t>
            </w:r>
          </w:p>
          <w:p w14:paraId="626DA73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нированный  диалог в  стан</w:t>
            </w:r>
          </w:p>
          <w:p w14:paraId="23B427C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дартных  си</w:t>
            </w:r>
          </w:p>
          <w:p w14:paraId="51676F8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туациях  нео</w:t>
            </w:r>
          </w:p>
          <w:p w14:paraId="082EBDF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фициального  общения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043AE62F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развитие куль</w:t>
            </w:r>
          </w:p>
          <w:p w14:paraId="629D3BB0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туры общения в мини-диалогах, внимания и быстроты язы</w:t>
            </w:r>
          </w:p>
          <w:p w14:paraId="4507CBFE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ковой реакции.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5729AF2E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формирование целостного, со</w:t>
            </w:r>
          </w:p>
          <w:p w14:paraId="753264BB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циально орие</w:t>
            </w:r>
          </w:p>
          <w:p w14:paraId="294F3EC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нтированного</w:t>
            </w:r>
          </w:p>
          <w:p w14:paraId="602891B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взгляда на мир в его органич</w:t>
            </w:r>
          </w:p>
          <w:p w14:paraId="0F6BEF02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ном единстве и разнообра</w:t>
            </w:r>
          </w:p>
          <w:p w14:paraId="3ABCD00E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зии природы, народов, куль</w:t>
            </w:r>
          </w:p>
          <w:p w14:paraId="788688FE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тур и религий; овладение на</w:t>
            </w:r>
          </w:p>
          <w:p w14:paraId="5C42654B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чальными на</w:t>
            </w:r>
          </w:p>
          <w:p w14:paraId="7A34D32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выками адап</w:t>
            </w:r>
          </w:p>
          <w:p w14:paraId="5796328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тации в дина</w:t>
            </w:r>
          </w:p>
          <w:p w14:paraId="381D1C1E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мично изменя</w:t>
            </w:r>
          </w:p>
          <w:p w14:paraId="4FCC71C8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ющемся и раз</w:t>
            </w:r>
          </w:p>
          <w:p w14:paraId="7135D90C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вивающемся</w:t>
            </w:r>
          </w:p>
          <w:p w14:paraId="39D4A7EE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мире</w:t>
            </w:r>
          </w:p>
        </w:tc>
        <w:tc>
          <w:tcPr>
            <w:tcW w:w="1672" w:type="dxa"/>
            <w:shd w:val="clear" w:color="auto" w:fill="auto"/>
          </w:tcPr>
          <w:p w14:paraId="2E3B37FE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устно описы</w:t>
            </w:r>
          </w:p>
          <w:p w14:paraId="30DFDFA5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вать проблемы со здоровьем. советовать ко</w:t>
            </w:r>
          </w:p>
          <w:p w14:paraId="179384A7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му-либо что-либо.,формулировать причи</w:t>
            </w:r>
          </w:p>
          <w:p w14:paraId="1154A7A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ну визита в ситуации «По</w:t>
            </w:r>
          </w:p>
          <w:p w14:paraId="77AF7E5D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сещение вра</w:t>
            </w:r>
          </w:p>
          <w:p w14:paraId="228F9C70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ча»</w:t>
            </w:r>
          </w:p>
        </w:tc>
        <w:tc>
          <w:tcPr>
            <w:tcW w:w="1791" w:type="dxa"/>
            <w:shd w:val="clear" w:color="auto" w:fill="auto"/>
          </w:tcPr>
          <w:p w14:paraId="7A7148D4" w14:textId="77777777" w:rsidR="00EE4080" w:rsidRPr="00EE4080" w:rsidRDefault="00EE4080" w:rsidP="00EE4080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У.с.3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32</w:t>
            </w:r>
          </w:p>
          <w:p w14:paraId="6703EC8B" w14:textId="77777777" w:rsidR="00EE4080" w:rsidRPr="00EE4080" w:rsidRDefault="00EE4080" w:rsidP="00EE4080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3,4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писать</w:t>
            </w:r>
          </w:p>
        </w:tc>
        <w:tc>
          <w:tcPr>
            <w:tcW w:w="1379" w:type="dxa"/>
            <w:shd w:val="clear" w:color="auto" w:fill="auto"/>
          </w:tcPr>
          <w:p w14:paraId="1C967055" w14:textId="3315B45E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1111" w:type="dxa"/>
            <w:shd w:val="clear" w:color="auto" w:fill="auto"/>
          </w:tcPr>
          <w:p w14:paraId="52602C91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54140FE7" w14:textId="77777777" w:rsidTr="00A450F2">
        <w:tc>
          <w:tcPr>
            <w:tcW w:w="693" w:type="dxa"/>
            <w:shd w:val="clear" w:color="auto" w:fill="auto"/>
          </w:tcPr>
          <w:p w14:paraId="1CEB8F8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1515" w:type="dxa"/>
            <w:shd w:val="clear" w:color="auto" w:fill="auto"/>
          </w:tcPr>
          <w:p w14:paraId="13ED066E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Традиционная и нетради</w:t>
            </w:r>
          </w:p>
          <w:p w14:paraId="071C7724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ционная медецина</w:t>
            </w:r>
          </w:p>
        </w:tc>
        <w:tc>
          <w:tcPr>
            <w:tcW w:w="609" w:type="dxa"/>
            <w:shd w:val="clear" w:color="auto" w:fill="auto"/>
          </w:tcPr>
          <w:p w14:paraId="6A135700" w14:textId="77777777" w:rsidR="00EE4080" w:rsidRPr="00EE4080" w:rsidRDefault="00EE4080" w:rsidP="00EE4080">
            <w:pPr>
              <w:spacing w:after="15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02FD7A50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das Medika</w:t>
            </w:r>
          </w:p>
          <w:p w14:paraId="514A0456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ment, rauskom</w:t>
            </w:r>
          </w:p>
          <w:p w14:paraId="1F9536B5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men, das Spre</w:t>
            </w:r>
          </w:p>
          <w:p w14:paraId="3A60719B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chzimmer, die Tablette, unter</w:t>
            </w:r>
          </w:p>
          <w:p w14:paraId="20F31576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suchen, ver</w:t>
            </w:r>
          </w:p>
          <w:p w14:paraId="288B14A7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schreiben, das Vitamin</w:t>
            </w:r>
          </w:p>
        </w:tc>
        <w:tc>
          <w:tcPr>
            <w:tcW w:w="1536" w:type="dxa"/>
            <w:shd w:val="clear" w:color="auto" w:fill="auto"/>
          </w:tcPr>
          <w:p w14:paraId="7AA41AC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письменно фиксировать ключевые слова, фразы в качестве опоры для устного сооб</w:t>
            </w:r>
          </w:p>
          <w:p w14:paraId="04A3B1B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щения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6E56B29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развитие вни</w:t>
            </w:r>
          </w:p>
          <w:p w14:paraId="7A4CC7C7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мания, пони</w:t>
            </w:r>
          </w:p>
          <w:p w14:paraId="6E990CDC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мания главного и деталей при аудировании и чтении.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008F3F99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формирование уважи</w:t>
            </w:r>
          </w:p>
          <w:p w14:paraId="128784CF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тельного от</w:t>
            </w:r>
          </w:p>
          <w:p w14:paraId="73FEC3D3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ношения к иному мне</w:t>
            </w:r>
          </w:p>
          <w:p w14:paraId="0FAB7E10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нию, истории и культуре других народов;</w:t>
            </w:r>
          </w:p>
        </w:tc>
        <w:tc>
          <w:tcPr>
            <w:tcW w:w="1672" w:type="dxa"/>
            <w:shd w:val="clear" w:color="auto" w:fill="auto"/>
          </w:tcPr>
          <w:p w14:paraId="410FE62F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писать и инсценировать диалоги в ситуации «У врача»</w:t>
            </w:r>
          </w:p>
        </w:tc>
        <w:tc>
          <w:tcPr>
            <w:tcW w:w="1791" w:type="dxa"/>
            <w:shd w:val="clear" w:color="auto" w:fill="auto"/>
          </w:tcPr>
          <w:p w14:paraId="19FE5FA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У.с.32№ 5 переводить</w:t>
            </w:r>
          </w:p>
          <w:p w14:paraId="4EA88DE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lang w:eastAsia="ru-RU"/>
                <w14:ligatures w14:val="none"/>
              </w:rPr>
            </w:pPr>
          </w:p>
        </w:tc>
        <w:tc>
          <w:tcPr>
            <w:tcW w:w="1379" w:type="dxa"/>
            <w:shd w:val="clear" w:color="auto" w:fill="auto"/>
          </w:tcPr>
          <w:p w14:paraId="33593AB3" w14:textId="18D03598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13.12</w:t>
            </w:r>
          </w:p>
        </w:tc>
        <w:tc>
          <w:tcPr>
            <w:tcW w:w="1111" w:type="dxa"/>
            <w:shd w:val="clear" w:color="auto" w:fill="auto"/>
          </w:tcPr>
          <w:p w14:paraId="012DC610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0A4C1C1A" w14:textId="77777777" w:rsidTr="00A450F2">
        <w:tc>
          <w:tcPr>
            <w:tcW w:w="693" w:type="dxa"/>
            <w:shd w:val="clear" w:color="auto" w:fill="auto"/>
          </w:tcPr>
          <w:p w14:paraId="20B304B0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1515" w:type="dxa"/>
            <w:shd w:val="clear" w:color="auto" w:fill="auto"/>
          </w:tcPr>
          <w:p w14:paraId="0EC784D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Повторение и обобщение</w:t>
            </w:r>
          </w:p>
        </w:tc>
        <w:tc>
          <w:tcPr>
            <w:tcW w:w="609" w:type="dxa"/>
            <w:shd w:val="clear" w:color="auto" w:fill="auto"/>
          </w:tcPr>
          <w:p w14:paraId="1741039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343310D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  <w:t>повторить изученный</w:t>
            </w:r>
          </w:p>
          <w:p w14:paraId="261909C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  <w:t>материал</w:t>
            </w:r>
          </w:p>
        </w:tc>
        <w:tc>
          <w:tcPr>
            <w:tcW w:w="1536" w:type="dxa"/>
            <w:shd w:val="clear" w:color="auto" w:fill="auto"/>
          </w:tcPr>
          <w:p w14:paraId="2998E7B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формирование личностной коммуникативной рефлек</w:t>
            </w:r>
          </w:p>
          <w:p w14:paraId="69FD475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сии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4A5DC5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развитие умений планировать свое речевое и нерече</w:t>
            </w:r>
          </w:p>
          <w:p w14:paraId="5A0307B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вое поведение в рамках темы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414BD8F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распознавание и употребление в устной и пись</w:t>
            </w:r>
          </w:p>
          <w:p w14:paraId="15CF3B4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меной речи ос</w:t>
            </w:r>
          </w:p>
          <w:p w14:paraId="4A21A11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новных норм речевого эти</w:t>
            </w:r>
          </w:p>
          <w:p w14:paraId="072E56E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кета,приня-тых  в стране изуча</w:t>
            </w:r>
          </w:p>
          <w:p w14:paraId="17C8004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емого языка</w:t>
            </w:r>
          </w:p>
        </w:tc>
        <w:tc>
          <w:tcPr>
            <w:tcW w:w="1672" w:type="dxa"/>
            <w:shd w:val="clear" w:color="auto" w:fill="auto"/>
          </w:tcPr>
          <w:p w14:paraId="6EBF9E6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производить самооценку и систематизацию полученных знаний и умений</w:t>
            </w:r>
          </w:p>
        </w:tc>
        <w:tc>
          <w:tcPr>
            <w:tcW w:w="1791" w:type="dxa"/>
            <w:shd w:val="clear" w:color="auto" w:fill="auto"/>
          </w:tcPr>
          <w:p w14:paraId="482BA902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повторить лексику и грамматику по теме</w:t>
            </w:r>
          </w:p>
        </w:tc>
        <w:tc>
          <w:tcPr>
            <w:tcW w:w="1379" w:type="dxa"/>
            <w:shd w:val="clear" w:color="auto" w:fill="auto"/>
          </w:tcPr>
          <w:p w14:paraId="4DFF8D5D" w14:textId="0E82F96E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14.12</w:t>
            </w:r>
          </w:p>
        </w:tc>
        <w:tc>
          <w:tcPr>
            <w:tcW w:w="1111" w:type="dxa"/>
            <w:shd w:val="clear" w:color="auto" w:fill="auto"/>
          </w:tcPr>
          <w:p w14:paraId="5FDF083E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51274F9B" w14:textId="77777777" w:rsidTr="00A450F2">
        <w:tc>
          <w:tcPr>
            <w:tcW w:w="693" w:type="dxa"/>
            <w:shd w:val="clear" w:color="auto" w:fill="auto"/>
          </w:tcPr>
          <w:p w14:paraId="24DEC24D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515" w:type="dxa"/>
            <w:shd w:val="clear" w:color="auto" w:fill="auto"/>
          </w:tcPr>
          <w:p w14:paraId="10D0C7F0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Контрольная работа по теме «Самочувствие»</w:t>
            </w: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609" w:type="dxa"/>
            <w:shd w:val="clear" w:color="auto" w:fill="auto"/>
          </w:tcPr>
          <w:p w14:paraId="3492EC00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03747D1E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лексико-грамматический контроль знаний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26F09575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повторение пройденного материала.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6A26DC3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систематизация и обобще</w:t>
            </w:r>
          </w:p>
          <w:p w14:paraId="5059BDE3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ние получен</w:t>
            </w:r>
          </w:p>
          <w:p w14:paraId="1DD6849C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ных знаний и умений.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49AA11A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самостоятельности и лич</w:t>
            </w:r>
          </w:p>
          <w:p w14:paraId="1C747B0E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ответст</w:t>
            </w:r>
          </w:p>
          <w:p w14:paraId="3BA188D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венности за свои посту</w:t>
            </w:r>
          </w:p>
          <w:p w14:paraId="3F0ADE18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пки, в том числе в про</w:t>
            </w:r>
          </w:p>
          <w:p w14:paraId="1EF7179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цессе учения;</w:t>
            </w:r>
          </w:p>
        </w:tc>
        <w:tc>
          <w:tcPr>
            <w:tcW w:w="1672" w:type="dxa"/>
            <w:shd w:val="clear" w:color="auto" w:fill="auto"/>
          </w:tcPr>
          <w:p w14:paraId="0850994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выполнять контрольные задания по материалам главы.</w:t>
            </w:r>
          </w:p>
        </w:tc>
        <w:tc>
          <w:tcPr>
            <w:tcW w:w="1791" w:type="dxa"/>
            <w:shd w:val="clear" w:color="auto" w:fill="auto"/>
          </w:tcPr>
          <w:p w14:paraId="17160793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432D5BC2" w14:textId="7AA9C2C6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20.12</w:t>
            </w:r>
          </w:p>
        </w:tc>
        <w:tc>
          <w:tcPr>
            <w:tcW w:w="1111" w:type="dxa"/>
            <w:shd w:val="clear" w:color="auto" w:fill="auto"/>
          </w:tcPr>
          <w:p w14:paraId="3E25F4A6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0168467E" w14:textId="77777777" w:rsidTr="00A450F2">
        <w:tc>
          <w:tcPr>
            <w:tcW w:w="693" w:type="dxa"/>
            <w:shd w:val="clear" w:color="auto" w:fill="auto"/>
          </w:tcPr>
          <w:p w14:paraId="6C25DC3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1515" w:type="dxa"/>
            <w:shd w:val="clear" w:color="auto" w:fill="auto"/>
          </w:tcPr>
          <w:p w14:paraId="037D8A24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 кон</w:t>
            </w:r>
          </w:p>
          <w:p w14:paraId="0229331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трольной ра</w:t>
            </w:r>
          </w:p>
          <w:p w14:paraId="0198B832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боты,работа над ошиб</w:t>
            </w:r>
          </w:p>
          <w:p w14:paraId="5ADEFF4D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ками.Защи</w:t>
            </w:r>
          </w:p>
          <w:p w14:paraId="37F51318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та проекта «Рецепт от врача»</w:t>
            </w:r>
          </w:p>
        </w:tc>
        <w:tc>
          <w:tcPr>
            <w:tcW w:w="609" w:type="dxa"/>
            <w:shd w:val="clear" w:color="auto" w:fill="auto"/>
          </w:tcPr>
          <w:p w14:paraId="4FEA5C8E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601" w:type="dxa"/>
            <w:shd w:val="clear" w:color="auto" w:fill="auto"/>
          </w:tcPr>
          <w:p w14:paraId="6CED8F72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лексико-грамматический контроль знаний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70A4FCC6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повторение пройденного материала.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04823B95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систематизация и обобще</w:t>
            </w:r>
          </w:p>
          <w:p w14:paraId="13347C27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ние получен</w:t>
            </w:r>
          </w:p>
          <w:p w14:paraId="5F8BA069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ных знаний и умений.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0A95B77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са</w:t>
            </w:r>
          </w:p>
          <w:p w14:paraId="2CACD3A2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мостоятель</w:t>
            </w:r>
          </w:p>
          <w:p w14:paraId="7D3FC18B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ности и лич</w:t>
            </w:r>
          </w:p>
          <w:p w14:paraId="11F0ED9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ответст</w:t>
            </w:r>
          </w:p>
          <w:p w14:paraId="62D718C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венности за свои посту</w:t>
            </w:r>
          </w:p>
          <w:p w14:paraId="70DFB96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пки, в том числе в про</w:t>
            </w:r>
          </w:p>
          <w:p w14:paraId="51D990F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цессе учения;</w:t>
            </w:r>
          </w:p>
        </w:tc>
        <w:tc>
          <w:tcPr>
            <w:tcW w:w="1672" w:type="dxa"/>
            <w:shd w:val="clear" w:color="auto" w:fill="auto"/>
          </w:tcPr>
          <w:p w14:paraId="229A619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выполнять контрольные задания по материалам главы.</w:t>
            </w:r>
          </w:p>
        </w:tc>
        <w:tc>
          <w:tcPr>
            <w:tcW w:w="1791" w:type="dxa"/>
            <w:shd w:val="clear" w:color="auto" w:fill="auto"/>
          </w:tcPr>
          <w:p w14:paraId="179FABBD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638C341F" w14:textId="70E07FEB" w:rsidR="00EE4080" w:rsidRPr="00EE4080" w:rsidRDefault="005D104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21.12</w:t>
            </w:r>
          </w:p>
        </w:tc>
        <w:tc>
          <w:tcPr>
            <w:tcW w:w="1111" w:type="dxa"/>
            <w:shd w:val="clear" w:color="auto" w:fill="auto"/>
          </w:tcPr>
          <w:p w14:paraId="14B86786" w14:textId="77777777" w:rsidR="00EE4080" w:rsidRPr="00EE4080" w:rsidRDefault="00EE408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220E5B33" w14:textId="77777777" w:rsidTr="00A450F2">
        <w:trPr>
          <w:trHeight w:val="382"/>
        </w:trPr>
        <w:tc>
          <w:tcPr>
            <w:tcW w:w="693" w:type="dxa"/>
            <w:shd w:val="clear" w:color="auto" w:fill="auto"/>
          </w:tcPr>
          <w:p w14:paraId="1864F5D7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  <w:t>VI</w:t>
            </w:r>
          </w:p>
        </w:tc>
        <w:tc>
          <w:tcPr>
            <w:tcW w:w="14758" w:type="dxa"/>
            <w:gridSpan w:val="13"/>
            <w:shd w:val="clear" w:color="auto" w:fill="auto"/>
          </w:tcPr>
          <w:p w14:paraId="7437F712" w14:textId="77777777" w:rsidR="00EE4080" w:rsidRPr="00EE4080" w:rsidRDefault="00EE4080" w:rsidP="00EE4080">
            <w:pPr>
              <w:widowControl w:val="0"/>
              <w:autoSpaceDE w:val="0"/>
              <w:autoSpaceDN w:val="0"/>
              <w:spacing w:before="163" w:after="0" w:line="240" w:lineRule="auto"/>
              <w:ind w:left="567" w:right="5908"/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 xml:space="preserve">Глава 6. Моё место в политической жизни/Die Politik und ich </w:t>
            </w:r>
            <w:r w:rsidRPr="00EE408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ru-RU"/>
                <w14:ligatures w14:val="none"/>
              </w:rPr>
              <w:t>7часов</w:t>
            </w:r>
          </w:p>
        </w:tc>
      </w:tr>
      <w:tr w:rsidR="00EE4080" w:rsidRPr="00EE4080" w14:paraId="7B7CE7C3" w14:textId="77777777" w:rsidTr="00A450F2">
        <w:tc>
          <w:tcPr>
            <w:tcW w:w="693" w:type="dxa"/>
            <w:shd w:val="clear" w:color="auto" w:fill="auto"/>
          </w:tcPr>
          <w:p w14:paraId="1BCD73BE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1515" w:type="dxa"/>
            <w:shd w:val="clear" w:color="auto" w:fill="auto"/>
          </w:tcPr>
          <w:p w14:paraId="33DE0D0D" w14:textId="77777777" w:rsidR="00EE4080" w:rsidRPr="00EE4080" w:rsidRDefault="00EE4080" w:rsidP="00EE40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Политика и я.</w:t>
            </w:r>
          </w:p>
        </w:tc>
        <w:tc>
          <w:tcPr>
            <w:tcW w:w="609" w:type="dxa"/>
            <w:shd w:val="clear" w:color="auto" w:fill="auto"/>
          </w:tcPr>
          <w:p w14:paraId="68A77B12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7C29491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der Arbeits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lose</w:t>
            </w:r>
          </w:p>
          <w:p w14:paraId="56E5D23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, die Arbeitslo</w:t>
            </w:r>
          </w:p>
          <w:p w14:paraId="49BF7B1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sigkeit, derAr</w:t>
            </w:r>
          </w:p>
          <w:p w14:paraId="51E2617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beitsmarkt, die Bildung, der Bundesrat, die Bundesregierung,  </w:t>
            </w:r>
          </w:p>
        </w:tc>
        <w:tc>
          <w:tcPr>
            <w:tcW w:w="1536" w:type="dxa"/>
            <w:shd w:val="clear" w:color="auto" w:fill="auto"/>
          </w:tcPr>
          <w:p w14:paraId="74C22E4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письменно фиксировать ключевые слова, фразы в качестве опоры для устного сооб</w:t>
            </w:r>
          </w:p>
          <w:p w14:paraId="58774DE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щения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3F3D880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NewRomanPSMT" w:hAnsi="Times New Roman" w:cs="Times New Roman"/>
                <w:color w:val="000000"/>
                <w:kern w:val="0"/>
                <w:lang w:eastAsia="ru-RU"/>
                <w14:ligatures w14:val="none"/>
              </w:rPr>
              <w:t>развитие памяти, внимания, на</w:t>
            </w:r>
          </w:p>
          <w:p w14:paraId="6CC59AF0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NewRomanPSMT" w:hAnsi="Times New Roman" w:cs="Times New Roman"/>
                <w:color w:val="000000"/>
                <w:kern w:val="0"/>
                <w:lang w:eastAsia="ru-RU"/>
                <w14:ligatures w14:val="none"/>
              </w:rPr>
              <w:t>выков учебного труда.</w:t>
            </w:r>
          </w:p>
          <w:p w14:paraId="73D5CD83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6C3A232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освоение со</w:t>
            </w:r>
          </w:p>
          <w:p w14:paraId="0D64A10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циальной ро</w:t>
            </w:r>
          </w:p>
          <w:p w14:paraId="6881A8F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ли обучающе</w:t>
            </w:r>
          </w:p>
          <w:p w14:paraId="513BBA09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гося,развитие мотивов учеб</w:t>
            </w:r>
          </w:p>
          <w:p w14:paraId="7B5CCED9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ной деятель</w:t>
            </w:r>
          </w:p>
          <w:p w14:paraId="32784408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ности и фор</w:t>
            </w:r>
          </w:p>
          <w:p w14:paraId="4AD6C1A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мирование</w:t>
            </w:r>
          </w:p>
          <w:p w14:paraId="2BCFAF82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личностного смысла уче</w:t>
            </w:r>
          </w:p>
          <w:p w14:paraId="598CDC8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ния;разви</w:t>
            </w:r>
          </w:p>
          <w:p w14:paraId="0BF4F9C4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тие самосто</w:t>
            </w:r>
          </w:p>
          <w:p w14:paraId="501E9C0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ятельности и личной отве</w:t>
            </w:r>
          </w:p>
          <w:p w14:paraId="4155CCB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тственности за свои посту</w:t>
            </w:r>
          </w:p>
          <w:p w14:paraId="139B0CC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пки</w:t>
            </w:r>
          </w:p>
        </w:tc>
        <w:tc>
          <w:tcPr>
            <w:tcW w:w="1672" w:type="dxa"/>
            <w:shd w:val="clear" w:color="auto" w:fill="auto"/>
          </w:tcPr>
          <w:p w14:paraId="3E45092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высказывать мнение и ар</w:t>
            </w:r>
          </w:p>
          <w:p w14:paraId="797CEA1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гументировать его. делать док</w:t>
            </w:r>
          </w:p>
          <w:p w14:paraId="482E6FA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лад об избира</w:t>
            </w:r>
          </w:p>
          <w:p w14:paraId="387DD26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тельных пра</w:t>
            </w:r>
          </w:p>
          <w:p w14:paraId="4DFD7B8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вах молодежи.. </w:t>
            </w:r>
          </w:p>
        </w:tc>
        <w:tc>
          <w:tcPr>
            <w:tcW w:w="1791" w:type="dxa"/>
            <w:shd w:val="clear" w:color="auto" w:fill="auto"/>
          </w:tcPr>
          <w:p w14:paraId="1077E5A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У.с.  36-37,</w:t>
            </w:r>
          </w:p>
          <w:p w14:paraId="62B1C65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№1,писать</w:t>
            </w:r>
          </w:p>
        </w:tc>
        <w:tc>
          <w:tcPr>
            <w:tcW w:w="1379" w:type="dxa"/>
            <w:shd w:val="clear" w:color="auto" w:fill="auto"/>
          </w:tcPr>
          <w:p w14:paraId="59135B9C" w14:textId="5396E23D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27.12</w:t>
            </w:r>
          </w:p>
        </w:tc>
        <w:tc>
          <w:tcPr>
            <w:tcW w:w="1111" w:type="dxa"/>
            <w:shd w:val="clear" w:color="auto" w:fill="auto"/>
          </w:tcPr>
          <w:p w14:paraId="56AE659C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43F05924" w14:textId="77777777" w:rsidTr="00A450F2">
        <w:tc>
          <w:tcPr>
            <w:tcW w:w="693" w:type="dxa"/>
            <w:shd w:val="clear" w:color="auto" w:fill="auto"/>
          </w:tcPr>
          <w:p w14:paraId="01D418BB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1515" w:type="dxa"/>
            <w:shd w:val="clear" w:color="auto" w:fill="auto"/>
          </w:tcPr>
          <w:p w14:paraId="40C57F32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Политичес</w:t>
            </w:r>
          </w:p>
          <w:p w14:paraId="73AD8305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кая система в Германии, Австрии, Швейцарии.</w:t>
            </w:r>
          </w:p>
        </w:tc>
        <w:tc>
          <w:tcPr>
            <w:tcW w:w="609" w:type="dxa"/>
            <w:shd w:val="clear" w:color="auto" w:fill="auto"/>
          </w:tcPr>
          <w:p w14:paraId="62885033" w14:textId="77777777" w:rsidR="00EE4080" w:rsidRPr="00EE4080" w:rsidRDefault="00EE4080" w:rsidP="00EE4080">
            <w:pPr>
              <w:spacing w:after="15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601" w:type="dxa"/>
            <w:shd w:val="clear" w:color="auto" w:fill="auto"/>
          </w:tcPr>
          <w:p w14:paraId="2279984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оборот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 xml:space="preserve"> um …zu + Infinitiv +Das Präte</w:t>
            </w:r>
          </w:p>
          <w:p w14:paraId="2DD2ECC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ritum.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 Demonst</w:t>
            </w:r>
          </w:p>
          <w:p w14:paraId="0FD1544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rieren, katast</w:t>
            </w:r>
          </w:p>
          <w:p w14:paraId="6C99CE3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rophal, kriti</w:t>
            </w:r>
          </w:p>
          <w:p w14:paraId="6388682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sieren, der Mi</w:t>
            </w:r>
          </w:p>
          <w:p w14:paraId="031049C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nister, die Op</w:t>
            </w:r>
          </w:p>
          <w:p w14:paraId="22EA43B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position, das Parlament, die Presse, das Programm, die Qualitaet, redu</w:t>
            </w:r>
          </w:p>
          <w:p w14:paraId="103370D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zieren, die Re</w:t>
            </w:r>
          </w:p>
          <w:p w14:paraId="207D821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gierung, sta</w:t>
            </w:r>
          </w:p>
          <w:p w14:paraId="09F366F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atlich, die Ver</w:t>
            </w:r>
          </w:p>
          <w:p w14:paraId="59C30D8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besserung, der Vergleich, die Wahl, der Zu</w:t>
            </w:r>
          </w:p>
          <w:p w14:paraId="2AEB5D3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lastRenderedPageBreak/>
              <w:t>stand</w:t>
            </w:r>
          </w:p>
        </w:tc>
        <w:tc>
          <w:tcPr>
            <w:tcW w:w="1536" w:type="dxa"/>
            <w:shd w:val="clear" w:color="auto" w:fill="auto"/>
          </w:tcPr>
          <w:p w14:paraId="2264116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заканчивать монологическое высказыва</w:t>
            </w:r>
          </w:p>
          <w:p w14:paraId="73FB562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ние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0C2524E9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NewRomanPSMT" w:hAnsi="Times New Roman" w:cs="Times New Roman"/>
                <w:color w:val="000000"/>
                <w:kern w:val="0"/>
                <w:lang w:eastAsia="ru-RU"/>
                <w14:ligatures w14:val="none"/>
              </w:rPr>
              <w:t>развитие памяти и быстроты рече</w:t>
            </w:r>
          </w:p>
          <w:p w14:paraId="0805B32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NewRomanPSMT" w:hAnsi="Times New Roman" w:cs="Times New Roman"/>
                <w:color w:val="000000"/>
                <w:kern w:val="0"/>
                <w:lang w:eastAsia="ru-RU"/>
                <w14:ligatures w14:val="none"/>
              </w:rPr>
              <w:t>вой реакции, уме</w:t>
            </w:r>
          </w:p>
          <w:p w14:paraId="5DB75F1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NewRomanPSMT" w:hAnsi="Times New Roman" w:cs="Times New Roman"/>
                <w:color w:val="000000"/>
                <w:kern w:val="0"/>
                <w:lang w:eastAsia="ru-RU"/>
                <w14:ligatures w14:val="none"/>
              </w:rPr>
              <w:t>ние речевого вза</w:t>
            </w:r>
          </w:p>
          <w:p w14:paraId="5EC914AE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NewRomanPSMT" w:hAnsi="Times New Roman" w:cs="Times New Roman"/>
                <w:color w:val="000000"/>
                <w:kern w:val="0"/>
                <w:lang w:eastAsia="ru-RU"/>
                <w14:ligatures w14:val="none"/>
              </w:rPr>
              <w:t>имодействия.</w:t>
            </w:r>
          </w:p>
          <w:p w14:paraId="632B510B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0FD0FA2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формирование целостного со</w:t>
            </w:r>
          </w:p>
          <w:p w14:paraId="5F1A4864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циально ориен</w:t>
            </w:r>
          </w:p>
          <w:p w14:paraId="0E581F70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тированного взгляда на мир в его органи</w:t>
            </w:r>
          </w:p>
          <w:p w14:paraId="65BACFD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чном един-</w:t>
            </w:r>
          </w:p>
          <w:p w14:paraId="4AC5831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стве и разно</w:t>
            </w:r>
          </w:p>
          <w:p w14:paraId="1642E479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образии при</w:t>
            </w:r>
          </w:p>
          <w:p w14:paraId="1F43A4A4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роды, наро</w:t>
            </w:r>
          </w:p>
          <w:p w14:paraId="010FE14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дов, культур и религий; овла</w:t>
            </w:r>
          </w:p>
          <w:p w14:paraId="59420F0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дение началь</w:t>
            </w:r>
          </w:p>
          <w:p w14:paraId="564735CB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ными навыка</w:t>
            </w:r>
          </w:p>
          <w:p w14:paraId="04E77F2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ми адаптации в ди намично изменяющемся и развива</w:t>
            </w:r>
          </w:p>
          <w:p w14:paraId="400666F8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ющемся мире</w:t>
            </w:r>
          </w:p>
        </w:tc>
        <w:tc>
          <w:tcPr>
            <w:tcW w:w="1672" w:type="dxa"/>
            <w:shd w:val="clear" w:color="auto" w:fill="auto"/>
          </w:tcPr>
          <w:p w14:paraId="50A90379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высказывать свое мнение о цели поездки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читать и понимать текс</w:t>
            </w:r>
          </w:p>
          <w:p w14:paraId="7EF70874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ты страновед</w:t>
            </w:r>
          </w:p>
          <w:p w14:paraId="660C3FA0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ческого харак</w:t>
            </w:r>
          </w:p>
          <w:p w14:paraId="7EF1D62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тера</w:t>
            </w:r>
          </w:p>
        </w:tc>
        <w:tc>
          <w:tcPr>
            <w:tcW w:w="1791" w:type="dxa"/>
            <w:shd w:val="clear" w:color="auto" w:fill="auto"/>
          </w:tcPr>
          <w:p w14:paraId="1EB0BD9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У.с.40-41</w:t>
            </w:r>
          </w:p>
          <w:p w14:paraId="7D66A27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заполнить таблицу</w:t>
            </w:r>
          </w:p>
          <w:p w14:paraId="6573DA84" w14:textId="77777777" w:rsidR="00EE4080" w:rsidRPr="00EE4080" w:rsidRDefault="00EE4080" w:rsidP="00EE4080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79" w:type="dxa"/>
            <w:shd w:val="clear" w:color="auto" w:fill="auto"/>
          </w:tcPr>
          <w:p w14:paraId="2892DCC9" w14:textId="2CDAFD43" w:rsidR="00EE4080" w:rsidRPr="00EE4080" w:rsidRDefault="005D1040" w:rsidP="00EE4080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28.12</w:t>
            </w:r>
          </w:p>
        </w:tc>
        <w:tc>
          <w:tcPr>
            <w:tcW w:w="1111" w:type="dxa"/>
            <w:shd w:val="clear" w:color="auto" w:fill="auto"/>
          </w:tcPr>
          <w:p w14:paraId="252CD4E7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07484EDC" w14:textId="77777777" w:rsidTr="00A450F2">
        <w:tc>
          <w:tcPr>
            <w:tcW w:w="693" w:type="dxa"/>
            <w:shd w:val="clear" w:color="auto" w:fill="auto"/>
          </w:tcPr>
          <w:p w14:paraId="76988EE5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1515" w:type="dxa"/>
            <w:shd w:val="clear" w:color="auto" w:fill="auto"/>
          </w:tcPr>
          <w:p w14:paraId="55AED8B5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Политичес</w:t>
            </w:r>
          </w:p>
          <w:p w14:paraId="2FBC78C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кая ситуация в мире</w:t>
            </w:r>
          </w:p>
        </w:tc>
        <w:tc>
          <w:tcPr>
            <w:tcW w:w="609" w:type="dxa"/>
            <w:shd w:val="clear" w:color="auto" w:fill="auto"/>
          </w:tcPr>
          <w:p w14:paraId="6C729979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0376AAB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das Benzin, der Bundespraesident, die Forderung, handeln, die Reform, die Wirtschaft, der Antrag, die Demokratie, demokratisch, die Erziehung, die Jugend, </w:t>
            </w:r>
          </w:p>
        </w:tc>
        <w:tc>
          <w:tcPr>
            <w:tcW w:w="1536" w:type="dxa"/>
            <w:shd w:val="clear" w:color="auto" w:fill="auto"/>
          </w:tcPr>
          <w:p w14:paraId="7A80471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воспринимать на слух, пони мать аудио текст, запол</w:t>
            </w:r>
          </w:p>
          <w:p w14:paraId="2634D71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нять таблицу, вычленяя не</w:t>
            </w:r>
          </w:p>
          <w:p w14:paraId="542C3FA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обходимую информацию из текста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091FF1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NewRomanPSMT" w:hAnsi="Times New Roman" w:cs="Times New Roman"/>
                <w:color w:val="000000"/>
                <w:kern w:val="0"/>
                <w:lang w:eastAsia="ru-RU"/>
                <w14:ligatures w14:val="none"/>
              </w:rPr>
              <w:t>развитие памяти, внимания, навы</w:t>
            </w:r>
          </w:p>
          <w:p w14:paraId="3BF516D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NewRomanPSMT" w:hAnsi="Times New Roman" w:cs="Times New Roman"/>
                <w:color w:val="000000"/>
                <w:kern w:val="0"/>
                <w:lang w:eastAsia="ru-RU"/>
                <w14:ligatures w14:val="none"/>
              </w:rPr>
              <w:t>ков учебного труда.</w:t>
            </w:r>
          </w:p>
          <w:p w14:paraId="447AE484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399D79B0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формирование основ россий</w:t>
            </w:r>
          </w:p>
          <w:p w14:paraId="695237B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ской граждан</w:t>
            </w:r>
          </w:p>
          <w:p w14:paraId="122F6A94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ской идентич ности, чувс</w:t>
            </w:r>
          </w:p>
          <w:p w14:paraId="40186B1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тва гордости за свою роди</w:t>
            </w:r>
          </w:p>
          <w:p w14:paraId="03D1E59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ну,российский</w:t>
            </w:r>
          </w:p>
          <w:p w14:paraId="2662AD1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народ и историю рос</w:t>
            </w:r>
          </w:p>
          <w:p w14:paraId="3296811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сии, осозна</w:t>
            </w:r>
          </w:p>
          <w:p w14:paraId="52E39C0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ние своей этнической и национальной принадле</w:t>
            </w:r>
          </w:p>
          <w:p w14:paraId="00E6CE95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жности; </w:t>
            </w:r>
          </w:p>
        </w:tc>
        <w:tc>
          <w:tcPr>
            <w:tcW w:w="1672" w:type="dxa"/>
            <w:shd w:val="clear" w:color="auto" w:fill="auto"/>
          </w:tcPr>
          <w:p w14:paraId="318FE985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создавать про</w:t>
            </w:r>
          </w:p>
          <w:p w14:paraId="78FE606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ект о поли</w:t>
            </w:r>
          </w:p>
          <w:p w14:paraId="51C5CAB0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тической жиз</w:t>
            </w:r>
          </w:p>
          <w:p w14:paraId="2BFDB40E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 в Германии, Австрии и Швейцарии,готовить устный и письменный доклад о поли</w:t>
            </w:r>
          </w:p>
          <w:p w14:paraId="3EF14910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тическом ус</w:t>
            </w:r>
          </w:p>
          <w:p w14:paraId="498CCBB2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тройстве. не</w:t>
            </w:r>
          </w:p>
          <w:p w14:paraId="396F402F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мецкоязычных стран. </w:t>
            </w:r>
          </w:p>
        </w:tc>
        <w:tc>
          <w:tcPr>
            <w:tcW w:w="1791" w:type="dxa"/>
            <w:shd w:val="clear" w:color="auto" w:fill="auto"/>
          </w:tcPr>
          <w:p w14:paraId="7BFE20B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У.с. 40№.5,6</w:t>
            </w:r>
          </w:p>
          <w:p w14:paraId="5F39FDE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писать</w:t>
            </w:r>
          </w:p>
        </w:tc>
        <w:tc>
          <w:tcPr>
            <w:tcW w:w="1379" w:type="dxa"/>
            <w:shd w:val="clear" w:color="auto" w:fill="auto"/>
          </w:tcPr>
          <w:p w14:paraId="4ECF20DF" w14:textId="147400C3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10.01</w:t>
            </w:r>
          </w:p>
        </w:tc>
        <w:tc>
          <w:tcPr>
            <w:tcW w:w="1111" w:type="dxa"/>
            <w:shd w:val="clear" w:color="auto" w:fill="auto"/>
          </w:tcPr>
          <w:p w14:paraId="7B2CF88E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67498136" w14:textId="77777777" w:rsidTr="00A450F2">
        <w:tc>
          <w:tcPr>
            <w:tcW w:w="693" w:type="dxa"/>
            <w:shd w:val="clear" w:color="auto" w:fill="auto"/>
          </w:tcPr>
          <w:p w14:paraId="7C05F75B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515" w:type="dxa"/>
            <w:shd w:val="clear" w:color="auto" w:fill="auto"/>
          </w:tcPr>
          <w:p w14:paraId="0BEF490F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Страноведение. Полити</w:t>
            </w:r>
          </w:p>
          <w:p w14:paraId="75D2869C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ческая систе</w:t>
            </w:r>
          </w:p>
          <w:p w14:paraId="2882F76C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 в России</w:t>
            </w:r>
          </w:p>
        </w:tc>
        <w:tc>
          <w:tcPr>
            <w:tcW w:w="609" w:type="dxa"/>
            <w:shd w:val="clear" w:color="auto" w:fill="auto"/>
          </w:tcPr>
          <w:p w14:paraId="435AC1AD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0BC4E2B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die Oeffentlichkeit, veraendern, das Wahlrecht, das Zeichen, staerken, die Partei, radikal</w:t>
            </w:r>
          </w:p>
          <w:p w14:paraId="1B3A4A4B" w14:textId="77777777" w:rsidR="00EE4080" w:rsidRPr="00EE4080" w:rsidRDefault="00EE4080" w:rsidP="00EE40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</w:tcPr>
          <w:p w14:paraId="2640E17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описывать события с опорой на зрительную наглядность или вербаль</w:t>
            </w:r>
          </w:p>
          <w:p w14:paraId="22171B6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ные опоры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B83119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воспитание чувства взаимо</w:t>
            </w:r>
          </w:p>
          <w:p w14:paraId="1E46992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помощи при ра</w:t>
            </w:r>
          </w:p>
          <w:p w14:paraId="156E828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боте в группах.</w:t>
            </w:r>
          </w:p>
          <w:p w14:paraId="4B9142B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воспитание чув</w:t>
            </w:r>
          </w:p>
          <w:p w14:paraId="1EB934A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ства самоуваже</w:t>
            </w:r>
          </w:p>
          <w:p w14:paraId="4224EFA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ния и самокри</w:t>
            </w:r>
          </w:p>
          <w:p w14:paraId="1E0A105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тичности.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0320AD9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формирование уважитель</w:t>
            </w:r>
          </w:p>
          <w:p w14:paraId="17AF921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ного отноше</w:t>
            </w:r>
          </w:p>
          <w:p w14:paraId="4583F38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ния к иному мнению, исто</w:t>
            </w:r>
          </w:p>
          <w:p w14:paraId="7221EF2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рии и куль</w:t>
            </w:r>
          </w:p>
          <w:p w14:paraId="1AE0DA6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туре других народов</w:t>
            </w:r>
          </w:p>
        </w:tc>
        <w:tc>
          <w:tcPr>
            <w:tcW w:w="1672" w:type="dxa"/>
            <w:shd w:val="clear" w:color="auto" w:fill="auto"/>
          </w:tcPr>
          <w:p w14:paraId="3F285C0B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воспринимать на слух, пони</w:t>
            </w:r>
          </w:p>
          <w:p w14:paraId="0A5FE0AD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мать высказы</w:t>
            </w:r>
          </w:p>
          <w:p w14:paraId="1B3AF5B0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вание о праве на выборах, записывать и использовать необходимую информацию в докладе.</w:t>
            </w:r>
          </w:p>
        </w:tc>
        <w:tc>
          <w:tcPr>
            <w:tcW w:w="1791" w:type="dxa"/>
            <w:shd w:val="clear" w:color="auto" w:fill="auto"/>
          </w:tcPr>
          <w:p w14:paraId="3FF0143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У.с.79№1 пересказ учить</w:t>
            </w:r>
          </w:p>
        </w:tc>
        <w:tc>
          <w:tcPr>
            <w:tcW w:w="1379" w:type="dxa"/>
            <w:shd w:val="clear" w:color="auto" w:fill="auto"/>
          </w:tcPr>
          <w:p w14:paraId="78435891" w14:textId="527CD355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11.01</w:t>
            </w:r>
          </w:p>
        </w:tc>
        <w:tc>
          <w:tcPr>
            <w:tcW w:w="1111" w:type="dxa"/>
            <w:shd w:val="clear" w:color="auto" w:fill="auto"/>
          </w:tcPr>
          <w:p w14:paraId="4AA9986E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7D614092" w14:textId="77777777" w:rsidTr="00A450F2">
        <w:tc>
          <w:tcPr>
            <w:tcW w:w="693" w:type="dxa"/>
            <w:shd w:val="clear" w:color="auto" w:fill="auto"/>
          </w:tcPr>
          <w:p w14:paraId="09EED8E0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36</w:t>
            </w:r>
          </w:p>
        </w:tc>
        <w:tc>
          <w:tcPr>
            <w:tcW w:w="1515" w:type="dxa"/>
            <w:shd w:val="clear" w:color="auto" w:fill="auto"/>
          </w:tcPr>
          <w:p w14:paraId="2B02BE3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Повторение и обобщение</w:t>
            </w:r>
          </w:p>
        </w:tc>
        <w:tc>
          <w:tcPr>
            <w:tcW w:w="609" w:type="dxa"/>
            <w:shd w:val="clear" w:color="auto" w:fill="auto"/>
          </w:tcPr>
          <w:p w14:paraId="2347868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0A01381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  <w:t>повторить изученный</w:t>
            </w:r>
          </w:p>
          <w:p w14:paraId="6BD0DF8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  <w:t>материал</w:t>
            </w:r>
          </w:p>
        </w:tc>
        <w:tc>
          <w:tcPr>
            <w:tcW w:w="1536" w:type="dxa"/>
            <w:shd w:val="clear" w:color="auto" w:fill="auto"/>
          </w:tcPr>
          <w:p w14:paraId="471B575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формирование личностной коммуникативной рефлек</w:t>
            </w:r>
          </w:p>
          <w:p w14:paraId="7EF1973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сии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542FC3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развитие умений планировать свое речевое и нерече</w:t>
            </w:r>
          </w:p>
          <w:p w14:paraId="45D183C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вое поведение в рамках темы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11B9F21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распознавание и употребле</w:t>
            </w:r>
          </w:p>
          <w:p w14:paraId="2589330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ние в устной и письменой ре</w:t>
            </w:r>
          </w:p>
          <w:p w14:paraId="1B78334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чи основных норм речевого этикета,приня-тых  в стране изучаемого языка</w:t>
            </w:r>
          </w:p>
        </w:tc>
        <w:tc>
          <w:tcPr>
            <w:tcW w:w="1672" w:type="dxa"/>
            <w:shd w:val="clear" w:color="auto" w:fill="auto"/>
          </w:tcPr>
          <w:p w14:paraId="6D53A4B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производить самооценку и систематизацию полученных знаний и умений</w:t>
            </w:r>
          </w:p>
        </w:tc>
        <w:tc>
          <w:tcPr>
            <w:tcW w:w="1791" w:type="dxa"/>
            <w:shd w:val="clear" w:color="auto" w:fill="auto"/>
          </w:tcPr>
          <w:p w14:paraId="3CE33210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повторить лексику и грамматику по теме</w:t>
            </w:r>
          </w:p>
        </w:tc>
        <w:tc>
          <w:tcPr>
            <w:tcW w:w="1379" w:type="dxa"/>
            <w:shd w:val="clear" w:color="auto" w:fill="auto"/>
          </w:tcPr>
          <w:p w14:paraId="7304562B" w14:textId="35DC283D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17.01</w:t>
            </w:r>
          </w:p>
        </w:tc>
        <w:tc>
          <w:tcPr>
            <w:tcW w:w="1111" w:type="dxa"/>
            <w:shd w:val="clear" w:color="auto" w:fill="auto"/>
          </w:tcPr>
          <w:p w14:paraId="086A9EF8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28FF8E83" w14:textId="77777777" w:rsidTr="00A450F2">
        <w:tc>
          <w:tcPr>
            <w:tcW w:w="693" w:type="dxa"/>
            <w:shd w:val="clear" w:color="auto" w:fill="auto"/>
          </w:tcPr>
          <w:p w14:paraId="16F70EE3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1515" w:type="dxa"/>
            <w:shd w:val="clear" w:color="auto" w:fill="auto"/>
          </w:tcPr>
          <w:p w14:paraId="1F02D908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Контрольная работа по теме«Полити</w:t>
            </w:r>
          </w:p>
          <w:p w14:paraId="4B4CD515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ка и я»</w:t>
            </w:r>
          </w:p>
          <w:p w14:paraId="5D9763E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9" w:type="dxa"/>
            <w:shd w:val="clear" w:color="auto" w:fill="auto"/>
          </w:tcPr>
          <w:p w14:paraId="13E0E752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601" w:type="dxa"/>
            <w:shd w:val="clear" w:color="auto" w:fill="auto"/>
          </w:tcPr>
          <w:p w14:paraId="3616EA10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лексико-грамматический контроль знаний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281E4746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повторение пройденного материала.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CA10BA4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систематизация и обобще</w:t>
            </w:r>
          </w:p>
          <w:p w14:paraId="394869CC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ние получен</w:t>
            </w:r>
          </w:p>
          <w:p w14:paraId="2A0F7B12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ных знаний и умений.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2EF131B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развитие самостоятельности и лич</w:t>
            </w:r>
          </w:p>
          <w:p w14:paraId="760CFA9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ответст</w:t>
            </w:r>
          </w:p>
          <w:p w14:paraId="6AF66D2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венности за свои посту</w:t>
            </w:r>
          </w:p>
          <w:p w14:paraId="0AC5C25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пки, в том числе в про</w:t>
            </w:r>
          </w:p>
          <w:p w14:paraId="5FBD495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цессе учения;</w:t>
            </w:r>
          </w:p>
        </w:tc>
        <w:tc>
          <w:tcPr>
            <w:tcW w:w="1672" w:type="dxa"/>
            <w:shd w:val="clear" w:color="auto" w:fill="auto"/>
          </w:tcPr>
          <w:p w14:paraId="7BB452B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выполнять контрольные задания по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материалам главы.</w:t>
            </w:r>
          </w:p>
        </w:tc>
        <w:tc>
          <w:tcPr>
            <w:tcW w:w="1791" w:type="dxa"/>
            <w:shd w:val="clear" w:color="auto" w:fill="auto"/>
          </w:tcPr>
          <w:p w14:paraId="4FD73AAF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0EF32890" w14:textId="03B6DC59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18.01</w:t>
            </w:r>
          </w:p>
        </w:tc>
        <w:tc>
          <w:tcPr>
            <w:tcW w:w="1111" w:type="dxa"/>
            <w:shd w:val="clear" w:color="auto" w:fill="auto"/>
          </w:tcPr>
          <w:p w14:paraId="2167DFC0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5D5940FD" w14:textId="77777777" w:rsidTr="00A450F2">
        <w:tc>
          <w:tcPr>
            <w:tcW w:w="693" w:type="dxa"/>
            <w:shd w:val="clear" w:color="auto" w:fill="auto"/>
          </w:tcPr>
          <w:p w14:paraId="6F0AEF2F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1515" w:type="dxa"/>
            <w:shd w:val="clear" w:color="auto" w:fill="auto"/>
          </w:tcPr>
          <w:p w14:paraId="1186D5BD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 кон</w:t>
            </w:r>
          </w:p>
          <w:p w14:paraId="7CC26A48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трольной ра</w:t>
            </w:r>
          </w:p>
          <w:p w14:paraId="497435F4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боты,работа над ошиб</w:t>
            </w:r>
          </w:p>
          <w:p w14:paraId="0A46BDC4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ками.</w:t>
            </w:r>
          </w:p>
          <w:p w14:paraId="56EABFCD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Защита прое</w:t>
            </w:r>
          </w:p>
          <w:p w14:paraId="06CCECC6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кта «Полити</w:t>
            </w:r>
          </w:p>
          <w:p w14:paraId="7EA41E79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ческая сист</w:t>
            </w:r>
          </w:p>
          <w:p w14:paraId="79321126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ема страны»</w:t>
            </w:r>
          </w:p>
        </w:tc>
        <w:tc>
          <w:tcPr>
            <w:tcW w:w="609" w:type="dxa"/>
            <w:shd w:val="clear" w:color="auto" w:fill="auto"/>
          </w:tcPr>
          <w:p w14:paraId="10C8CF20" w14:textId="77777777" w:rsidR="00EE4080" w:rsidRPr="00EE4080" w:rsidRDefault="00EE4080" w:rsidP="00EE4080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02BEBCE5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лексико-грамматический контроль знаний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6A614E7E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повторение пройденного материала.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20D258C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систематизация и обобще</w:t>
            </w:r>
          </w:p>
          <w:p w14:paraId="3D663A4F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ние получен</w:t>
            </w:r>
          </w:p>
          <w:p w14:paraId="15D7C95C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ных знаний и умений.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12548E0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са</w:t>
            </w:r>
          </w:p>
          <w:p w14:paraId="50D9D14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мостоятель</w:t>
            </w:r>
          </w:p>
          <w:p w14:paraId="4F3E5AB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ности и лич</w:t>
            </w:r>
          </w:p>
          <w:p w14:paraId="262C35F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ответст</w:t>
            </w:r>
          </w:p>
          <w:p w14:paraId="091E2F4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венности за свои посту</w:t>
            </w:r>
          </w:p>
          <w:p w14:paraId="660775C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пки, в том числе в про</w:t>
            </w:r>
          </w:p>
          <w:p w14:paraId="473E30B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цессе учения;</w:t>
            </w:r>
          </w:p>
        </w:tc>
        <w:tc>
          <w:tcPr>
            <w:tcW w:w="1672" w:type="dxa"/>
            <w:shd w:val="clear" w:color="auto" w:fill="auto"/>
          </w:tcPr>
          <w:p w14:paraId="37E03CD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выполнять контрольные задания по материалам главы.</w:t>
            </w:r>
          </w:p>
        </w:tc>
        <w:tc>
          <w:tcPr>
            <w:tcW w:w="1791" w:type="dxa"/>
            <w:shd w:val="clear" w:color="auto" w:fill="auto"/>
          </w:tcPr>
          <w:p w14:paraId="3089F152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36FBB6FF" w14:textId="41B6AE66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24.01</w:t>
            </w:r>
          </w:p>
        </w:tc>
        <w:tc>
          <w:tcPr>
            <w:tcW w:w="1111" w:type="dxa"/>
            <w:shd w:val="clear" w:color="auto" w:fill="auto"/>
          </w:tcPr>
          <w:p w14:paraId="71A8372A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6F03C0E2" w14:textId="77777777" w:rsidTr="00A450F2">
        <w:tc>
          <w:tcPr>
            <w:tcW w:w="693" w:type="dxa"/>
            <w:shd w:val="clear" w:color="auto" w:fill="auto"/>
          </w:tcPr>
          <w:p w14:paraId="441F182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  <w:t>VII</w:t>
            </w:r>
          </w:p>
        </w:tc>
        <w:tc>
          <w:tcPr>
            <w:tcW w:w="14758" w:type="dxa"/>
            <w:gridSpan w:val="13"/>
            <w:shd w:val="clear" w:color="auto" w:fill="auto"/>
          </w:tcPr>
          <w:p w14:paraId="77ED8B3E" w14:textId="77777777" w:rsidR="00EE4080" w:rsidRPr="00EE4080" w:rsidRDefault="00EE4080" w:rsidP="00EE4080">
            <w:pPr>
              <w:widowControl w:val="0"/>
              <w:autoSpaceDE w:val="0"/>
              <w:autoSpaceDN w:val="0"/>
              <w:spacing w:after="0" w:line="240" w:lineRule="auto"/>
              <w:ind w:left="567" w:right="59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x-none" w:eastAsia="x-none" w:bidi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val="x-none" w:eastAsia="x-none" w:bidi="ru-RU"/>
                <w14:ligatures w14:val="none"/>
              </w:rPr>
              <w:t>Планета Земля/Planet Erde</w:t>
            </w: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eastAsia="x-none" w:bidi="ru-RU"/>
                <w14:ligatures w14:val="none"/>
              </w:rPr>
              <w:t xml:space="preserve"> </w:t>
            </w:r>
            <w:r w:rsidRPr="00EE408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x-none" w:eastAsia="x-none" w:bidi="ru-RU"/>
                <w14:ligatures w14:val="none"/>
              </w:rPr>
              <w:t>6 часов</w:t>
            </w:r>
          </w:p>
        </w:tc>
      </w:tr>
      <w:tr w:rsidR="00EE4080" w:rsidRPr="00EE4080" w14:paraId="076F5B39" w14:textId="77777777" w:rsidTr="00A450F2">
        <w:tc>
          <w:tcPr>
            <w:tcW w:w="693" w:type="dxa"/>
            <w:shd w:val="clear" w:color="auto" w:fill="auto"/>
          </w:tcPr>
          <w:p w14:paraId="7E0B859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39</w:t>
            </w:r>
          </w:p>
        </w:tc>
        <w:tc>
          <w:tcPr>
            <w:tcW w:w="1515" w:type="dxa"/>
            <w:shd w:val="clear" w:color="auto" w:fill="auto"/>
          </w:tcPr>
          <w:p w14:paraId="1B1052C3" w14:textId="77777777" w:rsidR="00EE4080" w:rsidRPr="00EE4080" w:rsidRDefault="00EE4080" w:rsidP="00EE40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3"/>
                <w14:ligatures w14:val="none"/>
              </w:rPr>
              <w:t>Планета Земля</w:t>
            </w:r>
          </w:p>
        </w:tc>
        <w:tc>
          <w:tcPr>
            <w:tcW w:w="609" w:type="dxa"/>
            <w:shd w:val="clear" w:color="auto" w:fill="auto"/>
          </w:tcPr>
          <w:p w14:paraId="5C43CE2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304829F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die Abgase, fü</w:t>
            </w:r>
          </w:p>
          <w:p w14:paraId="5B7F08B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rchten sich vor Dat., das Gift, das Hochwas</w:t>
            </w:r>
          </w:p>
          <w:p w14:paraId="337DB3A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ser, die Katast</w:t>
            </w:r>
          </w:p>
          <w:p w14:paraId="7862452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rophe, der Kli</w:t>
            </w:r>
          </w:p>
          <w:p w14:paraId="6D04563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maschutz, der Laerm, die Luftverschmutzung, der Pla</w:t>
            </w:r>
          </w:p>
          <w:p w14:paraId="5A6D574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net, der Smog, umweltfeindlich, die Zerstö</w:t>
            </w:r>
          </w:p>
          <w:p w14:paraId="2FB9EEA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r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ung</w:t>
            </w:r>
          </w:p>
        </w:tc>
        <w:tc>
          <w:tcPr>
            <w:tcW w:w="1536" w:type="dxa"/>
            <w:shd w:val="clear" w:color="auto" w:fill="auto"/>
          </w:tcPr>
          <w:p w14:paraId="0B0618F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описывать со</w:t>
            </w:r>
          </w:p>
          <w:p w14:paraId="03F7DB4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бытия с опо</w:t>
            </w:r>
          </w:p>
          <w:p w14:paraId="56A4D53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рой на зри</w:t>
            </w:r>
          </w:p>
          <w:p w14:paraId="0C947A5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тельную наг</w:t>
            </w:r>
          </w:p>
          <w:p w14:paraId="37255F6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лядность или вербальые опоры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FC8B99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делать вывод на основе критичес</w:t>
            </w:r>
          </w:p>
          <w:p w14:paraId="4283EBC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кого анализа раз</w:t>
            </w:r>
          </w:p>
          <w:p w14:paraId="59F8438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ных точек зрения</w:t>
            </w:r>
          </w:p>
          <w:p w14:paraId="2443418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подтверждать вы</w:t>
            </w:r>
          </w:p>
          <w:p w14:paraId="433677D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вод собственной аргументацией или самостояте</w:t>
            </w:r>
          </w:p>
          <w:p w14:paraId="1BA0671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льно полученны</w:t>
            </w:r>
          </w:p>
          <w:p w14:paraId="739FE47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 данными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580BFCB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сотрудничестве со сверстни</w:t>
            </w:r>
          </w:p>
          <w:p w14:paraId="5EEB233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ками, взрослы</w:t>
            </w:r>
          </w:p>
          <w:p w14:paraId="7DB3D9C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 в процессе образовательной деятельнос</w:t>
            </w:r>
          </w:p>
          <w:p w14:paraId="77B6F32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ти</w:t>
            </w:r>
          </w:p>
          <w:p w14:paraId="409BC24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72" w:type="dxa"/>
            <w:shd w:val="clear" w:color="auto" w:fill="auto"/>
          </w:tcPr>
          <w:p w14:paraId="3278781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высказывать свое мнение</w:t>
            </w:r>
          </w:p>
        </w:tc>
        <w:tc>
          <w:tcPr>
            <w:tcW w:w="1791" w:type="dxa"/>
            <w:shd w:val="clear" w:color="auto" w:fill="auto"/>
          </w:tcPr>
          <w:p w14:paraId="52A46FA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У.с.  42-43</w:t>
            </w:r>
          </w:p>
          <w:p w14:paraId="095B932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№1(с)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писать</w:t>
            </w:r>
          </w:p>
        </w:tc>
        <w:tc>
          <w:tcPr>
            <w:tcW w:w="1379" w:type="dxa"/>
            <w:shd w:val="clear" w:color="auto" w:fill="auto"/>
          </w:tcPr>
          <w:p w14:paraId="192968A9" w14:textId="177ACF13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25.01</w:t>
            </w:r>
          </w:p>
        </w:tc>
        <w:tc>
          <w:tcPr>
            <w:tcW w:w="1111" w:type="dxa"/>
            <w:shd w:val="clear" w:color="auto" w:fill="auto"/>
          </w:tcPr>
          <w:p w14:paraId="64A0C9EC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03993015" w14:textId="77777777" w:rsidTr="00A450F2">
        <w:tc>
          <w:tcPr>
            <w:tcW w:w="693" w:type="dxa"/>
            <w:shd w:val="clear" w:color="auto" w:fill="auto"/>
          </w:tcPr>
          <w:p w14:paraId="560B502E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515" w:type="dxa"/>
            <w:shd w:val="clear" w:color="auto" w:fill="auto"/>
          </w:tcPr>
          <w:p w14:paraId="0B0FD094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Мое отноше</w:t>
            </w:r>
          </w:p>
          <w:p w14:paraId="78C16566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ние к проб</w:t>
            </w:r>
          </w:p>
          <w:p w14:paraId="2E5BFDA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лемам эколо</w:t>
            </w:r>
          </w:p>
          <w:p w14:paraId="1A1DE1D5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гии.</w:t>
            </w:r>
          </w:p>
        </w:tc>
        <w:tc>
          <w:tcPr>
            <w:tcW w:w="609" w:type="dxa"/>
            <w:shd w:val="clear" w:color="auto" w:fill="auto"/>
          </w:tcPr>
          <w:p w14:paraId="076D61C7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0A4CC80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der Becher, das Buegeleisen, die Dose, die Flasche, der Ozean, das Pla</w:t>
            </w:r>
          </w:p>
          <w:p w14:paraId="3EA2083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stik, die Tuete, die Waschma</w:t>
            </w:r>
          </w:p>
          <w:p w14:paraId="6920DEE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schine, der Ab</w:t>
            </w:r>
          </w:p>
          <w:p w14:paraId="2D13DFA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fall, der Conta</w:t>
            </w:r>
          </w:p>
          <w:p w14:paraId="6E77785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iner, das Geträ</w:t>
            </w:r>
          </w:p>
          <w:p w14:paraId="78513CD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nk, die Glüh</w:t>
            </w:r>
          </w:p>
          <w:p w14:paraId="5F97A84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birne, der Müll</w:t>
            </w:r>
          </w:p>
          <w:p w14:paraId="58203B4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lastRenderedPageBreak/>
              <w:t>der Mülleimer, die Mülltren</w:t>
            </w:r>
          </w:p>
          <w:p w14:paraId="678E300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nung, die Müll</w:t>
            </w:r>
          </w:p>
          <w:p w14:paraId="54D5BA0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tonne, das Rec</w:t>
            </w:r>
          </w:p>
          <w:p w14:paraId="264ED34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yceln, trennen</w:t>
            </w:r>
          </w:p>
        </w:tc>
        <w:tc>
          <w:tcPr>
            <w:tcW w:w="1536" w:type="dxa"/>
            <w:shd w:val="clear" w:color="auto" w:fill="auto"/>
          </w:tcPr>
          <w:p w14:paraId="390BDC6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передавать ос</w:t>
            </w:r>
          </w:p>
          <w:p w14:paraId="1713293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новное содер</w:t>
            </w:r>
          </w:p>
          <w:p w14:paraId="55202B7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жание прочи</w:t>
            </w:r>
          </w:p>
          <w:p w14:paraId="4E307F4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танного текс</w:t>
            </w:r>
          </w:p>
          <w:p w14:paraId="3590653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та с опорой или без опо</w:t>
            </w:r>
          </w:p>
          <w:p w14:paraId="7F88E52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 на текст</w:t>
            </w:r>
          </w:p>
          <w:p w14:paraId="41CCA72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/ключевые слова/план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33602E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устанавливать связь между по</w:t>
            </w:r>
          </w:p>
          <w:p w14:paraId="2A1A091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лучен ными ха</w:t>
            </w:r>
          </w:p>
          <w:p w14:paraId="43DAD75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рактери стиками продукта и хара</w:t>
            </w:r>
          </w:p>
          <w:p w14:paraId="3D853D9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ктеристиками процесса деятель ности, по завер шении деятель</w:t>
            </w:r>
          </w:p>
          <w:p w14:paraId="3B97A64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ности предлагать изме нение хара</w:t>
            </w:r>
          </w:p>
          <w:p w14:paraId="43D32AB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кте ристик про</w:t>
            </w:r>
          </w:p>
          <w:p w14:paraId="171A936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цесса для полу</w:t>
            </w:r>
          </w:p>
          <w:p w14:paraId="7195F05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чения улучшен</w:t>
            </w:r>
          </w:p>
          <w:p w14:paraId="2031571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ных характерис</w:t>
            </w:r>
          </w:p>
          <w:p w14:paraId="1FE6534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тик продукта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215FA2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сотрудничестве со сверстни</w:t>
            </w:r>
          </w:p>
          <w:p w14:paraId="002978F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ками, взрослы</w:t>
            </w:r>
          </w:p>
          <w:p w14:paraId="52125F5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 в процессе образовательной деятельно</w:t>
            </w:r>
          </w:p>
          <w:p w14:paraId="25DF7A2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сти</w:t>
            </w:r>
          </w:p>
        </w:tc>
        <w:tc>
          <w:tcPr>
            <w:tcW w:w="1672" w:type="dxa"/>
            <w:shd w:val="clear" w:color="auto" w:fill="auto"/>
          </w:tcPr>
          <w:p w14:paraId="095CDB5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вести дискус</w:t>
            </w:r>
          </w:p>
          <w:p w14:paraId="4A58726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сию о значе</w:t>
            </w:r>
          </w:p>
          <w:p w14:paraId="3E29974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нии телевиде</w:t>
            </w:r>
          </w:p>
          <w:p w14:paraId="5C9E8CE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ния в нашей жизни</w:t>
            </w:r>
          </w:p>
        </w:tc>
        <w:tc>
          <w:tcPr>
            <w:tcW w:w="1791" w:type="dxa"/>
            <w:shd w:val="clear" w:color="auto" w:fill="auto"/>
          </w:tcPr>
          <w:p w14:paraId="498FBC7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У.с. 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ru-RU"/>
                <w14:ligatures w14:val="none"/>
              </w:rPr>
              <w:t xml:space="preserve"> 44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ru-RU"/>
                <w14:ligatures w14:val="none"/>
              </w:rPr>
              <w:t>.3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писать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ru-RU"/>
                <w14:ligatures w14:val="none"/>
              </w:rPr>
              <w:t xml:space="preserve"> </w:t>
            </w:r>
          </w:p>
          <w:p w14:paraId="2A3E704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79" w:type="dxa"/>
            <w:shd w:val="clear" w:color="auto" w:fill="auto"/>
          </w:tcPr>
          <w:p w14:paraId="386568F2" w14:textId="46B0C056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31.01</w:t>
            </w:r>
          </w:p>
        </w:tc>
        <w:tc>
          <w:tcPr>
            <w:tcW w:w="1111" w:type="dxa"/>
            <w:shd w:val="clear" w:color="auto" w:fill="auto"/>
          </w:tcPr>
          <w:p w14:paraId="2577E501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6EAF806C" w14:textId="77777777" w:rsidTr="00A450F2">
        <w:trPr>
          <w:trHeight w:val="346"/>
        </w:trPr>
        <w:tc>
          <w:tcPr>
            <w:tcW w:w="693" w:type="dxa"/>
            <w:shd w:val="clear" w:color="auto" w:fill="auto"/>
          </w:tcPr>
          <w:p w14:paraId="26D64B8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</w:t>
            </w:r>
          </w:p>
        </w:tc>
        <w:tc>
          <w:tcPr>
            <w:tcW w:w="1515" w:type="dxa"/>
            <w:shd w:val="clear" w:color="auto" w:fill="auto"/>
          </w:tcPr>
          <w:p w14:paraId="061B5E59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Страноведение. Культур</w:t>
            </w:r>
          </w:p>
          <w:p w14:paraId="62FF1E93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ная жизнь Москвы</w:t>
            </w:r>
          </w:p>
        </w:tc>
        <w:tc>
          <w:tcPr>
            <w:tcW w:w="609" w:type="dxa"/>
            <w:shd w:val="clear" w:color="auto" w:fill="auto"/>
          </w:tcPr>
          <w:p w14:paraId="7044C79D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19AAC68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halten j-n/etw. Fuer Akk., die Kriese, der Las</w:t>
            </w:r>
          </w:p>
          <w:p w14:paraId="478FD41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twagen, die ungerechtigkeitdieUmgebung</w:t>
            </w:r>
          </w:p>
          <w:p w14:paraId="73C800B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Wegen+Genitiv ablaufen, der Bereich, besch</w:t>
            </w:r>
          </w:p>
          <w:p w14:paraId="5ACF890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ä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ftigen sich mit Dat, der Effekt, das Kleidungs</w:t>
            </w:r>
          </w:p>
          <w:p w14:paraId="66C9903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stück, das Mate</w:t>
            </w:r>
          </w:p>
          <w:p w14:paraId="5DAE555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rial</w:t>
            </w:r>
          </w:p>
        </w:tc>
        <w:tc>
          <w:tcPr>
            <w:tcW w:w="1536" w:type="dxa"/>
            <w:shd w:val="clear" w:color="auto" w:fill="auto"/>
          </w:tcPr>
          <w:p w14:paraId="040BB4E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заканчивать монологическое высказыва</w:t>
            </w:r>
          </w:p>
          <w:p w14:paraId="5027EFC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ние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725F09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пользоваться дву</w:t>
            </w:r>
          </w:p>
          <w:p w14:paraId="758CC30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язычным слова</w:t>
            </w:r>
          </w:p>
          <w:p w14:paraId="3421BC8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рём. выбирать языковые сред</w:t>
            </w:r>
          </w:p>
          <w:p w14:paraId="0D4A65A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ства в зависимос</w:t>
            </w:r>
          </w:p>
          <w:p w14:paraId="7A2B877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ти от ситуации общения</w:t>
            </w:r>
          </w:p>
          <w:p w14:paraId="72F9F15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79ABBD1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освоение соци</w:t>
            </w:r>
          </w:p>
          <w:p w14:paraId="4C810CC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альных норм, правил пове</w:t>
            </w:r>
          </w:p>
          <w:p w14:paraId="0DD3A21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дения, ролей и форм социаль</w:t>
            </w:r>
          </w:p>
          <w:p w14:paraId="0AFDC22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ной жизни в группах и со</w:t>
            </w:r>
          </w:p>
          <w:p w14:paraId="440EAA7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обществах, включая взрос</w:t>
            </w:r>
          </w:p>
          <w:p w14:paraId="01AF401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лые и социаль</w:t>
            </w:r>
          </w:p>
          <w:p w14:paraId="3B3ACBE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ные сообще</w:t>
            </w:r>
          </w:p>
          <w:p w14:paraId="59AC7DE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ства </w:t>
            </w:r>
          </w:p>
        </w:tc>
        <w:tc>
          <w:tcPr>
            <w:tcW w:w="1672" w:type="dxa"/>
            <w:shd w:val="clear" w:color="auto" w:fill="auto"/>
          </w:tcPr>
          <w:p w14:paraId="4967383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чтение текста с извлечением информации</w:t>
            </w:r>
          </w:p>
        </w:tc>
        <w:tc>
          <w:tcPr>
            <w:tcW w:w="1791" w:type="dxa"/>
            <w:shd w:val="clear" w:color="auto" w:fill="auto"/>
          </w:tcPr>
          <w:p w14:paraId="17E3CD3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У.с.. 80№ 2-6</w:t>
            </w:r>
          </w:p>
          <w:p w14:paraId="1944F59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отвечать на вопросы</w:t>
            </w:r>
          </w:p>
        </w:tc>
        <w:tc>
          <w:tcPr>
            <w:tcW w:w="1379" w:type="dxa"/>
            <w:shd w:val="clear" w:color="auto" w:fill="auto"/>
          </w:tcPr>
          <w:p w14:paraId="058ECC06" w14:textId="4DF9567C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01.02</w:t>
            </w:r>
          </w:p>
        </w:tc>
        <w:tc>
          <w:tcPr>
            <w:tcW w:w="1111" w:type="dxa"/>
            <w:shd w:val="clear" w:color="auto" w:fill="auto"/>
          </w:tcPr>
          <w:p w14:paraId="5235A2B3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574A6B47" w14:textId="77777777" w:rsidTr="00A450F2">
        <w:tc>
          <w:tcPr>
            <w:tcW w:w="693" w:type="dxa"/>
            <w:shd w:val="clear" w:color="auto" w:fill="auto"/>
          </w:tcPr>
          <w:p w14:paraId="5DDE8F7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42</w:t>
            </w:r>
          </w:p>
        </w:tc>
        <w:tc>
          <w:tcPr>
            <w:tcW w:w="1515" w:type="dxa"/>
            <w:shd w:val="clear" w:color="auto" w:fill="auto"/>
          </w:tcPr>
          <w:p w14:paraId="3E31C49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Повторение и обобщение</w:t>
            </w:r>
          </w:p>
        </w:tc>
        <w:tc>
          <w:tcPr>
            <w:tcW w:w="609" w:type="dxa"/>
            <w:shd w:val="clear" w:color="auto" w:fill="auto"/>
          </w:tcPr>
          <w:p w14:paraId="164F5C8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7D9C623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  <w:t>повторить изученный</w:t>
            </w:r>
          </w:p>
          <w:p w14:paraId="73705E9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  <w:t>материал</w:t>
            </w:r>
          </w:p>
        </w:tc>
        <w:tc>
          <w:tcPr>
            <w:tcW w:w="1536" w:type="dxa"/>
            <w:shd w:val="clear" w:color="auto" w:fill="auto"/>
          </w:tcPr>
          <w:p w14:paraId="38E906A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формирование личностной коммуникативной рефлек</w:t>
            </w:r>
          </w:p>
          <w:p w14:paraId="5EB0A84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сии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A35934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развитие умений планировать свое речевое и нерече</w:t>
            </w:r>
          </w:p>
          <w:p w14:paraId="3460B81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вое поведение в рамках темы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7D82BF9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распознавание и употребление в устной и пись</w:t>
            </w:r>
          </w:p>
          <w:p w14:paraId="1BFBF18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меной речи ос</w:t>
            </w:r>
          </w:p>
          <w:p w14:paraId="2B6D5F0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новных норм речевого эти</w:t>
            </w:r>
          </w:p>
          <w:p w14:paraId="1DE4202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кета,приня-тых  в стране изуча</w:t>
            </w:r>
          </w:p>
          <w:p w14:paraId="53B18AD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емого языка</w:t>
            </w:r>
          </w:p>
        </w:tc>
        <w:tc>
          <w:tcPr>
            <w:tcW w:w="1672" w:type="dxa"/>
            <w:shd w:val="clear" w:color="auto" w:fill="auto"/>
          </w:tcPr>
          <w:p w14:paraId="5D28802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производить самооценку и систематизацию полученных знаний и умений</w:t>
            </w:r>
          </w:p>
        </w:tc>
        <w:tc>
          <w:tcPr>
            <w:tcW w:w="1791" w:type="dxa"/>
            <w:shd w:val="clear" w:color="auto" w:fill="auto"/>
          </w:tcPr>
          <w:p w14:paraId="75C8F90F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повторить лексику и грамматику по теме</w:t>
            </w:r>
          </w:p>
        </w:tc>
        <w:tc>
          <w:tcPr>
            <w:tcW w:w="1379" w:type="dxa"/>
            <w:shd w:val="clear" w:color="auto" w:fill="auto"/>
          </w:tcPr>
          <w:p w14:paraId="3A07AAB0" w14:textId="26E9712C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07.02</w:t>
            </w:r>
          </w:p>
        </w:tc>
        <w:tc>
          <w:tcPr>
            <w:tcW w:w="1111" w:type="dxa"/>
            <w:shd w:val="clear" w:color="auto" w:fill="auto"/>
          </w:tcPr>
          <w:p w14:paraId="532BEDB0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1DEE36A0" w14:textId="77777777" w:rsidTr="00A450F2">
        <w:tc>
          <w:tcPr>
            <w:tcW w:w="693" w:type="dxa"/>
            <w:shd w:val="clear" w:color="auto" w:fill="auto"/>
          </w:tcPr>
          <w:p w14:paraId="5D0263AC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43</w:t>
            </w:r>
          </w:p>
        </w:tc>
        <w:tc>
          <w:tcPr>
            <w:tcW w:w="1515" w:type="dxa"/>
            <w:shd w:val="clear" w:color="auto" w:fill="auto"/>
          </w:tcPr>
          <w:p w14:paraId="3FB6B85E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Контрольная работа по теме «Экология»</w:t>
            </w: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609" w:type="dxa"/>
            <w:shd w:val="clear" w:color="auto" w:fill="auto"/>
          </w:tcPr>
          <w:p w14:paraId="5FCBC3CA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27230DD3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лексико-грамматический контроль знаний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06D631A5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повторение пройденного материала.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23B402F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систематизация и обобще</w:t>
            </w:r>
          </w:p>
          <w:p w14:paraId="161A4296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ние получен</w:t>
            </w:r>
          </w:p>
          <w:p w14:paraId="08794378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ных знаний и умений.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2F1E174E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самостоятельности и лич</w:t>
            </w:r>
          </w:p>
          <w:p w14:paraId="3070D478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ответст</w:t>
            </w:r>
          </w:p>
          <w:p w14:paraId="7393BDDB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венности за свои посту</w:t>
            </w:r>
          </w:p>
          <w:p w14:paraId="05E77898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пки, в том числе в про</w:t>
            </w:r>
          </w:p>
          <w:p w14:paraId="1C0A006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цессе учения;</w:t>
            </w:r>
          </w:p>
        </w:tc>
        <w:tc>
          <w:tcPr>
            <w:tcW w:w="1672" w:type="dxa"/>
            <w:shd w:val="clear" w:color="auto" w:fill="auto"/>
          </w:tcPr>
          <w:p w14:paraId="46BEA7E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выполнять контрольные задания по материалам главы.</w:t>
            </w:r>
          </w:p>
        </w:tc>
        <w:tc>
          <w:tcPr>
            <w:tcW w:w="1791" w:type="dxa"/>
            <w:shd w:val="clear" w:color="auto" w:fill="auto"/>
          </w:tcPr>
          <w:p w14:paraId="1B3BB750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5CF4379A" w14:textId="76DE22AC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08.02</w:t>
            </w:r>
          </w:p>
        </w:tc>
        <w:tc>
          <w:tcPr>
            <w:tcW w:w="1111" w:type="dxa"/>
            <w:shd w:val="clear" w:color="auto" w:fill="auto"/>
          </w:tcPr>
          <w:p w14:paraId="2005E9FC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2B222D90" w14:textId="77777777" w:rsidTr="00A450F2">
        <w:tc>
          <w:tcPr>
            <w:tcW w:w="693" w:type="dxa"/>
            <w:shd w:val="clear" w:color="auto" w:fill="auto"/>
          </w:tcPr>
          <w:p w14:paraId="56B255F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44</w:t>
            </w:r>
          </w:p>
        </w:tc>
        <w:tc>
          <w:tcPr>
            <w:tcW w:w="1515" w:type="dxa"/>
            <w:shd w:val="clear" w:color="auto" w:fill="auto"/>
          </w:tcPr>
          <w:p w14:paraId="1297D2C6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 кон</w:t>
            </w:r>
          </w:p>
          <w:p w14:paraId="657DAFB3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трольной ра</w:t>
            </w:r>
          </w:p>
          <w:p w14:paraId="21CA4198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боты,работа над ошиб</w:t>
            </w:r>
          </w:p>
          <w:p w14:paraId="67431658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ками.Защи</w:t>
            </w:r>
          </w:p>
          <w:p w14:paraId="13BD1BAB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та проекта «Проблемы экологии»</w:t>
            </w:r>
          </w:p>
        </w:tc>
        <w:tc>
          <w:tcPr>
            <w:tcW w:w="609" w:type="dxa"/>
            <w:shd w:val="clear" w:color="auto" w:fill="auto"/>
          </w:tcPr>
          <w:p w14:paraId="58DB1F99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69581E6D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лексико-грамматический контроль знаний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74942060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повторение пройденного материала.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1AAE87A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систематизация и обобще</w:t>
            </w:r>
          </w:p>
          <w:p w14:paraId="44A575D9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ние получен</w:t>
            </w:r>
          </w:p>
          <w:p w14:paraId="1AA6E478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ных знаний и умений.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0F9792E2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са</w:t>
            </w:r>
          </w:p>
          <w:p w14:paraId="44EA9FE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мостоятель</w:t>
            </w:r>
          </w:p>
          <w:p w14:paraId="780606E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ности и лич</w:t>
            </w:r>
          </w:p>
          <w:p w14:paraId="1A44F5B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ответст</w:t>
            </w:r>
          </w:p>
          <w:p w14:paraId="6294115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венности за свои посту</w:t>
            </w:r>
          </w:p>
          <w:p w14:paraId="656989C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пки, в том числе в про</w:t>
            </w:r>
          </w:p>
          <w:p w14:paraId="1CD83F7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цессе учения;</w:t>
            </w:r>
          </w:p>
        </w:tc>
        <w:tc>
          <w:tcPr>
            <w:tcW w:w="1672" w:type="dxa"/>
            <w:shd w:val="clear" w:color="auto" w:fill="auto"/>
          </w:tcPr>
          <w:p w14:paraId="2F0852D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выполнять контрольные задания по материалам главы.</w:t>
            </w:r>
          </w:p>
        </w:tc>
        <w:tc>
          <w:tcPr>
            <w:tcW w:w="1791" w:type="dxa"/>
            <w:shd w:val="clear" w:color="auto" w:fill="auto"/>
          </w:tcPr>
          <w:p w14:paraId="6D5FA174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08C1CFB0" w14:textId="1A5ABBE4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14.02</w:t>
            </w:r>
          </w:p>
        </w:tc>
        <w:tc>
          <w:tcPr>
            <w:tcW w:w="1111" w:type="dxa"/>
            <w:shd w:val="clear" w:color="auto" w:fill="auto"/>
          </w:tcPr>
          <w:p w14:paraId="0E493FD3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707168C3" w14:textId="77777777" w:rsidTr="00A450F2">
        <w:tc>
          <w:tcPr>
            <w:tcW w:w="693" w:type="dxa"/>
            <w:shd w:val="clear" w:color="auto" w:fill="auto"/>
          </w:tcPr>
          <w:p w14:paraId="593AB1B9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  <w:t>VIII</w:t>
            </w:r>
          </w:p>
        </w:tc>
        <w:tc>
          <w:tcPr>
            <w:tcW w:w="14758" w:type="dxa"/>
            <w:gridSpan w:val="13"/>
            <w:shd w:val="clear" w:color="auto" w:fill="auto"/>
          </w:tcPr>
          <w:p w14:paraId="3BC0D9D4" w14:textId="77777777" w:rsidR="00EE4080" w:rsidRPr="00EE4080" w:rsidRDefault="00EE4080" w:rsidP="00EE4080">
            <w:pPr>
              <w:widowControl w:val="0"/>
              <w:autoSpaceDE w:val="0"/>
              <w:autoSpaceDN w:val="0"/>
              <w:spacing w:before="5" w:after="0" w:line="360" w:lineRule="auto"/>
              <w:ind w:left="567" w:right="86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x-none" w:bidi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x-none" w:eastAsia="x-none" w:bidi="ru-RU"/>
                <w14:ligatures w14:val="none"/>
              </w:rPr>
              <w:t xml:space="preserve">Что такое красота?/Schönheit </w:t>
            </w:r>
            <w:r w:rsidRPr="00EE408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x-none" w:bidi="ru-RU"/>
                <w14:ligatures w14:val="none"/>
              </w:rPr>
              <w:t xml:space="preserve"> 6 часов</w:t>
            </w:r>
          </w:p>
        </w:tc>
      </w:tr>
      <w:tr w:rsidR="00EE4080" w:rsidRPr="00EE4080" w14:paraId="5D0B3C60" w14:textId="77777777" w:rsidTr="00A450F2">
        <w:tc>
          <w:tcPr>
            <w:tcW w:w="693" w:type="dxa"/>
            <w:shd w:val="clear" w:color="auto" w:fill="auto"/>
          </w:tcPr>
          <w:p w14:paraId="49CCFD5F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1515" w:type="dxa"/>
            <w:shd w:val="clear" w:color="auto" w:fill="auto"/>
          </w:tcPr>
          <w:p w14:paraId="5820FB27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Красота. Внешность.</w:t>
            </w:r>
          </w:p>
        </w:tc>
        <w:tc>
          <w:tcPr>
            <w:tcW w:w="609" w:type="dxa"/>
            <w:shd w:val="clear" w:color="auto" w:fill="auto"/>
          </w:tcPr>
          <w:p w14:paraId="044FF89D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0B0152A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die Crème, die Falte, die Kosmetik, laecheln, die Schoenheit, auffaellig, der Charakter, die Figur, gepflegt, das Kleid, die Kleidung, das Laecheln, das Make-up, die Meinung, mei</w:t>
            </w:r>
          </w:p>
          <w:p w14:paraId="4CCCFD0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ner Meinung nach, schmal, selbstbewusst, wirken</w:t>
            </w:r>
          </w:p>
        </w:tc>
        <w:tc>
          <w:tcPr>
            <w:tcW w:w="1536" w:type="dxa"/>
            <w:shd w:val="clear" w:color="auto" w:fill="auto"/>
          </w:tcPr>
          <w:p w14:paraId="6F12E08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диалог обмен  мнениями(запрашивать ин</w:t>
            </w:r>
          </w:p>
          <w:p w14:paraId="423BD09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формацию,ис</w:t>
            </w:r>
          </w:p>
          <w:p w14:paraId="0BBD0F8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пользуя воп</w:t>
            </w:r>
          </w:p>
          <w:p w14:paraId="6F09D1D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росительныепредложения с вопросите</w:t>
            </w:r>
          </w:p>
          <w:p w14:paraId="66C3DB2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льными слова</w:t>
            </w:r>
          </w:p>
          <w:p w14:paraId="02BA597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2078B0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устанавливать связь между по</w:t>
            </w:r>
          </w:p>
          <w:p w14:paraId="366CEF4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лучен ными ха</w:t>
            </w:r>
          </w:p>
          <w:p w14:paraId="0C25151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рактери стиками продукта и хара</w:t>
            </w:r>
          </w:p>
          <w:p w14:paraId="05A7156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ктеристиками процесса деятель ности</w:t>
            </w:r>
          </w:p>
          <w:p w14:paraId="75EE036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4704D26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формирование личностного смысла учения;</w:t>
            </w:r>
          </w:p>
          <w:p w14:paraId="1F092A9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развитие само</w:t>
            </w:r>
          </w:p>
          <w:p w14:paraId="3DB4976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стоятельности и личной ответ</w:t>
            </w:r>
          </w:p>
          <w:p w14:paraId="542170D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ственности за свои поступки, в том числе в процессе</w:t>
            </w:r>
          </w:p>
          <w:p w14:paraId="21F2857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учения</w:t>
            </w:r>
          </w:p>
        </w:tc>
        <w:tc>
          <w:tcPr>
            <w:tcW w:w="1672" w:type="dxa"/>
            <w:shd w:val="clear" w:color="auto" w:fill="auto"/>
          </w:tcPr>
          <w:p w14:paraId="6FF77AF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понимать статьи об интернете и формулировать основную мысль статьи</w:t>
            </w:r>
          </w:p>
        </w:tc>
        <w:tc>
          <w:tcPr>
            <w:tcW w:w="1791" w:type="dxa"/>
            <w:shd w:val="clear" w:color="auto" w:fill="auto"/>
          </w:tcPr>
          <w:p w14:paraId="0434B01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У.с. 48 №1(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b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), </w:t>
            </w:r>
          </w:p>
          <w:p w14:paraId="745541D7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учить рассказ</w:t>
            </w:r>
          </w:p>
        </w:tc>
        <w:tc>
          <w:tcPr>
            <w:tcW w:w="1379" w:type="dxa"/>
            <w:shd w:val="clear" w:color="auto" w:fill="auto"/>
          </w:tcPr>
          <w:p w14:paraId="05CBD83C" w14:textId="11C111CB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15.02</w:t>
            </w:r>
          </w:p>
        </w:tc>
        <w:tc>
          <w:tcPr>
            <w:tcW w:w="1111" w:type="dxa"/>
            <w:shd w:val="clear" w:color="auto" w:fill="auto"/>
          </w:tcPr>
          <w:p w14:paraId="78332479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2E96EAC0" w14:textId="77777777" w:rsidTr="00A450F2">
        <w:tc>
          <w:tcPr>
            <w:tcW w:w="693" w:type="dxa"/>
            <w:shd w:val="clear" w:color="auto" w:fill="auto"/>
          </w:tcPr>
          <w:p w14:paraId="131829FC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46</w:t>
            </w:r>
          </w:p>
        </w:tc>
        <w:tc>
          <w:tcPr>
            <w:tcW w:w="1515" w:type="dxa"/>
            <w:shd w:val="clear" w:color="auto" w:fill="auto"/>
          </w:tcPr>
          <w:p w14:paraId="210F6CBC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Красота и успех.</w:t>
            </w:r>
          </w:p>
        </w:tc>
        <w:tc>
          <w:tcPr>
            <w:tcW w:w="609" w:type="dxa"/>
            <w:shd w:val="clear" w:color="auto" w:fill="auto"/>
          </w:tcPr>
          <w:p w14:paraId="67CB2702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77A47933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ru-RU"/>
                <w14:ligatures w14:val="none"/>
              </w:rPr>
              <w:t>eineinhalb,das Gehalt,längst, lassen, lila, eine Rolle spielen, der Zusammenhang</w:t>
            </w:r>
          </w:p>
        </w:tc>
        <w:tc>
          <w:tcPr>
            <w:tcW w:w="1536" w:type="dxa"/>
            <w:shd w:val="clear" w:color="auto" w:fill="auto"/>
          </w:tcPr>
          <w:p w14:paraId="7BCA94E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диалог обмен  мнениями(запрашивать ин</w:t>
            </w:r>
          </w:p>
          <w:p w14:paraId="25C074F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формацию, используя во</w:t>
            </w:r>
          </w:p>
          <w:p w14:paraId="6353B6A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просительные предложе</w:t>
            </w:r>
          </w:p>
          <w:p w14:paraId="1D92910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ния с вопроси</w:t>
            </w:r>
          </w:p>
          <w:p w14:paraId="1AD2EFD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тельными сло</w:t>
            </w:r>
          </w:p>
          <w:p w14:paraId="294808B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вами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B820BE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устанавливать связь между по</w:t>
            </w:r>
          </w:p>
          <w:p w14:paraId="570F46B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лученными харак</w:t>
            </w:r>
          </w:p>
          <w:p w14:paraId="0019350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теристиками про</w:t>
            </w:r>
          </w:p>
          <w:p w14:paraId="6214E14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дукта и характе</w:t>
            </w:r>
          </w:p>
          <w:p w14:paraId="56134B6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ристиками про</w:t>
            </w:r>
          </w:p>
          <w:p w14:paraId="3D411B3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цесса деятель нос</w:t>
            </w:r>
          </w:p>
          <w:p w14:paraId="05BD000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ти, по заверше</w:t>
            </w:r>
          </w:p>
          <w:p w14:paraId="3EB7664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нии деятельности предлагать изме нение характерис</w:t>
            </w:r>
          </w:p>
          <w:p w14:paraId="1CDBD28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тик процесса для получения улуч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шенных характе ристик продукта;</w:t>
            </w:r>
          </w:p>
          <w:p w14:paraId="3827DD2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сверять свои дей</w:t>
            </w:r>
          </w:p>
          <w:p w14:paraId="6C5D15A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ствия с целью и, при необходимо</w:t>
            </w:r>
          </w:p>
          <w:p w14:paraId="4A13E59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сти, исправлять ошибки самос</w:t>
            </w:r>
          </w:p>
          <w:p w14:paraId="785B572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тоятельно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32C2F3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освоение соци</w:t>
            </w:r>
          </w:p>
          <w:p w14:paraId="311C311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альных норм, правил пове</w:t>
            </w:r>
          </w:p>
          <w:p w14:paraId="2195011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дения, ролей и форм социаль</w:t>
            </w:r>
          </w:p>
          <w:p w14:paraId="6C57F49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ной жизни в группах и со</w:t>
            </w:r>
          </w:p>
          <w:p w14:paraId="054E72B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обществах, включая взрос</w:t>
            </w:r>
          </w:p>
          <w:p w14:paraId="2D946D2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лые и социаль</w:t>
            </w:r>
          </w:p>
          <w:p w14:paraId="322BC59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ные сообще</w:t>
            </w:r>
          </w:p>
          <w:p w14:paraId="5446E3B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ства </w:t>
            </w:r>
          </w:p>
        </w:tc>
        <w:tc>
          <w:tcPr>
            <w:tcW w:w="1672" w:type="dxa"/>
            <w:shd w:val="clear" w:color="auto" w:fill="auto"/>
          </w:tcPr>
          <w:p w14:paraId="3E9B3C2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вести беседу по теме урока, написать очерк, статью по интересу</w:t>
            </w:r>
          </w:p>
          <w:p w14:paraId="6460498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ющей теме</w:t>
            </w:r>
          </w:p>
        </w:tc>
        <w:tc>
          <w:tcPr>
            <w:tcW w:w="1791" w:type="dxa"/>
            <w:shd w:val="clear" w:color="auto" w:fill="auto"/>
          </w:tcPr>
          <w:p w14:paraId="5CF1052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У.с. 50№3-4, </w:t>
            </w:r>
          </w:p>
          <w:p w14:paraId="255F657D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переводить</w:t>
            </w:r>
          </w:p>
        </w:tc>
        <w:tc>
          <w:tcPr>
            <w:tcW w:w="1379" w:type="dxa"/>
            <w:shd w:val="clear" w:color="auto" w:fill="auto"/>
          </w:tcPr>
          <w:p w14:paraId="57C5285A" w14:textId="235AD935" w:rsidR="00EE4080" w:rsidRPr="005D104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21.02</w:t>
            </w:r>
          </w:p>
        </w:tc>
        <w:tc>
          <w:tcPr>
            <w:tcW w:w="1111" w:type="dxa"/>
            <w:shd w:val="clear" w:color="auto" w:fill="auto"/>
          </w:tcPr>
          <w:p w14:paraId="41A9EA86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</w:tr>
      <w:tr w:rsidR="00EE4080" w:rsidRPr="00EE4080" w14:paraId="595D70D0" w14:textId="77777777" w:rsidTr="00A450F2">
        <w:tc>
          <w:tcPr>
            <w:tcW w:w="693" w:type="dxa"/>
            <w:shd w:val="clear" w:color="auto" w:fill="auto"/>
          </w:tcPr>
          <w:p w14:paraId="6EB899F2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1515" w:type="dxa"/>
            <w:shd w:val="clear" w:color="auto" w:fill="auto"/>
          </w:tcPr>
          <w:p w14:paraId="3AF6BCB8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Покупаем одежду.</w:t>
            </w:r>
          </w:p>
        </w:tc>
        <w:tc>
          <w:tcPr>
            <w:tcW w:w="609" w:type="dxa"/>
            <w:shd w:val="clear" w:color="auto" w:fill="auto"/>
          </w:tcPr>
          <w:p w14:paraId="26B2B696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311366D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ru-RU"/>
                <w14:ligatures w14:val="none"/>
              </w:rPr>
              <w:t>di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e Anprobe, der Anzug, bar, der Berater, der Kassenbon, die Rreditkarte, perfekt sitzen, der Schnitt, schon mal, die Kasse, operi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</w:p>
          <w:p w14:paraId="505E2C5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ren, der Spor</w:t>
            </w:r>
          </w:p>
          <w:p w14:paraId="47D7C95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tschuh </w:t>
            </w:r>
          </w:p>
        </w:tc>
        <w:tc>
          <w:tcPr>
            <w:tcW w:w="1536" w:type="dxa"/>
            <w:shd w:val="clear" w:color="auto" w:fill="auto"/>
          </w:tcPr>
          <w:p w14:paraId="3C53F03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описывать со</w:t>
            </w:r>
          </w:p>
          <w:p w14:paraId="7B3421A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бытия с опо</w:t>
            </w:r>
          </w:p>
          <w:p w14:paraId="19FB3D0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рой на зри</w:t>
            </w:r>
          </w:p>
          <w:p w14:paraId="56606AF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тельную наг</w:t>
            </w:r>
          </w:p>
          <w:p w14:paraId="4BF5500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лядность или вербальные опоры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D0B76B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делать вывод на основе критичес</w:t>
            </w:r>
          </w:p>
          <w:p w14:paraId="5BD5BBA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кого анализа раз</w:t>
            </w:r>
          </w:p>
          <w:p w14:paraId="318C842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ных точек зрения подтверждать вы</w:t>
            </w:r>
          </w:p>
          <w:p w14:paraId="76B5C1F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вод собственной аргументацией или самостояте</w:t>
            </w:r>
          </w:p>
          <w:p w14:paraId="35E055F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льно полученны</w:t>
            </w:r>
          </w:p>
          <w:p w14:paraId="7A4DAD3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 данными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10FB907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сотрудничестве со сверстни</w:t>
            </w:r>
          </w:p>
          <w:p w14:paraId="1DE3068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ками, взрослы</w:t>
            </w:r>
          </w:p>
          <w:p w14:paraId="297DE08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 в процессе образовательной деятель</w:t>
            </w:r>
          </w:p>
          <w:p w14:paraId="5D1A739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ности</w:t>
            </w:r>
          </w:p>
          <w:p w14:paraId="5AD0CFE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72" w:type="dxa"/>
            <w:shd w:val="clear" w:color="auto" w:fill="auto"/>
          </w:tcPr>
          <w:p w14:paraId="17C3BFC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высказывать свое мнение</w:t>
            </w:r>
          </w:p>
        </w:tc>
        <w:tc>
          <w:tcPr>
            <w:tcW w:w="1791" w:type="dxa"/>
            <w:shd w:val="clear" w:color="auto" w:fill="auto"/>
          </w:tcPr>
          <w:p w14:paraId="4BA13BB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У.с.  51-52,</w:t>
            </w:r>
          </w:p>
          <w:p w14:paraId="037CB01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№.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6 писать диалоги</w:t>
            </w:r>
          </w:p>
          <w:p w14:paraId="617BA583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1379" w:type="dxa"/>
            <w:shd w:val="clear" w:color="auto" w:fill="auto"/>
          </w:tcPr>
          <w:p w14:paraId="5F897FE9" w14:textId="4CFB47FE" w:rsidR="00EE4080" w:rsidRPr="005D104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22.02</w:t>
            </w:r>
          </w:p>
        </w:tc>
        <w:tc>
          <w:tcPr>
            <w:tcW w:w="1111" w:type="dxa"/>
            <w:shd w:val="clear" w:color="auto" w:fill="auto"/>
          </w:tcPr>
          <w:p w14:paraId="38FCE802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</w:tr>
      <w:tr w:rsidR="00EE4080" w:rsidRPr="00EE4080" w14:paraId="1B795119" w14:textId="77777777" w:rsidTr="00A450F2">
        <w:tc>
          <w:tcPr>
            <w:tcW w:w="693" w:type="dxa"/>
            <w:shd w:val="clear" w:color="auto" w:fill="auto"/>
          </w:tcPr>
          <w:p w14:paraId="70BDBE77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1515" w:type="dxa"/>
            <w:shd w:val="clear" w:color="auto" w:fill="auto"/>
          </w:tcPr>
          <w:p w14:paraId="3A40D27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Повторение и обобщение</w:t>
            </w:r>
          </w:p>
        </w:tc>
        <w:tc>
          <w:tcPr>
            <w:tcW w:w="609" w:type="dxa"/>
            <w:shd w:val="clear" w:color="auto" w:fill="auto"/>
          </w:tcPr>
          <w:p w14:paraId="63D6129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2694070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  <w:t>повторить изученный</w:t>
            </w:r>
          </w:p>
          <w:p w14:paraId="17DE0E5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  <w:t>материал</w:t>
            </w:r>
          </w:p>
        </w:tc>
        <w:tc>
          <w:tcPr>
            <w:tcW w:w="1536" w:type="dxa"/>
            <w:shd w:val="clear" w:color="auto" w:fill="auto"/>
          </w:tcPr>
          <w:p w14:paraId="3CD8793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формирование личностной коммуникативной рефлек</w:t>
            </w:r>
          </w:p>
          <w:p w14:paraId="57B0195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сии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9C9D67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развитие умений планировать свое речевое и нерече</w:t>
            </w:r>
          </w:p>
          <w:p w14:paraId="6F351FE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вое поведение в рамках темы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415626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распознавание и употребление в устной и пись</w:t>
            </w:r>
          </w:p>
          <w:p w14:paraId="236D6EA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меной речи ос</w:t>
            </w:r>
          </w:p>
          <w:p w14:paraId="3839BC1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новных норм речевого эти</w:t>
            </w:r>
          </w:p>
          <w:p w14:paraId="19F2125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кета,приня-тых  в стране изуча</w:t>
            </w:r>
          </w:p>
          <w:p w14:paraId="76B5F50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емого языка</w:t>
            </w:r>
          </w:p>
        </w:tc>
        <w:tc>
          <w:tcPr>
            <w:tcW w:w="1672" w:type="dxa"/>
            <w:shd w:val="clear" w:color="auto" w:fill="auto"/>
          </w:tcPr>
          <w:p w14:paraId="3D862FE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производить самооценку и систематизацию полученных знаний и умений</w:t>
            </w:r>
          </w:p>
        </w:tc>
        <w:tc>
          <w:tcPr>
            <w:tcW w:w="1791" w:type="dxa"/>
            <w:shd w:val="clear" w:color="auto" w:fill="auto"/>
          </w:tcPr>
          <w:p w14:paraId="5FE8EF29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повторить лексику и грамматику по теме</w:t>
            </w:r>
          </w:p>
        </w:tc>
        <w:tc>
          <w:tcPr>
            <w:tcW w:w="1379" w:type="dxa"/>
            <w:shd w:val="clear" w:color="auto" w:fill="auto"/>
          </w:tcPr>
          <w:p w14:paraId="062BD8DB" w14:textId="7B8741EC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28.02</w:t>
            </w:r>
          </w:p>
        </w:tc>
        <w:tc>
          <w:tcPr>
            <w:tcW w:w="1111" w:type="dxa"/>
            <w:shd w:val="clear" w:color="auto" w:fill="auto"/>
          </w:tcPr>
          <w:p w14:paraId="5B2AFEAE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5F4E9A5E" w14:textId="77777777" w:rsidTr="00A450F2">
        <w:tc>
          <w:tcPr>
            <w:tcW w:w="693" w:type="dxa"/>
            <w:shd w:val="clear" w:color="auto" w:fill="auto"/>
          </w:tcPr>
          <w:p w14:paraId="1828F78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49</w:t>
            </w:r>
          </w:p>
        </w:tc>
        <w:tc>
          <w:tcPr>
            <w:tcW w:w="1515" w:type="dxa"/>
            <w:shd w:val="clear" w:color="auto" w:fill="auto"/>
          </w:tcPr>
          <w:p w14:paraId="76AD193C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Контрольная работа по теме «Красота»</w:t>
            </w: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609" w:type="dxa"/>
            <w:shd w:val="clear" w:color="auto" w:fill="auto"/>
          </w:tcPr>
          <w:p w14:paraId="69AE0429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53E2925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лексико-грамматический контроль знаний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36157165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повторение пройденного материала.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FABFC57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систематизация и обобще</w:t>
            </w:r>
          </w:p>
          <w:p w14:paraId="33FC8ED7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ние получен</w:t>
            </w:r>
          </w:p>
          <w:p w14:paraId="7B00A40C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ных знаний и умений.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2A2474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самостоятельности и лич</w:t>
            </w:r>
          </w:p>
          <w:p w14:paraId="069691B9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ответст</w:t>
            </w:r>
          </w:p>
          <w:p w14:paraId="5961088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венности за свои посту</w:t>
            </w:r>
          </w:p>
          <w:p w14:paraId="7A90DDD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пки, в том числе в про</w:t>
            </w:r>
          </w:p>
          <w:p w14:paraId="229C315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цессе учения;</w:t>
            </w:r>
          </w:p>
        </w:tc>
        <w:tc>
          <w:tcPr>
            <w:tcW w:w="1672" w:type="dxa"/>
            <w:shd w:val="clear" w:color="auto" w:fill="auto"/>
          </w:tcPr>
          <w:p w14:paraId="5D1CB59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выполнять контрольные задания по материалам главы.</w:t>
            </w:r>
          </w:p>
        </w:tc>
        <w:tc>
          <w:tcPr>
            <w:tcW w:w="1791" w:type="dxa"/>
            <w:shd w:val="clear" w:color="auto" w:fill="auto"/>
          </w:tcPr>
          <w:p w14:paraId="316F0812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0B956672" w14:textId="0CFD78B6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29.02</w:t>
            </w:r>
          </w:p>
        </w:tc>
        <w:tc>
          <w:tcPr>
            <w:tcW w:w="1111" w:type="dxa"/>
            <w:shd w:val="clear" w:color="auto" w:fill="auto"/>
          </w:tcPr>
          <w:p w14:paraId="7D87D6F6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1DBB692E" w14:textId="77777777" w:rsidTr="00A450F2">
        <w:tc>
          <w:tcPr>
            <w:tcW w:w="693" w:type="dxa"/>
            <w:shd w:val="clear" w:color="auto" w:fill="auto"/>
          </w:tcPr>
          <w:p w14:paraId="658503D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50</w:t>
            </w:r>
          </w:p>
        </w:tc>
        <w:tc>
          <w:tcPr>
            <w:tcW w:w="1515" w:type="dxa"/>
            <w:shd w:val="clear" w:color="auto" w:fill="auto"/>
          </w:tcPr>
          <w:p w14:paraId="3AF1BE2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 кон</w:t>
            </w:r>
          </w:p>
          <w:p w14:paraId="6717BC19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трольной ра</w:t>
            </w:r>
          </w:p>
          <w:p w14:paraId="1497E932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боты,работа над ошибка</w:t>
            </w:r>
          </w:p>
          <w:p w14:paraId="22D9DC09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ми.Защита проекта «Что такое красо</w:t>
            </w:r>
          </w:p>
          <w:p w14:paraId="1ADB19F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та?»</w:t>
            </w:r>
          </w:p>
        </w:tc>
        <w:tc>
          <w:tcPr>
            <w:tcW w:w="609" w:type="dxa"/>
            <w:shd w:val="clear" w:color="auto" w:fill="auto"/>
          </w:tcPr>
          <w:p w14:paraId="627EEFC4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3AC11B67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лексико-грамматический контроль знаний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1D451929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повторение пройденного материала.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EE2EC18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систематизация и обобще</w:t>
            </w:r>
          </w:p>
          <w:p w14:paraId="62884961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ние получен</w:t>
            </w:r>
          </w:p>
          <w:p w14:paraId="21740766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ных знаний и умений.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7B4CA2E0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са</w:t>
            </w:r>
          </w:p>
          <w:p w14:paraId="46116EE0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мостоятель</w:t>
            </w:r>
          </w:p>
          <w:p w14:paraId="25D758D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ности и лич</w:t>
            </w:r>
          </w:p>
          <w:p w14:paraId="51775B2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ответст</w:t>
            </w:r>
          </w:p>
          <w:p w14:paraId="6AF0284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венности за свои посту</w:t>
            </w:r>
          </w:p>
          <w:p w14:paraId="1A4702F8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пки, в том числе в про</w:t>
            </w:r>
          </w:p>
          <w:p w14:paraId="3149944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цессе учения;</w:t>
            </w:r>
          </w:p>
        </w:tc>
        <w:tc>
          <w:tcPr>
            <w:tcW w:w="1672" w:type="dxa"/>
            <w:shd w:val="clear" w:color="auto" w:fill="auto"/>
          </w:tcPr>
          <w:p w14:paraId="6ECA136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выполнять контрольные задания по материалам главы.</w:t>
            </w:r>
          </w:p>
        </w:tc>
        <w:tc>
          <w:tcPr>
            <w:tcW w:w="1791" w:type="dxa"/>
            <w:shd w:val="clear" w:color="auto" w:fill="auto"/>
          </w:tcPr>
          <w:p w14:paraId="5957255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7F3F789A" w14:textId="50F42C01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06.03</w:t>
            </w:r>
          </w:p>
        </w:tc>
        <w:tc>
          <w:tcPr>
            <w:tcW w:w="1111" w:type="dxa"/>
            <w:shd w:val="clear" w:color="auto" w:fill="auto"/>
          </w:tcPr>
          <w:p w14:paraId="4102A687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7D670B0B" w14:textId="77777777" w:rsidTr="00A450F2">
        <w:tc>
          <w:tcPr>
            <w:tcW w:w="693" w:type="dxa"/>
            <w:shd w:val="clear" w:color="auto" w:fill="auto"/>
          </w:tcPr>
          <w:p w14:paraId="39BEBEE9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  <w:t>IX</w:t>
            </w:r>
          </w:p>
        </w:tc>
        <w:tc>
          <w:tcPr>
            <w:tcW w:w="14758" w:type="dxa"/>
            <w:gridSpan w:val="13"/>
            <w:shd w:val="clear" w:color="auto" w:fill="auto"/>
          </w:tcPr>
          <w:p w14:paraId="65AEC922" w14:textId="77777777" w:rsidR="00EE4080" w:rsidRPr="00EE4080" w:rsidRDefault="00EE4080" w:rsidP="00EE4080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Получай удовольствие!/Spaß</w:t>
            </w:r>
            <w:r w:rsidRPr="00EE4080">
              <w:rPr>
                <w:rFonts w:ascii="Times New Roman" w:eastAsia="Times New Roman" w:hAnsi="Times New Roman" w:cs="Times New Roman"/>
                <w:b/>
                <w:spacing w:val="-1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E408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haben 6 часов</w:t>
            </w:r>
          </w:p>
        </w:tc>
      </w:tr>
      <w:tr w:rsidR="00EE4080" w:rsidRPr="00EE4080" w14:paraId="67526903" w14:textId="77777777" w:rsidTr="00A450F2">
        <w:tc>
          <w:tcPr>
            <w:tcW w:w="693" w:type="dxa"/>
            <w:shd w:val="clear" w:color="auto" w:fill="auto"/>
          </w:tcPr>
          <w:p w14:paraId="751FA233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51</w:t>
            </w:r>
          </w:p>
        </w:tc>
        <w:tc>
          <w:tcPr>
            <w:tcW w:w="1515" w:type="dxa"/>
            <w:shd w:val="clear" w:color="auto" w:fill="auto"/>
          </w:tcPr>
          <w:p w14:paraId="599E6C72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Здоровый образ жизни</w:t>
            </w:r>
          </w:p>
        </w:tc>
        <w:tc>
          <w:tcPr>
            <w:tcW w:w="609" w:type="dxa"/>
            <w:shd w:val="clear" w:color="auto" w:fill="auto"/>
          </w:tcPr>
          <w:p w14:paraId="2DB33D3D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50410F3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aufgeben, das Erlebnis, ex</w:t>
            </w:r>
          </w:p>
          <w:p w14:paraId="6AF2C5A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trem, fertig wer</w:t>
            </w:r>
          </w:p>
          <w:p w14:paraId="7E960C8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den mit Dat., die Freiheit, das Gefuehl, die Kondition, die Langewei</w:t>
            </w:r>
          </w:p>
          <w:p w14:paraId="5D6BAE5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le, langweilen sich, der Mut, das Team, im Team arbeiten</w:t>
            </w:r>
          </w:p>
        </w:tc>
        <w:tc>
          <w:tcPr>
            <w:tcW w:w="1536" w:type="dxa"/>
            <w:shd w:val="clear" w:color="auto" w:fill="auto"/>
          </w:tcPr>
          <w:p w14:paraId="070B75C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заканчивать монологическое высказыва</w:t>
            </w:r>
          </w:p>
          <w:p w14:paraId="5DB3168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ние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A74502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пользоваться дву</w:t>
            </w:r>
          </w:p>
          <w:p w14:paraId="1B348FF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язычным слова</w:t>
            </w:r>
          </w:p>
          <w:p w14:paraId="4A8494E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рём. выбирать языковые сред</w:t>
            </w:r>
          </w:p>
          <w:p w14:paraId="5B506FE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ства в зависимос</w:t>
            </w:r>
          </w:p>
          <w:p w14:paraId="37E0D30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ти от ситуации общения</w:t>
            </w:r>
          </w:p>
          <w:p w14:paraId="470D31B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60387EA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освоение соци</w:t>
            </w:r>
          </w:p>
          <w:p w14:paraId="7260030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альных норм, правил пове</w:t>
            </w:r>
          </w:p>
          <w:p w14:paraId="68619B2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дения, ролей и форм социаль</w:t>
            </w:r>
          </w:p>
          <w:p w14:paraId="038B19F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ной жизни в группах и со</w:t>
            </w:r>
          </w:p>
          <w:p w14:paraId="0A70D66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обществах, включая взрос</w:t>
            </w:r>
          </w:p>
          <w:p w14:paraId="25DEF36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лые и социаль</w:t>
            </w:r>
          </w:p>
          <w:p w14:paraId="752DA90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ные сообще</w:t>
            </w:r>
          </w:p>
          <w:p w14:paraId="73B9C11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ства </w:t>
            </w:r>
          </w:p>
        </w:tc>
        <w:tc>
          <w:tcPr>
            <w:tcW w:w="1672" w:type="dxa"/>
            <w:shd w:val="clear" w:color="auto" w:fill="auto"/>
          </w:tcPr>
          <w:p w14:paraId="38306F1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чтение текста с извлечением информации</w:t>
            </w:r>
          </w:p>
        </w:tc>
        <w:tc>
          <w:tcPr>
            <w:tcW w:w="1791" w:type="dxa"/>
            <w:shd w:val="clear" w:color="auto" w:fill="auto"/>
          </w:tcPr>
          <w:p w14:paraId="3522649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У.с.56№ 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писать</w:t>
            </w:r>
          </w:p>
        </w:tc>
        <w:tc>
          <w:tcPr>
            <w:tcW w:w="1379" w:type="dxa"/>
            <w:shd w:val="clear" w:color="auto" w:fill="auto"/>
          </w:tcPr>
          <w:p w14:paraId="037A37F9" w14:textId="5C8C5254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07.03</w:t>
            </w:r>
          </w:p>
        </w:tc>
        <w:tc>
          <w:tcPr>
            <w:tcW w:w="1111" w:type="dxa"/>
            <w:shd w:val="clear" w:color="auto" w:fill="auto"/>
          </w:tcPr>
          <w:p w14:paraId="02C1FEA3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16AB9CC5" w14:textId="77777777" w:rsidTr="00A450F2">
        <w:tc>
          <w:tcPr>
            <w:tcW w:w="693" w:type="dxa"/>
            <w:shd w:val="clear" w:color="auto" w:fill="auto"/>
          </w:tcPr>
          <w:p w14:paraId="5F9381F7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52</w:t>
            </w:r>
          </w:p>
        </w:tc>
        <w:tc>
          <w:tcPr>
            <w:tcW w:w="1515" w:type="dxa"/>
            <w:shd w:val="clear" w:color="auto" w:fill="auto"/>
          </w:tcPr>
          <w:p w14:paraId="38EDC476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Экстремальные виды спорта.</w:t>
            </w:r>
          </w:p>
        </w:tc>
        <w:tc>
          <w:tcPr>
            <w:tcW w:w="609" w:type="dxa"/>
            <w:shd w:val="clear" w:color="auto" w:fill="auto"/>
          </w:tcPr>
          <w:p w14:paraId="1496B3A5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74766D1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Konjunktiv.</w:t>
            </w:r>
          </w:p>
          <w:p w14:paraId="7E434B3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der Sinn,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der Song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, bum</w:t>
            </w:r>
          </w:p>
          <w:p w14:paraId="76A96A9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meln, treiben, Sport treiben, teilweise</w:t>
            </w:r>
          </w:p>
        </w:tc>
        <w:tc>
          <w:tcPr>
            <w:tcW w:w="1536" w:type="dxa"/>
            <w:shd w:val="clear" w:color="auto" w:fill="auto"/>
          </w:tcPr>
          <w:p w14:paraId="5C6B65E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диалог обмен  мнениями(запрашивать ин</w:t>
            </w:r>
          </w:p>
          <w:p w14:paraId="1F30D4D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формацию,ис</w:t>
            </w:r>
          </w:p>
          <w:p w14:paraId="2F61FCF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пользуя воп</w:t>
            </w:r>
          </w:p>
          <w:p w14:paraId="5D3381A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росительные предложения с вопроси</w:t>
            </w:r>
          </w:p>
          <w:p w14:paraId="1C01B44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тельными сло</w:t>
            </w:r>
          </w:p>
          <w:p w14:paraId="086E65C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вами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0E44716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устанавливать связь между полу</w:t>
            </w:r>
          </w:p>
          <w:p w14:paraId="72BEF63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ченными характе</w:t>
            </w:r>
          </w:p>
          <w:p w14:paraId="22F7D97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ристиками про</w:t>
            </w:r>
          </w:p>
          <w:p w14:paraId="195DB8D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дукта и характе</w:t>
            </w:r>
          </w:p>
          <w:p w14:paraId="3B89D6F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ристиками про</w:t>
            </w:r>
          </w:p>
          <w:p w14:paraId="3207C18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цесса деятельнос </w:t>
            </w:r>
          </w:p>
          <w:p w14:paraId="6E983A0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ти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0F7CEA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развитие эсте</w:t>
            </w:r>
          </w:p>
          <w:p w14:paraId="1DC0A77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тического соз</w:t>
            </w:r>
          </w:p>
          <w:p w14:paraId="02E5CAF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нания через ос</w:t>
            </w:r>
          </w:p>
          <w:p w14:paraId="44A9135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воение художе</w:t>
            </w:r>
          </w:p>
          <w:p w14:paraId="2556E83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ственного на</w:t>
            </w:r>
          </w:p>
          <w:p w14:paraId="1218468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следия наро</w:t>
            </w:r>
          </w:p>
          <w:p w14:paraId="48565EC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дов России и мира,  творчес</w:t>
            </w:r>
          </w:p>
          <w:p w14:paraId="347E681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кой деятельно</w:t>
            </w:r>
          </w:p>
          <w:p w14:paraId="706CCB0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сти эстетичес</w:t>
            </w:r>
          </w:p>
          <w:p w14:paraId="18B5584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кого характе</w:t>
            </w:r>
          </w:p>
          <w:p w14:paraId="0008978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ра.</w:t>
            </w:r>
          </w:p>
        </w:tc>
        <w:tc>
          <w:tcPr>
            <w:tcW w:w="1672" w:type="dxa"/>
            <w:shd w:val="clear" w:color="auto" w:fill="auto"/>
          </w:tcPr>
          <w:p w14:paraId="64A8DF1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выражать свое мнение о чте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softHyphen/>
              <w:t>нии книг, га</w:t>
            </w:r>
          </w:p>
          <w:p w14:paraId="3D8279A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зет, журналов, сравнивать ку</w:t>
            </w:r>
          </w:p>
          <w:p w14:paraId="5181C10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льтуру чтения в Германии и России</w:t>
            </w:r>
          </w:p>
        </w:tc>
        <w:tc>
          <w:tcPr>
            <w:tcW w:w="1791" w:type="dxa"/>
            <w:shd w:val="clear" w:color="auto" w:fill="auto"/>
          </w:tcPr>
          <w:p w14:paraId="79D7F13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 57№ переводить</w:t>
            </w:r>
          </w:p>
          <w:p w14:paraId="6C4D3DCA" w14:textId="77777777" w:rsidR="00EE4080" w:rsidRPr="00EE4080" w:rsidRDefault="00EE4080" w:rsidP="00EE4080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79" w:type="dxa"/>
            <w:shd w:val="clear" w:color="auto" w:fill="auto"/>
          </w:tcPr>
          <w:p w14:paraId="6A486FC8" w14:textId="6AD51A55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13.03</w:t>
            </w:r>
          </w:p>
        </w:tc>
        <w:tc>
          <w:tcPr>
            <w:tcW w:w="1111" w:type="dxa"/>
            <w:shd w:val="clear" w:color="auto" w:fill="auto"/>
          </w:tcPr>
          <w:p w14:paraId="77F5402B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696D47D8" w14:textId="77777777" w:rsidTr="00A450F2">
        <w:tc>
          <w:tcPr>
            <w:tcW w:w="693" w:type="dxa"/>
            <w:shd w:val="clear" w:color="auto" w:fill="auto"/>
          </w:tcPr>
          <w:p w14:paraId="50AA01D0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53</w:t>
            </w:r>
          </w:p>
        </w:tc>
        <w:tc>
          <w:tcPr>
            <w:tcW w:w="1515" w:type="dxa"/>
            <w:shd w:val="clear" w:color="auto" w:fill="auto"/>
          </w:tcPr>
          <w:p w14:paraId="25147702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Получай удовольствие</w:t>
            </w:r>
          </w:p>
        </w:tc>
        <w:tc>
          <w:tcPr>
            <w:tcW w:w="609" w:type="dxa"/>
            <w:shd w:val="clear" w:color="auto" w:fill="auto"/>
          </w:tcPr>
          <w:p w14:paraId="1D265787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62F89AA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ausgeben,rund, unternehmen, verbringen, Zeit verbrin</w:t>
            </w:r>
          </w:p>
          <w:p w14:paraId="7652C75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gen,</w:t>
            </w:r>
          </w:p>
        </w:tc>
        <w:tc>
          <w:tcPr>
            <w:tcW w:w="1536" w:type="dxa"/>
            <w:shd w:val="clear" w:color="auto" w:fill="auto"/>
          </w:tcPr>
          <w:p w14:paraId="60B7704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знания лекси</w:t>
            </w:r>
          </w:p>
          <w:p w14:paraId="785A91C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ческого и грамматичес</w:t>
            </w:r>
          </w:p>
          <w:p w14:paraId="45977E8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кого материа</w:t>
            </w:r>
          </w:p>
          <w:p w14:paraId="5FDD9EA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ла и умение его приме</w:t>
            </w:r>
          </w:p>
          <w:p w14:paraId="541BC9C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нять при сос</w:t>
            </w:r>
          </w:p>
          <w:p w14:paraId="4917B23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товлении мо</w:t>
            </w:r>
          </w:p>
          <w:p w14:paraId="2D1D2EF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нологичес-ких высказы</w:t>
            </w:r>
          </w:p>
          <w:p w14:paraId="53A08A8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ваний -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0EF6F7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описывать собы</w:t>
            </w:r>
          </w:p>
          <w:p w14:paraId="0C938C2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тия с опорой на зрительную наг</w:t>
            </w:r>
          </w:p>
          <w:p w14:paraId="1373C9C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лядность или вер</w:t>
            </w:r>
          </w:p>
          <w:p w14:paraId="5C10671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бальные опоры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7C5036C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устанавливать связь между получен ными характеристи</w:t>
            </w:r>
          </w:p>
          <w:p w14:paraId="2C530E9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ками продукта и характерис</w:t>
            </w:r>
          </w:p>
          <w:p w14:paraId="0963B90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тиками про</w:t>
            </w:r>
          </w:p>
          <w:p w14:paraId="51BD48C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цесса деятель ности, по за</w:t>
            </w:r>
          </w:p>
          <w:p w14:paraId="659D1BC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 шении дея</w:t>
            </w:r>
          </w:p>
          <w:p w14:paraId="5740AC2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тельности.</w:t>
            </w:r>
          </w:p>
          <w:p w14:paraId="6719AA8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72" w:type="dxa"/>
            <w:shd w:val="clear" w:color="auto" w:fill="auto"/>
          </w:tcPr>
          <w:p w14:paraId="5EB03D7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осознание зна</w:t>
            </w:r>
          </w:p>
          <w:p w14:paraId="2A329CB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чения семьи в жизни челове</w:t>
            </w:r>
          </w:p>
          <w:p w14:paraId="72B362A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 и общест</w:t>
            </w:r>
          </w:p>
          <w:p w14:paraId="66DBE39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ва,принятие ценности се</w:t>
            </w:r>
          </w:p>
          <w:p w14:paraId="1CB7637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мейной жиз</w:t>
            </w:r>
          </w:p>
          <w:p w14:paraId="426E870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ни, уважитель</w:t>
            </w:r>
          </w:p>
          <w:p w14:paraId="253EA1A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ное и забот</w:t>
            </w:r>
          </w:p>
          <w:p w14:paraId="6ECC97E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ливое отно</w:t>
            </w:r>
          </w:p>
          <w:p w14:paraId="39EB512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шение к чле</w:t>
            </w:r>
          </w:p>
          <w:p w14:paraId="13952AD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нам своей се</w:t>
            </w:r>
          </w:p>
          <w:p w14:paraId="5C998CF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мьи</w:t>
            </w:r>
          </w:p>
        </w:tc>
        <w:tc>
          <w:tcPr>
            <w:tcW w:w="1791" w:type="dxa"/>
            <w:shd w:val="clear" w:color="auto" w:fill="auto"/>
          </w:tcPr>
          <w:p w14:paraId="09C1BA2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У.с 57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-58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680FE6A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7-8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переводить</w:t>
            </w:r>
          </w:p>
        </w:tc>
        <w:tc>
          <w:tcPr>
            <w:tcW w:w="1379" w:type="dxa"/>
            <w:shd w:val="clear" w:color="auto" w:fill="auto"/>
          </w:tcPr>
          <w:p w14:paraId="451159A2" w14:textId="5CB56478" w:rsidR="00EE4080" w:rsidRPr="005D104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14.03</w:t>
            </w:r>
          </w:p>
        </w:tc>
        <w:tc>
          <w:tcPr>
            <w:tcW w:w="1111" w:type="dxa"/>
            <w:shd w:val="clear" w:color="auto" w:fill="auto"/>
          </w:tcPr>
          <w:p w14:paraId="45A86D13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</w:tr>
      <w:tr w:rsidR="00EE4080" w:rsidRPr="00EE4080" w14:paraId="722668E7" w14:textId="77777777" w:rsidTr="00A450F2">
        <w:tc>
          <w:tcPr>
            <w:tcW w:w="693" w:type="dxa"/>
            <w:shd w:val="clear" w:color="auto" w:fill="auto"/>
          </w:tcPr>
          <w:p w14:paraId="206A106C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54</w:t>
            </w:r>
          </w:p>
        </w:tc>
        <w:tc>
          <w:tcPr>
            <w:tcW w:w="1515" w:type="dxa"/>
            <w:shd w:val="clear" w:color="auto" w:fill="auto"/>
          </w:tcPr>
          <w:p w14:paraId="2004C8B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Повторение и обобщение</w:t>
            </w:r>
          </w:p>
        </w:tc>
        <w:tc>
          <w:tcPr>
            <w:tcW w:w="609" w:type="dxa"/>
            <w:shd w:val="clear" w:color="auto" w:fill="auto"/>
          </w:tcPr>
          <w:p w14:paraId="7295DBC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7A1CD7A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  <w:t>повторить изученный</w:t>
            </w:r>
          </w:p>
          <w:p w14:paraId="3F8904D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  <w:t>материал</w:t>
            </w:r>
          </w:p>
        </w:tc>
        <w:tc>
          <w:tcPr>
            <w:tcW w:w="1536" w:type="dxa"/>
            <w:shd w:val="clear" w:color="auto" w:fill="auto"/>
          </w:tcPr>
          <w:p w14:paraId="068BA5B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формирование личностной коммуникативной рефлек</w:t>
            </w:r>
          </w:p>
          <w:p w14:paraId="36612FC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сии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971C38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развитие умений планировать свое речевое и нерече</w:t>
            </w:r>
          </w:p>
          <w:p w14:paraId="2C66BF4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вое поведение в рамках темы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7CC5BBB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распознавание и употребление в устной и пись</w:t>
            </w:r>
          </w:p>
          <w:p w14:paraId="48BF7E6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меной речи ос</w:t>
            </w:r>
          </w:p>
          <w:p w14:paraId="755FFE8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новных норм речевого эти</w:t>
            </w:r>
          </w:p>
          <w:p w14:paraId="7EB3FF6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кета,приня-тых  в стране изуча</w:t>
            </w:r>
          </w:p>
          <w:p w14:paraId="5A599FD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емого языка</w:t>
            </w:r>
          </w:p>
        </w:tc>
        <w:tc>
          <w:tcPr>
            <w:tcW w:w="1672" w:type="dxa"/>
            <w:shd w:val="clear" w:color="auto" w:fill="auto"/>
          </w:tcPr>
          <w:p w14:paraId="3B5575A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производить самооценку и систематизацию полученных знаний и умений</w:t>
            </w:r>
          </w:p>
        </w:tc>
        <w:tc>
          <w:tcPr>
            <w:tcW w:w="1791" w:type="dxa"/>
            <w:shd w:val="clear" w:color="auto" w:fill="auto"/>
          </w:tcPr>
          <w:p w14:paraId="588EBE16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повторить лексику и грамматику по теме</w:t>
            </w:r>
          </w:p>
        </w:tc>
        <w:tc>
          <w:tcPr>
            <w:tcW w:w="1379" w:type="dxa"/>
            <w:shd w:val="clear" w:color="auto" w:fill="auto"/>
          </w:tcPr>
          <w:p w14:paraId="771F43F5" w14:textId="1AA2C794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20.03</w:t>
            </w:r>
          </w:p>
        </w:tc>
        <w:tc>
          <w:tcPr>
            <w:tcW w:w="1111" w:type="dxa"/>
            <w:shd w:val="clear" w:color="auto" w:fill="auto"/>
          </w:tcPr>
          <w:p w14:paraId="057EF269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47A7182C" w14:textId="77777777" w:rsidTr="00A450F2">
        <w:tc>
          <w:tcPr>
            <w:tcW w:w="693" w:type="dxa"/>
            <w:shd w:val="clear" w:color="auto" w:fill="auto"/>
          </w:tcPr>
          <w:p w14:paraId="4693600D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1515" w:type="dxa"/>
            <w:shd w:val="clear" w:color="auto" w:fill="auto"/>
          </w:tcPr>
          <w:p w14:paraId="1ED8AF90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Контрольная работа по теме «Удо</w:t>
            </w:r>
          </w:p>
          <w:p w14:paraId="79D3DCCF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вольствие»</w:t>
            </w: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609" w:type="dxa"/>
            <w:shd w:val="clear" w:color="auto" w:fill="auto"/>
          </w:tcPr>
          <w:p w14:paraId="4FCAE590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35D5A299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лексико-грамматический контроль знаний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5FCBA6E4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повторение пройденного материала.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2CE5478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систематизация и обобще</w:t>
            </w:r>
          </w:p>
          <w:p w14:paraId="608B38B0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ние получен</w:t>
            </w:r>
          </w:p>
          <w:p w14:paraId="580AA183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ных знаний и умений.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2AE2F5C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самостоятельности и лич</w:t>
            </w:r>
          </w:p>
          <w:p w14:paraId="5FFCCA28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ответст</w:t>
            </w:r>
          </w:p>
          <w:p w14:paraId="7FE45710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венности за свои посту</w:t>
            </w:r>
          </w:p>
          <w:p w14:paraId="75ED0EA6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пки, в том числе в про</w:t>
            </w:r>
          </w:p>
          <w:p w14:paraId="2257F0A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цессе учения;</w:t>
            </w:r>
          </w:p>
        </w:tc>
        <w:tc>
          <w:tcPr>
            <w:tcW w:w="1672" w:type="dxa"/>
            <w:shd w:val="clear" w:color="auto" w:fill="auto"/>
          </w:tcPr>
          <w:p w14:paraId="22B8751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выполнять контрольные задания по материалам главы.</w:t>
            </w:r>
          </w:p>
        </w:tc>
        <w:tc>
          <w:tcPr>
            <w:tcW w:w="1791" w:type="dxa"/>
            <w:shd w:val="clear" w:color="auto" w:fill="auto"/>
          </w:tcPr>
          <w:p w14:paraId="196FAF59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6CA69636" w14:textId="2FEB60C0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21.03</w:t>
            </w:r>
          </w:p>
        </w:tc>
        <w:tc>
          <w:tcPr>
            <w:tcW w:w="1111" w:type="dxa"/>
            <w:shd w:val="clear" w:color="auto" w:fill="auto"/>
          </w:tcPr>
          <w:p w14:paraId="4DDD8E40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4CF7C787" w14:textId="77777777" w:rsidTr="00A450F2">
        <w:tc>
          <w:tcPr>
            <w:tcW w:w="693" w:type="dxa"/>
            <w:shd w:val="clear" w:color="auto" w:fill="auto"/>
          </w:tcPr>
          <w:p w14:paraId="7057318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1515" w:type="dxa"/>
            <w:shd w:val="clear" w:color="auto" w:fill="auto"/>
          </w:tcPr>
          <w:p w14:paraId="5C14680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 кон</w:t>
            </w:r>
          </w:p>
          <w:p w14:paraId="15E6C55C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трольной ра</w:t>
            </w:r>
          </w:p>
          <w:p w14:paraId="512E097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боты,работа над ошибка</w:t>
            </w:r>
          </w:p>
          <w:p w14:paraId="6E2E69DB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ми.Защита проекта «Удовольствие»</w:t>
            </w:r>
          </w:p>
        </w:tc>
        <w:tc>
          <w:tcPr>
            <w:tcW w:w="609" w:type="dxa"/>
            <w:shd w:val="clear" w:color="auto" w:fill="auto"/>
          </w:tcPr>
          <w:p w14:paraId="059FDCEA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60EAB547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лексико-грамматический контроль знаний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27394E72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повторение пройденного материала.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C83233C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систематизация и обобще</w:t>
            </w:r>
          </w:p>
          <w:p w14:paraId="2DEB9B00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ние получен</w:t>
            </w:r>
          </w:p>
          <w:p w14:paraId="42A61F8C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ных знаний и умений.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7A1521C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са</w:t>
            </w:r>
          </w:p>
          <w:p w14:paraId="17BF0E3E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мостоятель</w:t>
            </w:r>
          </w:p>
          <w:p w14:paraId="179226B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ности и лич</w:t>
            </w:r>
          </w:p>
          <w:p w14:paraId="5CE4B55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ответст</w:t>
            </w:r>
          </w:p>
          <w:p w14:paraId="4D0DA98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венности за свои посту</w:t>
            </w:r>
          </w:p>
          <w:p w14:paraId="202DF24B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пки, в том числе в про</w:t>
            </w:r>
          </w:p>
          <w:p w14:paraId="1DB4F4F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цессе учения;</w:t>
            </w:r>
          </w:p>
        </w:tc>
        <w:tc>
          <w:tcPr>
            <w:tcW w:w="1672" w:type="dxa"/>
            <w:shd w:val="clear" w:color="auto" w:fill="auto"/>
          </w:tcPr>
          <w:p w14:paraId="4225CF9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выполнять контрольные задания по материалам главы.</w:t>
            </w:r>
          </w:p>
        </w:tc>
        <w:tc>
          <w:tcPr>
            <w:tcW w:w="1791" w:type="dxa"/>
            <w:shd w:val="clear" w:color="auto" w:fill="auto"/>
          </w:tcPr>
          <w:p w14:paraId="3F9AA2DC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2A66B02F" w14:textId="2583B7ED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03.04</w:t>
            </w:r>
          </w:p>
        </w:tc>
        <w:tc>
          <w:tcPr>
            <w:tcW w:w="1111" w:type="dxa"/>
            <w:shd w:val="clear" w:color="auto" w:fill="auto"/>
          </w:tcPr>
          <w:p w14:paraId="4081C1E2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75A79802" w14:textId="77777777" w:rsidTr="00A450F2">
        <w:tc>
          <w:tcPr>
            <w:tcW w:w="693" w:type="dxa"/>
            <w:shd w:val="clear" w:color="auto" w:fill="auto"/>
          </w:tcPr>
          <w:p w14:paraId="58AE6A5F" w14:textId="77777777" w:rsidR="00EE4080" w:rsidRPr="00EE4080" w:rsidRDefault="00EE4080" w:rsidP="00EE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  <w:t>X</w:t>
            </w:r>
          </w:p>
        </w:tc>
        <w:tc>
          <w:tcPr>
            <w:tcW w:w="14758" w:type="dxa"/>
            <w:gridSpan w:val="13"/>
            <w:shd w:val="clear" w:color="auto" w:fill="auto"/>
          </w:tcPr>
          <w:p w14:paraId="3633A0AB" w14:textId="77777777" w:rsidR="00EE4080" w:rsidRPr="00EE4080" w:rsidRDefault="00EE4080" w:rsidP="00EE4080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Техника/Technik 6часов</w:t>
            </w:r>
          </w:p>
        </w:tc>
      </w:tr>
      <w:tr w:rsidR="00EE4080" w:rsidRPr="00EE4080" w14:paraId="38CC16C5" w14:textId="77777777" w:rsidTr="00A450F2">
        <w:tc>
          <w:tcPr>
            <w:tcW w:w="693" w:type="dxa"/>
            <w:shd w:val="clear" w:color="auto" w:fill="auto"/>
          </w:tcPr>
          <w:p w14:paraId="397F8767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57</w:t>
            </w:r>
          </w:p>
        </w:tc>
        <w:tc>
          <w:tcPr>
            <w:tcW w:w="1515" w:type="dxa"/>
            <w:shd w:val="clear" w:color="auto" w:fill="auto"/>
          </w:tcPr>
          <w:p w14:paraId="6C7A4BDD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Роботы в нашей жизни</w:t>
            </w:r>
          </w:p>
        </w:tc>
        <w:tc>
          <w:tcPr>
            <w:tcW w:w="609" w:type="dxa"/>
            <w:shd w:val="clear" w:color="auto" w:fill="auto"/>
          </w:tcPr>
          <w:p w14:paraId="2ABD4822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3A851B1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der Alarm, die Anlagen, auftr</w:t>
            </w:r>
          </w:p>
          <w:p w14:paraId="1F6D19E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eten, der Aut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</w:t>
            </w:r>
          </w:p>
          <w:p w14:paraId="3788410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mat, die Auto</w:t>
            </w:r>
          </w:p>
          <w:p w14:paraId="0133C8F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lastRenderedPageBreak/>
              <w:t>produktion, der Autor, bereits, Fasziniert sein von Dat., för</w:t>
            </w:r>
          </w:p>
          <w:p w14:paraId="3AB2802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dern, geschi</w:t>
            </w:r>
          </w:p>
          <w:p w14:paraId="6CEA533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ckt, das Jahr, die komme</w:t>
            </w:r>
          </w:p>
          <w:p w14:paraId="7488745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nden Jahre, konstruieren, kuenstlich, le</w:t>
            </w:r>
          </w:p>
          <w:p w14:paraId="31E459D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er, die Liter</w:t>
            </w:r>
          </w:p>
          <w:p w14:paraId="205863E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atur, möglich machen,Schach spielen,tatsaechlich, die Täu</w:t>
            </w:r>
          </w:p>
          <w:p w14:paraId="79FD6EF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schung, dieVor</w:t>
            </w:r>
          </w:p>
          <w:p w14:paraId="0A9779C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fürung, das</w:t>
            </w:r>
          </w:p>
          <w:p w14:paraId="7026FAF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Wachstum</w:t>
            </w:r>
          </w:p>
        </w:tc>
        <w:tc>
          <w:tcPr>
            <w:tcW w:w="1536" w:type="dxa"/>
            <w:shd w:val="clear" w:color="auto" w:fill="auto"/>
          </w:tcPr>
          <w:p w14:paraId="2275C5D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передавать ос</w:t>
            </w:r>
          </w:p>
          <w:p w14:paraId="1B34B91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новное содер</w:t>
            </w:r>
          </w:p>
          <w:p w14:paraId="50AD0F8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жание прочи</w:t>
            </w:r>
          </w:p>
          <w:p w14:paraId="1A39910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танного тек</w:t>
            </w:r>
          </w:p>
          <w:p w14:paraId="2D7D6AF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ста с опорой или без опо</w:t>
            </w:r>
          </w:p>
          <w:p w14:paraId="3F7E8DF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 на текст</w:t>
            </w:r>
          </w:p>
          <w:p w14:paraId="7519ABC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/ключевые слова/план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4DECF3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делать вывод на основе критичес</w:t>
            </w:r>
          </w:p>
          <w:p w14:paraId="22C09BE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кого анализа раз</w:t>
            </w:r>
          </w:p>
          <w:p w14:paraId="5229601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ных точек зре</w:t>
            </w:r>
          </w:p>
          <w:p w14:paraId="1858C35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ния, подтверж</w:t>
            </w:r>
          </w:p>
          <w:p w14:paraId="204A26F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дать вывод собс</w:t>
            </w:r>
          </w:p>
          <w:p w14:paraId="57C6779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твенной аргумен</w:t>
            </w:r>
          </w:p>
          <w:p w14:paraId="73E7118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тацией или само</w:t>
            </w:r>
          </w:p>
          <w:p w14:paraId="029960C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стоятельно полу</w:t>
            </w:r>
          </w:p>
          <w:p w14:paraId="5122BD9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ченными данны</w:t>
            </w:r>
          </w:p>
          <w:p w14:paraId="3CCFF0A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1050C46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сотрудничестве со сверстни</w:t>
            </w:r>
          </w:p>
          <w:p w14:paraId="058BC66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ками, взрослы</w:t>
            </w:r>
          </w:p>
          <w:p w14:paraId="5E46A06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ми в процессе образовательной деятельности</w:t>
            </w:r>
          </w:p>
        </w:tc>
        <w:tc>
          <w:tcPr>
            <w:tcW w:w="1672" w:type="dxa"/>
            <w:shd w:val="clear" w:color="auto" w:fill="auto"/>
          </w:tcPr>
          <w:p w14:paraId="568554F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читать с пониманием основного содержания</w:t>
            </w:r>
          </w:p>
        </w:tc>
        <w:tc>
          <w:tcPr>
            <w:tcW w:w="1791" w:type="dxa"/>
            <w:shd w:val="clear" w:color="auto" w:fill="auto"/>
          </w:tcPr>
          <w:p w14:paraId="541A03C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У.с. 6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2 учить рассказ</w:t>
            </w:r>
          </w:p>
          <w:p w14:paraId="051037B9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1379" w:type="dxa"/>
            <w:shd w:val="clear" w:color="auto" w:fill="auto"/>
          </w:tcPr>
          <w:p w14:paraId="5A3677CB" w14:textId="7890730C" w:rsidR="00EE4080" w:rsidRPr="005D104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04.04</w:t>
            </w:r>
          </w:p>
        </w:tc>
        <w:tc>
          <w:tcPr>
            <w:tcW w:w="1111" w:type="dxa"/>
            <w:shd w:val="clear" w:color="auto" w:fill="auto"/>
          </w:tcPr>
          <w:p w14:paraId="769E7A70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</w:tr>
      <w:tr w:rsidR="00EE4080" w:rsidRPr="00EE4080" w14:paraId="0B436A15" w14:textId="77777777" w:rsidTr="00A450F2">
        <w:tc>
          <w:tcPr>
            <w:tcW w:w="693" w:type="dxa"/>
            <w:shd w:val="clear" w:color="auto" w:fill="auto"/>
          </w:tcPr>
          <w:p w14:paraId="0892559E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58</w:t>
            </w:r>
          </w:p>
        </w:tc>
        <w:tc>
          <w:tcPr>
            <w:tcW w:w="1515" w:type="dxa"/>
            <w:shd w:val="clear" w:color="auto" w:fill="auto"/>
          </w:tcPr>
          <w:p w14:paraId="70EB3DE6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Один день без техники</w:t>
            </w:r>
          </w:p>
        </w:tc>
        <w:tc>
          <w:tcPr>
            <w:tcW w:w="609" w:type="dxa"/>
            <w:shd w:val="clear" w:color="auto" w:fill="auto"/>
          </w:tcPr>
          <w:p w14:paraId="0BB2A6E8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5FB9B99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automatisch, die Induetrie, lenken, reini</w:t>
            </w:r>
          </w:p>
          <w:p w14:paraId="7312CA1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gen, verdop</w:t>
            </w:r>
          </w:p>
          <w:p w14:paraId="32E009E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peln sein,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lassen+Akk.+Inf.</w:t>
            </w:r>
          </w:p>
        </w:tc>
        <w:tc>
          <w:tcPr>
            <w:tcW w:w="1536" w:type="dxa"/>
            <w:shd w:val="clear" w:color="auto" w:fill="auto"/>
          </w:tcPr>
          <w:p w14:paraId="57E8E79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вести  комби</w:t>
            </w:r>
          </w:p>
          <w:p w14:paraId="1D0A662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нированный  диалог в  стан</w:t>
            </w:r>
          </w:p>
          <w:p w14:paraId="32FE94A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дартных  си</w:t>
            </w:r>
          </w:p>
          <w:p w14:paraId="6B99AF5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туациях  нео</w:t>
            </w:r>
          </w:p>
          <w:p w14:paraId="01E9AE2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фициального  общения, соб</w:t>
            </w:r>
          </w:p>
          <w:p w14:paraId="7CCAAB2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людая  нормы  речевого  эти</w:t>
            </w:r>
          </w:p>
          <w:p w14:paraId="06154F6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кета, приня</w:t>
            </w:r>
          </w:p>
          <w:p w14:paraId="7A94684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тые  в  стране  изучаемого  языка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A72472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формирование мо</w:t>
            </w:r>
          </w:p>
          <w:p w14:paraId="7D20CD0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тивации изучения</w:t>
            </w:r>
          </w:p>
          <w:p w14:paraId="6E667D4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иностранных язы</w:t>
            </w:r>
          </w:p>
          <w:p w14:paraId="6CE0F0D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ков </w:t>
            </w:r>
          </w:p>
          <w:p w14:paraId="0C83950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14:paraId="2EF85D2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формирование личностного смысла учения;</w:t>
            </w:r>
          </w:p>
          <w:p w14:paraId="091A321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развитие само</w:t>
            </w:r>
          </w:p>
          <w:p w14:paraId="4D00EB3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стоятельности и личной ответ</w:t>
            </w:r>
          </w:p>
          <w:p w14:paraId="374D23D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ственности за свои поступки, в том числе в процессе</w:t>
            </w:r>
          </w:p>
          <w:p w14:paraId="25645D5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учения</w:t>
            </w:r>
          </w:p>
        </w:tc>
        <w:tc>
          <w:tcPr>
            <w:tcW w:w="1672" w:type="dxa"/>
            <w:shd w:val="clear" w:color="auto" w:fill="auto"/>
          </w:tcPr>
          <w:p w14:paraId="165DF74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вести диску</w:t>
            </w:r>
          </w:p>
          <w:p w14:paraId="2DE501E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сию по теме</w:t>
            </w:r>
          </w:p>
        </w:tc>
        <w:tc>
          <w:tcPr>
            <w:tcW w:w="1791" w:type="dxa"/>
            <w:shd w:val="clear" w:color="auto" w:fill="auto"/>
          </w:tcPr>
          <w:p w14:paraId="4586552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У.с.6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3,4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писать</w:t>
            </w:r>
          </w:p>
        </w:tc>
        <w:tc>
          <w:tcPr>
            <w:tcW w:w="1379" w:type="dxa"/>
            <w:shd w:val="clear" w:color="auto" w:fill="auto"/>
          </w:tcPr>
          <w:p w14:paraId="4D7DA464" w14:textId="4A3DDE96" w:rsidR="00EE4080" w:rsidRPr="005D104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10.04</w:t>
            </w:r>
          </w:p>
        </w:tc>
        <w:tc>
          <w:tcPr>
            <w:tcW w:w="1111" w:type="dxa"/>
            <w:shd w:val="clear" w:color="auto" w:fill="auto"/>
          </w:tcPr>
          <w:p w14:paraId="68186765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</w:tr>
      <w:tr w:rsidR="00EE4080" w:rsidRPr="00EE4080" w14:paraId="64BDF85D" w14:textId="77777777" w:rsidTr="00A450F2">
        <w:tc>
          <w:tcPr>
            <w:tcW w:w="693" w:type="dxa"/>
            <w:shd w:val="clear" w:color="auto" w:fill="auto"/>
          </w:tcPr>
          <w:p w14:paraId="344959AF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59</w:t>
            </w:r>
          </w:p>
        </w:tc>
        <w:tc>
          <w:tcPr>
            <w:tcW w:w="1515" w:type="dxa"/>
            <w:shd w:val="clear" w:color="auto" w:fill="auto"/>
          </w:tcPr>
          <w:p w14:paraId="7D024EEF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Школа нового типа.</w:t>
            </w:r>
          </w:p>
        </w:tc>
        <w:tc>
          <w:tcPr>
            <w:tcW w:w="609" w:type="dxa"/>
            <w:shd w:val="clear" w:color="auto" w:fill="auto"/>
          </w:tcPr>
          <w:p w14:paraId="5C9B2826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01" w:type="dxa"/>
            <w:shd w:val="clear" w:color="auto" w:fill="auto"/>
          </w:tcPr>
          <w:p w14:paraId="4760276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der Angestel</w:t>
            </w:r>
          </w:p>
          <w:p w14:paraId="4ED5507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lte, ausfuerlich, die Diskus</w:t>
            </w:r>
          </w:p>
          <w:p w14:paraId="687CFD8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sionsleitung, eine Diskus</w:t>
            </w:r>
          </w:p>
          <w:p w14:paraId="1E183B5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sion leiten, das Gebaeude,der Kaffee, der Klassenkamerad, der Pausen</w:t>
            </w:r>
          </w:p>
          <w:p w14:paraId="22A9D4D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lastRenderedPageBreak/>
              <w:t>brot, die Prü</w:t>
            </w:r>
          </w:p>
          <w:p w14:paraId="6856500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fung, eine Prü</w:t>
            </w:r>
          </w:p>
          <w:p w14:paraId="524A2C2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fung ablegen, der Schluss, zum Schluss kommen, überz</w:t>
            </w:r>
          </w:p>
          <w:p w14:paraId="028C08A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eugen, überze</w:t>
            </w:r>
          </w:p>
          <w:p w14:paraId="513451D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ugt sein von Dat., zusam</w:t>
            </w:r>
          </w:p>
          <w:p w14:paraId="5F33C1C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menfassend, </w:t>
            </w:r>
          </w:p>
          <w:p w14:paraId="5F9CD92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die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Zusamme</w:t>
            </w:r>
          </w:p>
          <w:p w14:paraId="1F42ED4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nfassung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 </w:t>
            </w:r>
          </w:p>
        </w:tc>
        <w:tc>
          <w:tcPr>
            <w:tcW w:w="1536" w:type="dxa"/>
            <w:shd w:val="clear" w:color="auto" w:fill="auto"/>
          </w:tcPr>
          <w:p w14:paraId="6594B2C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воспринимать на слух, по</w:t>
            </w:r>
          </w:p>
          <w:p w14:paraId="149B3FC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нимать аудио текст, запол</w:t>
            </w:r>
          </w:p>
          <w:p w14:paraId="22EB8E9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нять таблицу, вычленяя не</w:t>
            </w:r>
          </w:p>
          <w:p w14:paraId="41C9042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обходимую информацию из текста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7B11DD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развитие умения планировать своё рече вое и нерече вое поведение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40D29A7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освоение соци</w:t>
            </w:r>
          </w:p>
          <w:p w14:paraId="6A7DC85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альной роли обучающегося, развитие моти</w:t>
            </w:r>
          </w:p>
          <w:p w14:paraId="767C638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вов учебной деятельности и </w:t>
            </w:r>
          </w:p>
        </w:tc>
        <w:tc>
          <w:tcPr>
            <w:tcW w:w="1672" w:type="dxa"/>
            <w:shd w:val="clear" w:color="auto" w:fill="auto"/>
          </w:tcPr>
          <w:p w14:paraId="1D03711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представление о том, что и кто влияет на выбор моло</w:t>
            </w:r>
          </w:p>
          <w:p w14:paraId="2817203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дежи в Герма</w:t>
            </w:r>
          </w:p>
          <w:p w14:paraId="1A3B4D5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нии</w:t>
            </w:r>
          </w:p>
        </w:tc>
        <w:tc>
          <w:tcPr>
            <w:tcW w:w="1791" w:type="dxa"/>
            <w:shd w:val="clear" w:color="auto" w:fill="auto"/>
          </w:tcPr>
          <w:p w14:paraId="70131CB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У.с. 6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№5 переводить</w:t>
            </w:r>
          </w:p>
          <w:p w14:paraId="28422420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79" w:type="dxa"/>
            <w:shd w:val="clear" w:color="auto" w:fill="auto"/>
          </w:tcPr>
          <w:p w14:paraId="0C70B293" w14:textId="35874276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11.04</w:t>
            </w:r>
          </w:p>
        </w:tc>
        <w:tc>
          <w:tcPr>
            <w:tcW w:w="1111" w:type="dxa"/>
            <w:shd w:val="clear" w:color="auto" w:fill="auto"/>
          </w:tcPr>
          <w:p w14:paraId="5A7F67CD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3A4E2CD8" w14:textId="77777777" w:rsidTr="00A450F2">
        <w:tc>
          <w:tcPr>
            <w:tcW w:w="693" w:type="dxa"/>
            <w:shd w:val="clear" w:color="auto" w:fill="auto"/>
          </w:tcPr>
          <w:p w14:paraId="66EE0045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1515" w:type="dxa"/>
            <w:shd w:val="clear" w:color="auto" w:fill="auto"/>
          </w:tcPr>
          <w:p w14:paraId="538D33E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Повторение и обобщение</w:t>
            </w:r>
          </w:p>
        </w:tc>
        <w:tc>
          <w:tcPr>
            <w:tcW w:w="609" w:type="dxa"/>
            <w:shd w:val="clear" w:color="auto" w:fill="auto"/>
          </w:tcPr>
          <w:p w14:paraId="6B0D00C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6CE3C6A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  <w:t>повторить изученный</w:t>
            </w:r>
          </w:p>
          <w:p w14:paraId="7948F85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  <w:t>материал</w:t>
            </w:r>
          </w:p>
        </w:tc>
        <w:tc>
          <w:tcPr>
            <w:tcW w:w="1536" w:type="dxa"/>
            <w:shd w:val="clear" w:color="auto" w:fill="auto"/>
          </w:tcPr>
          <w:p w14:paraId="7F6B1AC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формирование личностной коммуникативной рефлек</w:t>
            </w:r>
          </w:p>
          <w:p w14:paraId="4AF059E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сии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01B4EF2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развитие умений планировать свое речевое и нерече</w:t>
            </w:r>
          </w:p>
          <w:p w14:paraId="15463EB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вое поведение в рамках темы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42E0029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распознавание и употребление в устной и пись</w:t>
            </w:r>
          </w:p>
          <w:p w14:paraId="26D12A9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меной речи ос</w:t>
            </w:r>
          </w:p>
          <w:p w14:paraId="415C79E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новных норм речевого эти</w:t>
            </w:r>
          </w:p>
          <w:p w14:paraId="13BCE3C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кета,приня-тых  в стране изуча</w:t>
            </w:r>
          </w:p>
          <w:p w14:paraId="507B8C8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емого языка</w:t>
            </w:r>
          </w:p>
        </w:tc>
        <w:tc>
          <w:tcPr>
            <w:tcW w:w="1672" w:type="dxa"/>
            <w:shd w:val="clear" w:color="auto" w:fill="auto"/>
          </w:tcPr>
          <w:p w14:paraId="2ECC0B1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производить самооценку и систематизацию полученных знаний и умений</w:t>
            </w:r>
          </w:p>
        </w:tc>
        <w:tc>
          <w:tcPr>
            <w:tcW w:w="1791" w:type="dxa"/>
            <w:shd w:val="clear" w:color="auto" w:fill="auto"/>
          </w:tcPr>
          <w:p w14:paraId="64D138BB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повторить лексику и грамматику по теме</w:t>
            </w:r>
          </w:p>
        </w:tc>
        <w:tc>
          <w:tcPr>
            <w:tcW w:w="1379" w:type="dxa"/>
            <w:shd w:val="clear" w:color="auto" w:fill="auto"/>
          </w:tcPr>
          <w:p w14:paraId="497A488E" w14:textId="55C640FC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17.04</w:t>
            </w:r>
          </w:p>
        </w:tc>
        <w:tc>
          <w:tcPr>
            <w:tcW w:w="1111" w:type="dxa"/>
            <w:shd w:val="clear" w:color="auto" w:fill="auto"/>
          </w:tcPr>
          <w:p w14:paraId="733E5BA1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340F23CA" w14:textId="77777777" w:rsidTr="00A450F2">
        <w:tc>
          <w:tcPr>
            <w:tcW w:w="693" w:type="dxa"/>
            <w:shd w:val="clear" w:color="auto" w:fill="auto"/>
          </w:tcPr>
          <w:p w14:paraId="641B2FF6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</w:t>
            </w:r>
          </w:p>
        </w:tc>
        <w:tc>
          <w:tcPr>
            <w:tcW w:w="1515" w:type="dxa"/>
            <w:shd w:val="clear" w:color="auto" w:fill="auto"/>
          </w:tcPr>
          <w:p w14:paraId="020BD3E0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Контрольная работа по теме «Теника»</w:t>
            </w: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609" w:type="dxa"/>
            <w:shd w:val="clear" w:color="auto" w:fill="auto"/>
          </w:tcPr>
          <w:p w14:paraId="1ACBF43F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1D65CD63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лексико-грамматический контроль знаний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658517CB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повторение пройденного материала.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DEEB5DD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систематизация и обобще</w:t>
            </w:r>
          </w:p>
          <w:p w14:paraId="09C3C770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ние получен</w:t>
            </w:r>
          </w:p>
          <w:p w14:paraId="36C6D999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ных знаний и умений.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0596881F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самостоятельности и лич</w:t>
            </w:r>
          </w:p>
          <w:p w14:paraId="7AF0AFF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ответст</w:t>
            </w:r>
          </w:p>
          <w:p w14:paraId="7E9B014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венности за свои посту</w:t>
            </w:r>
          </w:p>
          <w:p w14:paraId="1B8DC2E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пки, в том числе в про</w:t>
            </w:r>
          </w:p>
          <w:p w14:paraId="287B39B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цессе учения;</w:t>
            </w:r>
          </w:p>
        </w:tc>
        <w:tc>
          <w:tcPr>
            <w:tcW w:w="1672" w:type="dxa"/>
            <w:shd w:val="clear" w:color="auto" w:fill="auto"/>
          </w:tcPr>
          <w:p w14:paraId="1A60F50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выполнять контрольные задания по материалам главы.</w:t>
            </w:r>
          </w:p>
        </w:tc>
        <w:tc>
          <w:tcPr>
            <w:tcW w:w="1791" w:type="dxa"/>
            <w:shd w:val="clear" w:color="auto" w:fill="auto"/>
          </w:tcPr>
          <w:p w14:paraId="14A3AF3C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6686470B" w14:textId="25BE8CC4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18.04</w:t>
            </w:r>
          </w:p>
        </w:tc>
        <w:tc>
          <w:tcPr>
            <w:tcW w:w="1111" w:type="dxa"/>
            <w:shd w:val="clear" w:color="auto" w:fill="auto"/>
          </w:tcPr>
          <w:p w14:paraId="48605E51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0CECA1EF" w14:textId="77777777" w:rsidTr="00A450F2">
        <w:tc>
          <w:tcPr>
            <w:tcW w:w="693" w:type="dxa"/>
            <w:shd w:val="clear" w:color="auto" w:fill="auto"/>
          </w:tcPr>
          <w:p w14:paraId="43DCD878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62</w:t>
            </w:r>
          </w:p>
        </w:tc>
        <w:tc>
          <w:tcPr>
            <w:tcW w:w="1515" w:type="dxa"/>
            <w:shd w:val="clear" w:color="auto" w:fill="auto"/>
          </w:tcPr>
          <w:p w14:paraId="0A69568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Анализ кон</w:t>
            </w:r>
          </w:p>
          <w:p w14:paraId="06283D5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трольной ра</w:t>
            </w:r>
          </w:p>
          <w:p w14:paraId="50C658CC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боты,работа над ошибка</w:t>
            </w:r>
          </w:p>
          <w:p w14:paraId="64495F4D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ми.Защита проекта «Сов</w:t>
            </w:r>
          </w:p>
          <w:p w14:paraId="6DD9FAF7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ременная техника»</w:t>
            </w:r>
          </w:p>
        </w:tc>
        <w:tc>
          <w:tcPr>
            <w:tcW w:w="609" w:type="dxa"/>
            <w:shd w:val="clear" w:color="auto" w:fill="auto"/>
          </w:tcPr>
          <w:p w14:paraId="5E7DC872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1A7F9AD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лексико-грамматический контроль знаний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2C646414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повторение пройденного материала.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26026AA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систематизация и обобще</w:t>
            </w:r>
          </w:p>
          <w:p w14:paraId="5DB8019A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ние получен</w:t>
            </w:r>
          </w:p>
          <w:p w14:paraId="77225379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ных знаний и умений.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7AE943B0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са</w:t>
            </w:r>
          </w:p>
          <w:p w14:paraId="61D6A528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мостоятель</w:t>
            </w:r>
          </w:p>
          <w:p w14:paraId="028AD0DE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ности и лич</w:t>
            </w:r>
          </w:p>
          <w:p w14:paraId="227B8641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ответст</w:t>
            </w:r>
          </w:p>
          <w:p w14:paraId="77DA288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венности за свои посту</w:t>
            </w:r>
          </w:p>
          <w:p w14:paraId="0751CDB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пки, в том числе в про</w:t>
            </w:r>
          </w:p>
          <w:p w14:paraId="684E8787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цессе учения;</w:t>
            </w:r>
          </w:p>
        </w:tc>
        <w:tc>
          <w:tcPr>
            <w:tcW w:w="1672" w:type="dxa"/>
            <w:shd w:val="clear" w:color="auto" w:fill="auto"/>
          </w:tcPr>
          <w:p w14:paraId="27B224E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выполнять контрольные задания по материалам главы.</w:t>
            </w:r>
          </w:p>
        </w:tc>
        <w:tc>
          <w:tcPr>
            <w:tcW w:w="1791" w:type="dxa"/>
            <w:shd w:val="clear" w:color="auto" w:fill="auto"/>
          </w:tcPr>
          <w:p w14:paraId="783E8A1B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124525FF" w14:textId="5D515C46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24.04</w:t>
            </w:r>
          </w:p>
        </w:tc>
        <w:tc>
          <w:tcPr>
            <w:tcW w:w="1111" w:type="dxa"/>
            <w:shd w:val="clear" w:color="auto" w:fill="auto"/>
          </w:tcPr>
          <w:p w14:paraId="01CF689B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9C3DB7" w14:paraId="5EEFE727" w14:textId="77777777" w:rsidTr="00A450F2">
        <w:tc>
          <w:tcPr>
            <w:tcW w:w="693" w:type="dxa"/>
            <w:shd w:val="clear" w:color="auto" w:fill="auto"/>
          </w:tcPr>
          <w:p w14:paraId="6D0CF3F6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  <w:t>XI</w:t>
            </w:r>
          </w:p>
        </w:tc>
        <w:tc>
          <w:tcPr>
            <w:tcW w:w="14758" w:type="dxa"/>
            <w:gridSpan w:val="13"/>
            <w:shd w:val="clear" w:color="auto" w:fill="auto"/>
          </w:tcPr>
          <w:p w14:paraId="24F826A9" w14:textId="77777777" w:rsidR="00EE4080" w:rsidRPr="00EE4080" w:rsidRDefault="00EE4080" w:rsidP="00EE4080">
            <w:pPr>
              <w:widowControl w:val="0"/>
              <w:autoSpaceDE w:val="0"/>
              <w:autoSpaceDN w:val="0"/>
              <w:spacing w:before="1"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x-none" w:bidi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x-none" w:eastAsia="x-none" w:bidi="ru-RU"/>
                <w14:ligatures w14:val="none"/>
              </w:rPr>
              <w:t>Стена – граница – зелёный пояс/Mauer – Grenze – Grünes Band</w:t>
            </w:r>
            <w:r w:rsidRPr="00EE408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x-none" w:bidi="ru-RU"/>
                <w14:ligatures w14:val="none"/>
              </w:rPr>
              <w:t xml:space="preserve">  6</w:t>
            </w:r>
            <w:r w:rsidRPr="00EE408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x-none" w:bidi="ru-RU"/>
                <w14:ligatures w14:val="none"/>
              </w:rPr>
              <w:t>часов</w:t>
            </w:r>
          </w:p>
        </w:tc>
      </w:tr>
      <w:tr w:rsidR="00EE4080" w:rsidRPr="00EE4080" w14:paraId="098F9479" w14:textId="77777777" w:rsidTr="00A450F2">
        <w:tc>
          <w:tcPr>
            <w:tcW w:w="693" w:type="dxa"/>
            <w:shd w:val="clear" w:color="auto" w:fill="auto"/>
          </w:tcPr>
          <w:p w14:paraId="3483A12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63</w:t>
            </w:r>
          </w:p>
        </w:tc>
        <w:tc>
          <w:tcPr>
            <w:tcW w:w="1515" w:type="dxa"/>
            <w:shd w:val="clear" w:color="auto" w:fill="auto"/>
          </w:tcPr>
          <w:p w14:paraId="38C94049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 истории Германии.</w:t>
            </w:r>
          </w:p>
        </w:tc>
        <w:tc>
          <w:tcPr>
            <w:tcW w:w="609" w:type="dxa"/>
            <w:shd w:val="clear" w:color="auto" w:fill="auto"/>
          </w:tcPr>
          <w:p w14:paraId="1BB40D6F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657417C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ermorden,  die Macht, an die Macht kom</w:t>
            </w:r>
          </w:p>
          <w:p w14:paraId="31C190A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men, sterben, breit, durchge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h</w:t>
            </w:r>
          </w:p>
          <w:p w14:paraId="69D627B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end, ehemalig, erleben, die Er</w:t>
            </w:r>
          </w:p>
          <w:p w14:paraId="57BE45E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mordung, das Ganze, </w:t>
            </w:r>
          </w:p>
          <w:p w14:paraId="398DD35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</w:tcPr>
          <w:p w14:paraId="10F1919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описывать события с опорой на зрительную наглядность или вербаль</w:t>
            </w:r>
          </w:p>
          <w:p w14:paraId="1E6A1CC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ные опоры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7DFB5F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делать вывод на основе критичес</w:t>
            </w:r>
          </w:p>
          <w:p w14:paraId="0C55C31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кого анализа раз</w:t>
            </w:r>
          </w:p>
          <w:p w14:paraId="512A1FD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ных точек зрения </w:t>
            </w:r>
          </w:p>
          <w:p w14:paraId="5813ACA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подтверждать вы</w:t>
            </w:r>
          </w:p>
          <w:p w14:paraId="05D37C0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вод собственной аргументацией или самостояте</w:t>
            </w:r>
          </w:p>
          <w:p w14:paraId="1D4AE27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льно полученны</w:t>
            </w:r>
          </w:p>
          <w:p w14:paraId="5CDE4CE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 данными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57397F8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формирование личностного смысла уче</w:t>
            </w:r>
          </w:p>
          <w:p w14:paraId="53DD512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ния;развитие самостоятель</w:t>
            </w:r>
          </w:p>
          <w:p w14:paraId="6C8018F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ности и лич</w:t>
            </w:r>
          </w:p>
          <w:p w14:paraId="094AB1F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ной ответствен</w:t>
            </w:r>
          </w:p>
          <w:p w14:paraId="119A42D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ности за свои поступки, в том числе в процессе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уче</w:t>
            </w:r>
          </w:p>
          <w:p w14:paraId="66034AC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ния</w:t>
            </w:r>
          </w:p>
        </w:tc>
        <w:tc>
          <w:tcPr>
            <w:tcW w:w="1672" w:type="dxa"/>
            <w:shd w:val="clear" w:color="auto" w:fill="auto"/>
          </w:tcPr>
          <w:p w14:paraId="2759C81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рассказывать о своих планах по опорам</w:t>
            </w:r>
          </w:p>
        </w:tc>
        <w:tc>
          <w:tcPr>
            <w:tcW w:w="1791" w:type="dxa"/>
            <w:shd w:val="clear" w:color="auto" w:fill="auto"/>
          </w:tcPr>
          <w:p w14:paraId="3A5DA22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ru-RU"/>
                <w14:ligatures w14:val="none"/>
              </w:rPr>
              <w:t>. 68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№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ru-RU"/>
                <w14:ligatures w14:val="none"/>
              </w:rPr>
              <w:t>1(d)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пересказ учить</w:t>
            </w:r>
          </w:p>
          <w:p w14:paraId="35226173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79" w:type="dxa"/>
            <w:shd w:val="clear" w:color="auto" w:fill="auto"/>
          </w:tcPr>
          <w:p w14:paraId="030143DC" w14:textId="3BB2E7F5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25.04</w:t>
            </w:r>
          </w:p>
        </w:tc>
        <w:tc>
          <w:tcPr>
            <w:tcW w:w="1111" w:type="dxa"/>
            <w:shd w:val="clear" w:color="auto" w:fill="auto"/>
          </w:tcPr>
          <w:p w14:paraId="6295028C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577433EE" w14:textId="77777777" w:rsidTr="00A450F2">
        <w:tc>
          <w:tcPr>
            <w:tcW w:w="693" w:type="dxa"/>
            <w:shd w:val="clear" w:color="auto" w:fill="auto"/>
          </w:tcPr>
          <w:p w14:paraId="643FA7BE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64</w:t>
            </w:r>
          </w:p>
        </w:tc>
        <w:tc>
          <w:tcPr>
            <w:tcW w:w="1515" w:type="dxa"/>
            <w:shd w:val="clear" w:color="auto" w:fill="auto"/>
          </w:tcPr>
          <w:p w14:paraId="7913104B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Исторические даты.</w:t>
            </w:r>
          </w:p>
        </w:tc>
        <w:tc>
          <w:tcPr>
            <w:tcW w:w="609" w:type="dxa"/>
            <w:shd w:val="clear" w:color="auto" w:fill="auto"/>
          </w:tcPr>
          <w:p w14:paraId="6B64F924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1BB6C98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nirgendwo, die Pflanzenwelt, derStaat, die Geschichte, in</w:t>
            </w:r>
          </w:p>
          <w:p w14:paraId="4E5CEAD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nerdeutsch, der Krieg, nach</w:t>
            </w:r>
          </w:p>
          <w:p w14:paraId="5DAB4FC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dem, die Natur</w:t>
            </w:r>
          </w:p>
          <w:p w14:paraId="101FFB7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landschaft </w:t>
            </w:r>
          </w:p>
          <w:p w14:paraId="35FF590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</w:tcPr>
          <w:p w14:paraId="200735F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воспринимать на слух, по</w:t>
            </w:r>
          </w:p>
          <w:p w14:paraId="4FAEF99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нимать аудио текст, запол</w:t>
            </w:r>
          </w:p>
          <w:p w14:paraId="06A9BEB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нять таблицу, вычленяя не</w:t>
            </w:r>
          </w:p>
          <w:p w14:paraId="390565E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обходимую информацию из текста</w:t>
            </w:r>
          </w:p>
          <w:p w14:paraId="1F23A52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09" w:type="dxa"/>
            <w:gridSpan w:val="3"/>
            <w:shd w:val="clear" w:color="auto" w:fill="auto"/>
          </w:tcPr>
          <w:p w14:paraId="3583157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развитие умения планировать своё рече вое и нерече вое поведение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00DB69B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освоение соци</w:t>
            </w:r>
          </w:p>
          <w:p w14:paraId="7C72A7F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альной роли обучающегося развитие моти</w:t>
            </w:r>
          </w:p>
          <w:p w14:paraId="55A32B9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вов учебной деятельности и формирова</w:t>
            </w:r>
          </w:p>
          <w:p w14:paraId="6FCD0CE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ние личност</w:t>
            </w:r>
          </w:p>
          <w:p w14:paraId="28752F8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ного смысла учения;раз</w:t>
            </w:r>
          </w:p>
          <w:p w14:paraId="32ADCCB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витие само</w:t>
            </w:r>
          </w:p>
          <w:p w14:paraId="5093BE4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стоятельности и личной ответ</w:t>
            </w:r>
          </w:p>
          <w:p w14:paraId="4EF6B6C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ственности за свои поступки</w:t>
            </w:r>
          </w:p>
        </w:tc>
        <w:tc>
          <w:tcPr>
            <w:tcW w:w="1672" w:type="dxa"/>
            <w:shd w:val="clear" w:color="auto" w:fill="auto"/>
          </w:tcPr>
          <w:p w14:paraId="69CED11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вести диску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c</w:t>
            </w:r>
          </w:p>
          <w:p w14:paraId="3E389FF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сию по теме</w:t>
            </w:r>
          </w:p>
        </w:tc>
        <w:tc>
          <w:tcPr>
            <w:tcW w:w="1791" w:type="dxa"/>
            <w:shd w:val="clear" w:color="auto" w:fill="auto"/>
          </w:tcPr>
          <w:p w14:paraId="1D5ED36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У.с. 68, №.2, </w:t>
            </w:r>
          </w:p>
          <w:p w14:paraId="59E0E11F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учить рассказ</w:t>
            </w:r>
          </w:p>
        </w:tc>
        <w:tc>
          <w:tcPr>
            <w:tcW w:w="1379" w:type="dxa"/>
            <w:shd w:val="clear" w:color="auto" w:fill="auto"/>
          </w:tcPr>
          <w:p w14:paraId="23293FC6" w14:textId="6EAB8228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02.05</w:t>
            </w:r>
          </w:p>
        </w:tc>
        <w:tc>
          <w:tcPr>
            <w:tcW w:w="1111" w:type="dxa"/>
            <w:shd w:val="clear" w:color="auto" w:fill="auto"/>
          </w:tcPr>
          <w:p w14:paraId="00805CC9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1722F02B" w14:textId="77777777" w:rsidTr="00A450F2">
        <w:tc>
          <w:tcPr>
            <w:tcW w:w="693" w:type="dxa"/>
            <w:shd w:val="clear" w:color="auto" w:fill="auto"/>
          </w:tcPr>
          <w:p w14:paraId="1FF9120C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515" w:type="dxa"/>
            <w:shd w:val="clear" w:color="auto" w:fill="auto"/>
          </w:tcPr>
          <w:p w14:paraId="31361A78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Страноведение. Пётр 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–царь и реформатор.</w:t>
            </w:r>
          </w:p>
        </w:tc>
        <w:tc>
          <w:tcPr>
            <w:tcW w:w="609" w:type="dxa"/>
            <w:shd w:val="clear" w:color="auto" w:fill="auto"/>
          </w:tcPr>
          <w:p w14:paraId="03A24BB5" w14:textId="77777777" w:rsidR="00EE4080" w:rsidRPr="00EE4080" w:rsidRDefault="00EE4080" w:rsidP="00EE4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043F17A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Plusquamperfekt.</w:t>
            </w: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 xml:space="preserve"> Systema</w:t>
            </w:r>
          </w:p>
          <w:p w14:paraId="037A29C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tisch, die Teil</w:t>
            </w:r>
          </w:p>
          <w:p w14:paraId="00A2345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ung, die Tier</w:t>
            </w:r>
          </w:p>
          <w:p w14:paraId="69BE3D5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welt, toeten, der Umwelt</w:t>
            </w:r>
          </w:p>
          <w:p w14:paraId="4244806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schützer, der Ueberfall, die Verknuepfung, das Wirtschaf</w:t>
            </w:r>
          </w:p>
          <w:p w14:paraId="5900065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val="de-DE" w:eastAsia="ru-RU"/>
                <w14:ligatures w14:val="none"/>
              </w:rPr>
              <w:t>tswunder</w:t>
            </w:r>
          </w:p>
        </w:tc>
        <w:tc>
          <w:tcPr>
            <w:tcW w:w="1536" w:type="dxa"/>
            <w:shd w:val="clear" w:color="auto" w:fill="auto"/>
          </w:tcPr>
          <w:p w14:paraId="7100975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описывать события с опорой на зрительную наглядность или вербаль</w:t>
            </w:r>
          </w:p>
          <w:p w14:paraId="3EBACCF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ные опоры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F56941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делать вывод на основе критичес</w:t>
            </w:r>
          </w:p>
          <w:p w14:paraId="577B5D0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кого анализа раз</w:t>
            </w:r>
          </w:p>
          <w:p w14:paraId="32AD350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ных точек зрения, подтверждать вы</w:t>
            </w:r>
          </w:p>
          <w:p w14:paraId="39D92D8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вод собственной аргументацией или самостояте</w:t>
            </w:r>
          </w:p>
          <w:p w14:paraId="5BB587C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льно полученны</w:t>
            </w:r>
          </w:p>
          <w:p w14:paraId="5E26223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 данными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77FCC5FE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сотрудничестве со сверстни</w:t>
            </w:r>
          </w:p>
          <w:p w14:paraId="37448BD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ками, взрослы</w:t>
            </w:r>
          </w:p>
          <w:p w14:paraId="5BB4DC8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 в процессе образовательной деятельности</w:t>
            </w:r>
          </w:p>
          <w:p w14:paraId="447C9D0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72" w:type="dxa"/>
            <w:shd w:val="clear" w:color="auto" w:fill="auto"/>
          </w:tcPr>
          <w:p w14:paraId="7B9FFC2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высказывать свое мнение</w:t>
            </w:r>
          </w:p>
        </w:tc>
        <w:tc>
          <w:tcPr>
            <w:tcW w:w="1791" w:type="dxa"/>
            <w:shd w:val="clear" w:color="auto" w:fill="auto"/>
          </w:tcPr>
          <w:p w14:paraId="4399B81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У.с.  69 №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  <w:r w:rsidRPr="00EE40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</w:p>
          <w:p w14:paraId="7B3731B9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пересказ учить</w:t>
            </w:r>
          </w:p>
        </w:tc>
        <w:tc>
          <w:tcPr>
            <w:tcW w:w="1379" w:type="dxa"/>
            <w:shd w:val="clear" w:color="auto" w:fill="auto"/>
          </w:tcPr>
          <w:p w14:paraId="0F7B8656" w14:textId="32E192E8" w:rsidR="00EE4080" w:rsidRPr="005D104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08.05</w:t>
            </w:r>
          </w:p>
        </w:tc>
        <w:tc>
          <w:tcPr>
            <w:tcW w:w="1111" w:type="dxa"/>
            <w:shd w:val="clear" w:color="auto" w:fill="auto"/>
          </w:tcPr>
          <w:p w14:paraId="10DD5C19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</w:tr>
      <w:tr w:rsidR="00EE4080" w:rsidRPr="00EE4080" w14:paraId="77EA6D9E" w14:textId="77777777" w:rsidTr="00A450F2">
        <w:tc>
          <w:tcPr>
            <w:tcW w:w="693" w:type="dxa"/>
            <w:shd w:val="clear" w:color="auto" w:fill="auto"/>
          </w:tcPr>
          <w:p w14:paraId="3264673B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66</w:t>
            </w:r>
          </w:p>
        </w:tc>
        <w:tc>
          <w:tcPr>
            <w:tcW w:w="1515" w:type="dxa"/>
            <w:shd w:val="clear" w:color="auto" w:fill="auto"/>
          </w:tcPr>
          <w:p w14:paraId="50D91275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Повторение и обобщение</w:t>
            </w:r>
          </w:p>
        </w:tc>
        <w:tc>
          <w:tcPr>
            <w:tcW w:w="609" w:type="dxa"/>
            <w:shd w:val="clear" w:color="auto" w:fill="auto"/>
          </w:tcPr>
          <w:p w14:paraId="32A5EC0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225D3E29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  <w:t>повторить изученный</w:t>
            </w:r>
          </w:p>
          <w:p w14:paraId="6E266E6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  <w:t>материал</w:t>
            </w:r>
          </w:p>
        </w:tc>
        <w:tc>
          <w:tcPr>
            <w:tcW w:w="1536" w:type="dxa"/>
            <w:shd w:val="clear" w:color="auto" w:fill="auto"/>
          </w:tcPr>
          <w:p w14:paraId="5366588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формирование личностной коммуникативной рефлек</w:t>
            </w:r>
          </w:p>
          <w:p w14:paraId="185E4D1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сии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4BF56D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развитие умений планировать свое речевое и нерече</w:t>
            </w:r>
          </w:p>
          <w:p w14:paraId="6B739C3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вое поведение в рамках темы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4D3D0502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распознавание и употребление в устной и пись</w:t>
            </w:r>
          </w:p>
          <w:p w14:paraId="38F5F086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меной речи ос</w:t>
            </w:r>
          </w:p>
          <w:p w14:paraId="4E19138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новных норм речевого эти</w:t>
            </w:r>
          </w:p>
          <w:p w14:paraId="330E190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кета,приня-тых  в стране изуча</w:t>
            </w:r>
          </w:p>
          <w:p w14:paraId="3EE1E65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емого языка</w:t>
            </w:r>
          </w:p>
        </w:tc>
        <w:tc>
          <w:tcPr>
            <w:tcW w:w="1672" w:type="dxa"/>
            <w:shd w:val="clear" w:color="auto" w:fill="auto"/>
          </w:tcPr>
          <w:p w14:paraId="7B4FAE63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производить самооценку и систематизацию полученных знаний и умений</w:t>
            </w:r>
          </w:p>
        </w:tc>
        <w:tc>
          <w:tcPr>
            <w:tcW w:w="1791" w:type="dxa"/>
            <w:shd w:val="clear" w:color="auto" w:fill="auto"/>
          </w:tcPr>
          <w:p w14:paraId="3AE2110A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повторить лексику и грамматику по теме</w:t>
            </w:r>
          </w:p>
        </w:tc>
        <w:tc>
          <w:tcPr>
            <w:tcW w:w="1379" w:type="dxa"/>
            <w:shd w:val="clear" w:color="auto" w:fill="auto"/>
          </w:tcPr>
          <w:p w14:paraId="0DB476E4" w14:textId="0F4A8270" w:rsidR="00EE4080" w:rsidRPr="00EE408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15.05</w:t>
            </w:r>
          </w:p>
        </w:tc>
        <w:tc>
          <w:tcPr>
            <w:tcW w:w="1111" w:type="dxa"/>
            <w:shd w:val="clear" w:color="auto" w:fill="auto"/>
          </w:tcPr>
          <w:p w14:paraId="5F41BC87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E4080" w:rsidRPr="00EE4080" w14:paraId="488E71E7" w14:textId="77777777" w:rsidTr="00A450F2">
        <w:tc>
          <w:tcPr>
            <w:tcW w:w="693" w:type="dxa"/>
            <w:shd w:val="clear" w:color="auto" w:fill="auto"/>
          </w:tcPr>
          <w:p w14:paraId="777C39C9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67</w:t>
            </w:r>
          </w:p>
        </w:tc>
        <w:tc>
          <w:tcPr>
            <w:tcW w:w="1515" w:type="dxa"/>
            <w:shd w:val="clear" w:color="auto" w:fill="auto"/>
          </w:tcPr>
          <w:p w14:paraId="73C1C9BB" w14:textId="77777777" w:rsidR="00EE4080" w:rsidRPr="00EE4080" w:rsidRDefault="00EE4080" w:rsidP="00EE4080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«Что мы можем?»</w:t>
            </w:r>
          </w:p>
          <w:p w14:paraId="6C64F28F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Диагностическая кон</w:t>
            </w:r>
          </w:p>
          <w:p w14:paraId="77BA39E1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трольная</w:t>
            </w:r>
          </w:p>
          <w:p w14:paraId="3E4B562A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  <w14:ligatures w14:val="none"/>
              </w:rPr>
              <w:t>работа</w:t>
            </w:r>
          </w:p>
        </w:tc>
        <w:tc>
          <w:tcPr>
            <w:tcW w:w="609" w:type="dxa"/>
            <w:shd w:val="clear" w:color="auto" w:fill="auto"/>
          </w:tcPr>
          <w:p w14:paraId="6B35529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77AF2434" w14:textId="77777777" w:rsidR="00EE4080" w:rsidRPr="00EE4080" w:rsidRDefault="00EE4080" w:rsidP="00EE4080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тестовые задания по пройденному материалу</w:t>
            </w:r>
          </w:p>
        </w:tc>
        <w:tc>
          <w:tcPr>
            <w:tcW w:w="1536" w:type="dxa"/>
            <w:shd w:val="clear" w:color="auto" w:fill="auto"/>
          </w:tcPr>
          <w:p w14:paraId="150CD0B6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проверка уровня сфор</w:t>
            </w:r>
          </w:p>
          <w:p w14:paraId="27AF864C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мированностикоммуникативной,ком</w:t>
            </w:r>
          </w:p>
          <w:p w14:paraId="13BFE395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пенсаторной, языковой и речевой ком</w:t>
            </w:r>
          </w:p>
          <w:p w14:paraId="438A9A07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петенции по пройденной теме.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743E2A6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систематизация и обобщение по</w:t>
            </w:r>
          </w:p>
          <w:p w14:paraId="425AC78E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лученных зна</w:t>
            </w:r>
          </w:p>
          <w:p w14:paraId="2FA676D7" w14:textId="77777777" w:rsidR="00EE4080" w:rsidRPr="00EE4080" w:rsidRDefault="00EE4080" w:rsidP="00EE408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ний и умений.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2029F14C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развитие са</w:t>
            </w:r>
          </w:p>
          <w:p w14:paraId="041AA643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мостоятель</w:t>
            </w:r>
          </w:p>
          <w:p w14:paraId="0D690DEB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ности и лич</w:t>
            </w:r>
          </w:p>
          <w:p w14:paraId="12479EFB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ной ответс</w:t>
            </w:r>
          </w:p>
          <w:p w14:paraId="60AAB5E9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твенности за свои посту</w:t>
            </w:r>
          </w:p>
          <w:p w14:paraId="1011845D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пки, в том числе в про</w:t>
            </w:r>
          </w:p>
          <w:p w14:paraId="0B0F99AA" w14:textId="77777777" w:rsidR="00EE4080" w:rsidRPr="00EE4080" w:rsidRDefault="00EE4080" w:rsidP="00EE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цессе учения</w:t>
            </w:r>
          </w:p>
          <w:p w14:paraId="7086B2D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672" w:type="dxa"/>
            <w:shd w:val="clear" w:color="auto" w:fill="auto"/>
          </w:tcPr>
          <w:p w14:paraId="7A8903FA" w14:textId="77777777" w:rsidR="00EE4080" w:rsidRPr="00EE4080" w:rsidRDefault="00EE4080" w:rsidP="00EE40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выполнять тестовые за</w:t>
            </w:r>
          </w:p>
          <w:p w14:paraId="756A8E7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дания</w:t>
            </w:r>
          </w:p>
        </w:tc>
        <w:tc>
          <w:tcPr>
            <w:tcW w:w="1791" w:type="dxa"/>
            <w:shd w:val="clear" w:color="auto" w:fill="auto"/>
          </w:tcPr>
          <w:p w14:paraId="13E88D2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5B7BD8DF" w14:textId="3FF6773F" w:rsidR="00EE4080" w:rsidRPr="005D104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16.05</w:t>
            </w:r>
          </w:p>
        </w:tc>
        <w:tc>
          <w:tcPr>
            <w:tcW w:w="1111" w:type="dxa"/>
            <w:shd w:val="clear" w:color="auto" w:fill="auto"/>
          </w:tcPr>
          <w:p w14:paraId="393BDCB2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</w:tr>
      <w:tr w:rsidR="00EE4080" w:rsidRPr="00EE4080" w14:paraId="13837523" w14:textId="77777777" w:rsidTr="00A450F2">
        <w:tc>
          <w:tcPr>
            <w:tcW w:w="693" w:type="dxa"/>
            <w:shd w:val="clear" w:color="auto" w:fill="auto"/>
          </w:tcPr>
          <w:p w14:paraId="1BB49193" w14:textId="77777777" w:rsidR="00EE4080" w:rsidRPr="00EE4080" w:rsidRDefault="00EE4080" w:rsidP="00EE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68</w:t>
            </w:r>
          </w:p>
        </w:tc>
        <w:tc>
          <w:tcPr>
            <w:tcW w:w="1515" w:type="dxa"/>
            <w:shd w:val="clear" w:color="auto" w:fill="auto"/>
          </w:tcPr>
          <w:p w14:paraId="79416208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E4080">
              <w:rPr>
                <w:rFonts w:ascii="Times New Roman" w:eastAsia="Calibri" w:hAnsi="Times New Roman" w:cs="Times New Roman"/>
                <w:kern w:val="0"/>
                <w14:ligatures w14:val="none"/>
              </w:rPr>
              <w:t>Итоговый урок</w:t>
            </w:r>
          </w:p>
        </w:tc>
        <w:tc>
          <w:tcPr>
            <w:tcW w:w="609" w:type="dxa"/>
            <w:shd w:val="clear" w:color="auto" w:fill="auto"/>
          </w:tcPr>
          <w:p w14:paraId="5C5ABE7F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204AF611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  <w:t>повторить изученный</w:t>
            </w:r>
          </w:p>
          <w:p w14:paraId="76CE9B2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LiberationSerif-Bold" w:hAnsi="Times New Roman" w:cs="Times New Roman"/>
                <w:kern w:val="0"/>
                <w:lang w:eastAsia="ru-RU"/>
                <w14:ligatures w14:val="none"/>
              </w:rPr>
              <w:t>материал</w:t>
            </w:r>
          </w:p>
          <w:p w14:paraId="6F24059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36" w:type="dxa"/>
            <w:shd w:val="clear" w:color="auto" w:fill="auto"/>
          </w:tcPr>
          <w:p w14:paraId="53F7F9A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формирование личностной коммуникативной рефлек</w:t>
            </w:r>
          </w:p>
          <w:p w14:paraId="6B32511D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сии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045EBBA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развитие умений планировать свое речевое и нерече</w:t>
            </w:r>
          </w:p>
          <w:p w14:paraId="4150A6C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вое поведение в рамках темы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4E1B8007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распознавание и употребление в устной и пись</w:t>
            </w:r>
          </w:p>
          <w:p w14:paraId="100B74E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меной речи ос</w:t>
            </w:r>
          </w:p>
          <w:p w14:paraId="22913630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новных норм речевого эти</w:t>
            </w:r>
          </w:p>
          <w:p w14:paraId="37D8889C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кета,приня-тых  в стране изуча</w:t>
            </w:r>
          </w:p>
          <w:p w14:paraId="08FD92D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емого языка</w:t>
            </w:r>
          </w:p>
        </w:tc>
        <w:tc>
          <w:tcPr>
            <w:tcW w:w="1672" w:type="dxa"/>
            <w:shd w:val="clear" w:color="auto" w:fill="auto"/>
          </w:tcPr>
          <w:p w14:paraId="02F7884B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производить самооценку и систематизацию полученных знаний и умений</w:t>
            </w:r>
          </w:p>
        </w:tc>
        <w:tc>
          <w:tcPr>
            <w:tcW w:w="1791" w:type="dxa"/>
            <w:shd w:val="clear" w:color="auto" w:fill="auto"/>
          </w:tcPr>
          <w:p w14:paraId="6D346994" w14:textId="77777777" w:rsidR="00EE4080" w:rsidRPr="00EE4080" w:rsidRDefault="00EE4080" w:rsidP="00EE40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E408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 задания</w:t>
            </w:r>
          </w:p>
        </w:tc>
        <w:tc>
          <w:tcPr>
            <w:tcW w:w="1379" w:type="dxa"/>
            <w:shd w:val="clear" w:color="auto" w:fill="auto"/>
          </w:tcPr>
          <w:p w14:paraId="0EC345C9" w14:textId="5E2DEC0C" w:rsidR="00EE4080" w:rsidRPr="005D1040" w:rsidRDefault="005D104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22.05</w:t>
            </w:r>
          </w:p>
        </w:tc>
        <w:tc>
          <w:tcPr>
            <w:tcW w:w="1111" w:type="dxa"/>
            <w:shd w:val="clear" w:color="auto" w:fill="auto"/>
          </w:tcPr>
          <w:p w14:paraId="7458F387" w14:textId="77777777" w:rsidR="00EE4080" w:rsidRPr="00EE4080" w:rsidRDefault="00EE4080" w:rsidP="00EE408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</w:tr>
    </w:tbl>
    <w:p w14:paraId="35317331" w14:textId="77777777" w:rsidR="00EE4080" w:rsidRPr="00EE4080" w:rsidRDefault="00EE4080" w:rsidP="00EE408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51CF079" w14:textId="77777777" w:rsidR="00EE4080" w:rsidRPr="00EE4080" w:rsidRDefault="00EE4080" w:rsidP="00EE408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647A956" w14:textId="02422B5A" w:rsidR="00A71057" w:rsidRDefault="00A71057" w:rsidP="00EE4080">
      <w:pPr>
        <w:tabs>
          <w:tab w:val="left" w:pos="1002"/>
        </w:tabs>
      </w:pPr>
    </w:p>
    <w:sectPr w:rsidR="00A71057" w:rsidSect="00EE408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CC"/>
    <w:family w:val="roman"/>
    <w:pitch w:val="default"/>
    <w:sig w:usb0="00000001" w:usb1="08070000" w:usb2="00000010" w:usb3="00000000" w:csb0="00020000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F6E"/>
    <w:multiLevelType w:val="hybridMultilevel"/>
    <w:tmpl w:val="054C8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2875"/>
    <w:multiLevelType w:val="multilevel"/>
    <w:tmpl w:val="771E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3527F"/>
    <w:multiLevelType w:val="multilevel"/>
    <w:tmpl w:val="1376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75957"/>
    <w:multiLevelType w:val="multilevel"/>
    <w:tmpl w:val="60CE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63352"/>
    <w:multiLevelType w:val="multilevel"/>
    <w:tmpl w:val="3BA6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6029A0"/>
    <w:multiLevelType w:val="hybridMultilevel"/>
    <w:tmpl w:val="36FA9C06"/>
    <w:lvl w:ilvl="0" w:tplc="31CA7CCE">
      <w:numFmt w:val="bullet"/>
      <w:lvlText w:val=""/>
      <w:lvlJc w:val="left"/>
      <w:pPr>
        <w:ind w:left="1802" w:hanging="20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46D82A6C">
      <w:numFmt w:val="bullet"/>
      <w:lvlText w:val="•"/>
      <w:lvlJc w:val="left"/>
      <w:pPr>
        <w:ind w:left="1960" w:hanging="207"/>
      </w:pPr>
      <w:rPr>
        <w:rFonts w:hint="default"/>
        <w:lang w:val="ru-RU" w:eastAsia="ru-RU" w:bidi="ru-RU"/>
      </w:rPr>
    </w:lvl>
    <w:lvl w:ilvl="2" w:tplc="D27422BE">
      <w:numFmt w:val="bullet"/>
      <w:lvlText w:val="•"/>
      <w:lvlJc w:val="left"/>
      <w:pPr>
        <w:ind w:left="3400" w:hanging="207"/>
      </w:pPr>
      <w:rPr>
        <w:rFonts w:hint="default"/>
        <w:lang w:val="ru-RU" w:eastAsia="ru-RU" w:bidi="ru-RU"/>
      </w:rPr>
    </w:lvl>
    <w:lvl w:ilvl="3" w:tplc="30EA0F5C">
      <w:numFmt w:val="bullet"/>
      <w:lvlText w:val="•"/>
      <w:lvlJc w:val="left"/>
      <w:pPr>
        <w:ind w:left="4840" w:hanging="207"/>
      </w:pPr>
      <w:rPr>
        <w:rFonts w:hint="default"/>
        <w:lang w:val="ru-RU" w:eastAsia="ru-RU" w:bidi="ru-RU"/>
      </w:rPr>
    </w:lvl>
    <w:lvl w:ilvl="4" w:tplc="BFE2C62C">
      <w:numFmt w:val="bullet"/>
      <w:lvlText w:val="•"/>
      <w:lvlJc w:val="left"/>
      <w:pPr>
        <w:ind w:left="6280" w:hanging="207"/>
      </w:pPr>
      <w:rPr>
        <w:rFonts w:hint="default"/>
        <w:lang w:val="ru-RU" w:eastAsia="ru-RU" w:bidi="ru-RU"/>
      </w:rPr>
    </w:lvl>
    <w:lvl w:ilvl="5" w:tplc="3B1AE25E">
      <w:numFmt w:val="bullet"/>
      <w:lvlText w:val="•"/>
      <w:lvlJc w:val="left"/>
      <w:pPr>
        <w:ind w:left="7720" w:hanging="207"/>
      </w:pPr>
      <w:rPr>
        <w:rFonts w:hint="default"/>
        <w:lang w:val="ru-RU" w:eastAsia="ru-RU" w:bidi="ru-RU"/>
      </w:rPr>
    </w:lvl>
    <w:lvl w:ilvl="6" w:tplc="EED4C794">
      <w:numFmt w:val="bullet"/>
      <w:lvlText w:val="•"/>
      <w:lvlJc w:val="left"/>
      <w:pPr>
        <w:ind w:left="9160" w:hanging="207"/>
      </w:pPr>
      <w:rPr>
        <w:rFonts w:hint="default"/>
        <w:lang w:val="ru-RU" w:eastAsia="ru-RU" w:bidi="ru-RU"/>
      </w:rPr>
    </w:lvl>
    <w:lvl w:ilvl="7" w:tplc="F72E541A">
      <w:numFmt w:val="bullet"/>
      <w:lvlText w:val="•"/>
      <w:lvlJc w:val="left"/>
      <w:pPr>
        <w:ind w:left="10600" w:hanging="207"/>
      </w:pPr>
      <w:rPr>
        <w:rFonts w:hint="default"/>
        <w:lang w:val="ru-RU" w:eastAsia="ru-RU" w:bidi="ru-RU"/>
      </w:rPr>
    </w:lvl>
    <w:lvl w:ilvl="8" w:tplc="D5F47844">
      <w:numFmt w:val="bullet"/>
      <w:lvlText w:val="•"/>
      <w:lvlJc w:val="left"/>
      <w:pPr>
        <w:ind w:left="12040" w:hanging="207"/>
      </w:pPr>
      <w:rPr>
        <w:rFonts w:hint="default"/>
        <w:lang w:val="ru-RU" w:eastAsia="ru-RU" w:bidi="ru-RU"/>
      </w:rPr>
    </w:lvl>
  </w:abstractNum>
  <w:abstractNum w:abstractNumId="6" w15:restartNumberingAfterBreak="0">
    <w:nsid w:val="07B43A20"/>
    <w:multiLevelType w:val="multilevel"/>
    <w:tmpl w:val="1DF6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711A95"/>
    <w:multiLevelType w:val="hybridMultilevel"/>
    <w:tmpl w:val="00643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60528"/>
    <w:multiLevelType w:val="multilevel"/>
    <w:tmpl w:val="D92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9C7CCD"/>
    <w:multiLevelType w:val="multilevel"/>
    <w:tmpl w:val="246C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6446D9"/>
    <w:multiLevelType w:val="hybridMultilevel"/>
    <w:tmpl w:val="6A3265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AF455F"/>
    <w:multiLevelType w:val="hybridMultilevel"/>
    <w:tmpl w:val="04AA4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8236A"/>
    <w:multiLevelType w:val="multilevel"/>
    <w:tmpl w:val="A8B2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F17623"/>
    <w:multiLevelType w:val="multilevel"/>
    <w:tmpl w:val="C1E8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2269F9"/>
    <w:multiLevelType w:val="hybridMultilevel"/>
    <w:tmpl w:val="9252E03A"/>
    <w:lvl w:ilvl="0" w:tplc="8EF03836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FB384B5C">
      <w:numFmt w:val="bullet"/>
      <w:lvlText w:val="•"/>
      <w:lvlJc w:val="left"/>
      <w:pPr>
        <w:ind w:left="2717" w:hanging="360"/>
      </w:pPr>
      <w:rPr>
        <w:rFonts w:hint="default"/>
        <w:lang w:val="ru-RU" w:eastAsia="ru-RU" w:bidi="ru-RU"/>
      </w:rPr>
    </w:lvl>
    <w:lvl w:ilvl="2" w:tplc="A026486A">
      <w:numFmt w:val="bullet"/>
      <w:lvlText w:val="•"/>
      <w:lvlJc w:val="left"/>
      <w:pPr>
        <w:ind w:left="4087" w:hanging="360"/>
      </w:pPr>
      <w:rPr>
        <w:rFonts w:hint="default"/>
        <w:lang w:val="ru-RU" w:eastAsia="ru-RU" w:bidi="ru-RU"/>
      </w:rPr>
    </w:lvl>
    <w:lvl w:ilvl="3" w:tplc="707E1D98">
      <w:numFmt w:val="bullet"/>
      <w:lvlText w:val="•"/>
      <w:lvlJc w:val="left"/>
      <w:pPr>
        <w:ind w:left="5457" w:hanging="360"/>
      </w:pPr>
      <w:rPr>
        <w:rFonts w:hint="default"/>
        <w:lang w:val="ru-RU" w:eastAsia="ru-RU" w:bidi="ru-RU"/>
      </w:rPr>
    </w:lvl>
    <w:lvl w:ilvl="4" w:tplc="9E0A820A">
      <w:numFmt w:val="bullet"/>
      <w:lvlText w:val="•"/>
      <w:lvlJc w:val="left"/>
      <w:pPr>
        <w:ind w:left="6827" w:hanging="360"/>
      </w:pPr>
      <w:rPr>
        <w:rFonts w:hint="default"/>
        <w:lang w:val="ru-RU" w:eastAsia="ru-RU" w:bidi="ru-RU"/>
      </w:rPr>
    </w:lvl>
    <w:lvl w:ilvl="5" w:tplc="4AFE8A48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  <w:lvl w:ilvl="6" w:tplc="6054CCB2">
      <w:numFmt w:val="bullet"/>
      <w:lvlText w:val="•"/>
      <w:lvlJc w:val="left"/>
      <w:pPr>
        <w:ind w:left="9567" w:hanging="360"/>
      </w:pPr>
      <w:rPr>
        <w:rFonts w:hint="default"/>
        <w:lang w:val="ru-RU" w:eastAsia="ru-RU" w:bidi="ru-RU"/>
      </w:rPr>
    </w:lvl>
    <w:lvl w:ilvl="7" w:tplc="66FADDF6">
      <w:numFmt w:val="bullet"/>
      <w:lvlText w:val="•"/>
      <w:lvlJc w:val="left"/>
      <w:pPr>
        <w:ind w:left="10937" w:hanging="360"/>
      </w:pPr>
      <w:rPr>
        <w:rFonts w:hint="default"/>
        <w:lang w:val="ru-RU" w:eastAsia="ru-RU" w:bidi="ru-RU"/>
      </w:rPr>
    </w:lvl>
    <w:lvl w:ilvl="8" w:tplc="AAF2B952">
      <w:numFmt w:val="bullet"/>
      <w:lvlText w:val="•"/>
      <w:lvlJc w:val="left"/>
      <w:pPr>
        <w:ind w:left="12307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14C049AA"/>
    <w:multiLevelType w:val="hybridMultilevel"/>
    <w:tmpl w:val="A242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E5372"/>
    <w:multiLevelType w:val="hybridMultilevel"/>
    <w:tmpl w:val="2340A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64390"/>
    <w:multiLevelType w:val="hybridMultilevel"/>
    <w:tmpl w:val="5F2C7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608D"/>
    <w:multiLevelType w:val="multilevel"/>
    <w:tmpl w:val="8C10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9C329D"/>
    <w:multiLevelType w:val="multilevel"/>
    <w:tmpl w:val="CE88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DD5D7D"/>
    <w:multiLevelType w:val="multilevel"/>
    <w:tmpl w:val="81EA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77262C"/>
    <w:multiLevelType w:val="multilevel"/>
    <w:tmpl w:val="2D34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F461BD"/>
    <w:multiLevelType w:val="multilevel"/>
    <w:tmpl w:val="B7DE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197596"/>
    <w:multiLevelType w:val="hybridMultilevel"/>
    <w:tmpl w:val="B52259B8"/>
    <w:lvl w:ilvl="0" w:tplc="0419000D">
      <w:start w:val="1"/>
      <w:numFmt w:val="bullet"/>
      <w:lvlText w:val=""/>
      <w:lvlJc w:val="left"/>
      <w:pPr>
        <w:ind w:left="9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4" w15:restartNumberingAfterBreak="0">
    <w:nsid w:val="40234566"/>
    <w:multiLevelType w:val="multilevel"/>
    <w:tmpl w:val="178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144040"/>
    <w:multiLevelType w:val="hybridMultilevel"/>
    <w:tmpl w:val="45D8C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50F1C"/>
    <w:multiLevelType w:val="hybridMultilevel"/>
    <w:tmpl w:val="B058D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15ACB"/>
    <w:multiLevelType w:val="multilevel"/>
    <w:tmpl w:val="D93A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292681"/>
    <w:multiLevelType w:val="multilevel"/>
    <w:tmpl w:val="D04C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5C4891"/>
    <w:multiLevelType w:val="hybridMultilevel"/>
    <w:tmpl w:val="4E2A3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35BF7"/>
    <w:multiLevelType w:val="hybridMultilevel"/>
    <w:tmpl w:val="ADE6C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C3746"/>
    <w:multiLevelType w:val="hybridMultilevel"/>
    <w:tmpl w:val="764C9D80"/>
    <w:lvl w:ilvl="0" w:tplc="C63A2056">
      <w:start w:val="1"/>
      <w:numFmt w:val="decimal"/>
      <w:lvlText w:val="%1."/>
      <w:lvlJc w:val="left"/>
      <w:pPr>
        <w:ind w:left="1432" w:hanging="35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B0451C2">
      <w:start w:val="3"/>
      <w:numFmt w:val="decimal"/>
      <w:lvlText w:val="%2."/>
      <w:lvlJc w:val="left"/>
      <w:pPr>
        <w:ind w:left="5868" w:hanging="35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D438172C">
      <w:numFmt w:val="bullet"/>
      <w:lvlText w:val="•"/>
      <w:lvlJc w:val="left"/>
      <w:pPr>
        <w:ind w:left="6866" w:hanging="351"/>
      </w:pPr>
      <w:rPr>
        <w:rFonts w:hint="default"/>
        <w:lang w:val="ru-RU" w:eastAsia="ru-RU" w:bidi="ru-RU"/>
      </w:rPr>
    </w:lvl>
    <w:lvl w:ilvl="3" w:tplc="52C6D1F4">
      <w:numFmt w:val="bullet"/>
      <w:lvlText w:val="•"/>
      <w:lvlJc w:val="left"/>
      <w:pPr>
        <w:ind w:left="7873" w:hanging="351"/>
      </w:pPr>
      <w:rPr>
        <w:rFonts w:hint="default"/>
        <w:lang w:val="ru-RU" w:eastAsia="ru-RU" w:bidi="ru-RU"/>
      </w:rPr>
    </w:lvl>
    <w:lvl w:ilvl="4" w:tplc="2E64FB6A">
      <w:numFmt w:val="bullet"/>
      <w:lvlText w:val="•"/>
      <w:lvlJc w:val="left"/>
      <w:pPr>
        <w:ind w:left="8880" w:hanging="351"/>
      </w:pPr>
      <w:rPr>
        <w:rFonts w:hint="default"/>
        <w:lang w:val="ru-RU" w:eastAsia="ru-RU" w:bidi="ru-RU"/>
      </w:rPr>
    </w:lvl>
    <w:lvl w:ilvl="5" w:tplc="AA342AA8">
      <w:numFmt w:val="bullet"/>
      <w:lvlText w:val="•"/>
      <w:lvlJc w:val="left"/>
      <w:pPr>
        <w:ind w:left="9886" w:hanging="351"/>
      </w:pPr>
      <w:rPr>
        <w:rFonts w:hint="default"/>
        <w:lang w:val="ru-RU" w:eastAsia="ru-RU" w:bidi="ru-RU"/>
      </w:rPr>
    </w:lvl>
    <w:lvl w:ilvl="6" w:tplc="C9346B38">
      <w:numFmt w:val="bullet"/>
      <w:lvlText w:val="•"/>
      <w:lvlJc w:val="left"/>
      <w:pPr>
        <w:ind w:left="10893" w:hanging="351"/>
      </w:pPr>
      <w:rPr>
        <w:rFonts w:hint="default"/>
        <w:lang w:val="ru-RU" w:eastAsia="ru-RU" w:bidi="ru-RU"/>
      </w:rPr>
    </w:lvl>
    <w:lvl w:ilvl="7" w:tplc="B612557A">
      <w:numFmt w:val="bullet"/>
      <w:lvlText w:val="•"/>
      <w:lvlJc w:val="left"/>
      <w:pPr>
        <w:ind w:left="11900" w:hanging="351"/>
      </w:pPr>
      <w:rPr>
        <w:rFonts w:hint="default"/>
        <w:lang w:val="ru-RU" w:eastAsia="ru-RU" w:bidi="ru-RU"/>
      </w:rPr>
    </w:lvl>
    <w:lvl w:ilvl="8" w:tplc="BE9885F8">
      <w:numFmt w:val="bullet"/>
      <w:lvlText w:val="•"/>
      <w:lvlJc w:val="left"/>
      <w:pPr>
        <w:ind w:left="12906" w:hanging="351"/>
      </w:pPr>
      <w:rPr>
        <w:rFonts w:hint="default"/>
        <w:lang w:val="ru-RU" w:eastAsia="ru-RU" w:bidi="ru-RU"/>
      </w:rPr>
    </w:lvl>
  </w:abstractNum>
  <w:abstractNum w:abstractNumId="32" w15:restartNumberingAfterBreak="0">
    <w:nsid w:val="56177448"/>
    <w:multiLevelType w:val="hybridMultilevel"/>
    <w:tmpl w:val="77D6D0CE"/>
    <w:lvl w:ilvl="0" w:tplc="FA4E1732">
      <w:start w:val="1"/>
      <w:numFmt w:val="decimal"/>
      <w:lvlText w:val="%1."/>
      <w:lvlJc w:val="left"/>
      <w:pPr>
        <w:ind w:left="1279" w:hanging="2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2E5E1A84">
      <w:numFmt w:val="bullet"/>
      <w:lvlText w:val="•"/>
      <w:lvlJc w:val="left"/>
      <w:pPr>
        <w:ind w:left="5080" w:hanging="279"/>
      </w:pPr>
      <w:rPr>
        <w:rFonts w:hint="default"/>
        <w:lang w:val="ru-RU" w:eastAsia="ru-RU" w:bidi="ru-RU"/>
      </w:rPr>
    </w:lvl>
    <w:lvl w:ilvl="2" w:tplc="8D2C5EA4">
      <w:numFmt w:val="bullet"/>
      <w:lvlText w:val="•"/>
      <w:lvlJc w:val="left"/>
      <w:pPr>
        <w:ind w:left="6260" w:hanging="279"/>
      </w:pPr>
      <w:rPr>
        <w:rFonts w:hint="default"/>
        <w:lang w:val="ru-RU" w:eastAsia="ru-RU" w:bidi="ru-RU"/>
      </w:rPr>
    </w:lvl>
    <w:lvl w:ilvl="3" w:tplc="44BC30DC">
      <w:numFmt w:val="bullet"/>
      <w:lvlText w:val="•"/>
      <w:lvlJc w:val="left"/>
      <w:pPr>
        <w:ind w:left="7342" w:hanging="279"/>
      </w:pPr>
      <w:rPr>
        <w:rFonts w:hint="default"/>
        <w:lang w:val="ru-RU" w:eastAsia="ru-RU" w:bidi="ru-RU"/>
      </w:rPr>
    </w:lvl>
    <w:lvl w:ilvl="4" w:tplc="F2E84E6A">
      <w:numFmt w:val="bullet"/>
      <w:lvlText w:val="•"/>
      <w:lvlJc w:val="left"/>
      <w:pPr>
        <w:ind w:left="8425" w:hanging="279"/>
      </w:pPr>
      <w:rPr>
        <w:rFonts w:hint="default"/>
        <w:lang w:val="ru-RU" w:eastAsia="ru-RU" w:bidi="ru-RU"/>
      </w:rPr>
    </w:lvl>
    <w:lvl w:ilvl="5" w:tplc="BE460546">
      <w:numFmt w:val="bullet"/>
      <w:lvlText w:val="•"/>
      <w:lvlJc w:val="left"/>
      <w:pPr>
        <w:ind w:left="9507" w:hanging="279"/>
      </w:pPr>
      <w:rPr>
        <w:rFonts w:hint="default"/>
        <w:lang w:val="ru-RU" w:eastAsia="ru-RU" w:bidi="ru-RU"/>
      </w:rPr>
    </w:lvl>
    <w:lvl w:ilvl="6" w:tplc="A5E028B8">
      <w:numFmt w:val="bullet"/>
      <w:lvlText w:val="•"/>
      <w:lvlJc w:val="left"/>
      <w:pPr>
        <w:ind w:left="10590" w:hanging="279"/>
      </w:pPr>
      <w:rPr>
        <w:rFonts w:hint="default"/>
        <w:lang w:val="ru-RU" w:eastAsia="ru-RU" w:bidi="ru-RU"/>
      </w:rPr>
    </w:lvl>
    <w:lvl w:ilvl="7" w:tplc="8D8A5DAA">
      <w:numFmt w:val="bullet"/>
      <w:lvlText w:val="•"/>
      <w:lvlJc w:val="left"/>
      <w:pPr>
        <w:ind w:left="11672" w:hanging="279"/>
      </w:pPr>
      <w:rPr>
        <w:rFonts w:hint="default"/>
        <w:lang w:val="ru-RU" w:eastAsia="ru-RU" w:bidi="ru-RU"/>
      </w:rPr>
    </w:lvl>
    <w:lvl w:ilvl="8" w:tplc="C32C1114">
      <w:numFmt w:val="bullet"/>
      <w:lvlText w:val="•"/>
      <w:lvlJc w:val="left"/>
      <w:pPr>
        <w:ind w:left="12755" w:hanging="279"/>
      </w:pPr>
      <w:rPr>
        <w:rFonts w:hint="default"/>
        <w:lang w:val="ru-RU" w:eastAsia="ru-RU" w:bidi="ru-RU"/>
      </w:rPr>
    </w:lvl>
  </w:abstractNum>
  <w:abstractNum w:abstractNumId="33" w15:restartNumberingAfterBreak="0">
    <w:nsid w:val="57F51001"/>
    <w:multiLevelType w:val="multilevel"/>
    <w:tmpl w:val="48F6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E04B31"/>
    <w:multiLevelType w:val="hybridMultilevel"/>
    <w:tmpl w:val="BA140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001BC"/>
    <w:multiLevelType w:val="multilevel"/>
    <w:tmpl w:val="685E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896FC1"/>
    <w:multiLevelType w:val="hybridMultilevel"/>
    <w:tmpl w:val="22240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D1333"/>
    <w:multiLevelType w:val="multilevel"/>
    <w:tmpl w:val="8446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A31DEC"/>
    <w:multiLevelType w:val="hybridMultilevel"/>
    <w:tmpl w:val="1944866E"/>
    <w:lvl w:ilvl="0" w:tplc="0419000D">
      <w:start w:val="1"/>
      <w:numFmt w:val="bullet"/>
      <w:lvlText w:val=""/>
      <w:lvlJc w:val="left"/>
      <w:pPr>
        <w:ind w:left="9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9" w15:restartNumberingAfterBreak="0">
    <w:nsid w:val="6A2A2A71"/>
    <w:multiLevelType w:val="multilevel"/>
    <w:tmpl w:val="C57C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266FB8"/>
    <w:multiLevelType w:val="multilevel"/>
    <w:tmpl w:val="4DA2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630DC7"/>
    <w:multiLevelType w:val="multilevel"/>
    <w:tmpl w:val="72D0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CE2C7E"/>
    <w:multiLevelType w:val="hybridMultilevel"/>
    <w:tmpl w:val="190E7C22"/>
    <w:lvl w:ilvl="0" w:tplc="0419000D">
      <w:start w:val="1"/>
      <w:numFmt w:val="bullet"/>
      <w:lvlText w:val=""/>
      <w:lvlJc w:val="left"/>
      <w:pPr>
        <w:ind w:left="9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3" w15:restartNumberingAfterBreak="0">
    <w:nsid w:val="79FB616C"/>
    <w:multiLevelType w:val="hybridMultilevel"/>
    <w:tmpl w:val="58ECB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6"/>
  </w:num>
  <w:num w:numId="5">
    <w:abstractNumId w:val="24"/>
  </w:num>
  <w:num w:numId="6">
    <w:abstractNumId w:val="2"/>
  </w:num>
  <w:num w:numId="7">
    <w:abstractNumId w:val="19"/>
  </w:num>
  <w:num w:numId="8">
    <w:abstractNumId w:val="9"/>
  </w:num>
  <w:num w:numId="9">
    <w:abstractNumId w:val="1"/>
  </w:num>
  <w:num w:numId="10">
    <w:abstractNumId w:val="37"/>
  </w:num>
  <w:num w:numId="11">
    <w:abstractNumId w:val="33"/>
  </w:num>
  <w:num w:numId="12">
    <w:abstractNumId w:val="18"/>
  </w:num>
  <w:num w:numId="13">
    <w:abstractNumId w:val="28"/>
  </w:num>
  <w:num w:numId="14">
    <w:abstractNumId w:val="8"/>
  </w:num>
  <w:num w:numId="15">
    <w:abstractNumId w:val="35"/>
  </w:num>
  <w:num w:numId="16">
    <w:abstractNumId w:val="4"/>
  </w:num>
  <w:num w:numId="17">
    <w:abstractNumId w:val="12"/>
  </w:num>
  <w:num w:numId="18">
    <w:abstractNumId w:val="39"/>
  </w:num>
  <w:num w:numId="19">
    <w:abstractNumId w:val="13"/>
  </w:num>
  <w:num w:numId="20">
    <w:abstractNumId w:val="40"/>
  </w:num>
  <w:num w:numId="21">
    <w:abstractNumId w:val="22"/>
  </w:num>
  <w:num w:numId="22">
    <w:abstractNumId w:val="27"/>
  </w:num>
  <w:num w:numId="23">
    <w:abstractNumId w:val="41"/>
  </w:num>
  <w:num w:numId="24">
    <w:abstractNumId w:val="14"/>
  </w:num>
  <w:num w:numId="25">
    <w:abstractNumId w:val="5"/>
  </w:num>
  <w:num w:numId="26">
    <w:abstractNumId w:val="31"/>
  </w:num>
  <w:num w:numId="27">
    <w:abstractNumId w:val="32"/>
  </w:num>
  <w:num w:numId="28">
    <w:abstractNumId w:val="10"/>
  </w:num>
  <w:num w:numId="29">
    <w:abstractNumId w:val="26"/>
  </w:num>
  <w:num w:numId="30">
    <w:abstractNumId w:val="7"/>
  </w:num>
  <w:num w:numId="31">
    <w:abstractNumId w:val="25"/>
  </w:num>
  <w:num w:numId="32">
    <w:abstractNumId w:val="17"/>
  </w:num>
  <w:num w:numId="33">
    <w:abstractNumId w:val="15"/>
  </w:num>
  <w:num w:numId="34">
    <w:abstractNumId w:val="16"/>
  </w:num>
  <w:num w:numId="35">
    <w:abstractNumId w:val="29"/>
  </w:num>
  <w:num w:numId="36">
    <w:abstractNumId w:val="34"/>
  </w:num>
  <w:num w:numId="37">
    <w:abstractNumId w:val="0"/>
  </w:num>
  <w:num w:numId="38">
    <w:abstractNumId w:val="11"/>
  </w:num>
  <w:num w:numId="39">
    <w:abstractNumId w:val="43"/>
  </w:num>
  <w:num w:numId="40">
    <w:abstractNumId w:val="30"/>
  </w:num>
  <w:num w:numId="41">
    <w:abstractNumId w:val="36"/>
  </w:num>
  <w:num w:numId="42">
    <w:abstractNumId w:val="42"/>
  </w:num>
  <w:num w:numId="43">
    <w:abstractNumId w:val="2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80"/>
    <w:rsid w:val="00036153"/>
    <w:rsid w:val="00280B2A"/>
    <w:rsid w:val="005D1040"/>
    <w:rsid w:val="005D519C"/>
    <w:rsid w:val="00815BA4"/>
    <w:rsid w:val="009C3DB7"/>
    <w:rsid w:val="00A450F2"/>
    <w:rsid w:val="00A71057"/>
    <w:rsid w:val="00AE0835"/>
    <w:rsid w:val="00C735A9"/>
    <w:rsid w:val="00D37E0E"/>
    <w:rsid w:val="00E60041"/>
    <w:rsid w:val="00E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BA5A"/>
  <w15:chartTrackingRefBased/>
  <w15:docId w15:val="{645F088C-C9DB-4433-999B-04061BDD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E4080"/>
    <w:pPr>
      <w:widowControl w:val="0"/>
      <w:autoSpaceDE w:val="0"/>
      <w:autoSpaceDN w:val="0"/>
      <w:spacing w:after="0" w:line="240" w:lineRule="auto"/>
      <w:ind w:left="1082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x-none" w:eastAsia="x-none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4080"/>
    <w:rPr>
      <w:rFonts w:ascii="Times New Roman" w:eastAsia="Times New Roman" w:hAnsi="Times New Roman" w:cs="Times New Roman"/>
      <w:b/>
      <w:bCs/>
      <w:kern w:val="0"/>
      <w:sz w:val="28"/>
      <w:szCs w:val="28"/>
      <w:lang w:val="x-none" w:eastAsia="x-none" w:bidi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EE4080"/>
  </w:style>
  <w:style w:type="table" w:styleId="a3">
    <w:name w:val="Table Grid"/>
    <w:basedOn w:val="a1"/>
    <w:uiPriority w:val="59"/>
    <w:rsid w:val="00EE4080"/>
    <w:pPr>
      <w:spacing w:after="0" w:line="240" w:lineRule="auto"/>
      <w:ind w:firstLine="357"/>
      <w:jc w:val="both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EE4080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customStyle="1" w:styleId="a5">
    <w:name w:val="Без интервала Знак"/>
    <w:link w:val="a4"/>
    <w:uiPriority w:val="1"/>
    <w:locked/>
    <w:rsid w:val="00EE4080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customStyle="1" w:styleId="12">
    <w:name w:val="Основной текст1"/>
    <w:rsid w:val="00EE4080"/>
    <w:rPr>
      <w:rFonts w:ascii="Times New Roman" w:hAnsi="Times New Roman" w:cs="Times New Roman"/>
      <w:spacing w:val="0"/>
      <w:sz w:val="20"/>
      <w:szCs w:val="20"/>
    </w:rPr>
  </w:style>
  <w:style w:type="character" w:customStyle="1" w:styleId="Bodytext6">
    <w:name w:val="Body text (6)"/>
    <w:rsid w:val="00EE4080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Standard">
    <w:name w:val="Standard"/>
    <w:rsid w:val="00EE408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14:ligatures w14:val="none"/>
    </w:rPr>
  </w:style>
  <w:style w:type="paragraph" w:customStyle="1" w:styleId="a6">
    <w:basedOn w:val="Standard"/>
    <w:next w:val="a7"/>
    <w:uiPriority w:val="99"/>
    <w:rsid w:val="00EE4080"/>
  </w:style>
  <w:style w:type="character" w:customStyle="1" w:styleId="13">
    <w:name w:val="Заголовок Знак1"/>
    <w:link w:val="a8"/>
    <w:rsid w:val="00EE4080"/>
    <w:rPr>
      <w:rFonts w:ascii="Arial" w:eastAsia="Arial" w:hAnsi="Arial" w:cs="Tahoma"/>
      <w:kern w:val="3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E4080"/>
    <w:pPr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EE4080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styleId="ab">
    <w:name w:val="List Paragraph"/>
    <w:basedOn w:val="a"/>
    <w:uiPriority w:val="1"/>
    <w:qFormat/>
    <w:rsid w:val="00EE4080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ac">
    <w:name w:val="Hyperlink"/>
    <w:rsid w:val="00EE4080"/>
    <w:rPr>
      <w:color w:val="0000FF"/>
      <w:u w:val="single"/>
    </w:rPr>
  </w:style>
  <w:style w:type="paragraph" w:styleId="ad">
    <w:name w:val="Body Text"/>
    <w:basedOn w:val="a"/>
    <w:link w:val="ae"/>
    <w:uiPriority w:val="1"/>
    <w:qFormat/>
    <w:rsid w:val="00EE4080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kern w:val="0"/>
      <w:sz w:val="28"/>
      <w:szCs w:val="28"/>
      <w:lang w:val="x-none" w:eastAsia="x-none" w:bidi="ru-RU"/>
      <w14:ligatures w14:val="none"/>
    </w:rPr>
  </w:style>
  <w:style w:type="character" w:customStyle="1" w:styleId="ae">
    <w:name w:val="Основной текст Знак"/>
    <w:basedOn w:val="a0"/>
    <w:link w:val="ad"/>
    <w:uiPriority w:val="1"/>
    <w:rsid w:val="00EE4080"/>
    <w:rPr>
      <w:rFonts w:ascii="Times New Roman" w:eastAsia="Times New Roman" w:hAnsi="Times New Roman" w:cs="Times New Roman"/>
      <w:kern w:val="0"/>
      <w:sz w:val="28"/>
      <w:szCs w:val="28"/>
      <w:lang w:val="x-none" w:eastAsia="x-none" w:bidi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E40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4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customStyle="1" w:styleId="Default">
    <w:name w:val="Default"/>
    <w:rsid w:val="00EE40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8">
    <w:name w:val="Title"/>
    <w:basedOn w:val="a"/>
    <w:next w:val="a"/>
    <w:link w:val="13"/>
    <w:qFormat/>
    <w:rsid w:val="00EE4080"/>
    <w:pPr>
      <w:spacing w:after="0" w:line="240" w:lineRule="auto"/>
      <w:contextualSpacing/>
    </w:pPr>
    <w:rPr>
      <w:rFonts w:ascii="Arial" w:eastAsia="Arial" w:hAnsi="Arial" w:cs="Tahoma"/>
      <w:kern w:val="3"/>
      <w:sz w:val="28"/>
      <w:szCs w:val="28"/>
    </w:rPr>
  </w:style>
  <w:style w:type="character" w:customStyle="1" w:styleId="af">
    <w:name w:val="Заголовок Знак"/>
    <w:basedOn w:val="a0"/>
    <w:uiPriority w:val="10"/>
    <w:rsid w:val="00EE40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rmal (Web)"/>
    <w:basedOn w:val="a"/>
    <w:uiPriority w:val="99"/>
    <w:semiHidden/>
    <w:unhideWhenUsed/>
    <w:rsid w:val="00EE40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Горохов</dc:creator>
  <cp:keywords/>
  <dc:description/>
  <cp:lastModifiedBy>Учительская1</cp:lastModifiedBy>
  <cp:revision>9</cp:revision>
  <dcterms:created xsi:type="dcterms:W3CDTF">2023-09-10T05:46:00Z</dcterms:created>
  <dcterms:modified xsi:type="dcterms:W3CDTF">2023-09-22T21:57:00Z</dcterms:modified>
</cp:coreProperties>
</file>